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F252" w14:textId="77777777" w:rsidR="00E41555" w:rsidRPr="00E75048" w:rsidRDefault="00E41555" w:rsidP="00E41555">
      <w:pPr>
        <w:spacing w:after="0" w:line="43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CỘNG HÒA XÃ HỘI CHỦ NGHĨA VIỆT NAM</w:t>
      </w:r>
    </w:p>
    <w:p w14:paraId="58EC33EA" w14:textId="77777777" w:rsidR="00E41555" w:rsidRPr="00E75048" w:rsidRDefault="00E41555" w:rsidP="00E41555">
      <w:pPr>
        <w:spacing w:after="0" w:line="43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Độc lập – Tự do – Hạnh phúc</w:t>
      </w:r>
    </w:p>
    <w:p w14:paraId="78908912" w14:textId="77777777" w:rsidR="00E41555" w:rsidRPr="00E75048" w:rsidRDefault="00E41555" w:rsidP="00E41555">
      <w:pPr>
        <w:spacing w:after="150" w:line="43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14:paraId="5BE77B69" w14:textId="77777777" w:rsidR="00E41555" w:rsidRPr="00E75048" w:rsidRDefault="00E41555" w:rsidP="00E41555">
      <w:pPr>
        <w:spacing w:after="0" w:line="4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 CHÚC</w:t>
      </w:r>
    </w:p>
    <w:p w14:paraId="5A765F5B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Hôm nay, ngày 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tháng ……… năm ………., vào lúc……. giờ ………phút, tại 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0A351BB3" w14:textId="77777777" w:rsidR="00E41555" w:rsidRPr="00E75048" w:rsidRDefault="00E41555" w:rsidP="00E41555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Họ và tên tôi là: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32745C3F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Ngày, tháng, năm sinh: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3503BBE6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Chứng minh nhân dân số…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…Nơi 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cấp:…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…….cấp ngày…… tháng … năm 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14:paraId="6B4C2651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thường trú: ………………………………………………………………………………</w:t>
      </w:r>
    </w:p>
    <w:p w14:paraId="6366E15E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Trong trạng thái tinh thần minh mẫn, sáng suốt, tôi lập Di chúc này như sau:</w:t>
      </w:r>
    </w:p>
    <w:p w14:paraId="7CE0BB5F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Tôi là chủ sở hữu khối tài sản gồm: 1…………………………………………………………………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54811EC0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2……………………………………………………………………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788593AC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3……………………………………………………………………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377F2B37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Các giấy tờ, chứng từ sở hữu được cơ quan có thẩm quyền cấp gồm: ……………………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……………………….. ………………….. ……………………….. ……………………………..</w:t>
      </w:r>
    </w:p>
    <w:p w14:paraId="24A9AF07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Nay tôi lập Di chúc để định đoạt tài sản của tôi nêu trên như sau:</w:t>
      </w:r>
    </w:p>
    <w:p w14:paraId="1CAC756A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Sau khi tôi qua đời</w:t>
      </w:r>
    </w:p>
    <w:p w14:paraId="1F211D21" w14:textId="77777777" w:rsidR="00E41555" w:rsidRPr="00E75048" w:rsidRDefault="00E41555" w:rsidP="00E41555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Họ và tên Ông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 (Bà)……………………………………………………………………………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5467489D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Ngày, tháng, năm sinh: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19598FC5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Chứng minh nhân dân số…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…Nơi 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cấp:…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…….cấp ngày…… tháng … năm 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14:paraId="1BED3F27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thường trú: ……………………………………………………………………………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779C72B0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sẽ được thừa hưởng toàn bộ di sản thừa kế thuộc sở hữu của tôi, như đã nêu trên, do tôi để lại</w:t>
      </w:r>
    </w:p>
    <w:p w14:paraId="47E8BAA1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Tôi không để lại di sản thừa kế của tôi nêu trên cho bất cứ ai khác.</w:t>
      </w:r>
    </w:p>
    <w:p w14:paraId="464C9385" w14:textId="77777777" w:rsidR="00E41555" w:rsidRPr="00E75048" w:rsidRDefault="00E41555" w:rsidP="00E41555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(Trong trường hợp có chỉ định người thừa kế thực hiện nghĩa vụ, thì phải ghi rõ họ tên của người này và nội dung của nghĩa vụ).</w:t>
      </w:r>
    </w:p>
    <w:p w14:paraId="02C437C7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Di chúc đã được lập xong hồi………ngày………tháng…</w:t>
      </w:r>
      <w:proofErr w:type="gramStart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….năm</w:t>
      </w:r>
      <w:proofErr w:type="gramEnd"/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…….Đã thể hiện đúng theo ý chí, nguyện vọng của tôi, tôi không sửa đổi hoặc thêm bớt điều gì.</w:t>
      </w:r>
    </w:p>
    <w:p w14:paraId="3C9C7455" w14:textId="77777777" w:rsidR="00E41555" w:rsidRPr="00E75048" w:rsidRDefault="00E41555" w:rsidP="00E41555">
      <w:pPr>
        <w:spacing w:after="15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Di chúc được lập thành…………………. bản, mỗi bản…………trang.</w:t>
      </w:r>
    </w:p>
    <w:p w14:paraId="5927ACB5" w14:textId="77777777" w:rsidR="00E41555" w:rsidRPr="00E75048" w:rsidRDefault="00E41555" w:rsidP="00E41555">
      <w:pPr>
        <w:spacing w:after="0" w:line="43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</w:t>
      </w:r>
      <w:proofErr w:type="gramStart"/>
      <w:r w:rsidRPr="00E7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…..</w:t>
      </w:r>
      <w:proofErr w:type="gramEnd"/>
      <w:r w:rsidRPr="00E7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ngày … tháng … năm ……</w:t>
      </w:r>
    </w:p>
    <w:p w14:paraId="621985B3" w14:textId="77777777" w:rsidR="00E41555" w:rsidRPr="00E75048" w:rsidRDefault="00E41555" w:rsidP="00E41555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Người lập Di chúc</w:t>
      </w:r>
    </w:p>
    <w:p w14:paraId="082B1E17" w14:textId="77777777" w:rsidR="00E41555" w:rsidRPr="00E75048" w:rsidRDefault="00E41555" w:rsidP="00E41555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                                                                       </w:t>
      </w:r>
      <w:r w:rsidRPr="00E75048">
        <w:rPr>
          <w:rFonts w:ascii="Times New Roman" w:eastAsia="Times New Roman" w:hAnsi="Times New Roman" w:cs="Times New Roman"/>
          <w:color w:val="000000"/>
          <w:sz w:val="24"/>
          <w:szCs w:val="24"/>
        </w:rPr>
        <w:t>(Ký và ghi rõ họ và tên)</w:t>
      </w:r>
    </w:p>
    <w:p w14:paraId="792E07B5" w14:textId="77777777" w:rsidR="00E41555" w:rsidRDefault="00E41555" w:rsidP="00E41555">
      <w:pPr>
        <w:rPr>
          <w:rFonts w:ascii="Times New Roman" w:hAnsi="Times New Roman" w:cs="Times New Roman"/>
          <w:sz w:val="24"/>
          <w:szCs w:val="24"/>
        </w:rPr>
      </w:pPr>
    </w:p>
    <w:p w14:paraId="75EAA329" w14:textId="77777777" w:rsidR="00E41555" w:rsidRPr="002A0310" w:rsidRDefault="00E41555" w:rsidP="00E41555">
      <w:pPr>
        <w:rPr>
          <w:rFonts w:ascii="Times New Roman" w:hAnsi="Times New Roman" w:cs="Times New Roman"/>
          <w:sz w:val="24"/>
          <w:szCs w:val="24"/>
        </w:rPr>
      </w:pPr>
    </w:p>
    <w:p w14:paraId="3271D4B0" w14:textId="77777777"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55"/>
    <w:rsid w:val="003730A8"/>
    <w:rsid w:val="00E4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8FB86"/>
  <w15:chartTrackingRefBased/>
  <w15:docId w15:val="{9F8CED28-EB31-41C0-88A8-7572991F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555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2022-08-02T07:44:00Z</dcterms:created>
  <dcterms:modified xsi:type="dcterms:W3CDTF">2022-08-02T07:44:00Z</dcterms:modified>
</cp:coreProperties>
</file>