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64" w:rsidRDefault="004A1F2A">
      <w:r>
        <w:rPr>
          <w:rFonts w:hint="eastAsia"/>
        </w:rPr>
        <w:t>（第</w:t>
      </w:r>
      <w:r w:rsidR="00DE41EA">
        <w:rPr>
          <w:rFonts w:hint="eastAsia"/>
        </w:rPr>
        <w:t>５</w:t>
      </w:r>
      <w:r>
        <w:rPr>
          <w:rFonts w:hint="eastAsia"/>
        </w:rPr>
        <w:t>号様式）</w:t>
      </w:r>
    </w:p>
    <w:p w:rsidR="004A1F2A" w:rsidRPr="000055D3" w:rsidRDefault="000055D3" w:rsidP="000055D3">
      <w:pPr>
        <w:jc w:val="center"/>
        <w:rPr>
          <w:b/>
          <w:sz w:val="30"/>
          <w:szCs w:val="30"/>
        </w:rPr>
      </w:pPr>
      <w:r w:rsidRPr="000055D3">
        <w:rPr>
          <w:rFonts w:hint="eastAsia"/>
          <w:b/>
          <w:sz w:val="30"/>
          <w:szCs w:val="30"/>
        </w:rPr>
        <w:t>寄</w:t>
      </w:r>
      <w:r>
        <w:rPr>
          <w:rFonts w:hint="eastAsia"/>
          <w:b/>
          <w:sz w:val="30"/>
          <w:szCs w:val="30"/>
        </w:rPr>
        <w:t xml:space="preserve"> </w:t>
      </w:r>
      <w:r w:rsidRPr="000055D3">
        <w:rPr>
          <w:rFonts w:hint="eastAsia"/>
          <w:b/>
          <w:sz w:val="30"/>
          <w:szCs w:val="30"/>
        </w:rPr>
        <w:t>託</w:t>
      </w:r>
      <w:r>
        <w:rPr>
          <w:rFonts w:hint="eastAsia"/>
          <w:b/>
          <w:sz w:val="30"/>
          <w:szCs w:val="30"/>
        </w:rPr>
        <w:t xml:space="preserve"> </w:t>
      </w:r>
      <w:r w:rsidRPr="000055D3">
        <w:rPr>
          <w:rFonts w:hint="eastAsia"/>
          <w:b/>
          <w:sz w:val="30"/>
          <w:szCs w:val="30"/>
        </w:rPr>
        <w:t>資</w:t>
      </w:r>
      <w:r>
        <w:rPr>
          <w:rFonts w:hint="eastAsia"/>
          <w:b/>
          <w:sz w:val="30"/>
          <w:szCs w:val="30"/>
        </w:rPr>
        <w:t xml:space="preserve"> </w:t>
      </w:r>
      <w:r w:rsidRPr="000055D3">
        <w:rPr>
          <w:rFonts w:hint="eastAsia"/>
          <w:b/>
          <w:sz w:val="30"/>
          <w:szCs w:val="30"/>
        </w:rPr>
        <w:t>料</w:t>
      </w:r>
      <w:r>
        <w:rPr>
          <w:rFonts w:hint="eastAsia"/>
          <w:b/>
          <w:sz w:val="30"/>
          <w:szCs w:val="30"/>
        </w:rPr>
        <w:t xml:space="preserve"> </w:t>
      </w:r>
      <w:r w:rsidRPr="000055D3">
        <w:rPr>
          <w:rFonts w:hint="eastAsia"/>
          <w:b/>
          <w:sz w:val="30"/>
          <w:szCs w:val="30"/>
        </w:rPr>
        <w:t>預</w:t>
      </w:r>
      <w:r>
        <w:rPr>
          <w:rFonts w:hint="eastAsia"/>
          <w:b/>
          <w:sz w:val="30"/>
          <w:szCs w:val="30"/>
        </w:rPr>
        <w:t xml:space="preserve"> </w:t>
      </w:r>
      <w:r w:rsidRPr="000055D3">
        <w:rPr>
          <w:rFonts w:hint="eastAsia"/>
          <w:b/>
          <w:sz w:val="30"/>
          <w:szCs w:val="30"/>
        </w:rPr>
        <w:t>り</w:t>
      </w:r>
      <w:r>
        <w:rPr>
          <w:rFonts w:hint="eastAsia"/>
          <w:b/>
          <w:sz w:val="30"/>
          <w:szCs w:val="30"/>
        </w:rPr>
        <w:t xml:space="preserve"> </w:t>
      </w:r>
      <w:r w:rsidR="00DE41EA">
        <w:rPr>
          <w:rFonts w:hint="eastAsia"/>
          <w:b/>
          <w:sz w:val="30"/>
          <w:szCs w:val="30"/>
        </w:rPr>
        <w:t>証</w:t>
      </w:r>
    </w:p>
    <w:p w:rsidR="000055D3" w:rsidRDefault="000055D3"/>
    <w:p w:rsidR="004A1F2A" w:rsidRDefault="005A34A1" w:rsidP="005A34A1">
      <w:pPr>
        <w:jc w:val="right"/>
      </w:pPr>
      <w:r>
        <w:rPr>
          <w:rFonts w:hint="eastAsia"/>
        </w:rPr>
        <w:t>大分建技</w:t>
      </w:r>
      <w:r w:rsidR="00F50637">
        <w:rPr>
          <w:rFonts w:hint="eastAsia"/>
        </w:rPr>
        <w:t>ア</w:t>
      </w:r>
      <w:r>
        <w:rPr>
          <w:rFonts w:hint="eastAsia"/>
        </w:rPr>
        <w:t xml:space="preserve">第　</w:t>
      </w:r>
      <w:r w:rsidR="000055D3">
        <w:rPr>
          <w:rFonts w:hint="eastAsia"/>
        </w:rPr>
        <w:t xml:space="preserve"> </w:t>
      </w:r>
      <w:r>
        <w:rPr>
          <w:rFonts w:hint="eastAsia"/>
        </w:rPr>
        <w:t xml:space="preserve">　　号</w:t>
      </w:r>
    </w:p>
    <w:p w:rsidR="005A34A1" w:rsidRDefault="005A34A1" w:rsidP="005A34A1">
      <w:pPr>
        <w:jc w:val="right"/>
      </w:pPr>
      <w:r>
        <w:rPr>
          <w:rFonts w:hint="eastAsia"/>
        </w:rPr>
        <w:t xml:space="preserve">　　年　　月　　日</w:t>
      </w:r>
    </w:p>
    <w:p w:rsidR="005A34A1" w:rsidRDefault="005A34A1"/>
    <w:p w:rsidR="004A1F2A" w:rsidRPr="005A34A1" w:rsidRDefault="005A34A1">
      <w:pPr>
        <w:rPr>
          <w:u w:val="dotted"/>
        </w:rPr>
      </w:pPr>
      <w:r w:rsidRPr="005A34A1">
        <w:rPr>
          <w:rFonts w:hint="eastAsia"/>
          <w:u w:val="dotted"/>
        </w:rPr>
        <w:t xml:space="preserve">　　　　　　　　　　　　　　様</w:t>
      </w:r>
    </w:p>
    <w:p w:rsidR="005A34A1" w:rsidRDefault="005A34A1"/>
    <w:p w:rsidR="005A34A1" w:rsidRDefault="005A34A1" w:rsidP="005A34A1">
      <w:pPr>
        <w:jc w:val="right"/>
      </w:pPr>
      <w:r>
        <w:rPr>
          <w:rFonts w:hint="eastAsia"/>
        </w:rPr>
        <w:t>公益財団法人大分県建設技術センター</w:t>
      </w:r>
    </w:p>
    <w:p w:rsidR="005A34A1" w:rsidRDefault="005A34A1" w:rsidP="005A34A1">
      <w:pPr>
        <w:wordWrap w:val="0"/>
        <w:jc w:val="right"/>
      </w:pPr>
      <w:r>
        <w:rPr>
          <w:rFonts w:hint="eastAsia"/>
        </w:rPr>
        <w:t xml:space="preserve">理事長　</w:t>
      </w:r>
      <w:r w:rsidR="00F50637">
        <w:rPr>
          <w:rFonts w:hint="eastAsia"/>
        </w:rPr>
        <w:t xml:space="preserve">　　</w:t>
      </w:r>
      <w:r w:rsidR="00F50637">
        <w:t xml:space="preserve">　　　　　</w:t>
      </w:r>
      <w:r>
        <w:rPr>
          <w:rFonts w:hint="eastAsia"/>
        </w:rPr>
        <w:t xml:space="preserve">　　　</w:t>
      </w:r>
      <w:r w:rsidR="0011004C" w:rsidRPr="0011004C">
        <w:rPr>
          <w:rFonts w:hint="eastAsia"/>
        </w:rPr>
        <w:t>㊞</w:t>
      </w:r>
    </w:p>
    <w:p w:rsidR="005A34A1" w:rsidRDefault="005A34A1"/>
    <w:p w:rsidR="004A1F2A" w:rsidRDefault="005A34A1" w:rsidP="005A34A1">
      <w:pPr>
        <w:ind w:firstLineChars="100" w:firstLine="210"/>
      </w:pPr>
      <w:r>
        <w:rPr>
          <w:rFonts w:hint="eastAsia"/>
        </w:rPr>
        <w:t>次のとおり</w:t>
      </w:r>
      <w:r w:rsidR="004A1F2A">
        <w:rPr>
          <w:rFonts w:hint="eastAsia"/>
        </w:rPr>
        <w:t>公益財団法人大分県建設技術センターに寄託</w:t>
      </w:r>
      <w:r>
        <w:rPr>
          <w:rFonts w:hint="eastAsia"/>
        </w:rPr>
        <w:t>を受けた資料を預りました。</w:t>
      </w:r>
    </w:p>
    <w:p w:rsidR="005A34A1" w:rsidRDefault="005A34A1" w:rsidP="005A34A1">
      <w:pPr>
        <w:ind w:firstLineChars="100" w:firstLine="210"/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7034"/>
      </w:tblGrid>
      <w:tr w:rsidR="004A1F2A" w:rsidTr="000055D3">
        <w:trPr>
          <w:trHeight w:val="815"/>
          <w:jc w:val="center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A1F2A" w:rsidRDefault="004A1F2A" w:rsidP="004A1F2A">
            <w:pPr>
              <w:jc w:val="center"/>
            </w:pPr>
            <w:r w:rsidRPr="000055D3">
              <w:rPr>
                <w:rFonts w:hint="eastAsia"/>
                <w:spacing w:val="150"/>
                <w:kern w:val="0"/>
                <w:fitText w:val="1260" w:id="928246016"/>
              </w:rPr>
              <w:t>資料</w:t>
            </w:r>
            <w:r w:rsidRPr="000055D3">
              <w:rPr>
                <w:rFonts w:hint="eastAsia"/>
                <w:spacing w:val="15"/>
                <w:kern w:val="0"/>
                <w:fitText w:val="1260" w:id="928246016"/>
              </w:rPr>
              <w:t>名</w:t>
            </w:r>
          </w:p>
        </w:tc>
        <w:tc>
          <w:tcPr>
            <w:tcW w:w="7034" w:type="dxa"/>
            <w:tcBorders>
              <w:top w:val="single" w:sz="18" w:space="0" w:color="auto"/>
              <w:right w:val="single" w:sz="18" w:space="0" w:color="auto"/>
            </w:tcBorders>
          </w:tcPr>
          <w:p w:rsidR="004A1F2A" w:rsidRDefault="004A1F2A"/>
          <w:p w:rsidR="005A34A1" w:rsidRDefault="005A34A1">
            <w:r>
              <w:rPr>
                <w:rFonts w:hint="eastAsia"/>
              </w:rPr>
              <w:t xml:space="preserve">　　　　　　　　　　　　　　　　　　　（資料番号　　　　　号）</w:t>
            </w:r>
          </w:p>
        </w:tc>
      </w:tr>
      <w:tr w:rsidR="004A1F2A" w:rsidTr="000055D3">
        <w:trPr>
          <w:trHeight w:val="560"/>
          <w:jc w:val="center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4A1F2A" w:rsidRDefault="004A1F2A" w:rsidP="004A1F2A">
            <w:pPr>
              <w:jc w:val="center"/>
            </w:pPr>
            <w:r w:rsidRPr="000055D3">
              <w:rPr>
                <w:rFonts w:hint="eastAsia"/>
                <w:spacing w:val="15"/>
                <w:kern w:val="0"/>
                <w:fitText w:val="1260" w:id="928246017"/>
              </w:rPr>
              <w:t>品質・形</w:t>
            </w:r>
            <w:r w:rsidRPr="000055D3">
              <w:rPr>
                <w:rFonts w:hint="eastAsia"/>
                <w:spacing w:val="45"/>
                <w:kern w:val="0"/>
                <w:fitText w:val="1260" w:id="928246017"/>
              </w:rPr>
              <w:t>状</w:t>
            </w:r>
          </w:p>
        </w:tc>
        <w:tc>
          <w:tcPr>
            <w:tcW w:w="7034" w:type="dxa"/>
            <w:tcBorders>
              <w:right w:val="single" w:sz="18" w:space="0" w:color="auto"/>
            </w:tcBorders>
          </w:tcPr>
          <w:p w:rsidR="004A1F2A" w:rsidRDefault="004A1F2A"/>
        </w:tc>
      </w:tr>
      <w:tr w:rsidR="004A1F2A" w:rsidTr="000055D3">
        <w:trPr>
          <w:trHeight w:val="554"/>
          <w:jc w:val="center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4A1F2A" w:rsidRDefault="004A1F2A" w:rsidP="004A1F2A">
            <w:pPr>
              <w:jc w:val="center"/>
            </w:pPr>
            <w:r w:rsidRPr="000055D3">
              <w:rPr>
                <w:rFonts w:hint="eastAsia"/>
                <w:spacing w:val="15"/>
                <w:kern w:val="0"/>
                <w:fitText w:val="1260" w:id="928246018"/>
              </w:rPr>
              <w:t xml:space="preserve">寸　　　</w:t>
            </w:r>
            <w:r w:rsidRPr="000055D3">
              <w:rPr>
                <w:rFonts w:hint="eastAsia"/>
                <w:spacing w:val="45"/>
                <w:kern w:val="0"/>
                <w:fitText w:val="1260" w:id="928246018"/>
              </w:rPr>
              <w:t>法</w:t>
            </w:r>
          </w:p>
        </w:tc>
        <w:tc>
          <w:tcPr>
            <w:tcW w:w="7034" w:type="dxa"/>
            <w:tcBorders>
              <w:right w:val="single" w:sz="18" w:space="0" w:color="auto"/>
            </w:tcBorders>
          </w:tcPr>
          <w:p w:rsidR="004A1F2A" w:rsidRDefault="004A1F2A"/>
        </w:tc>
      </w:tr>
      <w:tr w:rsidR="004A1F2A" w:rsidTr="000055D3">
        <w:trPr>
          <w:trHeight w:val="562"/>
          <w:jc w:val="center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4A1F2A" w:rsidRDefault="004A1F2A" w:rsidP="004A1F2A">
            <w:pPr>
              <w:jc w:val="center"/>
            </w:pPr>
            <w:r w:rsidRPr="000055D3">
              <w:rPr>
                <w:rFonts w:hint="eastAsia"/>
                <w:spacing w:val="15"/>
                <w:kern w:val="0"/>
                <w:fitText w:val="1260" w:id="928246019"/>
              </w:rPr>
              <w:t xml:space="preserve">数　　　</w:t>
            </w:r>
            <w:r w:rsidRPr="000055D3">
              <w:rPr>
                <w:rFonts w:hint="eastAsia"/>
                <w:spacing w:val="45"/>
                <w:kern w:val="0"/>
                <w:fitText w:val="1260" w:id="928246019"/>
              </w:rPr>
              <w:t>量</w:t>
            </w:r>
          </w:p>
        </w:tc>
        <w:tc>
          <w:tcPr>
            <w:tcW w:w="7034" w:type="dxa"/>
            <w:tcBorders>
              <w:right w:val="single" w:sz="18" w:space="0" w:color="auto"/>
            </w:tcBorders>
          </w:tcPr>
          <w:p w:rsidR="004A1F2A" w:rsidRDefault="004A1F2A"/>
        </w:tc>
      </w:tr>
      <w:tr w:rsidR="004A1F2A" w:rsidTr="000055D3">
        <w:trPr>
          <w:trHeight w:val="699"/>
          <w:jc w:val="center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4A1F2A" w:rsidRDefault="004A1F2A" w:rsidP="004A1F2A">
            <w:pPr>
              <w:jc w:val="center"/>
            </w:pPr>
            <w:r w:rsidRPr="000055D3">
              <w:rPr>
                <w:rFonts w:hint="eastAsia"/>
                <w:spacing w:val="60"/>
                <w:kern w:val="0"/>
                <w:fitText w:val="1260" w:id="928246020"/>
              </w:rPr>
              <w:t>寄託期</w:t>
            </w:r>
            <w:r w:rsidRPr="000055D3">
              <w:rPr>
                <w:rFonts w:hint="eastAsia"/>
                <w:spacing w:val="30"/>
                <w:kern w:val="0"/>
                <w:fitText w:val="1260" w:id="928246020"/>
              </w:rPr>
              <w:t>間</w:t>
            </w:r>
          </w:p>
        </w:tc>
        <w:tc>
          <w:tcPr>
            <w:tcW w:w="7034" w:type="dxa"/>
            <w:tcBorders>
              <w:right w:val="single" w:sz="18" w:space="0" w:color="auto"/>
            </w:tcBorders>
            <w:vAlign w:val="center"/>
          </w:tcPr>
          <w:p w:rsidR="004A1F2A" w:rsidRDefault="005A34A1" w:rsidP="005A34A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A1F2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4A1F2A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　</w:t>
            </w:r>
            <w:r w:rsidR="004A1F2A">
              <w:rPr>
                <w:rFonts w:hint="eastAsia"/>
              </w:rPr>
              <w:t xml:space="preserve">　日から</w:t>
            </w:r>
            <w:r>
              <w:rPr>
                <w:rFonts w:hint="eastAsia"/>
              </w:rPr>
              <w:t xml:space="preserve">　　　</w:t>
            </w:r>
            <w:r w:rsidR="004A1F2A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　</w:t>
            </w:r>
            <w:r w:rsidR="004A1F2A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　</w:t>
            </w:r>
            <w:r w:rsidR="004A1F2A">
              <w:rPr>
                <w:rFonts w:hint="eastAsia"/>
              </w:rPr>
              <w:t xml:space="preserve">　日まで</w:t>
            </w:r>
          </w:p>
        </w:tc>
      </w:tr>
      <w:tr w:rsidR="004A1F2A" w:rsidTr="000055D3">
        <w:trPr>
          <w:trHeight w:val="2112"/>
          <w:jc w:val="center"/>
        </w:trPr>
        <w:tc>
          <w:tcPr>
            <w:tcW w:w="85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F2A" w:rsidRDefault="004A1F2A" w:rsidP="004A1F2A">
            <w:pPr>
              <w:ind w:firstLineChars="50" w:firstLine="105"/>
            </w:pPr>
            <w:r>
              <w:rPr>
                <w:rFonts w:hint="eastAsia"/>
              </w:rPr>
              <w:t>備　考</w:t>
            </w:r>
          </w:p>
          <w:p w:rsidR="005A34A1" w:rsidRDefault="005A34A1" w:rsidP="004A1F2A">
            <w:pPr>
              <w:ind w:firstLineChars="50" w:firstLine="105"/>
            </w:pPr>
            <w:r>
              <w:rPr>
                <w:rFonts w:hint="eastAsia"/>
              </w:rPr>
              <w:t xml:space="preserve">　１．本書を亡失し、または著しく破損したときは、再交付を申請してください。</w:t>
            </w:r>
          </w:p>
          <w:p w:rsidR="005A34A1" w:rsidRDefault="005A34A1" w:rsidP="005A34A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２．寄託資料の受渡しは、本書と引き換えに行いますので、大切に保管して下さい。</w:t>
            </w:r>
          </w:p>
          <w:p w:rsidR="005A34A1" w:rsidRDefault="005A34A1" w:rsidP="005A34A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３．住所、所有者等記載事項に変更を生じたときは、すみやかに申し出して下さい。</w:t>
            </w:r>
          </w:p>
        </w:tc>
      </w:tr>
    </w:tbl>
    <w:p w:rsidR="004A1F2A" w:rsidRDefault="004A1F2A"/>
    <w:sectPr w:rsidR="004A1F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D6E" w:rsidRDefault="00C53D6E" w:rsidP="00DE41EA">
      <w:r>
        <w:separator/>
      </w:r>
    </w:p>
  </w:endnote>
  <w:endnote w:type="continuationSeparator" w:id="0">
    <w:p w:rsidR="00C53D6E" w:rsidRDefault="00C53D6E" w:rsidP="00DE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D6E" w:rsidRDefault="00C53D6E" w:rsidP="00DE41EA">
      <w:r>
        <w:separator/>
      </w:r>
    </w:p>
  </w:footnote>
  <w:footnote w:type="continuationSeparator" w:id="0">
    <w:p w:rsidR="00C53D6E" w:rsidRDefault="00C53D6E" w:rsidP="00DE4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2A"/>
    <w:rsid w:val="000010DA"/>
    <w:rsid w:val="00001D0F"/>
    <w:rsid w:val="00002F54"/>
    <w:rsid w:val="00003AB2"/>
    <w:rsid w:val="000055D3"/>
    <w:rsid w:val="00007AE5"/>
    <w:rsid w:val="00020EF3"/>
    <w:rsid w:val="00023402"/>
    <w:rsid w:val="000322CC"/>
    <w:rsid w:val="000506C9"/>
    <w:rsid w:val="000517C2"/>
    <w:rsid w:val="0005241F"/>
    <w:rsid w:val="0005475A"/>
    <w:rsid w:val="00057E6F"/>
    <w:rsid w:val="00061DB8"/>
    <w:rsid w:val="00071D8C"/>
    <w:rsid w:val="000769BC"/>
    <w:rsid w:val="00082E12"/>
    <w:rsid w:val="00084A9B"/>
    <w:rsid w:val="000A0286"/>
    <w:rsid w:val="000A67F3"/>
    <w:rsid w:val="000C6AD7"/>
    <w:rsid w:val="000D070D"/>
    <w:rsid w:val="000D55B0"/>
    <w:rsid w:val="000D57DC"/>
    <w:rsid w:val="000D6675"/>
    <w:rsid w:val="000E0830"/>
    <w:rsid w:val="000E5913"/>
    <w:rsid w:val="0010243B"/>
    <w:rsid w:val="0011004C"/>
    <w:rsid w:val="001176F1"/>
    <w:rsid w:val="001225FB"/>
    <w:rsid w:val="00123FEE"/>
    <w:rsid w:val="001314C1"/>
    <w:rsid w:val="0013449E"/>
    <w:rsid w:val="00134A3E"/>
    <w:rsid w:val="001432EA"/>
    <w:rsid w:val="00161712"/>
    <w:rsid w:val="00172F24"/>
    <w:rsid w:val="00180B78"/>
    <w:rsid w:val="00191350"/>
    <w:rsid w:val="00193A20"/>
    <w:rsid w:val="00194985"/>
    <w:rsid w:val="0019649B"/>
    <w:rsid w:val="001A3900"/>
    <w:rsid w:val="001B51E5"/>
    <w:rsid w:val="001B6234"/>
    <w:rsid w:val="001C24B0"/>
    <w:rsid w:val="001C57D8"/>
    <w:rsid w:val="001D2A44"/>
    <w:rsid w:val="001E14D5"/>
    <w:rsid w:val="001E2899"/>
    <w:rsid w:val="001E5B33"/>
    <w:rsid w:val="001F38B9"/>
    <w:rsid w:val="00205088"/>
    <w:rsid w:val="0020524A"/>
    <w:rsid w:val="00206B24"/>
    <w:rsid w:val="00211440"/>
    <w:rsid w:val="00212DB0"/>
    <w:rsid w:val="002134BD"/>
    <w:rsid w:val="00221F35"/>
    <w:rsid w:val="0022255F"/>
    <w:rsid w:val="00222655"/>
    <w:rsid w:val="0022704E"/>
    <w:rsid w:val="00236CE1"/>
    <w:rsid w:val="00240AAB"/>
    <w:rsid w:val="00252CBE"/>
    <w:rsid w:val="0027228D"/>
    <w:rsid w:val="00283BF6"/>
    <w:rsid w:val="00290208"/>
    <w:rsid w:val="002A0199"/>
    <w:rsid w:val="002A6470"/>
    <w:rsid w:val="002B0D39"/>
    <w:rsid w:val="002C0102"/>
    <w:rsid w:val="002C6BF3"/>
    <w:rsid w:val="002D4D57"/>
    <w:rsid w:val="002F154D"/>
    <w:rsid w:val="002F3EBA"/>
    <w:rsid w:val="00303437"/>
    <w:rsid w:val="003044EE"/>
    <w:rsid w:val="00321072"/>
    <w:rsid w:val="00322994"/>
    <w:rsid w:val="0032380E"/>
    <w:rsid w:val="00327F88"/>
    <w:rsid w:val="00331814"/>
    <w:rsid w:val="00332CB8"/>
    <w:rsid w:val="003336E7"/>
    <w:rsid w:val="00343345"/>
    <w:rsid w:val="00347393"/>
    <w:rsid w:val="00355463"/>
    <w:rsid w:val="00365F51"/>
    <w:rsid w:val="00375047"/>
    <w:rsid w:val="00387592"/>
    <w:rsid w:val="003954BD"/>
    <w:rsid w:val="003A131B"/>
    <w:rsid w:val="003B6F34"/>
    <w:rsid w:val="003B7AC8"/>
    <w:rsid w:val="003B7EB2"/>
    <w:rsid w:val="003C058F"/>
    <w:rsid w:val="003D3F03"/>
    <w:rsid w:val="003D4F58"/>
    <w:rsid w:val="003E2E6D"/>
    <w:rsid w:val="003E4287"/>
    <w:rsid w:val="003E6FBC"/>
    <w:rsid w:val="003F0058"/>
    <w:rsid w:val="003F0538"/>
    <w:rsid w:val="003F411C"/>
    <w:rsid w:val="00400EFC"/>
    <w:rsid w:val="00413712"/>
    <w:rsid w:val="00413AD4"/>
    <w:rsid w:val="00414D49"/>
    <w:rsid w:val="00420C76"/>
    <w:rsid w:val="00440AA8"/>
    <w:rsid w:val="00462CC6"/>
    <w:rsid w:val="00481EA4"/>
    <w:rsid w:val="00490F75"/>
    <w:rsid w:val="004939A3"/>
    <w:rsid w:val="00496AB0"/>
    <w:rsid w:val="004A196D"/>
    <w:rsid w:val="004A1F2A"/>
    <w:rsid w:val="004A4CC4"/>
    <w:rsid w:val="004B2873"/>
    <w:rsid w:val="004B54EE"/>
    <w:rsid w:val="004D0EFB"/>
    <w:rsid w:val="004D63F0"/>
    <w:rsid w:val="004D6F9A"/>
    <w:rsid w:val="004D7664"/>
    <w:rsid w:val="004E1D12"/>
    <w:rsid w:val="004E2518"/>
    <w:rsid w:val="004E2D48"/>
    <w:rsid w:val="004F7E7E"/>
    <w:rsid w:val="00501B5B"/>
    <w:rsid w:val="00501B7A"/>
    <w:rsid w:val="0050678C"/>
    <w:rsid w:val="00516881"/>
    <w:rsid w:val="0052373C"/>
    <w:rsid w:val="0052669E"/>
    <w:rsid w:val="00530BCB"/>
    <w:rsid w:val="00533F88"/>
    <w:rsid w:val="00536EAC"/>
    <w:rsid w:val="00541487"/>
    <w:rsid w:val="00545C33"/>
    <w:rsid w:val="005461A4"/>
    <w:rsid w:val="00551CA0"/>
    <w:rsid w:val="00557B25"/>
    <w:rsid w:val="00563880"/>
    <w:rsid w:val="00566629"/>
    <w:rsid w:val="005679BE"/>
    <w:rsid w:val="00592000"/>
    <w:rsid w:val="005A34A1"/>
    <w:rsid w:val="005A4F4F"/>
    <w:rsid w:val="005B509B"/>
    <w:rsid w:val="005C41C9"/>
    <w:rsid w:val="005C6FD8"/>
    <w:rsid w:val="005D24A8"/>
    <w:rsid w:val="005D666F"/>
    <w:rsid w:val="005E35CA"/>
    <w:rsid w:val="005E6AFA"/>
    <w:rsid w:val="005E6E4D"/>
    <w:rsid w:val="005F5C42"/>
    <w:rsid w:val="006017CB"/>
    <w:rsid w:val="006148A8"/>
    <w:rsid w:val="00616123"/>
    <w:rsid w:val="00630263"/>
    <w:rsid w:val="006339B2"/>
    <w:rsid w:val="00640B88"/>
    <w:rsid w:val="006467B9"/>
    <w:rsid w:val="00657126"/>
    <w:rsid w:val="006607B5"/>
    <w:rsid w:val="00662180"/>
    <w:rsid w:val="00664048"/>
    <w:rsid w:val="006706A7"/>
    <w:rsid w:val="006768BC"/>
    <w:rsid w:val="0068488F"/>
    <w:rsid w:val="00686132"/>
    <w:rsid w:val="00691C39"/>
    <w:rsid w:val="00695851"/>
    <w:rsid w:val="006A1AA6"/>
    <w:rsid w:val="006A4E1A"/>
    <w:rsid w:val="006B518B"/>
    <w:rsid w:val="006C4245"/>
    <w:rsid w:val="006D77D9"/>
    <w:rsid w:val="006E1A10"/>
    <w:rsid w:val="006E2B09"/>
    <w:rsid w:val="006E2F91"/>
    <w:rsid w:val="006E7424"/>
    <w:rsid w:val="006F0623"/>
    <w:rsid w:val="006F1AD4"/>
    <w:rsid w:val="00701D93"/>
    <w:rsid w:val="0070509E"/>
    <w:rsid w:val="00706F04"/>
    <w:rsid w:val="007074B6"/>
    <w:rsid w:val="00707606"/>
    <w:rsid w:val="00712997"/>
    <w:rsid w:val="0071349B"/>
    <w:rsid w:val="00715991"/>
    <w:rsid w:val="00727439"/>
    <w:rsid w:val="007310C1"/>
    <w:rsid w:val="00731495"/>
    <w:rsid w:val="00732929"/>
    <w:rsid w:val="00733962"/>
    <w:rsid w:val="00736031"/>
    <w:rsid w:val="0074404E"/>
    <w:rsid w:val="00751138"/>
    <w:rsid w:val="0076068E"/>
    <w:rsid w:val="007648BF"/>
    <w:rsid w:val="00777F06"/>
    <w:rsid w:val="00782205"/>
    <w:rsid w:val="0078556A"/>
    <w:rsid w:val="007902A0"/>
    <w:rsid w:val="00792B76"/>
    <w:rsid w:val="007A2C3F"/>
    <w:rsid w:val="007A5DAD"/>
    <w:rsid w:val="007C0E1F"/>
    <w:rsid w:val="007C2F65"/>
    <w:rsid w:val="007E1CB4"/>
    <w:rsid w:val="007E2FB7"/>
    <w:rsid w:val="007E672E"/>
    <w:rsid w:val="007E79A3"/>
    <w:rsid w:val="007F0240"/>
    <w:rsid w:val="007F1EBB"/>
    <w:rsid w:val="007F7267"/>
    <w:rsid w:val="0081406D"/>
    <w:rsid w:val="00815390"/>
    <w:rsid w:val="008240C3"/>
    <w:rsid w:val="00827041"/>
    <w:rsid w:val="00830B9E"/>
    <w:rsid w:val="008369FB"/>
    <w:rsid w:val="00837081"/>
    <w:rsid w:val="00837909"/>
    <w:rsid w:val="00844970"/>
    <w:rsid w:val="008539E5"/>
    <w:rsid w:val="00860BE6"/>
    <w:rsid w:val="00861D0E"/>
    <w:rsid w:val="0087110C"/>
    <w:rsid w:val="008809DB"/>
    <w:rsid w:val="008860CD"/>
    <w:rsid w:val="00892A11"/>
    <w:rsid w:val="008A6D6C"/>
    <w:rsid w:val="008B0483"/>
    <w:rsid w:val="008B1B75"/>
    <w:rsid w:val="008B41A5"/>
    <w:rsid w:val="008B619C"/>
    <w:rsid w:val="008B6907"/>
    <w:rsid w:val="008D1EEC"/>
    <w:rsid w:val="008D4DC0"/>
    <w:rsid w:val="00922A43"/>
    <w:rsid w:val="00927145"/>
    <w:rsid w:val="00930D30"/>
    <w:rsid w:val="00930F9E"/>
    <w:rsid w:val="00931E15"/>
    <w:rsid w:val="00941524"/>
    <w:rsid w:val="00947102"/>
    <w:rsid w:val="00950E7A"/>
    <w:rsid w:val="0096108A"/>
    <w:rsid w:val="0096369F"/>
    <w:rsid w:val="0096471E"/>
    <w:rsid w:val="00965D5D"/>
    <w:rsid w:val="009675E2"/>
    <w:rsid w:val="00975C57"/>
    <w:rsid w:val="00992D85"/>
    <w:rsid w:val="0099387D"/>
    <w:rsid w:val="0099623F"/>
    <w:rsid w:val="00997EB3"/>
    <w:rsid w:val="009A1190"/>
    <w:rsid w:val="009A19F2"/>
    <w:rsid w:val="009A6D19"/>
    <w:rsid w:val="009B0A1A"/>
    <w:rsid w:val="009C2F78"/>
    <w:rsid w:val="009C49ED"/>
    <w:rsid w:val="009C5B8F"/>
    <w:rsid w:val="009D01A2"/>
    <w:rsid w:val="009D08FF"/>
    <w:rsid w:val="009D270F"/>
    <w:rsid w:val="009D37E4"/>
    <w:rsid w:val="009D414A"/>
    <w:rsid w:val="009D6F5B"/>
    <w:rsid w:val="009E134C"/>
    <w:rsid w:val="009E71DC"/>
    <w:rsid w:val="009F75A8"/>
    <w:rsid w:val="009F7B8B"/>
    <w:rsid w:val="00A00D89"/>
    <w:rsid w:val="00A0425E"/>
    <w:rsid w:val="00A14689"/>
    <w:rsid w:val="00A15975"/>
    <w:rsid w:val="00A15F32"/>
    <w:rsid w:val="00A3052A"/>
    <w:rsid w:val="00A34BB3"/>
    <w:rsid w:val="00A37429"/>
    <w:rsid w:val="00A602CB"/>
    <w:rsid w:val="00A70FDE"/>
    <w:rsid w:val="00A77311"/>
    <w:rsid w:val="00A80FDF"/>
    <w:rsid w:val="00A8245D"/>
    <w:rsid w:val="00AA228F"/>
    <w:rsid w:val="00AA68FE"/>
    <w:rsid w:val="00AB179B"/>
    <w:rsid w:val="00AB25B3"/>
    <w:rsid w:val="00AB4940"/>
    <w:rsid w:val="00AD5C89"/>
    <w:rsid w:val="00AF52DE"/>
    <w:rsid w:val="00B07792"/>
    <w:rsid w:val="00B2297A"/>
    <w:rsid w:val="00B24149"/>
    <w:rsid w:val="00B26B9B"/>
    <w:rsid w:val="00B26E0A"/>
    <w:rsid w:val="00B27E64"/>
    <w:rsid w:val="00B3182A"/>
    <w:rsid w:val="00B33AFF"/>
    <w:rsid w:val="00B3577F"/>
    <w:rsid w:val="00B44170"/>
    <w:rsid w:val="00B469BA"/>
    <w:rsid w:val="00B515E5"/>
    <w:rsid w:val="00B54904"/>
    <w:rsid w:val="00B55ABE"/>
    <w:rsid w:val="00B55B22"/>
    <w:rsid w:val="00B67C47"/>
    <w:rsid w:val="00B74BF6"/>
    <w:rsid w:val="00B935C7"/>
    <w:rsid w:val="00BA3D68"/>
    <w:rsid w:val="00BA589D"/>
    <w:rsid w:val="00BA7579"/>
    <w:rsid w:val="00BB0E71"/>
    <w:rsid w:val="00BB31A5"/>
    <w:rsid w:val="00BC59E9"/>
    <w:rsid w:val="00BE7473"/>
    <w:rsid w:val="00BF14D9"/>
    <w:rsid w:val="00BF7E83"/>
    <w:rsid w:val="00C05283"/>
    <w:rsid w:val="00C05C15"/>
    <w:rsid w:val="00C124E1"/>
    <w:rsid w:val="00C27C2D"/>
    <w:rsid w:val="00C52BBF"/>
    <w:rsid w:val="00C535B0"/>
    <w:rsid w:val="00C53D6E"/>
    <w:rsid w:val="00C554A0"/>
    <w:rsid w:val="00C62A51"/>
    <w:rsid w:val="00C62ACC"/>
    <w:rsid w:val="00C65B6C"/>
    <w:rsid w:val="00C6643E"/>
    <w:rsid w:val="00C67948"/>
    <w:rsid w:val="00C74414"/>
    <w:rsid w:val="00CA2BB4"/>
    <w:rsid w:val="00CB3928"/>
    <w:rsid w:val="00CB41D8"/>
    <w:rsid w:val="00CB7A02"/>
    <w:rsid w:val="00CC6C8D"/>
    <w:rsid w:val="00CD2C15"/>
    <w:rsid w:val="00CD7ADD"/>
    <w:rsid w:val="00CF2425"/>
    <w:rsid w:val="00CF46CF"/>
    <w:rsid w:val="00D0197F"/>
    <w:rsid w:val="00D028F8"/>
    <w:rsid w:val="00D0552F"/>
    <w:rsid w:val="00D05679"/>
    <w:rsid w:val="00D22E15"/>
    <w:rsid w:val="00D26437"/>
    <w:rsid w:val="00D403EA"/>
    <w:rsid w:val="00D43DA3"/>
    <w:rsid w:val="00D47477"/>
    <w:rsid w:val="00D71452"/>
    <w:rsid w:val="00D7188D"/>
    <w:rsid w:val="00D72388"/>
    <w:rsid w:val="00D84D48"/>
    <w:rsid w:val="00D854D4"/>
    <w:rsid w:val="00D9087A"/>
    <w:rsid w:val="00D96C5E"/>
    <w:rsid w:val="00DA3751"/>
    <w:rsid w:val="00DB1F42"/>
    <w:rsid w:val="00DB70BB"/>
    <w:rsid w:val="00DC7F9D"/>
    <w:rsid w:val="00DD47B7"/>
    <w:rsid w:val="00DD4C3B"/>
    <w:rsid w:val="00DE3A9F"/>
    <w:rsid w:val="00DE41EA"/>
    <w:rsid w:val="00DE4B14"/>
    <w:rsid w:val="00DE6E36"/>
    <w:rsid w:val="00DE7608"/>
    <w:rsid w:val="00DE7845"/>
    <w:rsid w:val="00DF40ED"/>
    <w:rsid w:val="00DF49D4"/>
    <w:rsid w:val="00DF5573"/>
    <w:rsid w:val="00DF5648"/>
    <w:rsid w:val="00E012C8"/>
    <w:rsid w:val="00E03DB5"/>
    <w:rsid w:val="00E16D26"/>
    <w:rsid w:val="00E179B0"/>
    <w:rsid w:val="00E2494D"/>
    <w:rsid w:val="00E30F0F"/>
    <w:rsid w:val="00E350A9"/>
    <w:rsid w:val="00E37296"/>
    <w:rsid w:val="00E50D30"/>
    <w:rsid w:val="00E5135C"/>
    <w:rsid w:val="00E5659A"/>
    <w:rsid w:val="00E61BFB"/>
    <w:rsid w:val="00E64152"/>
    <w:rsid w:val="00E644F4"/>
    <w:rsid w:val="00E70C45"/>
    <w:rsid w:val="00E87732"/>
    <w:rsid w:val="00EA7580"/>
    <w:rsid w:val="00EA77C4"/>
    <w:rsid w:val="00EB76F9"/>
    <w:rsid w:val="00EC4F65"/>
    <w:rsid w:val="00ED28FC"/>
    <w:rsid w:val="00ED4158"/>
    <w:rsid w:val="00ED7305"/>
    <w:rsid w:val="00EF5C34"/>
    <w:rsid w:val="00F00868"/>
    <w:rsid w:val="00F26C82"/>
    <w:rsid w:val="00F33E8D"/>
    <w:rsid w:val="00F47423"/>
    <w:rsid w:val="00F50637"/>
    <w:rsid w:val="00F55B23"/>
    <w:rsid w:val="00F727FC"/>
    <w:rsid w:val="00F854DB"/>
    <w:rsid w:val="00F933CD"/>
    <w:rsid w:val="00F94503"/>
    <w:rsid w:val="00F9530B"/>
    <w:rsid w:val="00F970D3"/>
    <w:rsid w:val="00F972EF"/>
    <w:rsid w:val="00FA5954"/>
    <w:rsid w:val="00FB4480"/>
    <w:rsid w:val="00FC23DF"/>
    <w:rsid w:val="00FC4FE1"/>
    <w:rsid w:val="00FD2F41"/>
    <w:rsid w:val="00FE6654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A50EEA-838D-4ECA-BF4A-5694B530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1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41EA"/>
  </w:style>
  <w:style w:type="paragraph" w:styleId="a6">
    <w:name w:val="footer"/>
    <w:basedOn w:val="a"/>
    <w:link w:val="a7"/>
    <w:uiPriority w:val="99"/>
    <w:unhideWhenUsed/>
    <w:rsid w:val="00DE4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41EA"/>
  </w:style>
  <w:style w:type="paragraph" w:styleId="a8">
    <w:name w:val="Balloon Text"/>
    <w:basedOn w:val="a"/>
    <w:link w:val="a9"/>
    <w:uiPriority w:val="99"/>
    <w:semiHidden/>
    <w:unhideWhenUsed/>
    <w:rsid w:val="00110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00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soumu3</dc:creator>
  <cp:lastModifiedBy>y-ono</cp:lastModifiedBy>
  <cp:revision>6</cp:revision>
  <cp:lastPrinted>2015-07-13T02:22:00Z</cp:lastPrinted>
  <dcterms:created xsi:type="dcterms:W3CDTF">2015-07-10T05:22:00Z</dcterms:created>
  <dcterms:modified xsi:type="dcterms:W3CDTF">2015-07-13T02:33:00Z</dcterms:modified>
</cp:coreProperties>
</file>