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643FF" w14:textId="74F1A38F" w:rsidR="00B34D5D" w:rsidRPr="00164699" w:rsidRDefault="00E727A5" w:rsidP="009258DF">
      <w:pPr>
        <w:spacing w:line="276" w:lineRule="auto"/>
        <w:jc w:val="both"/>
        <w:rPr>
          <w:rFonts w:ascii="Tahoma" w:eastAsia="Arial" w:hAnsi="Tahoma" w:cs="Tahoma"/>
          <w:sz w:val="22"/>
          <w:szCs w:val="22"/>
        </w:rPr>
      </w:pPr>
      <w:r w:rsidRPr="00164699">
        <w:rPr>
          <w:rFonts w:ascii="Tahoma" w:hAnsi="Tahoma" w:cs="Tahoma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203211" wp14:editId="3F55753E">
                <wp:simplePos x="0" y="0"/>
                <wp:positionH relativeFrom="column">
                  <wp:posOffset>5276850</wp:posOffset>
                </wp:positionH>
                <wp:positionV relativeFrom="paragraph">
                  <wp:posOffset>146051</wp:posOffset>
                </wp:positionV>
                <wp:extent cx="1351915" cy="1530350"/>
                <wp:effectExtent l="0" t="0" r="1968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1915" cy="153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48667A78" w14:textId="77777777" w:rsidR="00F65BC2" w:rsidRPr="00472AE6" w:rsidRDefault="00F65BC2" w:rsidP="00F65BC2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D8DF4FC" w14:textId="77777777" w:rsidR="00F65BC2" w:rsidRPr="00472AE6" w:rsidRDefault="00F65BC2" w:rsidP="00F65BC2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FC7B5B5" w14:textId="044BD32C" w:rsidR="00F65BC2" w:rsidRPr="00472AE6" w:rsidRDefault="007F426E" w:rsidP="00F65BC2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Pr="00472AE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ttach</w:t>
                            </w:r>
                            <w:r w:rsidR="00F65BC2" w:rsidRPr="00472AE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your most recent passport-size photograph</w:t>
                            </w:r>
                          </w:p>
                          <w:p w14:paraId="79365A39" w14:textId="1EA8E0E0" w:rsidR="00702544" w:rsidRPr="00472AE6" w:rsidRDefault="00702544" w:rsidP="0070254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15.5pt;margin-top:11.5pt;width:106.45pt;height:12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" fillcolor="white [3201]" strokecolor="#8eaadb [1940]" strokeweight="1pt">
                <v:textbox>
                  <w:txbxContent>
                    <w:p w14:paraId="48667A78" w14:textId="77777777" w:rsidR="00F65BC2" w:rsidRPr="00472AE6" w:rsidRDefault="00F65BC2" w:rsidP="00F65BC2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D8DF4FC" w14:textId="77777777" w:rsidR="00F65BC2" w:rsidRPr="00472AE6" w:rsidRDefault="00F65BC2" w:rsidP="00F65BC2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FC7B5B5" w14:textId="044BD32C" w:rsidR="00F65BC2" w:rsidRPr="00472AE6" w:rsidRDefault="007F426E" w:rsidP="00F65BC2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Pr="00472AE6">
                        <w:rPr>
                          <w:rFonts w:ascii="Arial" w:hAnsi="Arial" w:cs="Arial"/>
                          <w:sz w:val="22"/>
                          <w:szCs w:val="22"/>
                        </w:rPr>
                        <w:t>ttach</w:t>
                      </w:r>
                      <w:r w:rsidR="00F65BC2" w:rsidRPr="00472AE6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your most recent passport-size photograph</w:t>
                      </w:r>
                    </w:p>
                    <w:p w14:paraId="79365A39" w14:textId="1EA8E0E0" w:rsidR="00702544" w:rsidRPr="00472AE6" w:rsidRDefault="00702544" w:rsidP="00702544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10454" w:type="dxa"/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00" w:firstRow="0" w:lastRow="0" w:firstColumn="0" w:lastColumn="0" w:noHBand="0" w:noVBand="1"/>
      </w:tblPr>
      <w:tblGrid>
        <w:gridCol w:w="7920"/>
        <w:gridCol w:w="2534"/>
      </w:tblGrid>
      <w:tr w:rsidR="00E727A5" w:rsidRPr="00463143" w14:paraId="229945BE" w14:textId="77777777" w:rsidTr="007B655A">
        <w:trPr>
          <w:trHeight w:val="2650"/>
        </w:trPr>
        <w:tc>
          <w:tcPr>
            <w:tcW w:w="7920" w:type="dxa"/>
            <w:shd w:val="clear" w:color="auto" w:fill="auto"/>
          </w:tcPr>
          <w:p w14:paraId="3F7DD163" w14:textId="14A02C86" w:rsidR="00E727A5" w:rsidRDefault="00A350C9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color w:val="000000"/>
              </w:rPr>
            </w:pPr>
            <w:r>
              <w:rPr>
                <w:rFonts w:ascii="Tahoma" w:eastAsia="Arial" w:hAnsi="Tahoma" w:cs="Tahoma"/>
                <w:b/>
                <w:color w:val="000000"/>
              </w:rPr>
              <w:t>JOB APPLICATION</w:t>
            </w:r>
            <w:r w:rsidR="00E727A5" w:rsidRPr="00463143">
              <w:rPr>
                <w:rFonts w:ascii="Tahoma" w:eastAsia="Arial" w:hAnsi="Tahoma" w:cs="Tahoma"/>
                <w:b/>
                <w:color w:val="000000"/>
              </w:rPr>
              <w:t xml:space="preserve"> FORM</w:t>
            </w:r>
          </w:p>
          <w:p w14:paraId="536FB60D" w14:textId="1D21B8F6" w:rsidR="00E727A5" w:rsidRPr="00463143" w:rsidRDefault="001F37FC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Arial" w:hAnsi="Tahoma" w:cs="Tahoma"/>
                <w:b/>
                <w:color w:val="000000"/>
              </w:rPr>
              <w:t xml:space="preserve">Position: </w:t>
            </w:r>
            <w:r w:rsidR="008B1437">
              <w:rPr>
                <w:rFonts w:ascii="Tahoma" w:eastAsia="Arial" w:hAnsi="Tahoma" w:cs="Tahoma"/>
                <w:b/>
                <w:color w:val="000000"/>
              </w:rPr>
              <w:t>Senior Accounts &amp; Admin Officer</w:t>
            </w:r>
          </w:p>
          <w:p w14:paraId="354C8CC9" w14:textId="77777777" w:rsidR="007F426E" w:rsidRPr="00463143" w:rsidRDefault="007F426E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5A78D19" w14:textId="77777777" w:rsidR="007B655A" w:rsidRDefault="007B655A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192E9471" w14:textId="4C7F95ED" w:rsidR="00E727A5" w:rsidRPr="00463143" w:rsidRDefault="007F426E" w:rsidP="009258DF">
            <w:pPr>
              <w:spacing w:line="276" w:lineRule="auto"/>
              <w:jc w:val="both"/>
              <w:rPr>
                <w:rFonts w:ascii="Tahoma" w:eastAsiaTheme="minorHAnsi" w:hAnsi="Tahoma" w:cs="Tahoma"/>
                <w:sz w:val="20"/>
                <w:szCs w:val="20"/>
              </w:rPr>
            </w:pPr>
            <w:r w:rsidRPr="00463143">
              <w:rPr>
                <w:rFonts w:ascii="Tahoma" w:hAnsi="Tahoma" w:cs="Tahoma"/>
                <w:sz w:val="20"/>
                <w:szCs w:val="20"/>
              </w:rPr>
              <w:t>All sections must be completed. Please do not contact Participatory Research and Action Network-PRAAN to inquire about the status of your application.</w:t>
            </w:r>
          </w:p>
          <w:p w14:paraId="69588975" w14:textId="77777777" w:rsidR="007F426E" w:rsidRPr="00463143" w:rsidRDefault="007F426E" w:rsidP="009258DF">
            <w:pPr>
              <w:spacing w:line="276" w:lineRule="auto"/>
              <w:jc w:val="both"/>
              <w:rPr>
                <w:rFonts w:ascii="Tahoma" w:eastAsiaTheme="minorHAnsi" w:hAnsi="Tahoma" w:cs="Tahoma"/>
                <w:b/>
                <w:bCs/>
                <w:color w:val="FF0000"/>
                <w:sz w:val="20"/>
                <w:szCs w:val="20"/>
              </w:rPr>
            </w:pPr>
          </w:p>
          <w:p w14:paraId="7BDEEDD2" w14:textId="547A0D2E" w:rsidR="00E727A5" w:rsidRPr="00463143" w:rsidRDefault="007F426E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63143">
              <w:rPr>
                <w:rFonts w:ascii="Tahoma" w:eastAsiaTheme="minorHAnsi" w:hAnsi="Tahoma" w:cs="Tahoma"/>
                <w:b/>
                <w:bCs/>
                <w:color w:val="FF0000"/>
                <w:sz w:val="20"/>
                <w:szCs w:val="20"/>
              </w:rPr>
              <w:t>Any personal attempts at persuasion will result in disqualification</w:t>
            </w:r>
            <w:r w:rsidR="00E727A5" w:rsidRPr="00463143">
              <w:rPr>
                <w:rFonts w:ascii="Tahoma" w:eastAsiaTheme="minorHAnsi" w:hAnsi="Tahoma" w:cs="Tahoma"/>
                <w:b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2534" w:type="dxa"/>
            <w:shd w:val="clear" w:color="auto" w:fill="auto"/>
          </w:tcPr>
          <w:p w14:paraId="07285F6B" w14:textId="784B1F03" w:rsidR="00E727A5" w:rsidRPr="00463143" w:rsidRDefault="00E727A5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4E2F9E2" w14:textId="351DD574" w:rsidR="00E727A5" w:rsidRPr="00463143" w:rsidRDefault="00E727A5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A61B873" w14:textId="77777777" w:rsidR="007B655A" w:rsidRDefault="007B655A" w:rsidP="009258DF">
      <w:pPr>
        <w:jc w:val="both"/>
      </w:pPr>
    </w:p>
    <w:tbl>
      <w:tblPr>
        <w:tblW w:w="10454" w:type="dxa"/>
        <w:tblInd w:w="-5" w:type="dxa"/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00" w:firstRow="0" w:lastRow="0" w:firstColumn="0" w:lastColumn="0" w:noHBand="0" w:noVBand="1"/>
      </w:tblPr>
      <w:tblGrid>
        <w:gridCol w:w="3420"/>
        <w:gridCol w:w="7034"/>
      </w:tblGrid>
      <w:tr w:rsidR="00B34D5D" w:rsidRPr="00463143" w14:paraId="6820ACE7" w14:textId="77777777" w:rsidTr="007B655A">
        <w:trPr>
          <w:trHeight w:val="211"/>
        </w:trPr>
        <w:tc>
          <w:tcPr>
            <w:tcW w:w="10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</w:tcPr>
          <w:p w14:paraId="6D15606A" w14:textId="7D121990" w:rsidR="00F27BF0" w:rsidRPr="00463143" w:rsidRDefault="00F27BF0" w:rsidP="009258DF">
            <w:pPr>
              <w:tabs>
                <w:tab w:val="left" w:pos="1391"/>
              </w:tabs>
              <w:spacing w:line="276" w:lineRule="auto"/>
              <w:jc w:val="both"/>
              <w:rPr>
                <w:rFonts w:ascii="Tahoma" w:eastAsia="Arial" w:hAnsi="Tahoma" w:cs="Tahoma"/>
                <w:color w:val="000000"/>
                <w:sz w:val="20"/>
                <w:szCs w:val="20"/>
              </w:rPr>
            </w:pPr>
            <w:r w:rsidRPr="00463143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 xml:space="preserve">1. </w:t>
            </w:r>
            <w:r w:rsidR="00DE5018" w:rsidRPr="00463143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 xml:space="preserve">Application Summary </w:t>
            </w:r>
          </w:p>
        </w:tc>
      </w:tr>
      <w:tr w:rsidR="00B34D5D" w:rsidRPr="00463143" w14:paraId="3B320E27" w14:textId="77777777" w:rsidTr="007B655A">
        <w:trPr>
          <w:trHeight w:val="33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6176C" w14:textId="4501E221" w:rsidR="00B34D5D" w:rsidRPr="00463143" w:rsidRDefault="00B34D5D" w:rsidP="009258DF">
            <w:pPr>
              <w:tabs>
                <w:tab w:val="left" w:pos="1391"/>
              </w:tabs>
              <w:spacing w:line="276" w:lineRule="auto"/>
              <w:jc w:val="right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>Applied Position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D6D97" w14:textId="77777777" w:rsidR="00B34D5D" w:rsidRPr="00463143" w:rsidRDefault="00B34D5D" w:rsidP="009258DF">
            <w:pPr>
              <w:tabs>
                <w:tab w:val="left" w:pos="1391"/>
              </w:tabs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B34D5D" w:rsidRPr="00463143" w14:paraId="3D317F13" w14:textId="77777777" w:rsidTr="007B655A">
        <w:trPr>
          <w:trHeight w:val="31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5AEE9" w14:textId="744CDA6F" w:rsidR="00B34D5D" w:rsidRPr="00463143" w:rsidRDefault="00B34D5D" w:rsidP="009258DF">
            <w:pPr>
              <w:tabs>
                <w:tab w:val="left" w:pos="1391"/>
              </w:tabs>
              <w:spacing w:line="276" w:lineRule="auto"/>
              <w:jc w:val="right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>Work Experience</w:t>
            </w:r>
            <w:r w:rsidR="002907DE" w:rsidRPr="00463143">
              <w:rPr>
                <w:rFonts w:ascii="Tahoma" w:eastAsia="Arial" w:hAnsi="Tahoma" w:cs="Tahoma"/>
                <w:bCs/>
                <w:sz w:val="20"/>
                <w:szCs w:val="20"/>
              </w:rPr>
              <w:t xml:space="preserve"> Duration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D1BA" w14:textId="77777777" w:rsidR="00B34D5D" w:rsidRPr="00463143" w:rsidRDefault="00B34D5D" w:rsidP="009258DF">
            <w:pPr>
              <w:tabs>
                <w:tab w:val="left" w:pos="1391"/>
              </w:tabs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B34D5D" w:rsidRPr="00463143" w14:paraId="1000AEAF" w14:textId="77777777" w:rsidTr="007B655A">
        <w:trPr>
          <w:trHeight w:val="59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AC099" w14:textId="0F3FA519" w:rsidR="00B34D5D" w:rsidRPr="00463143" w:rsidRDefault="00B34D5D" w:rsidP="009258DF">
            <w:pPr>
              <w:tabs>
                <w:tab w:val="left" w:pos="1391"/>
              </w:tabs>
              <w:spacing w:line="276" w:lineRule="auto"/>
              <w:jc w:val="right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>Name &amp; Address</w:t>
            </w:r>
            <w:r w:rsidR="002907DE" w:rsidRPr="00463143">
              <w:rPr>
                <w:rFonts w:ascii="Tahoma" w:eastAsia="Arial" w:hAnsi="Tahoma" w:cs="Tahoma"/>
                <w:bCs/>
                <w:sz w:val="20"/>
                <w:szCs w:val="20"/>
              </w:rPr>
              <w:t xml:space="preserve"> of Present Employer </w:t>
            </w:r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B985B" w14:textId="77777777" w:rsidR="00B34D5D" w:rsidRPr="00463143" w:rsidRDefault="00B34D5D" w:rsidP="009258DF">
            <w:pPr>
              <w:tabs>
                <w:tab w:val="left" w:pos="1391"/>
              </w:tabs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F93DBB" w:rsidRPr="00463143" w14:paraId="673D4912" w14:textId="77777777" w:rsidTr="007B655A">
        <w:trPr>
          <w:trHeight w:val="30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D31FF" w14:textId="70258AF7" w:rsidR="00F93DBB" w:rsidRPr="00463143" w:rsidRDefault="00F93DBB" w:rsidP="009258DF">
            <w:pPr>
              <w:tabs>
                <w:tab w:val="left" w:pos="1391"/>
              </w:tabs>
              <w:spacing w:line="276" w:lineRule="auto"/>
              <w:jc w:val="right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>Notice Period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3D9F5" w14:textId="77777777" w:rsidR="00F93DBB" w:rsidRPr="00463143" w:rsidRDefault="00F93DBB" w:rsidP="009258DF">
            <w:pPr>
              <w:tabs>
                <w:tab w:val="left" w:pos="1391"/>
              </w:tabs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</w:tbl>
    <w:p w14:paraId="3774AC6E" w14:textId="77777777" w:rsidR="004175BC" w:rsidRDefault="004175BC" w:rsidP="009258DF">
      <w:pPr>
        <w:jc w:val="both"/>
      </w:pPr>
    </w:p>
    <w:tbl>
      <w:tblPr>
        <w:tblW w:w="10454" w:type="dxa"/>
        <w:tblInd w:w="-5" w:type="dxa"/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00" w:firstRow="0" w:lastRow="0" w:firstColumn="0" w:lastColumn="0" w:noHBand="0" w:noVBand="1"/>
      </w:tblPr>
      <w:tblGrid>
        <w:gridCol w:w="3420"/>
        <w:gridCol w:w="7034"/>
      </w:tblGrid>
      <w:tr w:rsidR="00B34D5D" w:rsidRPr="00463143" w14:paraId="20B60E89" w14:textId="77777777" w:rsidTr="004175BC">
        <w:trPr>
          <w:trHeight w:val="211"/>
        </w:trPr>
        <w:tc>
          <w:tcPr>
            <w:tcW w:w="10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</w:tcPr>
          <w:p w14:paraId="053A17F7" w14:textId="3A6B9489" w:rsidR="00B34D5D" w:rsidRPr="00463143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  <w:r w:rsidRPr="00463143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 xml:space="preserve">2. </w:t>
            </w:r>
            <w:r w:rsidR="00DE5018" w:rsidRPr="00463143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 xml:space="preserve">General Information </w:t>
            </w:r>
          </w:p>
        </w:tc>
      </w:tr>
      <w:tr w:rsidR="00B34D5D" w:rsidRPr="00463143" w14:paraId="1408A4B4" w14:textId="77777777" w:rsidTr="004175BC">
        <w:trPr>
          <w:trHeight w:val="211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87344" w14:textId="17AD79AA" w:rsidR="00B34D5D" w:rsidRPr="00463143" w:rsidRDefault="00702544" w:rsidP="009258DF">
            <w:pPr>
              <w:spacing w:line="276" w:lineRule="auto"/>
              <w:jc w:val="right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 xml:space="preserve">Full Name 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AB4D8" w14:textId="77777777" w:rsidR="00B34D5D" w:rsidRPr="00463143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B34D5D" w:rsidRPr="00463143" w14:paraId="5D3C81BE" w14:textId="77777777" w:rsidTr="004175BC">
        <w:trPr>
          <w:trHeight w:val="211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345F7" w14:textId="75213078" w:rsidR="00B34D5D" w:rsidRPr="00463143" w:rsidRDefault="00B34D5D" w:rsidP="009258DF">
            <w:pPr>
              <w:spacing w:line="276" w:lineRule="auto"/>
              <w:jc w:val="right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>Date of Birth (</w:t>
            </w:r>
            <w:proofErr w:type="spellStart"/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>dd</w:t>
            </w:r>
            <w:proofErr w:type="spellEnd"/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>/mm/</w:t>
            </w:r>
            <w:proofErr w:type="spellStart"/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>yyyy</w:t>
            </w:r>
            <w:proofErr w:type="spellEnd"/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>)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FCD86" w14:textId="77777777" w:rsidR="00B34D5D" w:rsidRPr="00463143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B34D5D" w:rsidRPr="00463143" w14:paraId="6A2FD03D" w14:textId="77777777" w:rsidTr="004175BC">
        <w:trPr>
          <w:trHeight w:val="211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A3DB9" w14:textId="154D50E6" w:rsidR="00B34D5D" w:rsidRPr="00463143" w:rsidRDefault="006347D3" w:rsidP="009258DF">
            <w:pPr>
              <w:spacing w:line="276" w:lineRule="auto"/>
              <w:jc w:val="right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>Nationality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ECB08" w14:textId="77777777" w:rsidR="00B34D5D" w:rsidRPr="00463143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B34D5D" w:rsidRPr="00463143" w14:paraId="68993A7F" w14:textId="77777777" w:rsidTr="004175BC">
        <w:trPr>
          <w:trHeight w:val="211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4A84D" w14:textId="52255135" w:rsidR="00B34D5D" w:rsidRPr="00463143" w:rsidRDefault="006347D3" w:rsidP="009258DF">
            <w:pPr>
              <w:spacing w:line="276" w:lineRule="auto"/>
              <w:jc w:val="right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>Blood Group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95A48" w14:textId="77777777" w:rsidR="00B34D5D" w:rsidRPr="00463143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B34D5D" w:rsidRPr="00463143" w14:paraId="1D4E3263" w14:textId="77777777" w:rsidTr="004175BC">
        <w:trPr>
          <w:trHeight w:val="211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B0636" w14:textId="7CA94D4B" w:rsidR="00B34D5D" w:rsidRPr="00463143" w:rsidRDefault="006347D3" w:rsidP="009258DF">
            <w:pPr>
              <w:spacing w:line="276" w:lineRule="auto"/>
              <w:jc w:val="right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>E-mail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A132C" w14:textId="77777777" w:rsidR="00B34D5D" w:rsidRPr="00463143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B34D5D" w:rsidRPr="00463143" w14:paraId="48915BE5" w14:textId="77777777" w:rsidTr="004175BC">
        <w:trPr>
          <w:trHeight w:val="211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92019" w14:textId="06073DCC" w:rsidR="00B34D5D" w:rsidRPr="00463143" w:rsidRDefault="00675885" w:rsidP="009258DF">
            <w:pPr>
              <w:spacing w:line="276" w:lineRule="auto"/>
              <w:jc w:val="right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>Phone/</w:t>
            </w:r>
            <w:r w:rsidR="00702544" w:rsidRPr="00463143">
              <w:rPr>
                <w:rFonts w:ascii="Tahoma" w:eastAsia="Arial" w:hAnsi="Tahoma" w:cs="Tahoma"/>
                <w:bCs/>
                <w:sz w:val="20"/>
                <w:szCs w:val="20"/>
              </w:rPr>
              <w:t xml:space="preserve">Mobile </w:t>
            </w:r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>No</w:t>
            </w:r>
            <w:r w:rsidR="00B34D5D" w:rsidRPr="00463143">
              <w:rPr>
                <w:rFonts w:ascii="Tahoma" w:eastAsia="Arial" w:hAnsi="Tahoma" w:cs="Tahoma"/>
                <w:bCs/>
                <w:sz w:val="20"/>
                <w:szCs w:val="20"/>
              </w:rPr>
              <w:t>.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13F97" w14:textId="77777777" w:rsidR="00B34D5D" w:rsidRPr="00463143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2907DE" w:rsidRPr="00463143" w14:paraId="28996FF2" w14:textId="77777777" w:rsidTr="004175BC">
        <w:trPr>
          <w:trHeight w:val="211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0F2CD" w14:textId="1774373D" w:rsidR="002907DE" w:rsidRPr="00463143" w:rsidRDefault="00E727A5" w:rsidP="009258DF">
            <w:pPr>
              <w:spacing w:line="276" w:lineRule="auto"/>
              <w:jc w:val="right"/>
              <w:rPr>
                <w:rFonts w:ascii="Tahoma" w:eastAsia="Arial" w:hAnsi="Tahoma" w:cs="Tahoma"/>
                <w:sz w:val="20"/>
                <w:szCs w:val="20"/>
              </w:rPr>
            </w:pPr>
            <w:r w:rsidRPr="00463143">
              <w:rPr>
                <w:rFonts w:ascii="Tahoma" w:eastAsiaTheme="minorHAnsi" w:hAnsi="Tahoma" w:cs="Tahoma"/>
                <w:sz w:val="20"/>
                <w:szCs w:val="20"/>
              </w:rPr>
              <w:t>Facebook</w:t>
            </w:r>
            <w:r w:rsidR="002907DE" w:rsidRPr="00463143">
              <w:rPr>
                <w:rFonts w:ascii="Tahoma" w:eastAsiaTheme="minorHAnsi" w:hAnsi="Tahoma" w:cs="Tahoma"/>
                <w:sz w:val="20"/>
                <w:szCs w:val="20"/>
              </w:rPr>
              <w:t xml:space="preserve"> Profile URL 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F7006" w14:textId="77777777" w:rsidR="002907DE" w:rsidRPr="00463143" w:rsidRDefault="002907DE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</w:tbl>
    <w:p w14:paraId="1207B927" w14:textId="77777777" w:rsidR="004175BC" w:rsidRDefault="004175BC" w:rsidP="009258DF">
      <w:pPr>
        <w:jc w:val="both"/>
      </w:pPr>
    </w:p>
    <w:tbl>
      <w:tblPr>
        <w:tblW w:w="10454" w:type="dxa"/>
        <w:tblInd w:w="-5" w:type="dxa"/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00" w:firstRow="0" w:lastRow="0" w:firstColumn="0" w:lastColumn="0" w:noHBand="0" w:noVBand="1"/>
      </w:tblPr>
      <w:tblGrid>
        <w:gridCol w:w="3420"/>
        <w:gridCol w:w="7034"/>
      </w:tblGrid>
      <w:tr w:rsidR="00B34D5D" w:rsidRPr="00463143" w14:paraId="1B4D5197" w14:textId="77777777" w:rsidTr="004175BC">
        <w:trPr>
          <w:trHeight w:val="288"/>
        </w:trPr>
        <w:tc>
          <w:tcPr>
            <w:tcW w:w="10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</w:tcPr>
          <w:p w14:paraId="085AB7E4" w14:textId="422898ED" w:rsidR="00B34D5D" w:rsidRPr="00463143" w:rsidRDefault="00265440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63143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>3</w:t>
            </w:r>
            <w:r w:rsidR="00B34D5D" w:rsidRPr="00463143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 xml:space="preserve">. </w:t>
            </w:r>
            <w:r w:rsidR="00DE5018" w:rsidRPr="00463143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>Contact Information</w:t>
            </w:r>
          </w:p>
        </w:tc>
      </w:tr>
      <w:tr w:rsidR="00B34D5D" w:rsidRPr="00463143" w14:paraId="3C0AA53E" w14:textId="77777777" w:rsidTr="004175BC">
        <w:trPr>
          <w:trHeight w:val="1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C455" w14:textId="61247573" w:rsidR="00B34D5D" w:rsidRPr="00463143" w:rsidRDefault="00B34D5D" w:rsidP="009258DF">
            <w:pPr>
              <w:spacing w:line="276" w:lineRule="auto"/>
              <w:jc w:val="right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>Present</w:t>
            </w:r>
            <w:r w:rsidR="006347D3" w:rsidRPr="00463143">
              <w:rPr>
                <w:rFonts w:ascii="Tahoma" w:eastAsia="Arial" w:hAnsi="Tahoma" w:cs="Tahoma"/>
                <w:bCs/>
                <w:sz w:val="20"/>
                <w:szCs w:val="20"/>
              </w:rPr>
              <w:t xml:space="preserve"> address</w:t>
            </w:r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BA661" w14:textId="0447149F" w:rsidR="00702544" w:rsidRPr="00463143" w:rsidRDefault="00702544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B34D5D" w:rsidRPr="00463143" w14:paraId="2A5263AD" w14:textId="77777777" w:rsidTr="004175BC">
        <w:trPr>
          <w:trHeight w:val="1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1823C" w14:textId="4EBAB736" w:rsidR="00B34D5D" w:rsidRPr="00463143" w:rsidRDefault="00B34D5D" w:rsidP="009258DF">
            <w:pPr>
              <w:spacing w:line="276" w:lineRule="auto"/>
              <w:jc w:val="right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>Permanent</w:t>
            </w:r>
            <w:r w:rsidR="006347D3" w:rsidRPr="00463143">
              <w:rPr>
                <w:rFonts w:ascii="Tahoma" w:eastAsia="Arial" w:hAnsi="Tahoma" w:cs="Tahoma"/>
                <w:bCs/>
                <w:sz w:val="20"/>
                <w:szCs w:val="20"/>
              </w:rPr>
              <w:t xml:space="preserve"> address</w:t>
            </w:r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E1FAF" w14:textId="22E6CCA1" w:rsidR="00702544" w:rsidRPr="00463143" w:rsidRDefault="00702544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</w:p>
        </w:tc>
      </w:tr>
      <w:tr w:rsidR="00164699" w:rsidRPr="00463143" w14:paraId="386C9F97" w14:textId="77777777" w:rsidTr="004175BC">
        <w:trPr>
          <w:trHeight w:val="1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24F25" w14:textId="6C1364D0" w:rsidR="00164699" w:rsidRPr="00463143" w:rsidRDefault="00164699" w:rsidP="009258DF">
            <w:pPr>
              <w:spacing w:line="276" w:lineRule="auto"/>
              <w:jc w:val="right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>E-mail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13BB7" w14:textId="77777777" w:rsidR="00164699" w:rsidRPr="00463143" w:rsidRDefault="00164699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164699" w:rsidRPr="00463143" w14:paraId="62D6D75D" w14:textId="77777777" w:rsidTr="004175BC">
        <w:trPr>
          <w:trHeight w:val="1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71E1" w14:textId="3F0F635E" w:rsidR="00164699" w:rsidRPr="00463143" w:rsidRDefault="00164699" w:rsidP="009258DF">
            <w:pPr>
              <w:spacing w:line="276" w:lineRule="auto"/>
              <w:jc w:val="right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63143">
              <w:rPr>
                <w:rFonts w:ascii="Tahoma" w:eastAsia="Arial" w:hAnsi="Tahoma" w:cs="Tahoma"/>
                <w:bCs/>
                <w:sz w:val="20"/>
                <w:szCs w:val="20"/>
              </w:rPr>
              <w:t xml:space="preserve">Emergency Contact 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47846" w14:textId="268CD7F5" w:rsidR="00164699" w:rsidRPr="00463143" w:rsidRDefault="00164699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</w:tbl>
    <w:p w14:paraId="1A7EEB60" w14:textId="77777777" w:rsidR="00702544" w:rsidRPr="00164699" w:rsidRDefault="00702544" w:rsidP="009258DF">
      <w:pPr>
        <w:spacing w:line="276" w:lineRule="auto"/>
        <w:jc w:val="both"/>
        <w:rPr>
          <w:rFonts w:ascii="Tahoma" w:eastAsia="Arial" w:hAnsi="Tahoma" w:cs="Tahoma"/>
          <w:sz w:val="22"/>
          <w:szCs w:val="22"/>
        </w:rPr>
      </w:pPr>
    </w:p>
    <w:tbl>
      <w:tblPr>
        <w:tblW w:w="10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4"/>
      </w:tblGrid>
      <w:tr w:rsidR="00B34D5D" w:rsidRPr="004175BC" w14:paraId="7DCE5107" w14:textId="77777777" w:rsidTr="00164699">
        <w:tc>
          <w:tcPr>
            <w:tcW w:w="10454" w:type="dxa"/>
            <w:shd w:val="clear" w:color="auto" w:fill="008080"/>
          </w:tcPr>
          <w:p w14:paraId="566BBA13" w14:textId="089C0A08" w:rsidR="00B34D5D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>4.</w:t>
            </w:r>
            <w:r w:rsidR="00332089" w:rsidRPr="004175BC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 xml:space="preserve"> Job Relevant Skills</w:t>
            </w:r>
          </w:p>
        </w:tc>
      </w:tr>
      <w:tr w:rsidR="00332089" w:rsidRPr="004175BC" w14:paraId="2F49A7B5" w14:textId="77777777" w:rsidTr="007B655A">
        <w:trPr>
          <w:trHeight w:val="1016"/>
        </w:trPr>
        <w:tc>
          <w:tcPr>
            <w:tcW w:w="10454" w:type="dxa"/>
            <w:shd w:val="clear" w:color="auto" w:fill="auto"/>
          </w:tcPr>
          <w:p w14:paraId="6BBEC2EF" w14:textId="57D62BFF" w:rsidR="00332089" w:rsidRPr="004175BC" w:rsidRDefault="007F426E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i/>
                <w:iCs/>
                <w:color w:val="000000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i/>
                <w:iCs/>
                <w:color w:val="000000"/>
                <w:sz w:val="20"/>
                <w:szCs w:val="20"/>
              </w:rPr>
              <w:t>(Add your skills associated with the advertised position)</w:t>
            </w:r>
          </w:p>
          <w:p w14:paraId="4CF1A9C2" w14:textId="77777777" w:rsidR="00332089" w:rsidRPr="004175BC" w:rsidRDefault="00332089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  <w:p w14:paraId="65209D91" w14:textId="77777777" w:rsidR="00332089" w:rsidRPr="004175BC" w:rsidRDefault="00332089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14:paraId="01437DBE" w14:textId="77777777" w:rsidR="00F65BC2" w:rsidRPr="00164699" w:rsidRDefault="00F65BC2" w:rsidP="009258DF">
      <w:pPr>
        <w:spacing w:line="276" w:lineRule="auto"/>
        <w:jc w:val="both"/>
        <w:rPr>
          <w:rFonts w:ascii="Tahoma" w:eastAsia="Arial" w:hAnsi="Tahoma" w:cs="Tahoma"/>
          <w:sz w:val="22"/>
          <w:szCs w:val="22"/>
        </w:rPr>
      </w:pPr>
    </w:p>
    <w:tbl>
      <w:tblPr>
        <w:tblW w:w="10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95"/>
        <w:gridCol w:w="1260"/>
        <w:gridCol w:w="1260"/>
        <w:gridCol w:w="2160"/>
        <w:gridCol w:w="2179"/>
      </w:tblGrid>
      <w:tr w:rsidR="00F65BC2" w:rsidRPr="004175BC" w14:paraId="28F48BE9" w14:textId="77777777" w:rsidTr="00164699">
        <w:tc>
          <w:tcPr>
            <w:tcW w:w="10454" w:type="dxa"/>
            <w:gridSpan w:val="5"/>
            <w:shd w:val="clear" w:color="auto" w:fill="008080"/>
          </w:tcPr>
          <w:p w14:paraId="153B8F48" w14:textId="693F972C" w:rsidR="00F65BC2" w:rsidRPr="004175BC" w:rsidRDefault="00F65BC2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>5. Education</w:t>
            </w:r>
            <w:r w:rsidR="00F93DBB" w:rsidRPr="004175BC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F93DBB" w:rsidRPr="004175BC">
              <w:rPr>
                <w:rFonts w:ascii="Tahoma" w:eastAsia="Arial" w:hAnsi="Tahoma" w:cs="Tahoma"/>
                <w:bCs/>
                <w:i/>
                <w:iCs/>
                <w:color w:val="FFFFFF" w:themeColor="background1"/>
                <w:sz w:val="20"/>
                <w:szCs w:val="20"/>
              </w:rPr>
              <w:t>(</w:t>
            </w:r>
            <w:r w:rsidR="00DF6C1F" w:rsidRPr="004175BC">
              <w:rPr>
                <w:rFonts w:ascii="Tahoma" w:eastAsia="Arial" w:hAnsi="Tahoma" w:cs="Tahoma"/>
                <w:bCs/>
                <w:i/>
                <w:iCs/>
                <w:color w:val="FFFFFF" w:themeColor="background1"/>
                <w:sz w:val="20"/>
                <w:szCs w:val="20"/>
              </w:rPr>
              <w:t>Highest level education first)</w:t>
            </w:r>
          </w:p>
        </w:tc>
      </w:tr>
      <w:tr w:rsidR="00F65BC2" w:rsidRPr="004175BC" w14:paraId="0FD82688" w14:textId="77777777" w:rsidTr="009258DF">
        <w:tc>
          <w:tcPr>
            <w:tcW w:w="3595" w:type="dxa"/>
            <w:shd w:val="clear" w:color="auto" w:fill="auto"/>
          </w:tcPr>
          <w:p w14:paraId="48A824F3" w14:textId="77777777" w:rsidR="00F65BC2" w:rsidRPr="004175BC" w:rsidRDefault="00F65BC2" w:rsidP="009258DF">
            <w:pPr>
              <w:spacing w:line="276" w:lineRule="auto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Title</w:t>
            </w:r>
          </w:p>
        </w:tc>
        <w:tc>
          <w:tcPr>
            <w:tcW w:w="1260" w:type="dxa"/>
            <w:shd w:val="clear" w:color="auto" w:fill="auto"/>
          </w:tcPr>
          <w:p w14:paraId="759E626B" w14:textId="77777777" w:rsidR="00F65BC2" w:rsidRPr="004175BC" w:rsidRDefault="00F65BC2" w:rsidP="009258DF">
            <w:pPr>
              <w:spacing w:line="276" w:lineRule="auto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Result</w:t>
            </w:r>
          </w:p>
        </w:tc>
        <w:tc>
          <w:tcPr>
            <w:tcW w:w="1260" w:type="dxa"/>
            <w:shd w:val="clear" w:color="auto" w:fill="auto"/>
          </w:tcPr>
          <w:p w14:paraId="583286D3" w14:textId="77777777" w:rsidR="00F65BC2" w:rsidRPr="004175BC" w:rsidRDefault="00F65BC2" w:rsidP="009258DF">
            <w:pPr>
              <w:spacing w:line="276" w:lineRule="auto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Passing Year</w:t>
            </w:r>
          </w:p>
        </w:tc>
        <w:tc>
          <w:tcPr>
            <w:tcW w:w="2160" w:type="dxa"/>
            <w:shd w:val="clear" w:color="auto" w:fill="auto"/>
          </w:tcPr>
          <w:p w14:paraId="256B3255" w14:textId="77777777" w:rsidR="00F65BC2" w:rsidRPr="004175BC" w:rsidRDefault="00F65BC2" w:rsidP="009258DF">
            <w:pPr>
              <w:spacing w:line="276" w:lineRule="auto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Subject</w:t>
            </w:r>
          </w:p>
        </w:tc>
        <w:tc>
          <w:tcPr>
            <w:tcW w:w="2179" w:type="dxa"/>
            <w:shd w:val="clear" w:color="auto" w:fill="auto"/>
          </w:tcPr>
          <w:p w14:paraId="1C76AD04" w14:textId="77777777" w:rsidR="00F65BC2" w:rsidRPr="004175BC" w:rsidRDefault="00F65BC2" w:rsidP="009258DF">
            <w:pPr>
              <w:spacing w:line="276" w:lineRule="auto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Institute Name, Place</w:t>
            </w:r>
          </w:p>
        </w:tc>
      </w:tr>
      <w:tr w:rsidR="00F65BC2" w:rsidRPr="004175BC" w14:paraId="0F586DEE" w14:textId="77777777" w:rsidTr="00463143">
        <w:tc>
          <w:tcPr>
            <w:tcW w:w="3595" w:type="dxa"/>
            <w:shd w:val="clear" w:color="auto" w:fill="auto"/>
          </w:tcPr>
          <w:p w14:paraId="724AEC18" w14:textId="77777777" w:rsidR="00F65BC2" w:rsidRPr="004175BC" w:rsidRDefault="00F65BC2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1.</w:t>
            </w:r>
          </w:p>
        </w:tc>
        <w:tc>
          <w:tcPr>
            <w:tcW w:w="1260" w:type="dxa"/>
            <w:shd w:val="clear" w:color="auto" w:fill="auto"/>
          </w:tcPr>
          <w:p w14:paraId="3F5059DE" w14:textId="77777777" w:rsidR="00F65BC2" w:rsidRPr="004175BC" w:rsidRDefault="00F65BC2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08946AF3" w14:textId="77777777" w:rsidR="00F65BC2" w:rsidRPr="004175BC" w:rsidRDefault="00F65BC2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40D7A2D3" w14:textId="77777777" w:rsidR="00F65BC2" w:rsidRPr="004175BC" w:rsidRDefault="00F65BC2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2179" w:type="dxa"/>
            <w:shd w:val="clear" w:color="auto" w:fill="auto"/>
          </w:tcPr>
          <w:p w14:paraId="2B8E5B7C" w14:textId="77777777" w:rsidR="00F65BC2" w:rsidRPr="004175BC" w:rsidRDefault="00F65BC2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F65BC2" w:rsidRPr="004175BC" w14:paraId="746AE283" w14:textId="77777777" w:rsidTr="00463143">
        <w:tc>
          <w:tcPr>
            <w:tcW w:w="3595" w:type="dxa"/>
            <w:shd w:val="clear" w:color="auto" w:fill="auto"/>
          </w:tcPr>
          <w:p w14:paraId="4E7DFAAF" w14:textId="77777777" w:rsidR="00F65BC2" w:rsidRPr="004175BC" w:rsidRDefault="00F65BC2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2.</w:t>
            </w:r>
          </w:p>
        </w:tc>
        <w:tc>
          <w:tcPr>
            <w:tcW w:w="1260" w:type="dxa"/>
            <w:shd w:val="clear" w:color="auto" w:fill="auto"/>
          </w:tcPr>
          <w:p w14:paraId="5206E064" w14:textId="77777777" w:rsidR="00F65BC2" w:rsidRPr="004175BC" w:rsidRDefault="00F65BC2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6CDB4DD8" w14:textId="77777777" w:rsidR="00F65BC2" w:rsidRPr="004175BC" w:rsidRDefault="00F65BC2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3446386D" w14:textId="77777777" w:rsidR="00F65BC2" w:rsidRPr="004175BC" w:rsidRDefault="00F65BC2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2179" w:type="dxa"/>
            <w:shd w:val="clear" w:color="auto" w:fill="auto"/>
          </w:tcPr>
          <w:p w14:paraId="04EF8917" w14:textId="77777777" w:rsidR="00F65BC2" w:rsidRPr="004175BC" w:rsidRDefault="00F65BC2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F65BC2" w:rsidRPr="004175BC" w14:paraId="4E5B8D45" w14:textId="77777777" w:rsidTr="00463143">
        <w:tc>
          <w:tcPr>
            <w:tcW w:w="3595" w:type="dxa"/>
            <w:shd w:val="clear" w:color="auto" w:fill="auto"/>
          </w:tcPr>
          <w:p w14:paraId="4380AD68" w14:textId="77777777" w:rsidR="00F65BC2" w:rsidRPr="004175BC" w:rsidRDefault="00F65BC2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3.</w:t>
            </w:r>
          </w:p>
        </w:tc>
        <w:tc>
          <w:tcPr>
            <w:tcW w:w="1260" w:type="dxa"/>
            <w:shd w:val="clear" w:color="auto" w:fill="auto"/>
          </w:tcPr>
          <w:p w14:paraId="3A894553" w14:textId="77777777" w:rsidR="00F65BC2" w:rsidRPr="004175BC" w:rsidRDefault="00F65BC2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3F355320" w14:textId="77777777" w:rsidR="00F65BC2" w:rsidRPr="004175BC" w:rsidRDefault="00F65BC2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7BC2C185" w14:textId="77777777" w:rsidR="00F65BC2" w:rsidRPr="004175BC" w:rsidRDefault="00F65BC2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2179" w:type="dxa"/>
            <w:shd w:val="clear" w:color="auto" w:fill="auto"/>
          </w:tcPr>
          <w:p w14:paraId="798715C8" w14:textId="77777777" w:rsidR="00F65BC2" w:rsidRPr="004175BC" w:rsidRDefault="00F65BC2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F65BC2" w:rsidRPr="004175BC" w14:paraId="01DBF7B1" w14:textId="77777777" w:rsidTr="00463143">
        <w:tc>
          <w:tcPr>
            <w:tcW w:w="3595" w:type="dxa"/>
            <w:shd w:val="clear" w:color="auto" w:fill="auto"/>
          </w:tcPr>
          <w:p w14:paraId="29477466" w14:textId="77777777" w:rsidR="00F65BC2" w:rsidRPr="004175BC" w:rsidRDefault="00F65BC2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4. </w:t>
            </w:r>
          </w:p>
        </w:tc>
        <w:tc>
          <w:tcPr>
            <w:tcW w:w="1260" w:type="dxa"/>
            <w:shd w:val="clear" w:color="auto" w:fill="auto"/>
          </w:tcPr>
          <w:p w14:paraId="354928D9" w14:textId="77777777" w:rsidR="00F65BC2" w:rsidRPr="004175BC" w:rsidRDefault="00F65BC2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52B0E4B9" w14:textId="77777777" w:rsidR="00F65BC2" w:rsidRPr="004175BC" w:rsidRDefault="00F65BC2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14:paraId="67436984" w14:textId="77777777" w:rsidR="00F65BC2" w:rsidRPr="004175BC" w:rsidRDefault="00F65BC2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2179" w:type="dxa"/>
            <w:shd w:val="clear" w:color="auto" w:fill="auto"/>
          </w:tcPr>
          <w:p w14:paraId="2033E4C4" w14:textId="77777777" w:rsidR="00F65BC2" w:rsidRPr="004175BC" w:rsidRDefault="00F65BC2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</w:tbl>
    <w:p w14:paraId="1902039A" w14:textId="77777777" w:rsidR="007B655A" w:rsidRPr="007B655A" w:rsidRDefault="007B655A" w:rsidP="009258DF">
      <w:pPr>
        <w:spacing w:line="276" w:lineRule="auto"/>
        <w:jc w:val="both"/>
        <w:rPr>
          <w:rFonts w:ascii="Tahoma" w:eastAsia="Arial" w:hAnsi="Tahoma" w:cs="Tahoma"/>
          <w:bCs/>
          <w:i/>
          <w:iCs/>
          <w:sz w:val="18"/>
          <w:szCs w:val="18"/>
        </w:rPr>
      </w:pPr>
      <w:r w:rsidRPr="007B655A">
        <w:rPr>
          <w:rFonts w:ascii="Tahoma" w:eastAsia="Arial" w:hAnsi="Tahoma" w:cs="Tahoma"/>
          <w:bCs/>
          <w:i/>
          <w:iCs/>
          <w:sz w:val="18"/>
          <w:szCs w:val="18"/>
        </w:rPr>
        <w:t>(Add more if required)</w:t>
      </w:r>
    </w:p>
    <w:p w14:paraId="32B66079" w14:textId="77777777" w:rsidR="00F65BC2" w:rsidRPr="00164699" w:rsidRDefault="00F65BC2" w:rsidP="009258DF">
      <w:pPr>
        <w:spacing w:line="276" w:lineRule="auto"/>
        <w:jc w:val="both"/>
        <w:rPr>
          <w:rFonts w:ascii="Tahoma" w:eastAsia="Arial" w:hAnsi="Tahoma" w:cs="Tahoma"/>
          <w:sz w:val="22"/>
          <w:szCs w:val="22"/>
        </w:rPr>
      </w:pPr>
    </w:p>
    <w:tbl>
      <w:tblPr>
        <w:tblW w:w="10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24"/>
        <w:gridCol w:w="1753"/>
        <w:gridCol w:w="2095"/>
        <w:gridCol w:w="2084"/>
        <w:gridCol w:w="2097"/>
      </w:tblGrid>
      <w:tr w:rsidR="00B34D5D" w:rsidRPr="004175BC" w14:paraId="268774C0" w14:textId="77777777" w:rsidTr="00164699">
        <w:tc>
          <w:tcPr>
            <w:tcW w:w="10453" w:type="dxa"/>
            <w:gridSpan w:val="5"/>
            <w:shd w:val="clear" w:color="auto" w:fill="008080"/>
          </w:tcPr>
          <w:p w14:paraId="39EBCF96" w14:textId="3666828E" w:rsidR="00F27BF0" w:rsidRPr="004175BC" w:rsidRDefault="00332089" w:rsidP="009258DF">
            <w:pPr>
              <w:spacing w:line="276" w:lineRule="auto"/>
              <w:jc w:val="both"/>
              <w:rPr>
                <w:rFonts w:ascii="Tahoma" w:eastAsia="Arial" w:hAnsi="Tahoma" w:cs="Tahoma"/>
                <w:color w:val="000000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lastRenderedPageBreak/>
              <w:t>6</w:t>
            </w:r>
            <w:r w:rsidR="00B34D5D" w:rsidRPr="004175BC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 xml:space="preserve">. </w:t>
            </w:r>
            <w:r w:rsidR="005F7225" w:rsidRPr="004175BC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>Work Experience</w:t>
            </w:r>
          </w:p>
        </w:tc>
      </w:tr>
      <w:tr w:rsidR="00B34D5D" w:rsidRPr="004175BC" w14:paraId="725BFABA" w14:textId="77777777" w:rsidTr="00164699">
        <w:trPr>
          <w:trHeight w:val="260"/>
        </w:trPr>
        <w:tc>
          <w:tcPr>
            <w:tcW w:w="10453" w:type="dxa"/>
            <w:gridSpan w:val="5"/>
            <w:shd w:val="clear" w:color="auto" w:fill="auto"/>
          </w:tcPr>
          <w:p w14:paraId="3596B9A0" w14:textId="3822F30C" w:rsidR="00EA0518" w:rsidRPr="004175BC" w:rsidRDefault="00F93DBB" w:rsidP="009258DF">
            <w:pPr>
              <w:spacing w:line="276" w:lineRule="auto"/>
              <w:jc w:val="both"/>
              <w:rPr>
                <w:rFonts w:ascii="Tahoma" w:hAnsi="Tahoma" w:cs="Tahoma"/>
                <w:i/>
                <w:iCs/>
                <w:color w:val="7F7F7F" w:themeColor="text1" w:themeTint="80"/>
                <w:sz w:val="20"/>
                <w:szCs w:val="20"/>
              </w:rPr>
            </w:pPr>
            <w:r w:rsidRPr="004175BC">
              <w:rPr>
                <w:rFonts w:ascii="Tahoma" w:hAnsi="Tahoma" w:cs="Tahoma"/>
                <w:i/>
                <w:iCs/>
                <w:color w:val="7F7F7F" w:themeColor="text1" w:themeTint="80"/>
                <w:sz w:val="20"/>
                <w:szCs w:val="20"/>
              </w:rPr>
              <w:t xml:space="preserve">Starting with your present occupation, list in reverse order each activity </w:t>
            </w:r>
            <w:r w:rsidR="009258DF">
              <w:rPr>
                <w:rFonts w:ascii="Tahoma" w:hAnsi="Tahoma" w:cs="Tahoma"/>
                <w:i/>
                <w:iCs/>
                <w:color w:val="7F7F7F" w:themeColor="text1" w:themeTint="80"/>
                <w:sz w:val="20"/>
                <w:szCs w:val="20"/>
              </w:rPr>
              <w:t>you have been engaged in</w:t>
            </w:r>
            <w:r w:rsidRPr="004175BC">
              <w:rPr>
                <w:rFonts w:ascii="Tahoma" w:hAnsi="Tahoma" w:cs="Tahoma"/>
                <w:i/>
                <w:iCs/>
                <w:color w:val="7F7F7F" w:themeColor="text1" w:themeTint="80"/>
                <w:sz w:val="20"/>
                <w:szCs w:val="20"/>
              </w:rPr>
              <w:t>, accounting fully for your time. Use a separate block for each period and additional sheet if necessary</w:t>
            </w:r>
            <w:r w:rsidR="006112F5" w:rsidRPr="004175BC">
              <w:rPr>
                <w:rFonts w:ascii="Tahoma" w:hAnsi="Tahoma" w:cs="Tahoma"/>
                <w:i/>
                <w:iCs/>
                <w:color w:val="7F7F7F" w:themeColor="text1" w:themeTint="80"/>
                <w:sz w:val="20"/>
                <w:szCs w:val="20"/>
              </w:rPr>
              <w:t>; otherwise, leave it blank.</w:t>
            </w:r>
          </w:p>
        </w:tc>
      </w:tr>
      <w:tr w:rsidR="00B34D5D" w:rsidRPr="004175BC" w14:paraId="3DBC5A95" w14:textId="77777777" w:rsidTr="00164699">
        <w:tc>
          <w:tcPr>
            <w:tcW w:w="10453" w:type="dxa"/>
            <w:gridSpan w:val="5"/>
            <w:shd w:val="clear" w:color="auto" w:fill="008080"/>
          </w:tcPr>
          <w:p w14:paraId="4DAE95F9" w14:textId="027FC34A" w:rsidR="00F610D4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 xml:space="preserve">Employment History: 1 </w:t>
            </w:r>
            <w:r w:rsidR="00A3521B" w:rsidRPr="004175BC">
              <w:rPr>
                <w:rFonts w:ascii="Tahoma" w:eastAsia="Arial" w:hAnsi="Tahoma" w:cs="Tahoma"/>
                <w:bCs/>
                <w:i/>
                <w:iCs/>
                <w:color w:val="FFFFFF" w:themeColor="background1"/>
                <w:sz w:val="20"/>
                <w:szCs w:val="20"/>
              </w:rPr>
              <w:t>(Present Employment or Last employment)</w:t>
            </w:r>
          </w:p>
        </w:tc>
      </w:tr>
      <w:tr w:rsidR="00B34D5D" w:rsidRPr="004175BC" w14:paraId="4F46C9CB" w14:textId="77777777" w:rsidTr="005B1FDC">
        <w:tc>
          <w:tcPr>
            <w:tcW w:w="2424" w:type="dxa"/>
            <w:shd w:val="clear" w:color="auto" w:fill="auto"/>
          </w:tcPr>
          <w:p w14:paraId="7DEBD9E5" w14:textId="5F4FB0AD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Start Date</w:t>
            </w:r>
          </w:p>
          <w:p w14:paraId="5C13293D" w14:textId="4AF3ABAB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1753" w:type="dxa"/>
            <w:shd w:val="clear" w:color="auto" w:fill="auto"/>
          </w:tcPr>
          <w:p w14:paraId="6621FD86" w14:textId="010D89AE" w:rsidR="00B34D5D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(</w:t>
            </w:r>
            <w:proofErr w:type="spellStart"/>
            <w:r w:rsidRPr="004175BC">
              <w:rPr>
                <w:rFonts w:ascii="Tahoma" w:eastAsia="Arial" w:hAnsi="Tahoma" w:cs="Tahoma"/>
                <w:sz w:val="20"/>
                <w:szCs w:val="20"/>
              </w:rPr>
              <w:t>dd</w:t>
            </w:r>
            <w:proofErr w:type="spellEnd"/>
            <w:r w:rsidRPr="004175BC">
              <w:rPr>
                <w:rFonts w:ascii="Tahoma" w:eastAsia="Arial" w:hAnsi="Tahoma" w:cs="Tahoma"/>
                <w:sz w:val="20"/>
                <w:szCs w:val="20"/>
              </w:rPr>
              <w:t>/mm/</w:t>
            </w:r>
            <w:proofErr w:type="spellStart"/>
            <w:r w:rsidRPr="004175BC">
              <w:rPr>
                <w:rFonts w:ascii="Tahoma" w:eastAsia="Arial" w:hAnsi="Tahoma" w:cs="Tahoma"/>
                <w:sz w:val="20"/>
                <w:szCs w:val="20"/>
              </w:rPr>
              <w:t>yyyy</w:t>
            </w:r>
            <w:proofErr w:type="spellEnd"/>
            <w:r w:rsidRPr="004175BC">
              <w:rPr>
                <w:rFonts w:ascii="Tahoma" w:eastAsia="Arial" w:hAnsi="Tahoma" w:cs="Tahoma"/>
                <w:sz w:val="20"/>
                <w:szCs w:val="20"/>
              </w:rPr>
              <w:t>)</w:t>
            </w:r>
          </w:p>
        </w:tc>
        <w:tc>
          <w:tcPr>
            <w:tcW w:w="2095" w:type="dxa"/>
            <w:shd w:val="clear" w:color="auto" w:fill="auto"/>
          </w:tcPr>
          <w:p w14:paraId="4107DAE4" w14:textId="0F39C646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End Date</w:t>
            </w:r>
          </w:p>
          <w:p w14:paraId="6565352B" w14:textId="2C2AF580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</w:p>
        </w:tc>
        <w:tc>
          <w:tcPr>
            <w:tcW w:w="2084" w:type="dxa"/>
            <w:shd w:val="clear" w:color="auto" w:fill="auto"/>
          </w:tcPr>
          <w:p w14:paraId="76B59260" w14:textId="071909CB" w:rsidR="00B34D5D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(</w:t>
            </w:r>
            <w:proofErr w:type="spellStart"/>
            <w:r w:rsidRPr="004175BC">
              <w:rPr>
                <w:rFonts w:ascii="Tahoma" w:eastAsia="Arial" w:hAnsi="Tahoma" w:cs="Tahoma"/>
                <w:sz w:val="20"/>
                <w:szCs w:val="20"/>
              </w:rPr>
              <w:t>dd</w:t>
            </w:r>
            <w:proofErr w:type="spellEnd"/>
            <w:r w:rsidRPr="004175BC">
              <w:rPr>
                <w:rFonts w:ascii="Tahoma" w:eastAsia="Arial" w:hAnsi="Tahoma" w:cs="Tahoma"/>
                <w:sz w:val="20"/>
                <w:szCs w:val="20"/>
              </w:rPr>
              <w:t>/mm/</w:t>
            </w:r>
            <w:proofErr w:type="spellStart"/>
            <w:r w:rsidRPr="004175BC">
              <w:rPr>
                <w:rFonts w:ascii="Tahoma" w:eastAsia="Arial" w:hAnsi="Tahoma" w:cs="Tahoma"/>
                <w:sz w:val="20"/>
                <w:szCs w:val="20"/>
              </w:rPr>
              <w:t>yyyy</w:t>
            </w:r>
            <w:proofErr w:type="spellEnd"/>
            <w:r w:rsidRPr="004175BC">
              <w:rPr>
                <w:rFonts w:ascii="Tahoma" w:eastAsia="Arial" w:hAnsi="Tahoma" w:cs="Tahoma"/>
                <w:sz w:val="20"/>
                <w:szCs w:val="20"/>
              </w:rPr>
              <w:t>)</w:t>
            </w:r>
          </w:p>
        </w:tc>
        <w:tc>
          <w:tcPr>
            <w:tcW w:w="2097" w:type="dxa"/>
            <w:shd w:val="clear" w:color="auto" w:fill="auto"/>
          </w:tcPr>
          <w:p w14:paraId="11DBD41C" w14:textId="1DD560A1" w:rsidR="005F7225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97606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F7225" w:rsidRPr="004175BC">
              <w:rPr>
                <w:rFonts w:ascii="Tahoma" w:hAnsi="Tahoma" w:cs="Tahoma"/>
                <w:sz w:val="20"/>
                <w:szCs w:val="20"/>
              </w:rPr>
              <w:t xml:space="preserve">     Full Time </w:t>
            </w:r>
          </w:p>
          <w:p w14:paraId="34D7A0F6" w14:textId="4442FFC1" w:rsidR="00B34D5D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32742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F7225" w:rsidRPr="004175BC">
              <w:rPr>
                <w:rFonts w:ascii="Tahoma" w:hAnsi="Tahoma" w:cs="Tahoma"/>
                <w:sz w:val="20"/>
                <w:szCs w:val="20"/>
              </w:rPr>
              <w:t xml:space="preserve">     Part Time</w:t>
            </w:r>
          </w:p>
        </w:tc>
      </w:tr>
      <w:tr w:rsidR="00B34D5D" w:rsidRPr="004175BC" w14:paraId="4903C357" w14:textId="77777777" w:rsidTr="005B1FDC">
        <w:tc>
          <w:tcPr>
            <w:tcW w:w="2424" w:type="dxa"/>
            <w:shd w:val="clear" w:color="auto" w:fill="auto"/>
          </w:tcPr>
          <w:p w14:paraId="69B85513" w14:textId="10082858" w:rsidR="00B34D5D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sz w:val="20"/>
                <w:szCs w:val="20"/>
              </w:rPr>
              <w:t xml:space="preserve">Name of </w:t>
            </w:r>
            <w:r w:rsidR="00B34D5D" w:rsidRPr="004175BC">
              <w:rPr>
                <w:rFonts w:ascii="Tahoma" w:eastAsia="Arial" w:hAnsi="Tahoma" w:cs="Tahoma"/>
                <w:bCs/>
                <w:sz w:val="20"/>
                <w:szCs w:val="20"/>
              </w:rPr>
              <w:t>Employer</w:t>
            </w:r>
          </w:p>
        </w:tc>
        <w:tc>
          <w:tcPr>
            <w:tcW w:w="8029" w:type="dxa"/>
            <w:gridSpan w:val="4"/>
            <w:shd w:val="clear" w:color="auto" w:fill="auto"/>
          </w:tcPr>
          <w:p w14:paraId="5FA49C0F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</w:p>
        </w:tc>
      </w:tr>
      <w:tr w:rsidR="00B34D5D" w:rsidRPr="004175BC" w14:paraId="739FC0C5" w14:textId="77777777" w:rsidTr="005B1FDC">
        <w:tc>
          <w:tcPr>
            <w:tcW w:w="2424" w:type="dxa"/>
            <w:shd w:val="clear" w:color="auto" w:fill="auto"/>
          </w:tcPr>
          <w:p w14:paraId="3069BCEB" w14:textId="3C8AF652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sz w:val="20"/>
                <w:szCs w:val="20"/>
              </w:rPr>
              <w:t>Job Title</w:t>
            </w:r>
          </w:p>
        </w:tc>
        <w:tc>
          <w:tcPr>
            <w:tcW w:w="8029" w:type="dxa"/>
            <w:gridSpan w:val="4"/>
            <w:shd w:val="clear" w:color="auto" w:fill="auto"/>
          </w:tcPr>
          <w:p w14:paraId="638154D1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</w:p>
        </w:tc>
      </w:tr>
      <w:tr w:rsidR="00B34D5D" w:rsidRPr="004175BC" w14:paraId="6015ACD1" w14:textId="77777777" w:rsidTr="005B1FDC">
        <w:tc>
          <w:tcPr>
            <w:tcW w:w="2424" w:type="dxa"/>
            <w:shd w:val="clear" w:color="auto" w:fill="auto"/>
          </w:tcPr>
          <w:p w14:paraId="4ED00C5E" w14:textId="7C5FB7F2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sz w:val="20"/>
                <w:szCs w:val="20"/>
              </w:rPr>
              <w:t>Annual Gross Salary</w:t>
            </w:r>
          </w:p>
        </w:tc>
        <w:tc>
          <w:tcPr>
            <w:tcW w:w="8029" w:type="dxa"/>
            <w:gridSpan w:val="4"/>
            <w:shd w:val="clear" w:color="auto" w:fill="auto"/>
          </w:tcPr>
          <w:p w14:paraId="1E77416D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</w:p>
        </w:tc>
      </w:tr>
      <w:tr w:rsidR="00B34D5D" w:rsidRPr="004175BC" w14:paraId="0ED58439" w14:textId="77777777" w:rsidTr="005B1FDC">
        <w:tc>
          <w:tcPr>
            <w:tcW w:w="2424" w:type="dxa"/>
            <w:shd w:val="clear" w:color="auto" w:fill="auto"/>
          </w:tcPr>
          <w:p w14:paraId="3A93ACEF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sz w:val="20"/>
                <w:szCs w:val="20"/>
              </w:rPr>
              <w:t>Reason for Leaving</w:t>
            </w:r>
          </w:p>
        </w:tc>
        <w:tc>
          <w:tcPr>
            <w:tcW w:w="8029" w:type="dxa"/>
            <w:gridSpan w:val="4"/>
            <w:shd w:val="clear" w:color="auto" w:fill="auto"/>
          </w:tcPr>
          <w:p w14:paraId="32E97A86" w14:textId="77777777" w:rsidR="00B34D5D" w:rsidRPr="004175BC" w:rsidRDefault="00F93DBB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i/>
                <w:i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i/>
                <w:iCs/>
                <w:sz w:val="20"/>
                <w:szCs w:val="20"/>
              </w:rPr>
              <w:t>(Briefly Describe)</w:t>
            </w:r>
          </w:p>
          <w:p w14:paraId="4E5E32F3" w14:textId="0147C9DB" w:rsidR="00F93DBB" w:rsidRPr="004175BC" w:rsidRDefault="00F93DBB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i/>
                <w:iCs/>
                <w:sz w:val="20"/>
                <w:szCs w:val="20"/>
              </w:rPr>
            </w:pPr>
          </w:p>
        </w:tc>
      </w:tr>
      <w:tr w:rsidR="00B34D5D" w:rsidRPr="004175BC" w14:paraId="560A3E00" w14:textId="77777777" w:rsidTr="005B1FDC">
        <w:tc>
          <w:tcPr>
            <w:tcW w:w="2424" w:type="dxa"/>
            <w:shd w:val="clear" w:color="auto" w:fill="auto"/>
          </w:tcPr>
          <w:p w14:paraId="475D0071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sz w:val="20"/>
                <w:szCs w:val="20"/>
              </w:rPr>
              <w:t xml:space="preserve">Major </w:t>
            </w:r>
          </w:p>
          <w:p w14:paraId="303E406C" w14:textId="0BFB6BA3" w:rsidR="00B34D5D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sz w:val="20"/>
                <w:szCs w:val="20"/>
              </w:rPr>
              <w:t>Responsibilities</w:t>
            </w:r>
          </w:p>
        </w:tc>
        <w:tc>
          <w:tcPr>
            <w:tcW w:w="8029" w:type="dxa"/>
            <w:gridSpan w:val="4"/>
            <w:shd w:val="clear" w:color="auto" w:fill="auto"/>
          </w:tcPr>
          <w:p w14:paraId="609854F6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(Not More than 5 bullet points) </w:t>
            </w:r>
          </w:p>
          <w:p w14:paraId="41FD80B3" w14:textId="77777777" w:rsidR="00DE5018" w:rsidRPr="004175BC" w:rsidRDefault="00F65BC2" w:rsidP="009258DF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  <w:p w14:paraId="69F4432A" w14:textId="77777777" w:rsidR="00F65BC2" w:rsidRPr="004175BC" w:rsidRDefault="00F65BC2" w:rsidP="009258DF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  <w:p w14:paraId="30883DF8" w14:textId="77777777" w:rsidR="00F65BC2" w:rsidRPr="004175BC" w:rsidRDefault="00F65BC2" w:rsidP="009258DF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  <w:p w14:paraId="5341220E" w14:textId="77777777" w:rsidR="00F65BC2" w:rsidRPr="004175BC" w:rsidRDefault="00F65BC2" w:rsidP="009258DF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  <w:p w14:paraId="5F3A2E2C" w14:textId="7C06D7E7" w:rsidR="00F65BC2" w:rsidRPr="004175BC" w:rsidRDefault="00F65BC2" w:rsidP="009258DF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</w:tc>
      </w:tr>
      <w:tr w:rsidR="00B34D5D" w:rsidRPr="004175BC" w14:paraId="7AA296BD" w14:textId="77777777" w:rsidTr="005B1FDC">
        <w:tc>
          <w:tcPr>
            <w:tcW w:w="2424" w:type="dxa"/>
            <w:shd w:val="clear" w:color="auto" w:fill="auto"/>
          </w:tcPr>
          <w:p w14:paraId="61F9750B" w14:textId="5517C55D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sz w:val="20"/>
                <w:szCs w:val="20"/>
              </w:rPr>
              <w:t xml:space="preserve">Major </w:t>
            </w:r>
            <w:r w:rsidR="00DE5018" w:rsidRPr="004175BC">
              <w:rPr>
                <w:rFonts w:ascii="Tahoma" w:eastAsia="Arial" w:hAnsi="Tahoma" w:cs="Tahoma"/>
                <w:bCs/>
                <w:sz w:val="20"/>
                <w:szCs w:val="20"/>
              </w:rPr>
              <w:t>Accomplishments</w:t>
            </w:r>
          </w:p>
        </w:tc>
        <w:tc>
          <w:tcPr>
            <w:tcW w:w="8029" w:type="dxa"/>
            <w:gridSpan w:val="4"/>
            <w:shd w:val="clear" w:color="auto" w:fill="auto"/>
          </w:tcPr>
          <w:p w14:paraId="3DA4D5C4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(Not More than 5 bullet points)</w:t>
            </w:r>
          </w:p>
          <w:p w14:paraId="56AC6BD6" w14:textId="77777777" w:rsidR="00F65BC2" w:rsidRPr="004175BC" w:rsidRDefault="00F65BC2" w:rsidP="009258DF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  <w:p w14:paraId="2FB1DC91" w14:textId="77777777" w:rsidR="00F65BC2" w:rsidRPr="004175BC" w:rsidRDefault="00F65BC2" w:rsidP="009258DF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  <w:p w14:paraId="556768C3" w14:textId="77777777" w:rsidR="00F65BC2" w:rsidRPr="004175BC" w:rsidRDefault="00F65BC2" w:rsidP="009258DF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  <w:p w14:paraId="7C65CA28" w14:textId="77777777" w:rsidR="00F65BC2" w:rsidRPr="004175BC" w:rsidRDefault="00F65BC2" w:rsidP="009258DF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</w:t>
            </w:r>
          </w:p>
          <w:p w14:paraId="3A0C082E" w14:textId="3F2FB2EF" w:rsidR="00F65BC2" w:rsidRPr="004175BC" w:rsidRDefault="00F65BC2" w:rsidP="009258DF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</w:tc>
      </w:tr>
      <w:tr w:rsidR="00DE5018" w:rsidRPr="004175BC" w14:paraId="4C409579" w14:textId="77777777" w:rsidTr="00FC7949">
        <w:trPr>
          <w:trHeight w:val="368"/>
        </w:trPr>
        <w:tc>
          <w:tcPr>
            <w:tcW w:w="10453" w:type="dxa"/>
            <w:gridSpan w:val="5"/>
            <w:shd w:val="clear" w:color="auto" w:fill="008080"/>
          </w:tcPr>
          <w:p w14:paraId="534D0188" w14:textId="5A3F3C0A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 xml:space="preserve">Employment History: 2 </w:t>
            </w:r>
          </w:p>
        </w:tc>
      </w:tr>
      <w:tr w:rsidR="00DE5018" w:rsidRPr="004175BC" w14:paraId="598AD60D" w14:textId="77777777" w:rsidTr="001358B3">
        <w:tc>
          <w:tcPr>
            <w:tcW w:w="2424" w:type="dxa"/>
            <w:shd w:val="clear" w:color="auto" w:fill="auto"/>
          </w:tcPr>
          <w:p w14:paraId="64B31F57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Start Date</w:t>
            </w:r>
          </w:p>
          <w:p w14:paraId="46C64B62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1753" w:type="dxa"/>
            <w:shd w:val="clear" w:color="auto" w:fill="auto"/>
          </w:tcPr>
          <w:p w14:paraId="4046D554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(</w:t>
            </w:r>
            <w:proofErr w:type="spellStart"/>
            <w:r w:rsidRPr="004175BC">
              <w:rPr>
                <w:rFonts w:ascii="Tahoma" w:eastAsia="Arial" w:hAnsi="Tahoma" w:cs="Tahoma"/>
                <w:sz w:val="20"/>
                <w:szCs w:val="20"/>
              </w:rPr>
              <w:t>dd</w:t>
            </w:r>
            <w:proofErr w:type="spellEnd"/>
            <w:r w:rsidRPr="004175BC">
              <w:rPr>
                <w:rFonts w:ascii="Tahoma" w:eastAsia="Arial" w:hAnsi="Tahoma" w:cs="Tahoma"/>
                <w:sz w:val="20"/>
                <w:szCs w:val="20"/>
              </w:rPr>
              <w:t>/mm/</w:t>
            </w:r>
            <w:proofErr w:type="spellStart"/>
            <w:r w:rsidRPr="004175BC">
              <w:rPr>
                <w:rFonts w:ascii="Tahoma" w:eastAsia="Arial" w:hAnsi="Tahoma" w:cs="Tahoma"/>
                <w:sz w:val="20"/>
                <w:szCs w:val="20"/>
              </w:rPr>
              <w:t>yyyy</w:t>
            </w:r>
            <w:proofErr w:type="spellEnd"/>
            <w:r w:rsidRPr="004175BC">
              <w:rPr>
                <w:rFonts w:ascii="Tahoma" w:eastAsia="Arial" w:hAnsi="Tahoma" w:cs="Tahoma"/>
                <w:sz w:val="20"/>
                <w:szCs w:val="20"/>
              </w:rPr>
              <w:t>)</w:t>
            </w:r>
          </w:p>
        </w:tc>
        <w:tc>
          <w:tcPr>
            <w:tcW w:w="2095" w:type="dxa"/>
            <w:shd w:val="clear" w:color="auto" w:fill="auto"/>
          </w:tcPr>
          <w:p w14:paraId="7872D27A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End Date</w:t>
            </w:r>
          </w:p>
          <w:p w14:paraId="68017FCA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</w:p>
        </w:tc>
        <w:tc>
          <w:tcPr>
            <w:tcW w:w="2084" w:type="dxa"/>
            <w:shd w:val="clear" w:color="auto" w:fill="auto"/>
          </w:tcPr>
          <w:p w14:paraId="1C9050C3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(</w:t>
            </w:r>
            <w:proofErr w:type="spellStart"/>
            <w:r w:rsidRPr="004175BC">
              <w:rPr>
                <w:rFonts w:ascii="Tahoma" w:eastAsia="Arial" w:hAnsi="Tahoma" w:cs="Tahoma"/>
                <w:sz w:val="20"/>
                <w:szCs w:val="20"/>
              </w:rPr>
              <w:t>dd</w:t>
            </w:r>
            <w:proofErr w:type="spellEnd"/>
            <w:r w:rsidRPr="004175BC">
              <w:rPr>
                <w:rFonts w:ascii="Tahoma" w:eastAsia="Arial" w:hAnsi="Tahoma" w:cs="Tahoma"/>
                <w:sz w:val="20"/>
                <w:szCs w:val="20"/>
              </w:rPr>
              <w:t>/mm/</w:t>
            </w:r>
            <w:proofErr w:type="spellStart"/>
            <w:r w:rsidRPr="004175BC">
              <w:rPr>
                <w:rFonts w:ascii="Tahoma" w:eastAsia="Arial" w:hAnsi="Tahoma" w:cs="Tahoma"/>
                <w:sz w:val="20"/>
                <w:szCs w:val="20"/>
              </w:rPr>
              <w:t>yyyy</w:t>
            </w:r>
            <w:proofErr w:type="spellEnd"/>
            <w:r w:rsidRPr="004175BC">
              <w:rPr>
                <w:rFonts w:ascii="Tahoma" w:eastAsia="Arial" w:hAnsi="Tahoma" w:cs="Tahoma"/>
                <w:sz w:val="20"/>
                <w:szCs w:val="20"/>
              </w:rPr>
              <w:t>)</w:t>
            </w:r>
          </w:p>
        </w:tc>
        <w:tc>
          <w:tcPr>
            <w:tcW w:w="2097" w:type="dxa"/>
            <w:shd w:val="clear" w:color="auto" w:fill="auto"/>
          </w:tcPr>
          <w:p w14:paraId="31ABFFDF" w14:textId="77777777" w:rsidR="005F7225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9394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F7225" w:rsidRPr="004175BC">
              <w:rPr>
                <w:rFonts w:ascii="Tahoma" w:hAnsi="Tahoma" w:cs="Tahoma"/>
                <w:sz w:val="20"/>
                <w:szCs w:val="20"/>
              </w:rPr>
              <w:t xml:space="preserve">     Full Time </w:t>
            </w:r>
          </w:p>
          <w:p w14:paraId="5ADFDF6A" w14:textId="1448B48B" w:rsidR="00DE5018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202933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F7225" w:rsidRPr="004175BC">
              <w:rPr>
                <w:rFonts w:ascii="Tahoma" w:hAnsi="Tahoma" w:cs="Tahoma"/>
                <w:sz w:val="20"/>
                <w:szCs w:val="20"/>
              </w:rPr>
              <w:t xml:space="preserve">     Part Time</w:t>
            </w:r>
          </w:p>
        </w:tc>
      </w:tr>
      <w:tr w:rsidR="00DE5018" w:rsidRPr="004175BC" w14:paraId="450E6DC7" w14:textId="77777777" w:rsidTr="001358B3">
        <w:tc>
          <w:tcPr>
            <w:tcW w:w="2424" w:type="dxa"/>
            <w:shd w:val="clear" w:color="auto" w:fill="auto"/>
          </w:tcPr>
          <w:p w14:paraId="3E4283D2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sz w:val="20"/>
                <w:szCs w:val="20"/>
              </w:rPr>
              <w:t>Name of Employer</w:t>
            </w:r>
          </w:p>
        </w:tc>
        <w:tc>
          <w:tcPr>
            <w:tcW w:w="8029" w:type="dxa"/>
            <w:gridSpan w:val="4"/>
            <w:shd w:val="clear" w:color="auto" w:fill="auto"/>
          </w:tcPr>
          <w:p w14:paraId="18C7D3A0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</w:p>
        </w:tc>
      </w:tr>
      <w:tr w:rsidR="00DE5018" w:rsidRPr="004175BC" w14:paraId="28A476BD" w14:textId="77777777" w:rsidTr="001358B3">
        <w:tc>
          <w:tcPr>
            <w:tcW w:w="2424" w:type="dxa"/>
            <w:shd w:val="clear" w:color="auto" w:fill="auto"/>
          </w:tcPr>
          <w:p w14:paraId="55963E2A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sz w:val="20"/>
                <w:szCs w:val="20"/>
              </w:rPr>
              <w:t>Job Title</w:t>
            </w:r>
          </w:p>
        </w:tc>
        <w:tc>
          <w:tcPr>
            <w:tcW w:w="8029" w:type="dxa"/>
            <w:gridSpan w:val="4"/>
            <w:shd w:val="clear" w:color="auto" w:fill="auto"/>
          </w:tcPr>
          <w:p w14:paraId="7FDBA70C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</w:p>
        </w:tc>
      </w:tr>
      <w:tr w:rsidR="00DE5018" w:rsidRPr="004175BC" w14:paraId="46349F2F" w14:textId="77777777" w:rsidTr="001358B3">
        <w:tc>
          <w:tcPr>
            <w:tcW w:w="2424" w:type="dxa"/>
            <w:shd w:val="clear" w:color="auto" w:fill="auto"/>
          </w:tcPr>
          <w:p w14:paraId="486C0268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sz w:val="20"/>
                <w:szCs w:val="20"/>
              </w:rPr>
              <w:t>Annual Gross Salary</w:t>
            </w:r>
          </w:p>
        </w:tc>
        <w:tc>
          <w:tcPr>
            <w:tcW w:w="8029" w:type="dxa"/>
            <w:gridSpan w:val="4"/>
            <w:shd w:val="clear" w:color="auto" w:fill="auto"/>
          </w:tcPr>
          <w:p w14:paraId="72A53023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</w:p>
        </w:tc>
      </w:tr>
      <w:tr w:rsidR="00DE5018" w:rsidRPr="004175BC" w14:paraId="4739DD80" w14:textId="77777777" w:rsidTr="001358B3">
        <w:tc>
          <w:tcPr>
            <w:tcW w:w="2424" w:type="dxa"/>
            <w:shd w:val="clear" w:color="auto" w:fill="auto"/>
          </w:tcPr>
          <w:p w14:paraId="6BCB9A46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sz w:val="20"/>
                <w:szCs w:val="20"/>
              </w:rPr>
              <w:t>Reason for Leaving</w:t>
            </w:r>
          </w:p>
        </w:tc>
        <w:tc>
          <w:tcPr>
            <w:tcW w:w="8029" w:type="dxa"/>
            <w:gridSpan w:val="4"/>
            <w:shd w:val="clear" w:color="auto" w:fill="auto"/>
          </w:tcPr>
          <w:p w14:paraId="53D29292" w14:textId="77777777" w:rsidR="00F93DBB" w:rsidRPr="004175BC" w:rsidRDefault="00F93DBB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i/>
                <w:i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i/>
                <w:iCs/>
                <w:sz w:val="20"/>
                <w:szCs w:val="20"/>
              </w:rPr>
              <w:t>(Briefly Describe)</w:t>
            </w:r>
          </w:p>
          <w:p w14:paraId="7CEA6537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</w:p>
        </w:tc>
      </w:tr>
      <w:tr w:rsidR="00DE5018" w:rsidRPr="004175BC" w14:paraId="22F210F8" w14:textId="77777777" w:rsidTr="001358B3">
        <w:tc>
          <w:tcPr>
            <w:tcW w:w="2424" w:type="dxa"/>
            <w:shd w:val="clear" w:color="auto" w:fill="auto"/>
          </w:tcPr>
          <w:p w14:paraId="11F34E58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sz w:val="20"/>
                <w:szCs w:val="20"/>
              </w:rPr>
              <w:t xml:space="preserve">Major </w:t>
            </w:r>
          </w:p>
          <w:p w14:paraId="3E114D73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sz w:val="20"/>
                <w:szCs w:val="20"/>
              </w:rPr>
              <w:t>Responsibilities</w:t>
            </w:r>
          </w:p>
        </w:tc>
        <w:tc>
          <w:tcPr>
            <w:tcW w:w="8029" w:type="dxa"/>
            <w:gridSpan w:val="4"/>
            <w:shd w:val="clear" w:color="auto" w:fill="auto"/>
          </w:tcPr>
          <w:p w14:paraId="38D5198F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(Not More than 5 bullet points) </w:t>
            </w:r>
          </w:p>
          <w:p w14:paraId="23B05672" w14:textId="77777777" w:rsidR="00F65BC2" w:rsidRPr="004175BC" w:rsidRDefault="00F65BC2" w:rsidP="009258D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  <w:p w14:paraId="3EF11786" w14:textId="77777777" w:rsidR="00F65BC2" w:rsidRPr="004175BC" w:rsidRDefault="00F65BC2" w:rsidP="009258D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  <w:p w14:paraId="42204DCA" w14:textId="77777777" w:rsidR="00F65BC2" w:rsidRPr="004175BC" w:rsidRDefault="00F65BC2" w:rsidP="009258D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  <w:p w14:paraId="6C551D9D" w14:textId="680950D9" w:rsidR="00F65BC2" w:rsidRPr="004175BC" w:rsidRDefault="00F65BC2" w:rsidP="009258D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 </w:t>
            </w:r>
          </w:p>
          <w:p w14:paraId="62424230" w14:textId="4D6860BC" w:rsidR="00DE5018" w:rsidRPr="004175BC" w:rsidRDefault="00DE5018" w:rsidP="009258D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DE5018" w:rsidRPr="004175BC" w14:paraId="066D6C3B" w14:textId="77777777" w:rsidTr="001358B3">
        <w:tc>
          <w:tcPr>
            <w:tcW w:w="2424" w:type="dxa"/>
            <w:shd w:val="clear" w:color="auto" w:fill="auto"/>
          </w:tcPr>
          <w:p w14:paraId="3B81B24A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sz w:val="20"/>
                <w:szCs w:val="20"/>
              </w:rPr>
              <w:t>Major Accomplishments</w:t>
            </w:r>
          </w:p>
        </w:tc>
        <w:tc>
          <w:tcPr>
            <w:tcW w:w="8029" w:type="dxa"/>
            <w:gridSpan w:val="4"/>
            <w:shd w:val="clear" w:color="auto" w:fill="auto"/>
          </w:tcPr>
          <w:p w14:paraId="79A1A38F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(Not More than 5 bullet points)</w:t>
            </w:r>
          </w:p>
          <w:p w14:paraId="6C86B40D" w14:textId="77777777" w:rsidR="00F65BC2" w:rsidRPr="004175BC" w:rsidRDefault="00F65BC2" w:rsidP="009258DF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  <w:p w14:paraId="06B65727" w14:textId="77777777" w:rsidR="00F65BC2" w:rsidRPr="004175BC" w:rsidRDefault="00F65BC2" w:rsidP="009258DF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  <w:p w14:paraId="1C3A3362" w14:textId="77777777" w:rsidR="00F65BC2" w:rsidRPr="004175BC" w:rsidRDefault="00F65BC2" w:rsidP="009258DF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  <w:p w14:paraId="1ED0E234" w14:textId="77777777" w:rsidR="00F65BC2" w:rsidRPr="004175BC" w:rsidRDefault="00F65BC2" w:rsidP="009258DF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  <w:p w14:paraId="490CAD9E" w14:textId="6D69508A" w:rsidR="00DE5018" w:rsidRPr="004175BC" w:rsidRDefault="00F65BC2" w:rsidP="009258DF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</w:t>
            </w:r>
          </w:p>
        </w:tc>
      </w:tr>
      <w:tr w:rsidR="00DE5018" w:rsidRPr="004175BC" w14:paraId="2D0EDEB9" w14:textId="77777777" w:rsidTr="00FC7949">
        <w:trPr>
          <w:trHeight w:val="350"/>
        </w:trPr>
        <w:tc>
          <w:tcPr>
            <w:tcW w:w="10453" w:type="dxa"/>
            <w:gridSpan w:val="5"/>
            <w:shd w:val="clear" w:color="auto" w:fill="008080"/>
          </w:tcPr>
          <w:p w14:paraId="369FD72E" w14:textId="46EF368E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>Employment History: 3</w:t>
            </w:r>
          </w:p>
        </w:tc>
      </w:tr>
      <w:tr w:rsidR="00DE5018" w:rsidRPr="004175BC" w14:paraId="59FDA63B" w14:textId="77777777" w:rsidTr="001358B3">
        <w:tc>
          <w:tcPr>
            <w:tcW w:w="2424" w:type="dxa"/>
            <w:shd w:val="clear" w:color="auto" w:fill="auto"/>
          </w:tcPr>
          <w:p w14:paraId="2E831EF9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Start Date</w:t>
            </w:r>
          </w:p>
          <w:p w14:paraId="77480009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1753" w:type="dxa"/>
            <w:shd w:val="clear" w:color="auto" w:fill="auto"/>
          </w:tcPr>
          <w:p w14:paraId="20364159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(</w:t>
            </w:r>
            <w:proofErr w:type="spellStart"/>
            <w:r w:rsidRPr="004175BC">
              <w:rPr>
                <w:rFonts w:ascii="Tahoma" w:eastAsia="Arial" w:hAnsi="Tahoma" w:cs="Tahoma"/>
                <w:sz w:val="20"/>
                <w:szCs w:val="20"/>
              </w:rPr>
              <w:t>dd</w:t>
            </w:r>
            <w:proofErr w:type="spellEnd"/>
            <w:r w:rsidRPr="004175BC">
              <w:rPr>
                <w:rFonts w:ascii="Tahoma" w:eastAsia="Arial" w:hAnsi="Tahoma" w:cs="Tahoma"/>
                <w:sz w:val="20"/>
                <w:szCs w:val="20"/>
              </w:rPr>
              <w:t>/mm/</w:t>
            </w:r>
            <w:proofErr w:type="spellStart"/>
            <w:r w:rsidRPr="004175BC">
              <w:rPr>
                <w:rFonts w:ascii="Tahoma" w:eastAsia="Arial" w:hAnsi="Tahoma" w:cs="Tahoma"/>
                <w:sz w:val="20"/>
                <w:szCs w:val="20"/>
              </w:rPr>
              <w:t>yyyy</w:t>
            </w:r>
            <w:proofErr w:type="spellEnd"/>
            <w:r w:rsidRPr="004175BC">
              <w:rPr>
                <w:rFonts w:ascii="Tahoma" w:eastAsia="Arial" w:hAnsi="Tahoma" w:cs="Tahoma"/>
                <w:sz w:val="20"/>
                <w:szCs w:val="20"/>
              </w:rPr>
              <w:t>)</w:t>
            </w:r>
          </w:p>
        </w:tc>
        <w:tc>
          <w:tcPr>
            <w:tcW w:w="2095" w:type="dxa"/>
            <w:shd w:val="clear" w:color="auto" w:fill="auto"/>
          </w:tcPr>
          <w:p w14:paraId="5C75B258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End Date</w:t>
            </w:r>
          </w:p>
          <w:p w14:paraId="2A47D0F5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</w:p>
        </w:tc>
        <w:tc>
          <w:tcPr>
            <w:tcW w:w="2084" w:type="dxa"/>
            <w:shd w:val="clear" w:color="auto" w:fill="auto"/>
          </w:tcPr>
          <w:p w14:paraId="20280B91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(</w:t>
            </w:r>
            <w:proofErr w:type="spellStart"/>
            <w:r w:rsidRPr="004175BC">
              <w:rPr>
                <w:rFonts w:ascii="Tahoma" w:eastAsia="Arial" w:hAnsi="Tahoma" w:cs="Tahoma"/>
                <w:sz w:val="20"/>
                <w:szCs w:val="20"/>
              </w:rPr>
              <w:t>dd</w:t>
            </w:r>
            <w:proofErr w:type="spellEnd"/>
            <w:r w:rsidRPr="004175BC">
              <w:rPr>
                <w:rFonts w:ascii="Tahoma" w:eastAsia="Arial" w:hAnsi="Tahoma" w:cs="Tahoma"/>
                <w:sz w:val="20"/>
                <w:szCs w:val="20"/>
              </w:rPr>
              <w:t>/mm/</w:t>
            </w:r>
            <w:proofErr w:type="spellStart"/>
            <w:r w:rsidRPr="004175BC">
              <w:rPr>
                <w:rFonts w:ascii="Tahoma" w:eastAsia="Arial" w:hAnsi="Tahoma" w:cs="Tahoma"/>
                <w:sz w:val="20"/>
                <w:szCs w:val="20"/>
              </w:rPr>
              <w:t>yyyy</w:t>
            </w:r>
            <w:proofErr w:type="spellEnd"/>
            <w:r w:rsidRPr="004175BC">
              <w:rPr>
                <w:rFonts w:ascii="Tahoma" w:eastAsia="Arial" w:hAnsi="Tahoma" w:cs="Tahoma"/>
                <w:sz w:val="20"/>
                <w:szCs w:val="20"/>
              </w:rPr>
              <w:t>)</w:t>
            </w:r>
          </w:p>
        </w:tc>
        <w:tc>
          <w:tcPr>
            <w:tcW w:w="2097" w:type="dxa"/>
            <w:shd w:val="clear" w:color="auto" w:fill="auto"/>
          </w:tcPr>
          <w:p w14:paraId="27D98C7E" w14:textId="77777777" w:rsidR="005F7225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68556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F7225" w:rsidRPr="004175BC">
              <w:rPr>
                <w:rFonts w:ascii="Tahoma" w:hAnsi="Tahoma" w:cs="Tahoma"/>
                <w:sz w:val="20"/>
                <w:szCs w:val="20"/>
              </w:rPr>
              <w:t xml:space="preserve">     Full Time </w:t>
            </w:r>
          </w:p>
          <w:p w14:paraId="18A05586" w14:textId="0028F24E" w:rsidR="00DE5018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48995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F7225" w:rsidRPr="004175BC">
              <w:rPr>
                <w:rFonts w:ascii="Tahoma" w:hAnsi="Tahoma" w:cs="Tahoma"/>
                <w:sz w:val="20"/>
                <w:szCs w:val="20"/>
              </w:rPr>
              <w:t xml:space="preserve">     Part Time</w:t>
            </w:r>
          </w:p>
        </w:tc>
      </w:tr>
      <w:tr w:rsidR="00DE5018" w:rsidRPr="004175BC" w14:paraId="0FA091A0" w14:textId="77777777" w:rsidTr="001358B3">
        <w:tc>
          <w:tcPr>
            <w:tcW w:w="2424" w:type="dxa"/>
            <w:shd w:val="clear" w:color="auto" w:fill="auto"/>
          </w:tcPr>
          <w:p w14:paraId="72DF1A3E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sz w:val="20"/>
                <w:szCs w:val="20"/>
              </w:rPr>
              <w:t>Name of Employer</w:t>
            </w:r>
          </w:p>
        </w:tc>
        <w:tc>
          <w:tcPr>
            <w:tcW w:w="8029" w:type="dxa"/>
            <w:gridSpan w:val="4"/>
            <w:shd w:val="clear" w:color="auto" w:fill="auto"/>
          </w:tcPr>
          <w:p w14:paraId="73FEC38B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</w:p>
        </w:tc>
      </w:tr>
      <w:tr w:rsidR="00DE5018" w:rsidRPr="004175BC" w14:paraId="0586D16E" w14:textId="77777777" w:rsidTr="001358B3">
        <w:tc>
          <w:tcPr>
            <w:tcW w:w="2424" w:type="dxa"/>
            <w:shd w:val="clear" w:color="auto" w:fill="auto"/>
          </w:tcPr>
          <w:p w14:paraId="1DFF70C8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sz w:val="20"/>
                <w:szCs w:val="20"/>
              </w:rPr>
              <w:t>Job Title</w:t>
            </w:r>
          </w:p>
        </w:tc>
        <w:tc>
          <w:tcPr>
            <w:tcW w:w="8029" w:type="dxa"/>
            <w:gridSpan w:val="4"/>
            <w:shd w:val="clear" w:color="auto" w:fill="auto"/>
          </w:tcPr>
          <w:p w14:paraId="6B967156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</w:p>
        </w:tc>
      </w:tr>
      <w:tr w:rsidR="00DE5018" w:rsidRPr="004175BC" w14:paraId="7C7BB3C5" w14:textId="77777777" w:rsidTr="001358B3">
        <w:tc>
          <w:tcPr>
            <w:tcW w:w="2424" w:type="dxa"/>
            <w:shd w:val="clear" w:color="auto" w:fill="auto"/>
          </w:tcPr>
          <w:p w14:paraId="201D0CB4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sz w:val="20"/>
                <w:szCs w:val="20"/>
              </w:rPr>
              <w:t>Annual Gross Salary</w:t>
            </w:r>
          </w:p>
        </w:tc>
        <w:tc>
          <w:tcPr>
            <w:tcW w:w="8029" w:type="dxa"/>
            <w:gridSpan w:val="4"/>
            <w:shd w:val="clear" w:color="auto" w:fill="auto"/>
          </w:tcPr>
          <w:p w14:paraId="157D2185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</w:p>
        </w:tc>
      </w:tr>
      <w:tr w:rsidR="00DE5018" w:rsidRPr="004175BC" w14:paraId="59746614" w14:textId="77777777" w:rsidTr="001358B3">
        <w:tc>
          <w:tcPr>
            <w:tcW w:w="2424" w:type="dxa"/>
            <w:shd w:val="clear" w:color="auto" w:fill="auto"/>
          </w:tcPr>
          <w:p w14:paraId="30AC7F35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sz w:val="20"/>
                <w:szCs w:val="20"/>
              </w:rPr>
              <w:t>Reason for Leaving</w:t>
            </w:r>
          </w:p>
        </w:tc>
        <w:tc>
          <w:tcPr>
            <w:tcW w:w="8029" w:type="dxa"/>
            <w:gridSpan w:val="4"/>
            <w:shd w:val="clear" w:color="auto" w:fill="auto"/>
          </w:tcPr>
          <w:p w14:paraId="504DD92F" w14:textId="77777777" w:rsidR="00F93DBB" w:rsidRPr="004175BC" w:rsidRDefault="00F93DBB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i/>
                <w:i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i/>
                <w:iCs/>
                <w:sz w:val="20"/>
                <w:szCs w:val="20"/>
              </w:rPr>
              <w:t>(Briefly Describe)</w:t>
            </w:r>
          </w:p>
          <w:p w14:paraId="6498EACB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</w:p>
        </w:tc>
      </w:tr>
      <w:tr w:rsidR="00DE5018" w:rsidRPr="004175BC" w14:paraId="6B1CC1CA" w14:textId="77777777" w:rsidTr="001358B3">
        <w:tc>
          <w:tcPr>
            <w:tcW w:w="2424" w:type="dxa"/>
            <w:shd w:val="clear" w:color="auto" w:fill="auto"/>
          </w:tcPr>
          <w:p w14:paraId="617D0287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sz w:val="20"/>
                <w:szCs w:val="20"/>
              </w:rPr>
              <w:lastRenderedPageBreak/>
              <w:t xml:space="preserve">Major </w:t>
            </w:r>
          </w:p>
          <w:p w14:paraId="13D6D926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sz w:val="20"/>
                <w:szCs w:val="20"/>
              </w:rPr>
              <w:t>Responsibilities</w:t>
            </w:r>
          </w:p>
        </w:tc>
        <w:tc>
          <w:tcPr>
            <w:tcW w:w="8029" w:type="dxa"/>
            <w:gridSpan w:val="4"/>
            <w:shd w:val="clear" w:color="auto" w:fill="auto"/>
          </w:tcPr>
          <w:p w14:paraId="3455540F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(Not More than 5 bullet points) </w:t>
            </w:r>
          </w:p>
          <w:p w14:paraId="56CA04D4" w14:textId="77777777" w:rsidR="00F65BC2" w:rsidRPr="004175BC" w:rsidRDefault="00F65BC2" w:rsidP="009258DF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  <w:p w14:paraId="1F282D15" w14:textId="77777777" w:rsidR="00F65BC2" w:rsidRPr="004175BC" w:rsidRDefault="00F65BC2" w:rsidP="009258DF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  <w:p w14:paraId="63563FF7" w14:textId="77777777" w:rsidR="00F65BC2" w:rsidRPr="004175BC" w:rsidRDefault="00F65BC2" w:rsidP="009258DF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  <w:p w14:paraId="41402BE8" w14:textId="77777777" w:rsidR="00F65BC2" w:rsidRPr="004175BC" w:rsidRDefault="00F65BC2" w:rsidP="009258DF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  <w:p w14:paraId="48868157" w14:textId="7E1E0095" w:rsidR="00DE5018" w:rsidRPr="004175BC" w:rsidRDefault="00F65BC2" w:rsidP="009258DF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</w:t>
            </w:r>
          </w:p>
        </w:tc>
      </w:tr>
      <w:tr w:rsidR="00DE5018" w:rsidRPr="004175BC" w14:paraId="12CA6E6A" w14:textId="77777777" w:rsidTr="001358B3">
        <w:tc>
          <w:tcPr>
            <w:tcW w:w="2424" w:type="dxa"/>
            <w:shd w:val="clear" w:color="auto" w:fill="auto"/>
          </w:tcPr>
          <w:p w14:paraId="494364C2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Cs/>
                <w:sz w:val="20"/>
                <w:szCs w:val="20"/>
              </w:rPr>
              <w:t>Major Accomplishments</w:t>
            </w:r>
          </w:p>
        </w:tc>
        <w:tc>
          <w:tcPr>
            <w:tcW w:w="8029" w:type="dxa"/>
            <w:gridSpan w:val="4"/>
            <w:shd w:val="clear" w:color="auto" w:fill="auto"/>
          </w:tcPr>
          <w:p w14:paraId="397D426A" w14:textId="77777777" w:rsidR="00DE5018" w:rsidRPr="004175BC" w:rsidRDefault="00DE5018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(Not More than 5 bullet points)</w:t>
            </w:r>
          </w:p>
          <w:p w14:paraId="63A7C44C" w14:textId="77777777" w:rsidR="00F65BC2" w:rsidRPr="004175BC" w:rsidRDefault="00F65BC2" w:rsidP="009258DF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  <w:p w14:paraId="36227558" w14:textId="77777777" w:rsidR="00F65BC2" w:rsidRPr="004175BC" w:rsidRDefault="00F65BC2" w:rsidP="009258DF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  <w:p w14:paraId="62FC93B9" w14:textId="77777777" w:rsidR="00F65BC2" w:rsidRPr="004175BC" w:rsidRDefault="00F65BC2" w:rsidP="009258DF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  <w:p w14:paraId="0EBC097C" w14:textId="55E12BF6" w:rsidR="00F65BC2" w:rsidRPr="004175BC" w:rsidRDefault="00F65BC2" w:rsidP="009258DF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 </w:t>
            </w:r>
          </w:p>
          <w:p w14:paraId="1569B17B" w14:textId="3615D868" w:rsidR="00DE5018" w:rsidRPr="004175BC" w:rsidRDefault="00DE5018" w:rsidP="009258DF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</w:tbl>
    <w:p w14:paraId="7D50E89C" w14:textId="77777777" w:rsidR="007B655A" w:rsidRPr="007B655A" w:rsidRDefault="007B655A" w:rsidP="009258DF">
      <w:pPr>
        <w:spacing w:line="276" w:lineRule="auto"/>
        <w:jc w:val="both"/>
        <w:rPr>
          <w:rFonts w:ascii="Tahoma" w:eastAsia="Arial" w:hAnsi="Tahoma" w:cs="Tahoma"/>
          <w:bCs/>
          <w:i/>
          <w:iCs/>
          <w:sz w:val="18"/>
          <w:szCs w:val="18"/>
        </w:rPr>
      </w:pPr>
      <w:r w:rsidRPr="007B655A">
        <w:rPr>
          <w:rFonts w:ascii="Tahoma" w:eastAsia="Arial" w:hAnsi="Tahoma" w:cs="Tahoma"/>
          <w:bCs/>
          <w:i/>
          <w:iCs/>
          <w:sz w:val="18"/>
          <w:szCs w:val="18"/>
        </w:rPr>
        <w:t>(Add more if required)</w:t>
      </w:r>
    </w:p>
    <w:p w14:paraId="2C533958" w14:textId="0FCBA8C8" w:rsidR="00F27BF0" w:rsidRPr="00164699" w:rsidRDefault="00F27BF0" w:rsidP="009258DF">
      <w:pPr>
        <w:spacing w:line="276" w:lineRule="auto"/>
        <w:jc w:val="both"/>
        <w:rPr>
          <w:rFonts w:ascii="Tahoma" w:eastAsia="Arial" w:hAnsi="Tahoma" w:cs="Tahoma"/>
          <w:sz w:val="22"/>
          <w:szCs w:val="22"/>
        </w:rPr>
      </w:pPr>
    </w:p>
    <w:tbl>
      <w:tblPr>
        <w:tblW w:w="10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1836"/>
        <w:gridCol w:w="1769"/>
        <w:gridCol w:w="2070"/>
        <w:gridCol w:w="2084"/>
      </w:tblGrid>
      <w:tr w:rsidR="00EA0518" w:rsidRPr="004175BC" w14:paraId="4F9CFF2F" w14:textId="77777777" w:rsidTr="00164699">
        <w:tc>
          <w:tcPr>
            <w:tcW w:w="10454" w:type="dxa"/>
            <w:gridSpan w:val="5"/>
            <w:shd w:val="clear" w:color="auto" w:fill="008080"/>
          </w:tcPr>
          <w:p w14:paraId="0D534C26" w14:textId="69411D61" w:rsidR="00F27BF0" w:rsidRPr="004175BC" w:rsidRDefault="00332089" w:rsidP="009258DF">
            <w:pPr>
              <w:spacing w:line="276" w:lineRule="auto"/>
              <w:jc w:val="both"/>
              <w:rPr>
                <w:rFonts w:ascii="Tahoma" w:eastAsia="Arial" w:hAnsi="Tahoma" w:cs="Tahoma"/>
                <w:color w:val="595959" w:themeColor="text1" w:themeTint="A6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>7</w:t>
            </w:r>
            <w:r w:rsidR="005F7225" w:rsidRPr="004175BC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>. Computer Proficiency</w:t>
            </w:r>
          </w:p>
        </w:tc>
      </w:tr>
      <w:tr w:rsidR="00F27BF0" w:rsidRPr="004175BC" w14:paraId="1755A3F4" w14:textId="77777777" w:rsidTr="009258DF">
        <w:trPr>
          <w:trHeight w:val="359"/>
        </w:trPr>
        <w:tc>
          <w:tcPr>
            <w:tcW w:w="2695" w:type="dxa"/>
            <w:shd w:val="clear" w:color="auto" w:fill="auto"/>
          </w:tcPr>
          <w:p w14:paraId="54F67C73" w14:textId="77777777" w:rsidR="00F27BF0" w:rsidRPr="004175BC" w:rsidRDefault="00F27BF0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Skill</w:t>
            </w:r>
          </w:p>
        </w:tc>
        <w:tc>
          <w:tcPr>
            <w:tcW w:w="1836" w:type="dxa"/>
            <w:shd w:val="clear" w:color="auto" w:fill="auto"/>
          </w:tcPr>
          <w:p w14:paraId="0F112178" w14:textId="77777777" w:rsidR="00F27BF0" w:rsidRPr="004175BC" w:rsidRDefault="00F27BF0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 xml:space="preserve">Professional </w:t>
            </w:r>
          </w:p>
        </w:tc>
        <w:tc>
          <w:tcPr>
            <w:tcW w:w="1769" w:type="dxa"/>
            <w:shd w:val="clear" w:color="auto" w:fill="auto"/>
          </w:tcPr>
          <w:p w14:paraId="1F3DBC55" w14:textId="77777777" w:rsidR="00F27BF0" w:rsidRPr="004175BC" w:rsidRDefault="00F27BF0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 xml:space="preserve">Confident </w:t>
            </w:r>
          </w:p>
        </w:tc>
        <w:tc>
          <w:tcPr>
            <w:tcW w:w="2070" w:type="dxa"/>
            <w:shd w:val="clear" w:color="auto" w:fill="auto"/>
          </w:tcPr>
          <w:p w14:paraId="1E6EC426" w14:textId="77777777" w:rsidR="00F27BF0" w:rsidRPr="004175BC" w:rsidRDefault="00F27BF0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Average</w:t>
            </w:r>
          </w:p>
        </w:tc>
        <w:tc>
          <w:tcPr>
            <w:tcW w:w="2084" w:type="dxa"/>
            <w:shd w:val="clear" w:color="auto" w:fill="auto"/>
          </w:tcPr>
          <w:p w14:paraId="1A67B348" w14:textId="77777777" w:rsidR="00F27BF0" w:rsidRPr="004175BC" w:rsidRDefault="00F27BF0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Beginner</w:t>
            </w:r>
          </w:p>
        </w:tc>
      </w:tr>
      <w:tr w:rsidR="005F7225" w:rsidRPr="004175BC" w14:paraId="4389308F" w14:textId="77777777" w:rsidTr="00FC2E5E">
        <w:tc>
          <w:tcPr>
            <w:tcW w:w="2695" w:type="dxa"/>
            <w:shd w:val="clear" w:color="auto" w:fill="auto"/>
          </w:tcPr>
          <w:p w14:paraId="4B7F9677" w14:textId="668CBC8A" w:rsidR="005F7225" w:rsidRPr="004175BC" w:rsidRDefault="005F7225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1. </w:t>
            </w:r>
            <w:r w:rsidR="00332089" w:rsidRPr="004175BC">
              <w:rPr>
                <w:rFonts w:ascii="Tahoma" w:eastAsia="Arial" w:hAnsi="Tahoma" w:cs="Tahoma"/>
                <w:sz w:val="20"/>
                <w:szCs w:val="20"/>
              </w:rPr>
              <w:t>M</w:t>
            </w:r>
            <w:r w:rsidR="00FC2E5E" w:rsidRPr="004175BC">
              <w:rPr>
                <w:rFonts w:ascii="Tahoma" w:eastAsia="Arial" w:hAnsi="Tahoma" w:cs="Tahoma"/>
                <w:sz w:val="20"/>
                <w:szCs w:val="20"/>
              </w:rPr>
              <w:t>S</w:t>
            </w:r>
            <w:r w:rsidR="00332089" w:rsidRPr="004175BC">
              <w:rPr>
                <w:rFonts w:ascii="Tahoma" w:eastAsia="Arial" w:hAnsi="Tahoma" w:cs="Tahoma"/>
                <w:sz w:val="20"/>
                <w:szCs w:val="20"/>
              </w:rPr>
              <w:t xml:space="preserve"> </w:t>
            </w:r>
            <w:r w:rsidR="00FC2E5E" w:rsidRPr="004175BC">
              <w:rPr>
                <w:rFonts w:ascii="Tahoma" w:eastAsia="Arial" w:hAnsi="Tahoma" w:cs="Tahoma"/>
                <w:sz w:val="20"/>
                <w:szCs w:val="20"/>
              </w:rPr>
              <w:t>Word</w:t>
            </w:r>
          </w:p>
        </w:tc>
        <w:tc>
          <w:tcPr>
            <w:tcW w:w="1836" w:type="dxa"/>
            <w:shd w:val="clear" w:color="auto" w:fill="auto"/>
          </w:tcPr>
          <w:p w14:paraId="78BC305D" w14:textId="0707A2CB" w:rsidR="005F7225" w:rsidRPr="004175BC" w:rsidRDefault="006F06D4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02710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F7225"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</w:tc>
        <w:tc>
          <w:tcPr>
            <w:tcW w:w="1769" w:type="dxa"/>
            <w:shd w:val="clear" w:color="auto" w:fill="auto"/>
          </w:tcPr>
          <w:p w14:paraId="66985785" w14:textId="6796884C" w:rsidR="005F7225" w:rsidRPr="004175BC" w:rsidRDefault="006F06D4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7690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F7225"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</w:tc>
        <w:tc>
          <w:tcPr>
            <w:tcW w:w="2070" w:type="dxa"/>
            <w:shd w:val="clear" w:color="auto" w:fill="auto"/>
          </w:tcPr>
          <w:p w14:paraId="7D626D58" w14:textId="6DE472D6" w:rsidR="005F7225" w:rsidRPr="004175BC" w:rsidRDefault="006F06D4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71550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F7225" w:rsidRPr="004175BC">
              <w:rPr>
                <w:rFonts w:ascii="Tahoma" w:eastAsia="Arial" w:hAnsi="Tahoma" w:cs="Tahoma"/>
                <w:sz w:val="20"/>
                <w:szCs w:val="20"/>
              </w:rPr>
              <w:t xml:space="preserve">  </w:t>
            </w:r>
          </w:p>
        </w:tc>
        <w:tc>
          <w:tcPr>
            <w:tcW w:w="2084" w:type="dxa"/>
            <w:shd w:val="clear" w:color="auto" w:fill="auto"/>
          </w:tcPr>
          <w:p w14:paraId="4409B59D" w14:textId="77777777" w:rsidR="005F7225" w:rsidRPr="004175BC" w:rsidRDefault="005F7225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   </w:t>
            </w:r>
          </w:p>
        </w:tc>
      </w:tr>
      <w:tr w:rsidR="005F7225" w:rsidRPr="004175BC" w14:paraId="509D26D5" w14:textId="77777777" w:rsidTr="00FC2E5E">
        <w:tc>
          <w:tcPr>
            <w:tcW w:w="2695" w:type="dxa"/>
            <w:shd w:val="clear" w:color="auto" w:fill="auto"/>
          </w:tcPr>
          <w:p w14:paraId="70F8B08C" w14:textId="2236CC4B" w:rsidR="005F7225" w:rsidRPr="004175BC" w:rsidRDefault="00FC2E5E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2</w:t>
            </w:r>
            <w:r w:rsidR="005F7225" w:rsidRPr="004175BC">
              <w:rPr>
                <w:rFonts w:ascii="Tahoma" w:eastAsia="Arial" w:hAnsi="Tahoma" w:cs="Tahoma"/>
                <w:sz w:val="20"/>
                <w:szCs w:val="20"/>
              </w:rPr>
              <w:t xml:space="preserve">. </w:t>
            </w: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MS </w:t>
            </w:r>
            <w:r w:rsidR="00164699" w:rsidRPr="004175BC">
              <w:rPr>
                <w:rFonts w:ascii="Tahoma" w:eastAsia="Arial" w:hAnsi="Tahoma" w:cs="Tahoma"/>
                <w:sz w:val="20"/>
                <w:szCs w:val="20"/>
              </w:rPr>
              <w:t>Exce</w:t>
            </w:r>
            <w:r w:rsidRPr="004175BC">
              <w:rPr>
                <w:rFonts w:ascii="Tahoma" w:eastAsia="Arial" w:hAnsi="Tahoma" w:cs="Tahoma"/>
                <w:sz w:val="20"/>
                <w:szCs w:val="20"/>
              </w:rPr>
              <w:t>l/Spreadsheet</w:t>
            </w:r>
          </w:p>
        </w:tc>
        <w:tc>
          <w:tcPr>
            <w:tcW w:w="1836" w:type="dxa"/>
            <w:shd w:val="clear" w:color="auto" w:fill="auto"/>
          </w:tcPr>
          <w:p w14:paraId="0F99D9FB" w14:textId="25282A08" w:rsidR="005F7225" w:rsidRPr="004175BC" w:rsidRDefault="006F06D4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908374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69" w:type="dxa"/>
            <w:shd w:val="clear" w:color="auto" w:fill="auto"/>
          </w:tcPr>
          <w:p w14:paraId="1C4C340C" w14:textId="3088C127" w:rsidR="005F7225" w:rsidRPr="004175BC" w:rsidRDefault="006F06D4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2540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70" w:type="dxa"/>
            <w:shd w:val="clear" w:color="auto" w:fill="auto"/>
          </w:tcPr>
          <w:p w14:paraId="32757D3D" w14:textId="384AEC0A" w:rsidR="005F7225" w:rsidRPr="004175BC" w:rsidRDefault="006F06D4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41674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84" w:type="dxa"/>
            <w:shd w:val="clear" w:color="auto" w:fill="auto"/>
          </w:tcPr>
          <w:p w14:paraId="60524E92" w14:textId="77777777" w:rsidR="005F7225" w:rsidRPr="004175BC" w:rsidRDefault="005F7225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   </w:t>
            </w:r>
          </w:p>
        </w:tc>
      </w:tr>
      <w:tr w:rsidR="005F7225" w:rsidRPr="004175BC" w14:paraId="18856B7A" w14:textId="77777777" w:rsidTr="00FC2E5E">
        <w:tc>
          <w:tcPr>
            <w:tcW w:w="2695" w:type="dxa"/>
            <w:shd w:val="clear" w:color="auto" w:fill="auto"/>
          </w:tcPr>
          <w:p w14:paraId="23D4D824" w14:textId="681B8E2A" w:rsidR="009B1EAB" w:rsidRPr="004175BC" w:rsidRDefault="00FC2E5E" w:rsidP="009B1EAB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3</w:t>
            </w:r>
            <w:r w:rsidR="005F7225" w:rsidRPr="004175BC">
              <w:rPr>
                <w:rFonts w:ascii="Tahoma" w:eastAsia="Arial" w:hAnsi="Tahoma" w:cs="Tahoma"/>
                <w:sz w:val="20"/>
                <w:szCs w:val="20"/>
              </w:rPr>
              <w:t xml:space="preserve">. </w:t>
            </w:r>
            <w:r w:rsidR="008B1437">
              <w:rPr>
                <w:rFonts w:ascii="Tahoma" w:eastAsia="Arial" w:hAnsi="Tahoma" w:cs="Tahoma"/>
                <w:sz w:val="20"/>
                <w:szCs w:val="20"/>
              </w:rPr>
              <w:t>Tally Software (if other, specify name……………………………)</w:t>
            </w:r>
          </w:p>
          <w:p w14:paraId="37E79385" w14:textId="2479A5E4" w:rsidR="005F7225" w:rsidRPr="004175BC" w:rsidRDefault="005F7225" w:rsidP="004D61A8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auto"/>
          </w:tcPr>
          <w:p w14:paraId="4A131C7F" w14:textId="1F91C919" w:rsidR="005F7225" w:rsidRPr="004175BC" w:rsidRDefault="006F06D4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26946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69" w:type="dxa"/>
            <w:shd w:val="clear" w:color="auto" w:fill="auto"/>
          </w:tcPr>
          <w:p w14:paraId="5A392367" w14:textId="03D51EB3" w:rsidR="005F7225" w:rsidRPr="004175BC" w:rsidRDefault="006F06D4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949074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70" w:type="dxa"/>
            <w:shd w:val="clear" w:color="auto" w:fill="auto"/>
          </w:tcPr>
          <w:p w14:paraId="5D101C81" w14:textId="4FD1832A" w:rsidR="005F7225" w:rsidRPr="004175BC" w:rsidRDefault="006F06D4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247529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84" w:type="dxa"/>
            <w:shd w:val="clear" w:color="auto" w:fill="auto"/>
          </w:tcPr>
          <w:p w14:paraId="4E2264E4" w14:textId="77777777" w:rsidR="005F7225" w:rsidRPr="004175BC" w:rsidRDefault="005F7225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   </w:t>
            </w:r>
          </w:p>
        </w:tc>
      </w:tr>
      <w:tr w:rsidR="009B1EAB" w:rsidRPr="004175BC" w14:paraId="256DA322" w14:textId="77777777" w:rsidTr="00FC2E5E">
        <w:tc>
          <w:tcPr>
            <w:tcW w:w="2695" w:type="dxa"/>
            <w:shd w:val="clear" w:color="auto" w:fill="auto"/>
          </w:tcPr>
          <w:p w14:paraId="30AA8455" w14:textId="6BCA4763" w:rsidR="009B1EAB" w:rsidRPr="004175BC" w:rsidRDefault="009B1EAB" w:rsidP="008B1437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>
              <w:rPr>
                <w:rFonts w:ascii="Tahoma" w:eastAsia="Arial" w:hAnsi="Tahoma" w:cs="Tahoma"/>
                <w:sz w:val="20"/>
                <w:szCs w:val="20"/>
              </w:rPr>
              <w:t xml:space="preserve">4. </w:t>
            </w:r>
            <w:r w:rsidR="008B1437">
              <w:rPr>
                <w:rFonts w:ascii="Tahoma" w:eastAsia="Arial" w:hAnsi="Tahoma" w:cs="Tahoma"/>
                <w:sz w:val="20"/>
                <w:szCs w:val="20"/>
              </w:rPr>
              <w:t>HR</w:t>
            </w:r>
            <w:r w:rsidR="008B1437">
              <w:rPr>
                <w:rFonts w:ascii="Tahoma" w:eastAsia="Arial" w:hAnsi="Tahoma" w:cs="Tahoma"/>
                <w:sz w:val="20"/>
                <w:szCs w:val="20"/>
              </w:rPr>
              <w:t xml:space="preserve"> Software (specify name……………………………)</w:t>
            </w:r>
          </w:p>
        </w:tc>
        <w:tc>
          <w:tcPr>
            <w:tcW w:w="1836" w:type="dxa"/>
            <w:shd w:val="clear" w:color="auto" w:fill="auto"/>
          </w:tcPr>
          <w:p w14:paraId="18A38B2C" w14:textId="60395BF3" w:rsidR="009B1EAB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24209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EAB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769" w:type="dxa"/>
            <w:shd w:val="clear" w:color="auto" w:fill="auto"/>
          </w:tcPr>
          <w:p w14:paraId="551EC5BD" w14:textId="138964A7" w:rsidR="009B1EAB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350144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EAB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70" w:type="dxa"/>
            <w:shd w:val="clear" w:color="auto" w:fill="auto"/>
          </w:tcPr>
          <w:p w14:paraId="1894CAB0" w14:textId="18E71950" w:rsidR="009B1EAB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53138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EAB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84" w:type="dxa"/>
            <w:shd w:val="clear" w:color="auto" w:fill="auto"/>
          </w:tcPr>
          <w:p w14:paraId="1F30926A" w14:textId="74C2BFD7" w:rsidR="009B1EAB" w:rsidRPr="004175BC" w:rsidRDefault="009B1EAB" w:rsidP="009258DF">
            <w:pPr>
              <w:spacing w:line="276" w:lineRule="auto"/>
              <w:jc w:val="both"/>
              <w:rPr>
                <w:rFonts w:ascii="Segoe UI Symbol" w:eastAsia="Arial Unicode MS" w:hAnsi="Segoe UI Symbol" w:cs="Segoe UI Symbol"/>
                <w:sz w:val="20"/>
                <w:szCs w:val="20"/>
              </w:rPr>
            </w:pPr>
            <w:r w:rsidRPr="004175BC">
              <w:rPr>
                <w:rFonts w:ascii="Segoe UI Symbol" w:eastAsia="Arial Unicode MS" w:hAnsi="Segoe UI Symbol" w:cs="Segoe UI Symbol"/>
                <w:sz w:val="20"/>
                <w:szCs w:val="20"/>
              </w:rPr>
              <w:t>☐</w:t>
            </w: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     </w:t>
            </w:r>
          </w:p>
        </w:tc>
      </w:tr>
    </w:tbl>
    <w:p w14:paraId="4D56C1B1" w14:textId="77777777" w:rsidR="004175BC" w:rsidRDefault="004175BC" w:rsidP="009258DF">
      <w:pPr>
        <w:jc w:val="both"/>
      </w:pPr>
    </w:p>
    <w:tbl>
      <w:tblPr>
        <w:tblW w:w="10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2"/>
        <w:gridCol w:w="1212"/>
        <w:gridCol w:w="138"/>
        <w:gridCol w:w="1957"/>
        <w:gridCol w:w="2084"/>
        <w:gridCol w:w="2098"/>
      </w:tblGrid>
      <w:tr w:rsidR="00463143" w:rsidRPr="004175BC" w14:paraId="6745BCD6" w14:textId="77777777" w:rsidTr="0025654D">
        <w:tc>
          <w:tcPr>
            <w:tcW w:w="10454" w:type="dxa"/>
            <w:gridSpan w:val="7"/>
            <w:shd w:val="clear" w:color="auto" w:fill="008080"/>
          </w:tcPr>
          <w:p w14:paraId="54D76B8C" w14:textId="59D34A1E" w:rsidR="00463143" w:rsidRPr="004175BC" w:rsidRDefault="00463143" w:rsidP="009258DF">
            <w:pPr>
              <w:spacing w:line="276" w:lineRule="auto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 xml:space="preserve">8. </w:t>
            </w:r>
            <w:r w:rsidR="004175BC" w:rsidRPr="004175BC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>Professional</w:t>
            </w:r>
            <w:r w:rsidRPr="004175BC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 xml:space="preserve"> Proficiency</w:t>
            </w:r>
          </w:p>
        </w:tc>
      </w:tr>
      <w:tr w:rsidR="00463143" w:rsidRPr="004175BC" w14:paraId="2BA32962" w14:textId="77777777" w:rsidTr="0025654D">
        <w:tc>
          <w:tcPr>
            <w:tcW w:w="10454" w:type="dxa"/>
            <w:gridSpan w:val="7"/>
            <w:shd w:val="clear" w:color="auto" w:fill="auto"/>
          </w:tcPr>
          <w:p w14:paraId="4F4F2DF7" w14:textId="17D57ACE" w:rsidR="00463143" w:rsidRPr="004175BC" w:rsidRDefault="00463143" w:rsidP="009258DF">
            <w:pPr>
              <w:pStyle w:val="ListParagraph"/>
              <w:numPr>
                <w:ilvl w:val="0"/>
                <w:numId w:val="11"/>
              </w:numPr>
              <w:spacing w:line="276" w:lineRule="auto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  <w:r w:rsidRPr="004175BC">
              <w:rPr>
                <w:rFonts w:ascii="Tahoma" w:eastAsia="Arial Unicode MS" w:hAnsi="Tahoma" w:cs="Tahoma"/>
                <w:sz w:val="20"/>
                <w:szCs w:val="20"/>
              </w:rPr>
              <w:t>(Briefly indicate the computer packages that you normally use in your professional role)</w:t>
            </w:r>
          </w:p>
        </w:tc>
      </w:tr>
      <w:tr w:rsidR="00C018EE" w:rsidRPr="004175BC" w14:paraId="4A0BF1B0" w14:textId="77777777" w:rsidTr="0025654D">
        <w:trPr>
          <w:trHeight w:val="1520"/>
        </w:trPr>
        <w:tc>
          <w:tcPr>
            <w:tcW w:w="10454" w:type="dxa"/>
            <w:gridSpan w:val="7"/>
            <w:shd w:val="clear" w:color="auto" w:fill="auto"/>
          </w:tcPr>
          <w:p w14:paraId="449CAFAA" w14:textId="77777777" w:rsidR="00C018EE" w:rsidRPr="004175BC" w:rsidRDefault="00C018EE" w:rsidP="009258DF">
            <w:pPr>
              <w:spacing w:line="276" w:lineRule="auto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C018EE" w:rsidRPr="004175BC" w14:paraId="12CA9055" w14:textId="77777777" w:rsidTr="0025654D">
        <w:trPr>
          <w:trHeight w:val="629"/>
        </w:trPr>
        <w:tc>
          <w:tcPr>
            <w:tcW w:w="10454" w:type="dxa"/>
            <w:gridSpan w:val="7"/>
            <w:shd w:val="clear" w:color="auto" w:fill="auto"/>
          </w:tcPr>
          <w:p w14:paraId="42E97F6F" w14:textId="0626C925" w:rsidR="00C018EE" w:rsidRPr="004175BC" w:rsidRDefault="00C018EE" w:rsidP="008B1437">
            <w:pPr>
              <w:pStyle w:val="ListParagraph"/>
              <w:numPr>
                <w:ilvl w:val="0"/>
                <w:numId w:val="11"/>
              </w:numPr>
              <w:spacing w:line="276" w:lineRule="auto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  <w:r w:rsidRPr="004175BC">
              <w:rPr>
                <w:rFonts w:ascii="Tahoma" w:eastAsia="Arial Unicode MS" w:hAnsi="Tahoma" w:cs="Tahoma"/>
                <w:sz w:val="20"/>
                <w:szCs w:val="20"/>
              </w:rPr>
              <w:t>Do you have experience preparing these documents</w:t>
            </w:r>
            <w:r w:rsidR="009B1EAB">
              <w:rPr>
                <w:rFonts w:ascii="Tahoma" w:eastAsia="Arial Unicode MS" w:hAnsi="Tahoma" w:cs="Tahoma"/>
                <w:sz w:val="20"/>
                <w:szCs w:val="20"/>
              </w:rPr>
              <w:t>/managing tasks</w:t>
            </w:r>
            <w:r w:rsidRPr="004175BC">
              <w:rPr>
                <w:rFonts w:ascii="Tahoma" w:eastAsia="Arial Unicode MS" w:hAnsi="Tahoma" w:cs="Tahoma"/>
                <w:sz w:val="20"/>
                <w:szCs w:val="20"/>
              </w:rPr>
              <w:t>? If so, briefly describe the types and specify the roles and organizations where you did this.</w:t>
            </w:r>
          </w:p>
        </w:tc>
      </w:tr>
      <w:tr w:rsidR="00C018EE" w:rsidRPr="004175BC" w14:paraId="0B1C5ED7" w14:textId="77777777" w:rsidTr="0025654D">
        <w:tc>
          <w:tcPr>
            <w:tcW w:w="2965" w:type="dxa"/>
            <w:gridSpan w:val="2"/>
            <w:shd w:val="clear" w:color="auto" w:fill="auto"/>
          </w:tcPr>
          <w:p w14:paraId="7554F3ED" w14:textId="68B4F749" w:rsidR="00C018EE" w:rsidRPr="004175BC" w:rsidRDefault="008B1437" w:rsidP="009B1EAB">
            <w:pPr>
              <w:pStyle w:val="ListParagraph"/>
              <w:numPr>
                <w:ilvl w:val="0"/>
                <w:numId w:val="12"/>
              </w:numPr>
              <w:spacing w:line="276" w:lineRule="auto"/>
              <w:ind w:hanging="20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Balance Sheet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0FB988A5" w14:textId="77777777" w:rsidR="00C018EE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90482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8EE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18EE" w:rsidRPr="004175BC">
              <w:rPr>
                <w:rFonts w:ascii="Tahoma" w:hAnsi="Tahoma" w:cs="Tahoma"/>
                <w:sz w:val="20"/>
                <w:szCs w:val="20"/>
              </w:rPr>
              <w:t xml:space="preserve">     Yes</w:t>
            </w:r>
          </w:p>
          <w:p w14:paraId="571EB0D9" w14:textId="4F05C668" w:rsidR="00C018EE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30334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8EE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18EE" w:rsidRPr="004175BC">
              <w:rPr>
                <w:rFonts w:ascii="Tahoma" w:hAnsi="Tahoma" w:cs="Tahoma"/>
                <w:sz w:val="20"/>
                <w:szCs w:val="20"/>
              </w:rPr>
              <w:t xml:space="preserve">     No</w:t>
            </w:r>
          </w:p>
        </w:tc>
        <w:tc>
          <w:tcPr>
            <w:tcW w:w="6139" w:type="dxa"/>
            <w:gridSpan w:val="3"/>
            <w:shd w:val="clear" w:color="auto" w:fill="auto"/>
          </w:tcPr>
          <w:p w14:paraId="3189B61E" w14:textId="04C42F3D" w:rsidR="00C018EE" w:rsidRPr="004175BC" w:rsidRDefault="00C018EE" w:rsidP="009258DF">
            <w:pPr>
              <w:spacing w:line="276" w:lineRule="auto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1F37FC" w:rsidRPr="004175BC" w14:paraId="5908A584" w14:textId="77777777" w:rsidTr="0025654D">
        <w:tc>
          <w:tcPr>
            <w:tcW w:w="2965" w:type="dxa"/>
            <w:gridSpan w:val="2"/>
            <w:shd w:val="clear" w:color="auto" w:fill="auto"/>
          </w:tcPr>
          <w:p w14:paraId="135F8BA9" w14:textId="37223A1C" w:rsidR="001F37FC" w:rsidRDefault="008B1437" w:rsidP="009B1EAB">
            <w:pPr>
              <w:pStyle w:val="ListParagraph"/>
              <w:numPr>
                <w:ilvl w:val="0"/>
                <w:numId w:val="12"/>
              </w:numPr>
              <w:spacing w:line="276" w:lineRule="auto"/>
              <w:ind w:hanging="20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Bank Reconciliation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537D93E2" w14:textId="77777777" w:rsidR="001F37FC" w:rsidRDefault="001F37FC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139" w:type="dxa"/>
            <w:gridSpan w:val="3"/>
            <w:shd w:val="clear" w:color="auto" w:fill="auto"/>
          </w:tcPr>
          <w:p w14:paraId="139F1581" w14:textId="77777777" w:rsidR="001F37FC" w:rsidRPr="004175BC" w:rsidRDefault="001F37FC" w:rsidP="009258DF">
            <w:pPr>
              <w:spacing w:line="276" w:lineRule="auto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C018EE" w:rsidRPr="004175BC" w14:paraId="2D362FDE" w14:textId="77777777" w:rsidTr="0025654D">
        <w:tc>
          <w:tcPr>
            <w:tcW w:w="2965" w:type="dxa"/>
            <w:gridSpan w:val="2"/>
            <w:shd w:val="clear" w:color="auto" w:fill="auto"/>
          </w:tcPr>
          <w:p w14:paraId="30F8F281" w14:textId="62497A0D" w:rsidR="00C018EE" w:rsidRPr="004175BC" w:rsidRDefault="008B1437" w:rsidP="009258DF">
            <w:pPr>
              <w:pStyle w:val="ListParagraph"/>
              <w:numPr>
                <w:ilvl w:val="0"/>
                <w:numId w:val="12"/>
              </w:numPr>
              <w:spacing w:line="276" w:lineRule="auto"/>
              <w:ind w:hanging="20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Budget Variance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48E43070" w14:textId="77777777" w:rsidR="00C018EE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85665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8EE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18EE" w:rsidRPr="004175BC">
              <w:rPr>
                <w:rFonts w:ascii="Tahoma" w:hAnsi="Tahoma" w:cs="Tahoma"/>
                <w:sz w:val="20"/>
                <w:szCs w:val="20"/>
              </w:rPr>
              <w:t xml:space="preserve">     Yes</w:t>
            </w:r>
          </w:p>
          <w:p w14:paraId="597C05BF" w14:textId="752311D9" w:rsidR="00C018EE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2593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8EE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18EE" w:rsidRPr="004175BC">
              <w:rPr>
                <w:rFonts w:ascii="Tahoma" w:hAnsi="Tahoma" w:cs="Tahoma"/>
                <w:sz w:val="20"/>
                <w:szCs w:val="20"/>
              </w:rPr>
              <w:t xml:space="preserve">     No</w:t>
            </w:r>
          </w:p>
        </w:tc>
        <w:tc>
          <w:tcPr>
            <w:tcW w:w="6139" w:type="dxa"/>
            <w:gridSpan w:val="3"/>
            <w:shd w:val="clear" w:color="auto" w:fill="auto"/>
          </w:tcPr>
          <w:p w14:paraId="05F543C9" w14:textId="77777777" w:rsidR="00C018EE" w:rsidRPr="004175BC" w:rsidRDefault="00C018EE" w:rsidP="009258DF">
            <w:pPr>
              <w:spacing w:line="276" w:lineRule="auto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CD32E2" w:rsidRPr="004175BC" w14:paraId="3F4E4BDE" w14:textId="77777777" w:rsidTr="0025654D">
        <w:tc>
          <w:tcPr>
            <w:tcW w:w="2965" w:type="dxa"/>
            <w:gridSpan w:val="2"/>
            <w:shd w:val="clear" w:color="auto" w:fill="auto"/>
          </w:tcPr>
          <w:p w14:paraId="66287A4B" w14:textId="5A0C4612" w:rsidR="00CD32E2" w:rsidRDefault="008B1437" w:rsidP="009258DF">
            <w:pPr>
              <w:pStyle w:val="ListParagraph"/>
              <w:numPr>
                <w:ilvl w:val="0"/>
                <w:numId w:val="12"/>
              </w:numPr>
              <w:spacing w:line="276" w:lineRule="auto"/>
              <w:ind w:hanging="20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Asset Management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39E88C3A" w14:textId="77777777" w:rsidR="00CD32E2" w:rsidRDefault="00CD32E2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139" w:type="dxa"/>
            <w:gridSpan w:val="3"/>
            <w:shd w:val="clear" w:color="auto" w:fill="auto"/>
          </w:tcPr>
          <w:p w14:paraId="29586603" w14:textId="77777777" w:rsidR="00CD32E2" w:rsidRPr="004175BC" w:rsidRDefault="00CD32E2" w:rsidP="009258DF">
            <w:pPr>
              <w:spacing w:line="276" w:lineRule="auto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C018EE" w:rsidRPr="004175BC" w14:paraId="2E9F17A6" w14:textId="77777777" w:rsidTr="008B1437">
        <w:tc>
          <w:tcPr>
            <w:tcW w:w="296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555258A" w14:textId="793EDC0B" w:rsidR="00C018EE" w:rsidRPr="004175BC" w:rsidRDefault="008B1437" w:rsidP="00642977">
            <w:pPr>
              <w:pStyle w:val="ListParagraph"/>
              <w:numPr>
                <w:ilvl w:val="0"/>
                <w:numId w:val="12"/>
              </w:numPr>
              <w:spacing w:line="276" w:lineRule="auto"/>
              <w:ind w:hanging="20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Trial Balance</w:t>
            </w:r>
          </w:p>
        </w:tc>
        <w:tc>
          <w:tcPr>
            <w:tcW w:w="1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6E53608" w14:textId="77777777" w:rsidR="00C018EE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15968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8EE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18EE" w:rsidRPr="004175BC">
              <w:rPr>
                <w:rFonts w:ascii="Tahoma" w:hAnsi="Tahoma" w:cs="Tahoma"/>
                <w:sz w:val="20"/>
                <w:szCs w:val="20"/>
              </w:rPr>
              <w:t xml:space="preserve">     Yes</w:t>
            </w:r>
          </w:p>
          <w:p w14:paraId="4E8DDEBF" w14:textId="0256B46A" w:rsidR="00C018EE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64920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8EE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18EE" w:rsidRPr="004175BC">
              <w:rPr>
                <w:rFonts w:ascii="Tahoma" w:hAnsi="Tahoma" w:cs="Tahoma"/>
                <w:sz w:val="20"/>
                <w:szCs w:val="20"/>
              </w:rPr>
              <w:t xml:space="preserve">     No</w:t>
            </w:r>
          </w:p>
        </w:tc>
        <w:tc>
          <w:tcPr>
            <w:tcW w:w="613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3A72765" w14:textId="77777777" w:rsidR="00C018EE" w:rsidRPr="004175BC" w:rsidRDefault="00C018EE" w:rsidP="009258DF">
            <w:pPr>
              <w:spacing w:line="276" w:lineRule="auto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8B1437" w:rsidRPr="004175BC" w14:paraId="34AE4D7C" w14:textId="77777777" w:rsidTr="008B1437">
        <w:tc>
          <w:tcPr>
            <w:tcW w:w="10454" w:type="dxa"/>
            <w:gridSpan w:val="7"/>
            <w:tcBorders>
              <w:left w:val="nil"/>
              <w:right w:val="nil"/>
            </w:tcBorders>
            <w:shd w:val="clear" w:color="auto" w:fill="auto"/>
          </w:tcPr>
          <w:p w14:paraId="1F41A6F2" w14:textId="77777777" w:rsidR="008B1437" w:rsidRPr="004175BC" w:rsidRDefault="008B1437" w:rsidP="009258DF">
            <w:pPr>
              <w:spacing w:line="276" w:lineRule="auto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9B1EAB" w:rsidRPr="004175BC" w14:paraId="60069876" w14:textId="77777777" w:rsidTr="0025654D">
        <w:trPr>
          <w:trHeight w:val="287"/>
        </w:trPr>
        <w:tc>
          <w:tcPr>
            <w:tcW w:w="10454" w:type="dxa"/>
            <w:gridSpan w:val="7"/>
            <w:shd w:val="clear" w:color="auto" w:fill="auto"/>
          </w:tcPr>
          <w:p w14:paraId="7269CDBC" w14:textId="7CDCF3D5" w:rsidR="009B1EAB" w:rsidRDefault="009B1EAB" w:rsidP="0025654D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t>Are you a part of any formal/informal networks, organizations, voluntary organizations? If yes, please name the network/organization/platform and specify your role/engagement there.</w:t>
            </w:r>
          </w:p>
        </w:tc>
      </w:tr>
      <w:tr w:rsidR="009B1EAB" w:rsidRPr="004175BC" w14:paraId="00825DB7" w14:textId="77777777" w:rsidTr="009B1EAB">
        <w:trPr>
          <w:trHeight w:val="1133"/>
        </w:trPr>
        <w:tc>
          <w:tcPr>
            <w:tcW w:w="10454" w:type="dxa"/>
            <w:gridSpan w:val="7"/>
            <w:shd w:val="clear" w:color="auto" w:fill="auto"/>
          </w:tcPr>
          <w:p w14:paraId="29E2E545" w14:textId="77777777" w:rsidR="009B1EAB" w:rsidRPr="009B1EAB" w:rsidRDefault="009B1EAB" w:rsidP="009B1EAB">
            <w:pPr>
              <w:spacing w:line="276" w:lineRule="auto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25654D" w:rsidRPr="004175BC" w14:paraId="09D3EB4C" w14:textId="77777777" w:rsidTr="0025654D">
        <w:trPr>
          <w:trHeight w:val="287"/>
        </w:trPr>
        <w:tc>
          <w:tcPr>
            <w:tcW w:w="10454" w:type="dxa"/>
            <w:gridSpan w:val="7"/>
            <w:shd w:val="clear" w:color="auto" w:fill="auto"/>
          </w:tcPr>
          <w:p w14:paraId="59F0E6D2" w14:textId="0E567CE7" w:rsidR="0025654D" w:rsidRPr="0025654D" w:rsidRDefault="0025654D" w:rsidP="0025654D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sz w:val="20"/>
                <w:szCs w:val="20"/>
              </w:rPr>
              <w:lastRenderedPageBreak/>
              <w:t>Any other relevant skills not listed here and you want us to know:</w:t>
            </w:r>
          </w:p>
        </w:tc>
      </w:tr>
      <w:tr w:rsidR="0025654D" w:rsidRPr="004175BC" w14:paraId="6E79CE11" w14:textId="77777777" w:rsidTr="00CD32E2">
        <w:trPr>
          <w:trHeight w:val="989"/>
        </w:trPr>
        <w:tc>
          <w:tcPr>
            <w:tcW w:w="10454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22388CAF" w14:textId="77777777" w:rsidR="0025654D" w:rsidRDefault="0025654D" w:rsidP="0025654D">
            <w:pPr>
              <w:pStyle w:val="ListParagraph"/>
              <w:spacing w:line="276" w:lineRule="auto"/>
              <w:ind w:left="360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CD32E2" w:rsidRPr="004175BC" w14:paraId="52BA5579" w14:textId="77777777" w:rsidTr="00CD32E2">
        <w:trPr>
          <w:trHeight w:val="413"/>
        </w:trPr>
        <w:tc>
          <w:tcPr>
            <w:tcW w:w="10454" w:type="dxa"/>
            <w:gridSpan w:val="7"/>
            <w:tcBorders>
              <w:left w:val="nil"/>
              <w:right w:val="nil"/>
            </w:tcBorders>
            <w:shd w:val="clear" w:color="auto" w:fill="auto"/>
          </w:tcPr>
          <w:p w14:paraId="0ED9C07E" w14:textId="77777777" w:rsidR="00CD32E2" w:rsidRDefault="00CD32E2" w:rsidP="0025654D">
            <w:pPr>
              <w:pStyle w:val="ListParagraph"/>
              <w:spacing w:line="276" w:lineRule="auto"/>
              <w:ind w:left="360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EA0518" w:rsidRPr="004175BC" w14:paraId="683EB147" w14:textId="77777777" w:rsidTr="009B1EAB">
        <w:trPr>
          <w:trHeight w:val="332"/>
        </w:trPr>
        <w:tc>
          <w:tcPr>
            <w:tcW w:w="10454" w:type="dxa"/>
            <w:gridSpan w:val="7"/>
            <w:shd w:val="clear" w:color="auto" w:fill="008080"/>
          </w:tcPr>
          <w:p w14:paraId="3957615B" w14:textId="50C12F5A" w:rsidR="00F27BF0" w:rsidRPr="004175BC" w:rsidRDefault="001F37FC" w:rsidP="009258DF">
            <w:pPr>
              <w:spacing w:line="276" w:lineRule="auto"/>
              <w:jc w:val="both"/>
              <w:rPr>
                <w:rFonts w:ascii="Tahoma" w:eastAsia="Arial" w:hAnsi="Tahoma" w:cs="Tahoma"/>
                <w:color w:val="595959" w:themeColor="text1" w:themeTint="A6"/>
                <w:sz w:val="20"/>
                <w:szCs w:val="20"/>
              </w:rPr>
            </w:pPr>
            <w:r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>9</w:t>
            </w:r>
            <w:r w:rsidR="00F27BF0" w:rsidRPr="004175BC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 xml:space="preserve">. </w:t>
            </w:r>
            <w:r w:rsidR="005F7225" w:rsidRPr="004175BC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>Language Proficiency</w:t>
            </w:r>
          </w:p>
        </w:tc>
      </w:tr>
      <w:tr w:rsidR="00F27BF0" w:rsidRPr="004175BC" w14:paraId="6329BDF1" w14:textId="77777777" w:rsidTr="009B1EAB">
        <w:trPr>
          <w:trHeight w:val="350"/>
        </w:trPr>
        <w:tc>
          <w:tcPr>
            <w:tcW w:w="2263" w:type="dxa"/>
            <w:shd w:val="clear" w:color="auto" w:fill="auto"/>
          </w:tcPr>
          <w:p w14:paraId="4823ED19" w14:textId="77777777" w:rsidR="00F27BF0" w:rsidRPr="004175BC" w:rsidRDefault="00F27BF0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Language</w:t>
            </w:r>
          </w:p>
        </w:tc>
        <w:tc>
          <w:tcPr>
            <w:tcW w:w="1914" w:type="dxa"/>
            <w:gridSpan w:val="2"/>
            <w:shd w:val="clear" w:color="auto" w:fill="auto"/>
          </w:tcPr>
          <w:p w14:paraId="254BBF09" w14:textId="77777777" w:rsidR="00F27BF0" w:rsidRPr="004175BC" w:rsidRDefault="00F27BF0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 xml:space="preserve">Professional </w:t>
            </w:r>
          </w:p>
        </w:tc>
        <w:tc>
          <w:tcPr>
            <w:tcW w:w="2095" w:type="dxa"/>
            <w:gridSpan w:val="2"/>
            <w:shd w:val="clear" w:color="auto" w:fill="auto"/>
          </w:tcPr>
          <w:p w14:paraId="65EC85C6" w14:textId="77777777" w:rsidR="00F27BF0" w:rsidRPr="004175BC" w:rsidRDefault="00F27BF0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 xml:space="preserve">Confident </w:t>
            </w:r>
          </w:p>
        </w:tc>
        <w:tc>
          <w:tcPr>
            <w:tcW w:w="2084" w:type="dxa"/>
            <w:shd w:val="clear" w:color="auto" w:fill="auto"/>
          </w:tcPr>
          <w:p w14:paraId="3DD4DE0A" w14:textId="77777777" w:rsidR="00F27BF0" w:rsidRPr="004175BC" w:rsidRDefault="00F27BF0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Average</w:t>
            </w:r>
          </w:p>
        </w:tc>
        <w:tc>
          <w:tcPr>
            <w:tcW w:w="2098" w:type="dxa"/>
            <w:shd w:val="clear" w:color="auto" w:fill="auto"/>
          </w:tcPr>
          <w:p w14:paraId="2A56E8B2" w14:textId="77777777" w:rsidR="00F27BF0" w:rsidRPr="004175BC" w:rsidRDefault="00F27BF0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Beginner</w:t>
            </w:r>
          </w:p>
        </w:tc>
      </w:tr>
      <w:tr w:rsidR="005F7225" w:rsidRPr="004175BC" w14:paraId="15128A9A" w14:textId="77777777" w:rsidTr="009B1EAB">
        <w:tc>
          <w:tcPr>
            <w:tcW w:w="2263" w:type="dxa"/>
            <w:shd w:val="clear" w:color="auto" w:fill="auto"/>
          </w:tcPr>
          <w:p w14:paraId="5368B91E" w14:textId="77777777" w:rsidR="005F7225" w:rsidRPr="004175BC" w:rsidRDefault="005F7225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1. </w:t>
            </w:r>
          </w:p>
        </w:tc>
        <w:tc>
          <w:tcPr>
            <w:tcW w:w="1914" w:type="dxa"/>
            <w:gridSpan w:val="2"/>
            <w:shd w:val="clear" w:color="auto" w:fill="auto"/>
          </w:tcPr>
          <w:p w14:paraId="73928352" w14:textId="38FCF3BC" w:rsidR="005F7225" w:rsidRPr="004175BC" w:rsidRDefault="006F06D4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69999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95" w:type="dxa"/>
            <w:gridSpan w:val="2"/>
            <w:shd w:val="clear" w:color="auto" w:fill="auto"/>
          </w:tcPr>
          <w:p w14:paraId="56C4CF4F" w14:textId="27057545" w:rsidR="005F7225" w:rsidRPr="004175BC" w:rsidRDefault="006F06D4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520823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84" w:type="dxa"/>
            <w:shd w:val="clear" w:color="auto" w:fill="auto"/>
          </w:tcPr>
          <w:p w14:paraId="5751E08A" w14:textId="645F5A26" w:rsidR="005F7225" w:rsidRPr="004175BC" w:rsidRDefault="006F06D4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84407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98" w:type="dxa"/>
            <w:shd w:val="clear" w:color="auto" w:fill="auto"/>
          </w:tcPr>
          <w:p w14:paraId="7B1FFBF9" w14:textId="7E6A9EFA" w:rsidR="005F7225" w:rsidRPr="004175BC" w:rsidRDefault="006F06D4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62628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F7225" w:rsidRPr="004175BC" w14:paraId="29AA1319" w14:textId="77777777" w:rsidTr="009B1EAB">
        <w:tc>
          <w:tcPr>
            <w:tcW w:w="2263" w:type="dxa"/>
            <w:shd w:val="clear" w:color="auto" w:fill="auto"/>
          </w:tcPr>
          <w:p w14:paraId="035BF544" w14:textId="77777777" w:rsidR="005F7225" w:rsidRPr="004175BC" w:rsidRDefault="005F7225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2. </w:t>
            </w:r>
          </w:p>
        </w:tc>
        <w:tc>
          <w:tcPr>
            <w:tcW w:w="1914" w:type="dxa"/>
            <w:gridSpan w:val="2"/>
            <w:shd w:val="clear" w:color="auto" w:fill="auto"/>
          </w:tcPr>
          <w:p w14:paraId="79DCD178" w14:textId="59CDF5AC" w:rsidR="005F7225" w:rsidRPr="004175BC" w:rsidRDefault="006F06D4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24507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95" w:type="dxa"/>
            <w:gridSpan w:val="2"/>
            <w:shd w:val="clear" w:color="auto" w:fill="auto"/>
          </w:tcPr>
          <w:p w14:paraId="275CE966" w14:textId="58494FC1" w:rsidR="005F7225" w:rsidRPr="004175BC" w:rsidRDefault="006F06D4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43896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84" w:type="dxa"/>
            <w:shd w:val="clear" w:color="auto" w:fill="auto"/>
          </w:tcPr>
          <w:p w14:paraId="3272AAD3" w14:textId="111AB7D5" w:rsidR="005F7225" w:rsidRPr="004175BC" w:rsidRDefault="006F06D4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92745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98" w:type="dxa"/>
            <w:shd w:val="clear" w:color="auto" w:fill="auto"/>
          </w:tcPr>
          <w:p w14:paraId="7410200A" w14:textId="53522D8C" w:rsidR="005F7225" w:rsidRPr="004175BC" w:rsidRDefault="006F06D4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52493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225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6C752D0A" w14:textId="77777777" w:rsidR="00F27BF0" w:rsidRPr="007B655A" w:rsidRDefault="00F27BF0" w:rsidP="009258DF">
      <w:pPr>
        <w:spacing w:line="276" w:lineRule="auto"/>
        <w:jc w:val="both"/>
        <w:rPr>
          <w:rFonts w:ascii="Tahoma" w:eastAsia="Arial" w:hAnsi="Tahoma" w:cs="Tahoma"/>
          <w:bCs/>
          <w:i/>
          <w:iCs/>
          <w:sz w:val="18"/>
          <w:szCs w:val="18"/>
        </w:rPr>
      </w:pPr>
      <w:r w:rsidRPr="007B655A">
        <w:rPr>
          <w:rFonts w:ascii="Tahoma" w:eastAsia="Arial" w:hAnsi="Tahoma" w:cs="Tahoma"/>
          <w:bCs/>
          <w:i/>
          <w:iCs/>
          <w:sz w:val="18"/>
          <w:szCs w:val="18"/>
        </w:rPr>
        <w:t>(Add more if required)</w:t>
      </w:r>
    </w:p>
    <w:p w14:paraId="6C1FF6F5" w14:textId="77777777" w:rsidR="00F27BF0" w:rsidRDefault="00F27BF0" w:rsidP="009258DF">
      <w:pPr>
        <w:spacing w:line="276" w:lineRule="auto"/>
        <w:jc w:val="both"/>
        <w:rPr>
          <w:rFonts w:ascii="Tahoma" w:eastAsia="Arial" w:hAnsi="Tahoma" w:cs="Tahoma"/>
          <w:color w:val="FFFFFF" w:themeColor="background1"/>
          <w:sz w:val="22"/>
          <w:szCs w:val="22"/>
        </w:rPr>
      </w:pPr>
    </w:p>
    <w:tbl>
      <w:tblPr>
        <w:tblW w:w="10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1914"/>
        <w:gridCol w:w="2095"/>
        <w:gridCol w:w="2084"/>
        <w:gridCol w:w="2098"/>
      </w:tblGrid>
      <w:tr w:rsidR="00BC69DE" w:rsidRPr="004175BC" w14:paraId="22663C4E" w14:textId="77777777" w:rsidTr="00AD64C1">
        <w:tc>
          <w:tcPr>
            <w:tcW w:w="10454" w:type="dxa"/>
            <w:gridSpan w:val="5"/>
            <w:shd w:val="clear" w:color="auto" w:fill="008080"/>
          </w:tcPr>
          <w:p w14:paraId="0395BC52" w14:textId="64A8B3FA" w:rsidR="00BC69DE" w:rsidRPr="004175BC" w:rsidRDefault="001F37FC" w:rsidP="00AD64C1">
            <w:pPr>
              <w:spacing w:line="276" w:lineRule="auto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  <w:r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>10</w:t>
            </w:r>
            <w:r w:rsidR="00BC69DE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>. Job-</w:t>
            </w:r>
            <w:r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>Specific</w:t>
            </w:r>
            <w:r w:rsidR="00BC69DE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 xml:space="preserve"> Questions</w:t>
            </w:r>
          </w:p>
        </w:tc>
      </w:tr>
      <w:tr w:rsidR="00BC69DE" w:rsidRPr="004175BC" w14:paraId="5461B82E" w14:textId="77777777" w:rsidTr="00AD64C1">
        <w:tc>
          <w:tcPr>
            <w:tcW w:w="10454" w:type="dxa"/>
            <w:gridSpan w:val="5"/>
            <w:shd w:val="clear" w:color="auto" w:fill="auto"/>
          </w:tcPr>
          <w:p w14:paraId="47243DC0" w14:textId="2F588A41" w:rsidR="00BC69DE" w:rsidRPr="00BC69DE" w:rsidRDefault="00797479" w:rsidP="00797479">
            <w:pPr>
              <w:pStyle w:val="ListParagraph"/>
              <w:numPr>
                <w:ilvl w:val="0"/>
                <w:numId w:val="13"/>
              </w:numPr>
              <w:spacing w:line="276" w:lineRule="auto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  <w:r w:rsidRPr="00797479">
              <w:rPr>
                <w:rFonts w:ascii="Tahoma" w:eastAsia="Arial Unicode MS" w:hAnsi="Tahoma" w:cs="Tahoma"/>
                <w:sz w:val="20"/>
                <w:szCs w:val="20"/>
              </w:rPr>
              <w:t xml:space="preserve">Can you explain why you believe you are an ideal candidate for this role? </w:t>
            </w:r>
            <w:r w:rsidR="00BC69DE">
              <w:rPr>
                <w:rFonts w:ascii="Tahoma" w:eastAsia="Arial Unicode MS" w:hAnsi="Tahoma" w:cs="Tahoma"/>
                <w:sz w:val="20"/>
                <w:szCs w:val="20"/>
              </w:rPr>
              <w:t>[200 words max.]</w:t>
            </w:r>
          </w:p>
        </w:tc>
      </w:tr>
      <w:tr w:rsidR="00BC69DE" w:rsidRPr="004175BC" w14:paraId="0A76A9CB" w14:textId="77777777" w:rsidTr="00BC69DE">
        <w:trPr>
          <w:trHeight w:val="2375"/>
        </w:trPr>
        <w:tc>
          <w:tcPr>
            <w:tcW w:w="10454" w:type="dxa"/>
            <w:gridSpan w:val="5"/>
            <w:shd w:val="clear" w:color="auto" w:fill="auto"/>
          </w:tcPr>
          <w:p w14:paraId="079F6F1F" w14:textId="77777777" w:rsidR="00BC69DE" w:rsidRPr="00BC69DE" w:rsidRDefault="00BC69DE" w:rsidP="00BC69DE">
            <w:pPr>
              <w:pStyle w:val="ListParagraph"/>
              <w:spacing w:line="276" w:lineRule="auto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BC69DE" w:rsidRPr="004175BC" w14:paraId="5BF0A68C" w14:textId="77777777" w:rsidTr="00AD64C1">
        <w:tc>
          <w:tcPr>
            <w:tcW w:w="10454" w:type="dxa"/>
            <w:gridSpan w:val="5"/>
            <w:shd w:val="clear" w:color="auto" w:fill="auto"/>
          </w:tcPr>
          <w:p w14:paraId="0A18292F" w14:textId="534D6E5B" w:rsidR="00BC69DE" w:rsidRPr="00BC69DE" w:rsidRDefault="00BC69DE" w:rsidP="00BC69DE">
            <w:pPr>
              <w:pStyle w:val="ListParagraph"/>
              <w:numPr>
                <w:ilvl w:val="0"/>
                <w:numId w:val="13"/>
              </w:numPr>
              <w:spacing w:line="276" w:lineRule="auto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  <w:r w:rsidRPr="00BC69DE">
              <w:rPr>
                <w:rFonts w:ascii="Tahoma" w:eastAsia="Arial Unicode MS" w:hAnsi="Tahoma" w:cs="Tahoma"/>
                <w:sz w:val="20"/>
                <w:szCs w:val="20"/>
              </w:rPr>
              <w:t>Describe a work environment where you feel you would be most productive and happy.</w:t>
            </w:r>
            <w:r>
              <w:rPr>
                <w:rFonts w:ascii="Tahoma" w:eastAsia="Arial Unicode MS" w:hAnsi="Tahoma" w:cs="Tahoma"/>
                <w:sz w:val="20"/>
                <w:szCs w:val="20"/>
              </w:rPr>
              <w:t xml:space="preserve"> [200 words max.]</w:t>
            </w:r>
          </w:p>
        </w:tc>
      </w:tr>
      <w:tr w:rsidR="00BC69DE" w:rsidRPr="004175BC" w14:paraId="0D1EF061" w14:textId="77777777" w:rsidTr="00BC69DE">
        <w:trPr>
          <w:trHeight w:val="2249"/>
        </w:trPr>
        <w:tc>
          <w:tcPr>
            <w:tcW w:w="10454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43E396DA" w14:textId="77777777" w:rsidR="00BC69DE" w:rsidRPr="004175BC" w:rsidRDefault="00BC69DE" w:rsidP="00AD64C1">
            <w:pPr>
              <w:spacing w:line="276" w:lineRule="auto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BC69DE" w:rsidRPr="004175BC" w14:paraId="51C14535" w14:textId="77777777" w:rsidTr="00797479">
        <w:trPr>
          <w:trHeight w:val="350"/>
        </w:trPr>
        <w:tc>
          <w:tcPr>
            <w:tcW w:w="10454" w:type="dxa"/>
            <w:gridSpan w:val="5"/>
            <w:tcBorders>
              <w:left w:val="nil"/>
              <w:right w:val="nil"/>
            </w:tcBorders>
            <w:shd w:val="clear" w:color="auto" w:fill="auto"/>
          </w:tcPr>
          <w:p w14:paraId="34F5B8DA" w14:textId="77777777" w:rsidR="00BC69DE" w:rsidRPr="00BC69DE" w:rsidRDefault="00BC69DE" w:rsidP="00BC69DE">
            <w:pPr>
              <w:spacing w:line="276" w:lineRule="auto"/>
              <w:jc w:val="both"/>
              <w:rPr>
                <w:rFonts w:ascii="Tahoma" w:eastAsia="Arial Unicode MS" w:hAnsi="Tahoma" w:cs="Tahoma"/>
                <w:sz w:val="20"/>
                <w:szCs w:val="20"/>
              </w:rPr>
            </w:pPr>
          </w:p>
        </w:tc>
      </w:tr>
      <w:tr w:rsidR="00BC69DE" w:rsidRPr="004175BC" w14:paraId="6395B4B5" w14:textId="77777777" w:rsidTr="00BC69DE">
        <w:trPr>
          <w:trHeight w:val="332"/>
        </w:trPr>
        <w:tc>
          <w:tcPr>
            <w:tcW w:w="10454" w:type="dxa"/>
            <w:gridSpan w:val="5"/>
            <w:shd w:val="clear" w:color="auto" w:fill="008080"/>
          </w:tcPr>
          <w:p w14:paraId="7E88DD10" w14:textId="1A2D0EED" w:rsidR="00BC69DE" w:rsidRPr="004175BC" w:rsidRDefault="001F37FC" w:rsidP="00AD64C1">
            <w:pPr>
              <w:spacing w:line="276" w:lineRule="auto"/>
              <w:jc w:val="both"/>
              <w:rPr>
                <w:rFonts w:ascii="Tahoma" w:eastAsia="Arial" w:hAnsi="Tahoma" w:cs="Tahoma"/>
                <w:color w:val="595959" w:themeColor="text1" w:themeTint="A6"/>
                <w:sz w:val="20"/>
                <w:szCs w:val="20"/>
              </w:rPr>
            </w:pPr>
            <w:r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>11</w:t>
            </w:r>
            <w:r w:rsidR="00BC69DE" w:rsidRPr="004175BC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>. Language Proficiency</w:t>
            </w:r>
          </w:p>
        </w:tc>
      </w:tr>
      <w:tr w:rsidR="00BC69DE" w:rsidRPr="004175BC" w14:paraId="5B5CF78D" w14:textId="77777777" w:rsidTr="00BC69DE">
        <w:trPr>
          <w:trHeight w:val="350"/>
        </w:trPr>
        <w:tc>
          <w:tcPr>
            <w:tcW w:w="2263" w:type="dxa"/>
            <w:shd w:val="clear" w:color="auto" w:fill="auto"/>
          </w:tcPr>
          <w:p w14:paraId="01427460" w14:textId="77777777" w:rsidR="00BC69DE" w:rsidRPr="004175BC" w:rsidRDefault="00BC69DE" w:rsidP="00AD64C1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Language</w:t>
            </w:r>
          </w:p>
        </w:tc>
        <w:tc>
          <w:tcPr>
            <w:tcW w:w="1914" w:type="dxa"/>
            <w:shd w:val="clear" w:color="auto" w:fill="auto"/>
          </w:tcPr>
          <w:p w14:paraId="6D773A93" w14:textId="77777777" w:rsidR="00BC69DE" w:rsidRPr="004175BC" w:rsidRDefault="00BC69DE" w:rsidP="00AD64C1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 xml:space="preserve">Professional </w:t>
            </w:r>
          </w:p>
        </w:tc>
        <w:tc>
          <w:tcPr>
            <w:tcW w:w="2095" w:type="dxa"/>
            <w:shd w:val="clear" w:color="auto" w:fill="auto"/>
          </w:tcPr>
          <w:p w14:paraId="120EFFFC" w14:textId="77777777" w:rsidR="00BC69DE" w:rsidRPr="004175BC" w:rsidRDefault="00BC69DE" w:rsidP="00AD64C1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 xml:space="preserve">Confident </w:t>
            </w:r>
          </w:p>
        </w:tc>
        <w:tc>
          <w:tcPr>
            <w:tcW w:w="2084" w:type="dxa"/>
            <w:shd w:val="clear" w:color="auto" w:fill="auto"/>
          </w:tcPr>
          <w:p w14:paraId="647F18AC" w14:textId="77777777" w:rsidR="00BC69DE" w:rsidRPr="004175BC" w:rsidRDefault="00BC69DE" w:rsidP="00AD64C1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Average</w:t>
            </w:r>
          </w:p>
        </w:tc>
        <w:tc>
          <w:tcPr>
            <w:tcW w:w="2098" w:type="dxa"/>
            <w:shd w:val="clear" w:color="auto" w:fill="auto"/>
          </w:tcPr>
          <w:p w14:paraId="7AE26C2D" w14:textId="77777777" w:rsidR="00BC69DE" w:rsidRPr="004175BC" w:rsidRDefault="00BC69DE" w:rsidP="00AD64C1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Beginner</w:t>
            </w:r>
          </w:p>
        </w:tc>
      </w:tr>
      <w:tr w:rsidR="00BC69DE" w:rsidRPr="004175BC" w14:paraId="37E34CBE" w14:textId="77777777" w:rsidTr="00BC69DE">
        <w:tc>
          <w:tcPr>
            <w:tcW w:w="2263" w:type="dxa"/>
            <w:shd w:val="clear" w:color="auto" w:fill="auto"/>
          </w:tcPr>
          <w:p w14:paraId="1891CA25" w14:textId="77777777" w:rsidR="00BC69DE" w:rsidRPr="004175BC" w:rsidRDefault="00BC69DE" w:rsidP="00AD64C1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1. </w:t>
            </w:r>
          </w:p>
        </w:tc>
        <w:tc>
          <w:tcPr>
            <w:tcW w:w="1914" w:type="dxa"/>
            <w:shd w:val="clear" w:color="auto" w:fill="auto"/>
          </w:tcPr>
          <w:p w14:paraId="2C04B2D4" w14:textId="77777777" w:rsidR="00BC69DE" w:rsidRPr="004175BC" w:rsidRDefault="006F06D4" w:rsidP="00AD64C1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697813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9DE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95" w:type="dxa"/>
            <w:shd w:val="clear" w:color="auto" w:fill="auto"/>
          </w:tcPr>
          <w:p w14:paraId="4B4D2A22" w14:textId="77777777" w:rsidR="00BC69DE" w:rsidRPr="004175BC" w:rsidRDefault="006F06D4" w:rsidP="00AD64C1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74430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9DE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84" w:type="dxa"/>
            <w:shd w:val="clear" w:color="auto" w:fill="auto"/>
          </w:tcPr>
          <w:p w14:paraId="6A564040" w14:textId="77777777" w:rsidR="00BC69DE" w:rsidRPr="004175BC" w:rsidRDefault="006F06D4" w:rsidP="00AD64C1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33596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9DE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98" w:type="dxa"/>
            <w:shd w:val="clear" w:color="auto" w:fill="auto"/>
          </w:tcPr>
          <w:p w14:paraId="09EBD8A8" w14:textId="77777777" w:rsidR="00BC69DE" w:rsidRPr="004175BC" w:rsidRDefault="006F06D4" w:rsidP="00AD64C1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83456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9DE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C69DE" w:rsidRPr="004175BC" w14:paraId="7279B0D6" w14:textId="77777777" w:rsidTr="00BC69DE">
        <w:tc>
          <w:tcPr>
            <w:tcW w:w="2263" w:type="dxa"/>
            <w:shd w:val="clear" w:color="auto" w:fill="auto"/>
          </w:tcPr>
          <w:p w14:paraId="2603F934" w14:textId="77777777" w:rsidR="00BC69DE" w:rsidRPr="004175BC" w:rsidRDefault="00BC69DE" w:rsidP="00AD64C1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2. </w:t>
            </w:r>
          </w:p>
        </w:tc>
        <w:tc>
          <w:tcPr>
            <w:tcW w:w="1914" w:type="dxa"/>
            <w:shd w:val="clear" w:color="auto" w:fill="auto"/>
          </w:tcPr>
          <w:p w14:paraId="017C141D" w14:textId="77777777" w:rsidR="00BC69DE" w:rsidRPr="004175BC" w:rsidRDefault="006F06D4" w:rsidP="00AD64C1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865256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9DE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95" w:type="dxa"/>
            <w:shd w:val="clear" w:color="auto" w:fill="auto"/>
          </w:tcPr>
          <w:p w14:paraId="101C564F" w14:textId="77777777" w:rsidR="00BC69DE" w:rsidRPr="004175BC" w:rsidRDefault="006F06D4" w:rsidP="00AD64C1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799142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9DE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84" w:type="dxa"/>
            <w:shd w:val="clear" w:color="auto" w:fill="auto"/>
          </w:tcPr>
          <w:p w14:paraId="2A27C9E7" w14:textId="77777777" w:rsidR="00BC69DE" w:rsidRPr="004175BC" w:rsidRDefault="006F06D4" w:rsidP="00AD64C1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613325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9DE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098" w:type="dxa"/>
            <w:shd w:val="clear" w:color="auto" w:fill="auto"/>
          </w:tcPr>
          <w:p w14:paraId="5379608C" w14:textId="77777777" w:rsidR="00BC69DE" w:rsidRPr="004175BC" w:rsidRDefault="006F06D4" w:rsidP="00AD64C1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39316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9DE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2D35C886" w14:textId="77777777" w:rsidR="00BC69DE" w:rsidRPr="00164699" w:rsidRDefault="00BC69DE" w:rsidP="009258DF">
      <w:pPr>
        <w:spacing w:line="276" w:lineRule="auto"/>
        <w:jc w:val="both"/>
        <w:rPr>
          <w:rFonts w:ascii="Tahoma" w:eastAsia="Arial" w:hAnsi="Tahoma" w:cs="Tahoma"/>
          <w:color w:val="FFFFFF" w:themeColor="background1"/>
          <w:sz w:val="22"/>
          <w:szCs w:val="22"/>
        </w:rPr>
      </w:pPr>
    </w:p>
    <w:tbl>
      <w:tblPr>
        <w:tblW w:w="10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25"/>
        <w:gridCol w:w="2970"/>
        <w:gridCol w:w="2430"/>
        <w:gridCol w:w="2629"/>
      </w:tblGrid>
      <w:tr w:rsidR="00164699" w:rsidRPr="004175BC" w14:paraId="52388593" w14:textId="77777777" w:rsidTr="00164699">
        <w:tc>
          <w:tcPr>
            <w:tcW w:w="10454" w:type="dxa"/>
            <w:gridSpan w:val="4"/>
            <w:shd w:val="clear" w:color="auto" w:fill="008080"/>
          </w:tcPr>
          <w:p w14:paraId="5CDE2B85" w14:textId="68DD8EE3" w:rsidR="00F27BF0" w:rsidRPr="004175BC" w:rsidRDefault="001F37FC" w:rsidP="009258DF">
            <w:pPr>
              <w:spacing w:line="276" w:lineRule="auto"/>
              <w:jc w:val="both"/>
              <w:rPr>
                <w:rFonts w:ascii="Tahoma" w:eastAsia="Arial" w:hAnsi="Tahoma" w:cs="Tahoma"/>
                <w:color w:val="FFFFFF" w:themeColor="background1"/>
                <w:sz w:val="20"/>
                <w:szCs w:val="20"/>
              </w:rPr>
            </w:pPr>
            <w:r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>12</w:t>
            </w:r>
            <w:r w:rsidR="005F7225" w:rsidRPr="004175BC"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  <w:t>. Professional References</w:t>
            </w:r>
          </w:p>
        </w:tc>
      </w:tr>
      <w:tr w:rsidR="00B34D5D" w:rsidRPr="004175BC" w14:paraId="7EB2F10C" w14:textId="77777777" w:rsidTr="005B1FDC">
        <w:tc>
          <w:tcPr>
            <w:tcW w:w="2425" w:type="dxa"/>
            <w:shd w:val="clear" w:color="auto" w:fill="auto"/>
          </w:tcPr>
          <w:p w14:paraId="5D6946B2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General Information</w:t>
            </w:r>
          </w:p>
        </w:tc>
        <w:tc>
          <w:tcPr>
            <w:tcW w:w="2970" w:type="dxa"/>
            <w:shd w:val="clear" w:color="auto" w:fill="auto"/>
          </w:tcPr>
          <w:p w14:paraId="2ACA02E4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Reference 1</w:t>
            </w:r>
          </w:p>
        </w:tc>
        <w:tc>
          <w:tcPr>
            <w:tcW w:w="2430" w:type="dxa"/>
            <w:shd w:val="clear" w:color="auto" w:fill="auto"/>
          </w:tcPr>
          <w:p w14:paraId="22DDB1B5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Reference 2</w:t>
            </w:r>
          </w:p>
        </w:tc>
        <w:tc>
          <w:tcPr>
            <w:tcW w:w="2629" w:type="dxa"/>
            <w:shd w:val="clear" w:color="auto" w:fill="auto"/>
          </w:tcPr>
          <w:p w14:paraId="2DF72E2B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Reference 3</w:t>
            </w:r>
          </w:p>
        </w:tc>
      </w:tr>
      <w:tr w:rsidR="00B34D5D" w:rsidRPr="004175BC" w14:paraId="262C0AF1" w14:textId="77777777" w:rsidTr="005B1FDC">
        <w:tc>
          <w:tcPr>
            <w:tcW w:w="2425" w:type="dxa"/>
            <w:shd w:val="clear" w:color="auto" w:fill="auto"/>
          </w:tcPr>
          <w:p w14:paraId="31D659DD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Name</w:t>
            </w:r>
          </w:p>
        </w:tc>
        <w:tc>
          <w:tcPr>
            <w:tcW w:w="2970" w:type="dxa"/>
            <w:shd w:val="clear" w:color="auto" w:fill="auto"/>
          </w:tcPr>
          <w:p w14:paraId="07423A8C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14:paraId="12CCB65F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527D261D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B34D5D" w:rsidRPr="004175BC" w14:paraId="09641FFD" w14:textId="77777777" w:rsidTr="005B1FDC">
        <w:tc>
          <w:tcPr>
            <w:tcW w:w="2425" w:type="dxa"/>
            <w:shd w:val="clear" w:color="auto" w:fill="auto"/>
          </w:tcPr>
          <w:p w14:paraId="02AC8251" w14:textId="5D6D4E49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Designation</w:t>
            </w:r>
          </w:p>
        </w:tc>
        <w:tc>
          <w:tcPr>
            <w:tcW w:w="2970" w:type="dxa"/>
            <w:shd w:val="clear" w:color="auto" w:fill="auto"/>
          </w:tcPr>
          <w:p w14:paraId="2F100AD5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14:paraId="157C6A12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60FDF31A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B34D5D" w:rsidRPr="004175BC" w14:paraId="5337E75E" w14:textId="77777777" w:rsidTr="005B1FDC">
        <w:tc>
          <w:tcPr>
            <w:tcW w:w="2425" w:type="dxa"/>
            <w:shd w:val="clear" w:color="auto" w:fill="auto"/>
          </w:tcPr>
          <w:p w14:paraId="612BE3D5" w14:textId="079EFA8F" w:rsidR="00B34D5D" w:rsidRPr="004175BC" w:rsidRDefault="0025654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>
              <w:rPr>
                <w:rFonts w:ascii="Tahoma" w:eastAsia="Arial" w:hAnsi="Tahoma" w:cs="Tahoma"/>
                <w:sz w:val="20"/>
                <w:szCs w:val="20"/>
              </w:rPr>
              <w:t>Organization Name</w:t>
            </w:r>
          </w:p>
        </w:tc>
        <w:tc>
          <w:tcPr>
            <w:tcW w:w="2970" w:type="dxa"/>
            <w:shd w:val="clear" w:color="auto" w:fill="auto"/>
          </w:tcPr>
          <w:p w14:paraId="6BD041AF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14:paraId="2F74D893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30A55EF0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B34D5D" w:rsidRPr="004175BC" w14:paraId="13DA2B31" w14:textId="77777777" w:rsidTr="005B1FDC">
        <w:tc>
          <w:tcPr>
            <w:tcW w:w="2425" w:type="dxa"/>
            <w:shd w:val="clear" w:color="auto" w:fill="auto"/>
          </w:tcPr>
          <w:p w14:paraId="22B3D43F" w14:textId="2E53D099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Phone/</w:t>
            </w:r>
            <w:r w:rsidR="005F7225" w:rsidRPr="004175BC">
              <w:rPr>
                <w:rFonts w:ascii="Tahoma" w:eastAsia="Arial" w:hAnsi="Tahoma" w:cs="Tahoma"/>
                <w:sz w:val="20"/>
                <w:szCs w:val="20"/>
              </w:rPr>
              <w:t>Mobile</w:t>
            </w:r>
          </w:p>
        </w:tc>
        <w:tc>
          <w:tcPr>
            <w:tcW w:w="2970" w:type="dxa"/>
            <w:shd w:val="clear" w:color="auto" w:fill="auto"/>
          </w:tcPr>
          <w:p w14:paraId="67E23938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14:paraId="6CBA0C5B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3878F84B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B34D5D" w:rsidRPr="004175BC" w14:paraId="5B1C1D3C" w14:textId="77777777" w:rsidTr="005B1FDC">
        <w:tc>
          <w:tcPr>
            <w:tcW w:w="2425" w:type="dxa"/>
            <w:shd w:val="clear" w:color="auto" w:fill="auto"/>
          </w:tcPr>
          <w:p w14:paraId="33B7B764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E-mail</w:t>
            </w:r>
          </w:p>
        </w:tc>
        <w:tc>
          <w:tcPr>
            <w:tcW w:w="2970" w:type="dxa"/>
            <w:shd w:val="clear" w:color="auto" w:fill="auto"/>
          </w:tcPr>
          <w:p w14:paraId="2A0340D6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14:paraId="59DB0C7C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437ADA79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B34D5D" w:rsidRPr="004175BC" w14:paraId="5474688A" w14:textId="77777777" w:rsidTr="005B1FDC">
        <w:tc>
          <w:tcPr>
            <w:tcW w:w="2425" w:type="dxa"/>
            <w:shd w:val="clear" w:color="auto" w:fill="auto"/>
          </w:tcPr>
          <w:p w14:paraId="609A795C" w14:textId="444B7440" w:rsidR="00B34D5D" w:rsidRPr="004175BC" w:rsidRDefault="00FC2E5E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Relation</w:t>
            </w:r>
          </w:p>
        </w:tc>
        <w:tc>
          <w:tcPr>
            <w:tcW w:w="2970" w:type="dxa"/>
            <w:shd w:val="clear" w:color="auto" w:fill="auto"/>
          </w:tcPr>
          <w:p w14:paraId="212EB436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14:paraId="17C443C7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5F68D9B2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</w:tbl>
    <w:p w14:paraId="608E5186" w14:textId="77777777" w:rsidR="00F27BF0" w:rsidRPr="00164699" w:rsidRDefault="00F27BF0" w:rsidP="009258DF">
      <w:pPr>
        <w:spacing w:line="276" w:lineRule="auto"/>
        <w:jc w:val="both"/>
        <w:rPr>
          <w:rFonts w:ascii="Tahoma" w:eastAsia="Arial" w:hAnsi="Tahoma" w:cs="Tahoma"/>
          <w:color w:val="FFFFFF" w:themeColor="background1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202"/>
        <w:gridCol w:w="1378"/>
        <w:gridCol w:w="2561"/>
        <w:gridCol w:w="1213"/>
        <w:gridCol w:w="3326"/>
      </w:tblGrid>
      <w:tr w:rsidR="00164699" w:rsidRPr="004175BC" w14:paraId="19215067" w14:textId="77777777" w:rsidTr="004175BC">
        <w:tc>
          <w:tcPr>
            <w:tcW w:w="5000" w:type="pct"/>
            <w:gridSpan w:val="5"/>
            <w:shd w:val="clear" w:color="auto" w:fill="008080"/>
          </w:tcPr>
          <w:p w14:paraId="4AD99B22" w14:textId="4CF42271" w:rsidR="00F27BF0" w:rsidRPr="004175BC" w:rsidRDefault="00332089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color w:val="FFFFFF" w:themeColor="background1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color w:val="FFFFFF" w:themeColor="background1"/>
                <w:sz w:val="22"/>
                <w:szCs w:val="22"/>
              </w:rPr>
              <w:t>1</w:t>
            </w:r>
            <w:r w:rsidR="001F37FC">
              <w:rPr>
                <w:rFonts w:ascii="Tahoma" w:eastAsia="Arial" w:hAnsi="Tahoma" w:cs="Tahoma"/>
                <w:b/>
                <w:color w:val="FFFFFF" w:themeColor="background1"/>
                <w:sz w:val="22"/>
                <w:szCs w:val="22"/>
              </w:rPr>
              <w:t>3</w:t>
            </w:r>
            <w:r w:rsidR="00B34D5D" w:rsidRPr="004175BC">
              <w:rPr>
                <w:rFonts w:ascii="Tahoma" w:eastAsia="Arial" w:hAnsi="Tahoma" w:cs="Tahoma"/>
                <w:b/>
                <w:color w:val="FFFFFF" w:themeColor="background1"/>
                <w:sz w:val="22"/>
                <w:szCs w:val="22"/>
              </w:rPr>
              <w:t xml:space="preserve">. </w:t>
            </w:r>
            <w:r w:rsidR="00C412AE" w:rsidRPr="004175BC">
              <w:rPr>
                <w:rFonts w:ascii="Tahoma" w:eastAsia="Arial" w:hAnsi="Tahoma" w:cs="Tahoma"/>
                <w:b/>
                <w:color w:val="FFFFFF" w:themeColor="background1"/>
                <w:sz w:val="22"/>
                <w:szCs w:val="22"/>
              </w:rPr>
              <w:t xml:space="preserve">Questionnaire </w:t>
            </w:r>
            <w:r w:rsidR="005F7225" w:rsidRPr="004175BC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(Mandatory to complete)</w:t>
            </w:r>
          </w:p>
        </w:tc>
      </w:tr>
      <w:tr w:rsidR="00B34D5D" w:rsidRPr="004175BC" w14:paraId="1DE0069C" w14:textId="77777777" w:rsidTr="004175BC">
        <w:tc>
          <w:tcPr>
            <w:tcW w:w="5000" w:type="pct"/>
            <w:gridSpan w:val="5"/>
            <w:shd w:val="clear" w:color="auto" w:fill="auto"/>
          </w:tcPr>
          <w:p w14:paraId="73A862B7" w14:textId="66482563" w:rsidR="00B34D5D" w:rsidRPr="004175BC" w:rsidRDefault="00C412AE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175BC">
              <w:rPr>
                <w:rFonts w:ascii="Tahoma" w:hAnsi="Tahoma" w:cs="Tahoma"/>
                <w:sz w:val="20"/>
                <w:szCs w:val="20"/>
              </w:rPr>
              <w:t xml:space="preserve">Are you now, or have you ever been, a permanent civil servant in your government’s employ? </w:t>
            </w:r>
            <w:r w:rsidR="004175BC" w:rsidRPr="004175BC">
              <w:rPr>
                <w:rFonts w:ascii="Tahoma" w:eastAsia="Arial" w:hAnsi="Tahoma" w:cs="Tahoma"/>
                <w:sz w:val="20"/>
                <w:szCs w:val="20"/>
              </w:rPr>
              <w:t>If the answer is Yes, please share details:</w:t>
            </w:r>
          </w:p>
        </w:tc>
      </w:tr>
      <w:tr w:rsidR="00B34D5D" w:rsidRPr="004175BC" w14:paraId="73FB7F89" w14:textId="77777777" w:rsidTr="004175BC">
        <w:trPr>
          <w:trHeight w:val="341"/>
        </w:trPr>
        <w:tc>
          <w:tcPr>
            <w:tcW w:w="1031" w:type="pct"/>
            <w:shd w:val="clear" w:color="auto" w:fill="auto"/>
          </w:tcPr>
          <w:p w14:paraId="366A5987" w14:textId="7FE5596A" w:rsidR="00B34D5D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84568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75BC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175BC" w:rsidRPr="004175BC">
              <w:rPr>
                <w:rFonts w:ascii="Tahoma" w:hAnsi="Tahoma" w:cs="Tahoma"/>
                <w:sz w:val="20"/>
                <w:szCs w:val="20"/>
              </w:rPr>
              <w:t xml:space="preserve">     Yes 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460372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75BC" w:rsidRPr="004175BC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4175BC" w:rsidRPr="004175BC">
              <w:rPr>
                <w:rFonts w:ascii="Tahoma" w:hAnsi="Tahoma" w:cs="Tahoma"/>
                <w:sz w:val="20"/>
                <w:szCs w:val="20"/>
              </w:rPr>
              <w:t xml:space="preserve">     No</w:t>
            </w:r>
          </w:p>
        </w:tc>
        <w:tc>
          <w:tcPr>
            <w:tcW w:w="645" w:type="pct"/>
            <w:shd w:val="clear" w:color="auto" w:fill="auto"/>
          </w:tcPr>
          <w:p w14:paraId="0043989A" w14:textId="7F3953B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Start date</w:t>
            </w:r>
          </w:p>
        </w:tc>
        <w:tc>
          <w:tcPr>
            <w:tcW w:w="1199" w:type="pct"/>
            <w:shd w:val="clear" w:color="auto" w:fill="auto"/>
          </w:tcPr>
          <w:p w14:paraId="3C41F59B" w14:textId="44D34C52" w:rsidR="00B34D5D" w:rsidRPr="004175BC" w:rsidRDefault="00C412AE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(</w:t>
            </w:r>
            <w:proofErr w:type="spellStart"/>
            <w:r w:rsidRPr="004175BC">
              <w:rPr>
                <w:rFonts w:ascii="Tahoma" w:eastAsia="Arial" w:hAnsi="Tahoma" w:cs="Tahoma"/>
                <w:sz w:val="20"/>
                <w:szCs w:val="20"/>
              </w:rPr>
              <w:t>dd</w:t>
            </w:r>
            <w:proofErr w:type="spellEnd"/>
            <w:r w:rsidRPr="004175BC">
              <w:rPr>
                <w:rFonts w:ascii="Tahoma" w:eastAsia="Arial" w:hAnsi="Tahoma" w:cs="Tahoma"/>
                <w:sz w:val="20"/>
                <w:szCs w:val="20"/>
              </w:rPr>
              <w:t>/mm/</w:t>
            </w:r>
            <w:proofErr w:type="spellStart"/>
            <w:r w:rsidRPr="004175BC">
              <w:rPr>
                <w:rFonts w:ascii="Tahoma" w:eastAsia="Arial" w:hAnsi="Tahoma" w:cs="Tahoma"/>
                <w:sz w:val="20"/>
                <w:szCs w:val="20"/>
              </w:rPr>
              <w:t>yyyy</w:t>
            </w:r>
            <w:proofErr w:type="spellEnd"/>
            <w:r w:rsidRPr="004175BC">
              <w:rPr>
                <w:rFonts w:ascii="Tahoma" w:eastAsia="Arial" w:hAnsi="Tahoma" w:cs="Tahoma"/>
                <w:sz w:val="20"/>
                <w:szCs w:val="20"/>
              </w:rPr>
              <w:t>)</w:t>
            </w:r>
          </w:p>
        </w:tc>
        <w:tc>
          <w:tcPr>
            <w:tcW w:w="568" w:type="pct"/>
            <w:shd w:val="clear" w:color="auto" w:fill="auto"/>
          </w:tcPr>
          <w:p w14:paraId="1EC4B362" w14:textId="554D8D9D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End date</w:t>
            </w:r>
          </w:p>
        </w:tc>
        <w:tc>
          <w:tcPr>
            <w:tcW w:w="1557" w:type="pct"/>
            <w:shd w:val="clear" w:color="auto" w:fill="auto"/>
          </w:tcPr>
          <w:p w14:paraId="7B227550" w14:textId="23C4E39B" w:rsidR="00B34D5D" w:rsidRPr="004175BC" w:rsidRDefault="00C412AE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(</w:t>
            </w:r>
            <w:proofErr w:type="spellStart"/>
            <w:r w:rsidRPr="004175BC">
              <w:rPr>
                <w:rFonts w:ascii="Tahoma" w:eastAsia="Arial" w:hAnsi="Tahoma" w:cs="Tahoma"/>
                <w:sz w:val="20"/>
                <w:szCs w:val="20"/>
              </w:rPr>
              <w:t>dd</w:t>
            </w:r>
            <w:proofErr w:type="spellEnd"/>
            <w:r w:rsidRPr="004175BC">
              <w:rPr>
                <w:rFonts w:ascii="Tahoma" w:eastAsia="Arial" w:hAnsi="Tahoma" w:cs="Tahoma"/>
                <w:sz w:val="20"/>
                <w:szCs w:val="20"/>
              </w:rPr>
              <w:t>/mm/</w:t>
            </w:r>
            <w:proofErr w:type="spellStart"/>
            <w:r w:rsidRPr="004175BC">
              <w:rPr>
                <w:rFonts w:ascii="Tahoma" w:eastAsia="Arial" w:hAnsi="Tahoma" w:cs="Tahoma"/>
                <w:sz w:val="20"/>
                <w:szCs w:val="20"/>
              </w:rPr>
              <w:t>yyyy</w:t>
            </w:r>
            <w:proofErr w:type="spellEnd"/>
            <w:r w:rsidRPr="004175BC">
              <w:rPr>
                <w:rFonts w:ascii="Tahoma" w:eastAsia="Arial" w:hAnsi="Tahoma" w:cs="Tahoma"/>
                <w:sz w:val="20"/>
                <w:szCs w:val="20"/>
              </w:rPr>
              <w:t>)</w:t>
            </w:r>
          </w:p>
        </w:tc>
      </w:tr>
      <w:tr w:rsidR="00B34D5D" w:rsidRPr="004175BC" w14:paraId="29E87787" w14:textId="77777777" w:rsidTr="004175BC">
        <w:tc>
          <w:tcPr>
            <w:tcW w:w="5000" w:type="pct"/>
            <w:gridSpan w:val="5"/>
            <w:shd w:val="clear" w:color="auto" w:fill="auto"/>
          </w:tcPr>
          <w:p w14:paraId="0EDC0640" w14:textId="30B4795D" w:rsidR="00B34D5D" w:rsidRPr="004175BC" w:rsidRDefault="00F93DBB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175BC">
              <w:rPr>
                <w:rFonts w:ascii="Tahoma" w:hAnsi="Tahoma" w:cs="Tahoma"/>
                <w:sz w:val="20"/>
                <w:szCs w:val="20"/>
              </w:rPr>
              <w:t>Have you ever been arrested, indicted or summoned into court as a defendant in a criminal proceeding, or convicted, fined</w:t>
            </w:r>
            <w:r w:rsidR="00A81C23">
              <w:rPr>
                <w:rFonts w:ascii="Tahoma" w:hAnsi="Tahoma" w:cs="Tahoma"/>
                <w:sz w:val="20"/>
                <w:szCs w:val="20"/>
              </w:rPr>
              <w:t>,</w:t>
            </w:r>
            <w:r w:rsidRPr="004175BC">
              <w:rPr>
                <w:rFonts w:ascii="Tahoma" w:hAnsi="Tahoma" w:cs="Tahoma"/>
                <w:sz w:val="20"/>
                <w:szCs w:val="20"/>
              </w:rPr>
              <w:t xml:space="preserve"> imprisoned or placed on probation in connection with such a proceeding, or have you ever been arrested or required to deposit bail or collateral for the violation of any law or regulation, civil or military (excluding traffic violations)</w:t>
            </w:r>
            <w:r w:rsidR="00C412AE" w:rsidRPr="004175BC">
              <w:rPr>
                <w:rFonts w:ascii="Tahoma" w:hAnsi="Tahoma" w:cs="Tahoma"/>
                <w:sz w:val="20"/>
                <w:szCs w:val="20"/>
              </w:rPr>
              <w:t xml:space="preserve">? </w:t>
            </w:r>
            <w:r w:rsidR="004175BC" w:rsidRPr="004175BC">
              <w:rPr>
                <w:rFonts w:ascii="Tahoma" w:eastAsia="Arial" w:hAnsi="Tahoma" w:cs="Tahoma"/>
                <w:sz w:val="20"/>
                <w:szCs w:val="20"/>
              </w:rPr>
              <w:t>If the answer is Yes, please share details:</w:t>
            </w:r>
          </w:p>
        </w:tc>
      </w:tr>
      <w:tr w:rsidR="004175BC" w:rsidRPr="004175BC" w14:paraId="59E43EA5" w14:textId="77777777" w:rsidTr="00DD0782">
        <w:trPr>
          <w:trHeight w:val="386"/>
        </w:trPr>
        <w:tc>
          <w:tcPr>
            <w:tcW w:w="1031" w:type="pct"/>
            <w:shd w:val="clear" w:color="auto" w:fill="auto"/>
          </w:tcPr>
          <w:p w14:paraId="563E4B4F" w14:textId="1EF3F08B" w:rsidR="004175BC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572575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75BC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175BC" w:rsidRPr="004175BC">
              <w:rPr>
                <w:rFonts w:ascii="Tahoma" w:hAnsi="Tahoma" w:cs="Tahoma"/>
                <w:sz w:val="20"/>
                <w:szCs w:val="20"/>
              </w:rPr>
              <w:t xml:space="preserve">     Yes  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43458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75BC" w:rsidRPr="004175BC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4175BC" w:rsidRPr="004175BC">
              <w:rPr>
                <w:rFonts w:ascii="Tahoma" w:hAnsi="Tahoma" w:cs="Tahoma"/>
                <w:sz w:val="20"/>
                <w:szCs w:val="20"/>
              </w:rPr>
              <w:t xml:space="preserve">     No</w:t>
            </w:r>
          </w:p>
        </w:tc>
        <w:tc>
          <w:tcPr>
            <w:tcW w:w="3969" w:type="pct"/>
            <w:gridSpan w:val="4"/>
            <w:shd w:val="clear" w:color="auto" w:fill="auto"/>
          </w:tcPr>
          <w:p w14:paraId="4A91E3FD" w14:textId="11C3F38A" w:rsidR="004175BC" w:rsidRPr="004175BC" w:rsidRDefault="004175BC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B34D5D" w:rsidRPr="004175BC" w14:paraId="67F744A2" w14:textId="77777777" w:rsidTr="004175BC">
        <w:tc>
          <w:tcPr>
            <w:tcW w:w="5000" w:type="pct"/>
            <w:gridSpan w:val="5"/>
            <w:shd w:val="clear" w:color="auto" w:fill="auto"/>
          </w:tcPr>
          <w:p w14:paraId="7D48ABE4" w14:textId="47E8A5F6" w:rsidR="00B34D5D" w:rsidRPr="004175BC" w:rsidRDefault="00C412AE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175BC">
              <w:rPr>
                <w:rFonts w:ascii="Tahoma" w:hAnsi="Tahoma" w:cs="Tahoma"/>
                <w:sz w:val="20"/>
                <w:szCs w:val="20"/>
              </w:rPr>
              <w:t xml:space="preserve">Have you ever been subject to disciplinary proceedings or measures during your current or previous employment?  </w:t>
            </w:r>
            <w:r w:rsidR="004175BC" w:rsidRPr="004175BC">
              <w:rPr>
                <w:rFonts w:ascii="Tahoma" w:eastAsia="Arial" w:hAnsi="Tahoma" w:cs="Tahoma"/>
                <w:sz w:val="20"/>
                <w:szCs w:val="20"/>
              </w:rPr>
              <w:t>If the answer is Yes, please share details:</w:t>
            </w:r>
          </w:p>
        </w:tc>
      </w:tr>
      <w:tr w:rsidR="004175BC" w:rsidRPr="004175BC" w14:paraId="2B10B4DE" w14:textId="77777777" w:rsidTr="00DD0782">
        <w:trPr>
          <w:trHeight w:val="422"/>
        </w:trPr>
        <w:tc>
          <w:tcPr>
            <w:tcW w:w="1031" w:type="pct"/>
            <w:shd w:val="clear" w:color="auto" w:fill="auto"/>
          </w:tcPr>
          <w:p w14:paraId="1410EFF8" w14:textId="4DDE5410" w:rsidR="004175BC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52957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75BC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175BC" w:rsidRPr="004175BC">
              <w:rPr>
                <w:rFonts w:ascii="Tahoma" w:hAnsi="Tahoma" w:cs="Tahoma"/>
                <w:sz w:val="20"/>
                <w:szCs w:val="20"/>
              </w:rPr>
              <w:t xml:space="preserve">     Yes  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43913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75BC" w:rsidRPr="004175BC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4175BC" w:rsidRPr="004175BC">
              <w:rPr>
                <w:rFonts w:ascii="Tahoma" w:hAnsi="Tahoma" w:cs="Tahoma"/>
                <w:sz w:val="20"/>
                <w:szCs w:val="20"/>
              </w:rPr>
              <w:t xml:space="preserve">     No</w:t>
            </w:r>
          </w:p>
        </w:tc>
        <w:tc>
          <w:tcPr>
            <w:tcW w:w="3969" w:type="pct"/>
            <w:gridSpan w:val="4"/>
            <w:shd w:val="clear" w:color="auto" w:fill="auto"/>
          </w:tcPr>
          <w:p w14:paraId="753FC90C" w14:textId="7E316EDF" w:rsidR="004175BC" w:rsidRPr="004175BC" w:rsidRDefault="004175BC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B34D5D" w:rsidRPr="004175BC" w14:paraId="1CBE1EF0" w14:textId="77777777" w:rsidTr="004175BC">
        <w:tc>
          <w:tcPr>
            <w:tcW w:w="5000" w:type="pct"/>
            <w:gridSpan w:val="5"/>
            <w:shd w:val="clear" w:color="auto" w:fill="auto"/>
          </w:tcPr>
          <w:p w14:paraId="5BBDD5C0" w14:textId="1079F423" w:rsidR="00B34D5D" w:rsidRPr="004175BC" w:rsidRDefault="00FC2E5E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175BC">
              <w:rPr>
                <w:rFonts w:ascii="Tahoma" w:hAnsi="Tahoma" w:cs="Tahoma"/>
                <w:sz w:val="20"/>
                <w:szCs w:val="20"/>
              </w:rPr>
              <w:t>Will you accept assignments that involve working in the field across the country under different conditions while employed at PRAAN?</w:t>
            </w:r>
          </w:p>
        </w:tc>
      </w:tr>
      <w:tr w:rsidR="004175BC" w:rsidRPr="004175BC" w14:paraId="5AC9D4E8" w14:textId="77777777" w:rsidTr="00DD0782">
        <w:trPr>
          <w:trHeight w:val="413"/>
        </w:trPr>
        <w:tc>
          <w:tcPr>
            <w:tcW w:w="5000" w:type="pct"/>
            <w:gridSpan w:val="5"/>
            <w:shd w:val="clear" w:color="auto" w:fill="auto"/>
          </w:tcPr>
          <w:p w14:paraId="1EBD2F3C" w14:textId="669F783D" w:rsidR="004175BC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333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75BC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175BC" w:rsidRPr="004175BC">
              <w:rPr>
                <w:rFonts w:ascii="Tahoma" w:hAnsi="Tahoma" w:cs="Tahoma"/>
                <w:sz w:val="20"/>
                <w:szCs w:val="20"/>
              </w:rPr>
              <w:t xml:space="preserve">     Yes   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0237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75BC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175BC" w:rsidRPr="004175BC">
              <w:rPr>
                <w:rFonts w:ascii="Tahoma" w:hAnsi="Tahoma" w:cs="Tahoma"/>
                <w:sz w:val="20"/>
                <w:szCs w:val="20"/>
              </w:rPr>
              <w:t xml:space="preserve">     No</w:t>
            </w:r>
          </w:p>
        </w:tc>
      </w:tr>
    </w:tbl>
    <w:p w14:paraId="1EAE59FA" w14:textId="77777777" w:rsidR="00F610D4" w:rsidRPr="00164699" w:rsidRDefault="00F610D4" w:rsidP="009258DF">
      <w:pPr>
        <w:spacing w:line="276" w:lineRule="auto"/>
        <w:jc w:val="both"/>
        <w:rPr>
          <w:rFonts w:ascii="Tahoma" w:eastAsia="Arial" w:hAnsi="Tahoma" w:cs="Tahoma"/>
          <w:sz w:val="22"/>
          <w:szCs w:val="22"/>
        </w:rPr>
      </w:pPr>
    </w:p>
    <w:tbl>
      <w:tblPr>
        <w:tblW w:w="10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5"/>
        <w:gridCol w:w="3690"/>
        <w:gridCol w:w="2970"/>
        <w:gridCol w:w="1549"/>
      </w:tblGrid>
      <w:tr w:rsidR="00EA0518" w:rsidRPr="004175BC" w14:paraId="1E8918AC" w14:textId="77777777" w:rsidTr="00164699">
        <w:tc>
          <w:tcPr>
            <w:tcW w:w="10454" w:type="dxa"/>
            <w:gridSpan w:val="4"/>
            <w:shd w:val="clear" w:color="auto" w:fill="008080"/>
          </w:tcPr>
          <w:p w14:paraId="06810428" w14:textId="6A0B98E2" w:rsidR="00F27BF0" w:rsidRPr="004175BC" w:rsidRDefault="00B34D5D" w:rsidP="001F37FC">
            <w:pPr>
              <w:spacing w:line="276" w:lineRule="auto"/>
              <w:jc w:val="both"/>
              <w:rPr>
                <w:rFonts w:ascii="Tahoma" w:eastAsia="Arial" w:hAnsi="Tahoma" w:cs="Tahoma"/>
                <w:color w:val="595959" w:themeColor="text1" w:themeTint="A6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color w:val="FFFFFF" w:themeColor="background1"/>
                <w:sz w:val="22"/>
                <w:szCs w:val="22"/>
              </w:rPr>
              <w:t>1</w:t>
            </w:r>
            <w:r w:rsidR="001F37FC">
              <w:rPr>
                <w:rFonts w:ascii="Tahoma" w:eastAsia="Arial" w:hAnsi="Tahoma" w:cs="Tahoma"/>
                <w:b/>
                <w:color w:val="FFFFFF" w:themeColor="background1"/>
                <w:sz w:val="22"/>
                <w:szCs w:val="22"/>
              </w:rPr>
              <w:t>4</w:t>
            </w:r>
            <w:r w:rsidRPr="004175BC">
              <w:rPr>
                <w:rFonts w:ascii="Tahoma" w:eastAsia="Arial" w:hAnsi="Tahoma" w:cs="Tahoma"/>
                <w:b/>
                <w:color w:val="FFFFFF" w:themeColor="background1"/>
                <w:sz w:val="22"/>
                <w:szCs w:val="22"/>
              </w:rPr>
              <w:t xml:space="preserve">. </w:t>
            </w:r>
            <w:r w:rsidR="00C412AE" w:rsidRPr="004175BC">
              <w:rPr>
                <w:rFonts w:ascii="Tahoma" w:eastAsia="Arial" w:hAnsi="Tahoma" w:cs="Tahoma"/>
                <w:b/>
                <w:color w:val="FFFFFF" w:themeColor="background1"/>
                <w:sz w:val="22"/>
                <w:szCs w:val="22"/>
              </w:rPr>
              <w:t xml:space="preserve">Confirmation and Consent </w:t>
            </w:r>
          </w:p>
        </w:tc>
      </w:tr>
      <w:tr w:rsidR="00B34D5D" w:rsidRPr="004175BC" w14:paraId="5A7F1782" w14:textId="77777777" w:rsidTr="007B655A">
        <w:tc>
          <w:tcPr>
            <w:tcW w:w="2245" w:type="dxa"/>
            <w:shd w:val="clear" w:color="auto" w:fill="auto"/>
          </w:tcPr>
          <w:p w14:paraId="0C84436C" w14:textId="0115B9A5" w:rsidR="00B34D5D" w:rsidRPr="004175BC" w:rsidRDefault="00C412AE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Accuracy Of Content</w:t>
            </w:r>
          </w:p>
        </w:tc>
        <w:tc>
          <w:tcPr>
            <w:tcW w:w="6660" w:type="dxa"/>
            <w:gridSpan w:val="2"/>
            <w:shd w:val="clear" w:color="auto" w:fill="auto"/>
          </w:tcPr>
          <w:p w14:paraId="491B3DE8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 xml:space="preserve">The content of this application is accurate and contains no false information. </w:t>
            </w:r>
          </w:p>
        </w:tc>
        <w:tc>
          <w:tcPr>
            <w:tcW w:w="1549" w:type="dxa"/>
            <w:shd w:val="clear" w:color="auto" w:fill="auto"/>
          </w:tcPr>
          <w:p w14:paraId="3897280A" w14:textId="77777777" w:rsidR="00C412AE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33875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2AE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12AE" w:rsidRPr="004175BC">
              <w:rPr>
                <w:rFonts w:ascii="Tahoma" w:hAnsi="Tahoma" w:cs="Tahoma"/>
                <w:sz w:val="20"/>
                <w:szCs w:val="20"/>
              </w:rPr>
              <w:t xml:space="preserve">     Yes</w:t>
            </w:r>
          </w:p>
          <w:p w14:paraId="120164A7" w14:textId="6DCD9298" w:rsidR="00B34D5D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54009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2AE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12AE" w:rsidRPr="004175BC">
              <w:rPr>
                <w:rFonts w:ascii="Tahoma" w:hAnsi="Tahoma" w:cs="Tahoma"/>
                <w:sz w:val="20"/>
                <w:szCs w:val="20"/>
              </w:rPr>
              <w:t xml:space="preserve">     No</w:t>
            </w:r>
          </w:p>
        </w:tc>
      </w:tr>
      <w:tr w:rsidR="00B34D5D" w:rsidRPr="004175BC" w14:paraId="4F73E490" w14:textId="77777777" w:rsidTr="007B655A">
        <w:tc>
          <w:tcPr>
            <w:tcW w:w="2245" w:type="dxa"/>
            <w:shd w:val="clear" w:color="auto" w:fill="auto"/>
          </w:tcPr>
          <w:p w14:paraId="58B5C2F2" w14:textId="6ED1C833" w:rsidR="00B34D5D" w:rsidRPr="004175BC" w:rsidRDefault="00C412AE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>Education Information</w:t>
            </w:r>
          </w:p>
        </w:tc>
        <w:tc>
          <w:tcPr>
            <w:tcW w:w="6660" w:type="dxa"/>
            <w:gridSpan w:val="2"/>
            <w:shd w:val="clear" w:color="auto" w:fill="auto"/>
          </w:tcPr>
          <w:p w14:paraId="5004AD42" w14:textId="07299421" w:rsidR="00B34D5D" w:rsidRPr="004175BC" w:rsidRDefault="005E0986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175BC">
              <w:rPr>
                <w:rFonts w:ascii="Tahoma" w:hAnsi="Tahoma" w:cs="Tahoma"/>
                <w:sz w:val="20"/>
                <w:szCs w:val="20"/>
              </w:rPr>
              <w:t xml:space="preserve">You provide complete consent and authorize </w:t>
            </w:r>
            <w:r w:rsidR="00FC2E5E" w:rsidRPr="004175BC">
              <w:rPr>
                <w:rFonts w:ascii="Tahoma" w:hAnsi="Tahoma" w:cs="Tahoma"/>
                <w:sz w:val="20"/>
                <w:szCs w:val="20"/>
              </w:rPr>
              <w:t>PRAAN</w:t>
            </w:r>
            <w:r w:rsidRPr="004175BC">
              <w:rPr>
                <w:rFonts w:ascii="Tahoma" w:hAnsi="Tahoma" w:cs="Tahoma"/>
                <w:sz w:val="20"/>
                <w:szCs w:val="20"/>
              </w:rPr>
              <w:t xml:space="preserve"> to contact each </w:t>
            </w:r>
            <w:r w:rsidR="009258DF">
              <w:rPr>
                <w:rFonts w:ascii="Tahoma" w:hAnsi="Tahoma" w:cs="Tahoma"/>
                <w:sz w:val="20"/>
                <w:szCs w:val="20"/>
              </w:rPr>
              <w:t>educational institution</w:t>
            </w:r>
            <w:r w:rsidRPr="004175BC">
              <w:rPr>
                <w:rFonts w:ascii="Tahoma" w:hAnsi="Tahoma" w:cs="Tahoma"/>
                <w:sz w:val="20"/>
                <w:szCs w:val="20"/>
              </w:rPr>
              <w:t xml:space="preserve"> listed in this application </w:t>
            </w:r>
            <w:r w:rsidR="009258DF">
              <w:rPr>
                <w:rFonts w:ascii="Tahoma" w:hAnsi="Tahoma" w:cs="Tahoma"/>
                <w:sz w:val="20"/>
                <w:szCs w:val="20"/>
              </w:rPr>
              <w:t>to conduct</w:t>
            </w:r>
            <w:r w:rsidRPr="004175BC">
              <w:rPr>
                <w:rFonts w:ascii="Tahoma" w:hAnsi="Tahoma" w:cs="Tahoma"/>
                <w:sz w:val="20"/>
                <w:szCs w:val="20"/>
              </w:rPr>
              <w:t xml:space="preserve"> a background and reference check. Information received from your educational institutions will be handled with confidentiality.</w:t>
            </w:r>
          </w:p>
        </w:tc>
        <w:tc>
          <w:tcPr>
            <w:tcW w:w="1549" w:type="dxa"/>
            <w:shd w:val="clear" w:color="auto" w:fill="auto"/>
          </w:tcPr>
          <w:p w14:paraId="6F3A4EC6" w14:textId="77777777" w:rsidR="00C412AE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503238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2AE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12AE" w:rsidRPr="004175BC">
              <w:rPr>
                <w:rFonts w:ascii="Tahoma" w:hAnsi="Tahoma" w:cs="Tahoma"/>
                <w:sz w:val="20"/>
                <w:szCs w:val="20"/>
              </w:rPr>
              <w:t xml:space="preserve">     Yes</w:t>
            </w:r>
          </w:p>
          <w:p w14:paraId="2AED002F" w14:textId="77777777" w:rsidR="00C412AE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191995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2AE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12AE" w:rsidRPr="004175BC">
              <w:rPr>
                <w:rFonts w:ascii="Tahoma" w:hAnsi="Tahoma" w:cs="Tahoma"/>
                <w:sz w:val="20"/>
                <w:szCs w:val="20"/>
              </w:rPr>
              <w:t xml:space="preserve">     No</w:t>
            </w:r>
          </w:p>
          <w:p w14:paraId="2C68E708" w14:textId="027DBD1F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B34D5D" w:rsidRPr="004175BC" w14:paraId="7CEC425A" w14:textId="77777777" w:rsidTr="007B655A">
        <w:tc>
          <w:tcPr>
            <w:tcW w:w="2245" w:type="dxa"/>
            <w:tcBorders>
              <w:bottom w:val="single" w:sz="4" w:space="0" w:color="auto"/>
            </w:tcBorders>
            <w:shd w:val="clear" w:color="auto" w:fill="auto"/>
          </w:tcPr>
          <w:p w14:paraId="21E130D5" w14:textId="0CF85158" w:rsidR="00B34D5D" w:rsidRPr="004175BC" w:rsidRDefault="00C412AE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sz w:val="20"/>
                <w:szCs w:val="20"/>
              </w:rPr>
              <w:t xml:space="preserve">Work Experience </w:t>
            </w:r>
          </w:p>
        </w:tc>
        <w:tc>
          <w:tcPr>
            <w:tcW w:w="66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1B166C" w14:textId="7594A477" w:rsidR="00B34D5D" w:rsidRPr="004175BC" w:rsidRDefault="005E0986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175BC">
              <w:rPr>
                <w:rFonts w:ascii="Tahoma" w:hAnsi="Tahoma" w:cs="Tahoma"/>
                <w:sz w:val="20"/>
                <w:szCs w:val="20"/>
                <w:lang w:val="en-GB"/>
              </w:rPr>
              <w:t xml:space="preserve">You grant full consent and </w:t>
            </w:r>
            <w:r w:rsidR="00FC2E5E" w:rsidRPr="004175BC">
              <w:rPr>
                <w:rFonts w:ascii="Tahoma" w:hAnsi="Tahoma" w:cs="Tahoma"/>
                <w:sz w:val="20"/>
                <w:szCs w:val="20"/>
                <w:lang w:val="en-GB"/>
              </w:rPr>
              <w:t>PRAAN</w:t>
            </w:r>
            <w:r w:rsidRPr="004175BC">
              <w:rPr>
                <w:rFonts w:ascii="Tahoma" w:hAnsi="Tahoma" w:cs="Tahoma"/>
                <w:sz w:val="20"/>
                <w:szCs w:val="20"/>
                <w:lang w:val="en-GB"/>
              </w:rPr>
              <w:t xml:space="preserve"> to contact your current and previous employers, including your current supervisor, to verify work experience and professional references. Information obtained from your employers will be handled with confidentiality.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auto"/>
          </w:tcPr>
          <w:p w14:paraId="6AA89C74" w14:textId="77777777" w:rsidR="00C412AE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62813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2AE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12AE" w:rsidRPr="004175BC">
              <w:rPr>
                <w:rFonts w:ascii="Tahoma" w:hAnsi="Tahoma" w:cs="Tahoma"/>
                <w:sz w:val="20"/>
                <w:szCs w:val="20"/>
              </w:rPr>
              <w:t xml:space="preserve">     Yes</w:t>
            </w:r>
          </w:p>
          <w:p w14:paraId="61870859" w14:textId="77777777" w:rsidR="00C412AE" w:rsidRPr="004175BC" w:rsidRDefault="006F06D4" w:rsidP="009258DF">
            <w:pPr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94307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2AE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12AE" w:rsidRPr="004175BC">
              <w:rPr>
                <w:rFonts w:ascii="Tahoma" w:hAnsi="Tahoma" w:cs="Tahoma"/>
                <w:sz w:val="20"/>
                <w:szCs w:val="20"/>
              </w:rPr>
              <w:t xml:space="preserve">     No</w:t>
            </w:r>
          </w:p>
          <w:p w14:paraId="1237ACC8" w14:textId="612CE776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B34D5D" w:rsidRPr="004175BC" w14:paraId="2483EF4E" w14:textId="77777777" w:rsidTr="005B1FDC">
        <w:tc>
          <w:tcPr>
            <w:tcW w:w="1045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664746" w14:textId="77777777" w:rsidR="00DD0782" w:rsidRPr="00DD0782" w:rsidRDefault="00DD0782" w:rsidP="009258DF">
            <w:pPr>
              <w:spacing w:line="276" w:lineRule="auto"/>
              <w:jc w:val="both"/>
              <w:rPr>
                <w:rFonts w:ascii="Tahoma" w:eastAsiaTheme="minorHAnsi" w:hAnsi="Tahoma" w:cs="Tahoma"/>
                <w:sz w:val="20"/>
                <w:szCs w:val="20"/>
                <w:lang w:val="en-GB"/>
              </w:rPr>
            </w:pPr>
          </w:p>
          <w:p w14:paraId="0A2C2744" w14:textId="77777777" w:rsidR="007B655A" w:rsidRPr="00DD0782" w:rsidRDefault="00DD0782" w:rsidP="009258DF">
            <w:pPr>
              <w:spacing w:line="276" w:lineRule="auto"/>
              <w:jc w:val="both"/>
              <w:rPr>
                <w:rFonts w:ascii="Tahoma" w:eastAsiaTheme="minorHAnsi" w:hAnsi="Tahoma" w:cs="Tahoma"/>
                <w:color w:val="FF0000"/>
                <w:sz w:val="20"/>
                <w:szCs w:val="20"/>
                <w:lang w:val="en-GB"/>
              </w:rPr>
            </w:pPr>
            <w:r w:rsidRPr="00DD0782">
              <w:rPr>
                <w:rFonts w:ascii="Tahoma" w:eastAsiaTheme="minorHAnsi" w:hAnsi="Tahoma" w:cs="Tahoma"/>
                <w:color w:val="FF0000"/>
                <w:sz w:val="20"/>
                <w:szCs w:val="20"/>
                <w:lang w:val="en-GB"/>
              </w:rPr>
              <w:t>Submitting false information, misrepresentation, or providing falsified documentation is considered serious misconduct. This may result in application rejection or, if already employed, lead to dismissal.</w:t>
            </w:r>
          </w:p>
          <w:p w14:paraId="0EBA84C3" w14:textId="47C913BC" w:rsidR="00DD0782" w:rsidRPr="007B655A" w:rsidRDefault="00DD0782" w:rsidP="009258DF">
            <w:pPr>
              <w:spacing w:line="276" w:lineRule="auto"/>
              <w:jc w:val="both"/>
              <w:rPr>
                <w:rFonts w:ascii="Tahoma" w:eastAsiaTheme="minorHAnsi" w:hAnsi="Tahoma" w:cs="Tahoma"/>
                <w:sz w:val="20"/>
                <w:szCs w:val="20"/>
                <w:lang w:val="en-GB"/>
              </w:rPr>
            </w:pPr>
          </w:p>
        </w:tc>
      </w:tr>
      <w:tr w:rsidR="00B34D5D" w:rsidRPr="004175BC" w14:paraId="56618DCF" w14:textId="77777777" w:rsidTr="007B655A">
        <w:trPr>
          <w:trHeight w:val="297"/>
        </w:trPr>
        <w:tc>
          <w:tcPr>
            <w:tcW w:w="1045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6D339A" w14:textId="6F2F01AF" w:rsidR="00B34D5D" w:rsidRPr="004175BC" w:rsidRDefault="006F06D4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200824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2AE" w:rsidRPr="004175B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12AE" w:rsidRPr="004175B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34D5D" w:rsidRPr="004175BC">
              <w:rPr>
                <w:rFonts w:ascii="Tahoma" w:eastAsia="Arial" w:hAnsi="Tahoma" w:cs="Tahoma"/>
                <w:b/>
                <w:bCs/>
                <w:sz w:val="20"/>
                <w:szCs w:val="20"/>
              </w:rPr>
              <w:t xml:space="preserve">I consent to all the </w:t>
            </w:r>
            <w:r w:rsidR="009258DF">
              <w:rPr>
                <w:rFonts w:ascii="Tahoma" w:eastAsia="Arial" w:hAnsi="Tahoma" w:cs="Tahoma"/>
                <w:b/>
                <w:bCs/>
                <w:sz w:val="20"/>
                <w:szCs w:val="20"/>
              </w:rPr>
              <w:t>preceding</w:t>
            </w:r>
            <w:r w:rsidR="00B34D5D" w:rsidRPr="004175BC">
              <w:rPr>
                <w:rFonts w:ascii="Tahoma" w:eastAsia="Arial" w:hAnsi="Tahoma" w:cs="Tahoma"/>
                <w:b/>
                <w:bCs/>
                <w:sz w:val="20"/>
                <w:szCs w:val="20"/>
              </w:rPr>
              <w:t xml:space="preserve"> as part of the process of evaluation of my application.</w:t>
            </w:r>
          </w:p>
        </w:tc>
      </w:tr>
      <w:tr w:rsidR="00B34D5D" w:rsidRPr="004175BC" w14:paraId="12D39925" w14:textId="77777777" w:rsidTr="007B655A">
        <w:tc>
          <w:tcPr>
            <w:tcW w:w="2245" w:type="dxa"/>
            <w:tcBorders>
              <w:left w:val="single" w:sz="4" w:space="0" w:color="auto"/>
            </w:tcBorders>
            <w:shd w:val="clear" w:color="auto" w:fill="auto"/>
          </w:tcPr>
          <w:p w14:paraId="778A2992" w14:textId="0E6C2A01" w:rsidR="00B34D5D" w:rsidRPr="004175BC" w:rsidRDefault="00C412AE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bCs/>
                <w:sz w:val="20"/>
                <w:szCs w:val="20"/>
              </w:rPr>
              <w:t xml:space="preserve">Full </w:t>
            </w:r>
            <w:r w:rsidR="00B34D5D" w:rsidRPr="004175BC">
              <w:rPr>
                <w:rFonts w:ascii="Tahoma" w:eastAsia="Arial" w:hAnsi="Tahoma" w:cs="Tahoma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820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C396319" w14:textId="77777777" w:rsidR="00265440" w:rsidRPr="004175BC" w:rsidRDefault="00265440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  <w:p w14:paraId="0A69AB0C" w14:textId="412FC74D" w:rsidR="002F2C07" w:rsidRPr="004175BC" w:rsidRDefault="002F2C07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</w:tr>
      <w:tr w:rsidR="00B34D5D" w:rsidRPr="004175BC" w14:paraId="1DD05CFF" w14:textId="77777777" w:rsidTr="007B655A">
        <w:tc>
          <w:tcPr>
            <w:tcW w:w="22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A6D33E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14:paraId="01114119" w14:textId="77777777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  <w:p w14:paraId="0020B660" w14:textId="77777777" w:rsidR="00FC2E5E" w:rsidRPr="004175BC" w:rsidRDefault="00FC2E5E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14:paraId="01034C3D" w14:textId="41915505" w:rsidR="00B34D5D" w:rsidRPr="004175BC" w:rsidRDefault="00B34D5D" w:rsidP="009258DF">
            <w:pPr>
              <w:spacing w:line="276" w:lineRule="auto"/>
              <w:jc w:val="both"/>
              <w:rPr>
                <w:rFonts w:ascii="Tahoma" w:eastAsia="Arial" w:hAnsi="Tahoma" w:cs="Tahoma"/>
                <w:b/>
                <w:bCs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5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06DC7" w14:textId="7F777FF9" w:rsidR="005E0986" w:rsidRPr="004175BC" w:rsidRDefault="00C412AE" w:rsidP="009258DF">
            <w:pPr>
              <w:spacing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4175BC">
              <w:rPr>
                <w:rFonts w:ascii="Tahoma" w:eastAsia="Arial" w:hAnsi="Tahoma" w:cs="Tahoma"/>
                <w:sz w:val="20"/>
                <w:szCs w:val="20"/>
              </w:rPr>
              <w:t>(</w:t>
            </w:r>
            <w:proofErr w:type="spellStart"/>
            <w:r w:rsidRPr="004175BC">
              <w:rPr>
                <w:rFonts w:ascii="Tahoma" w:eastAsia="Arial" w:hAnsi="Tahoma" w:cs="Tahoma"/>
                <w:sz w:val="20"/>
                <w:szCs w:val="20"/>
              </w:rPr>
              <w:t>dd</w:t>
            </w:r>
            <w:proofErr w:type="spellEnd"/>
            <w:r w:rsidRPr="004175BC">
              <w:rPr>
                <w:rFonts w:ascii="Tahoma" w:eastAsia="Arial" w:hAnsi="Tahoma" w:cs="Tahoma"/>
                <w:sz w:val="20"/>
                <w:szCs w:val="20"/>
              </w:rPr>
              <w:t>/mm/</w:t>
            </w:r>
            <w:proofErr w:type="spellStart"/>
            <w:r w:rsidRPr="004175BC">
              <w:rPr>
                <w:rFonts w:ascii="Tahoma" w:eastAsia="Arial" w:hAnsi="Tahoma" w:cs="Tahoma"/>
                <w:sz w:val="20"/>
                <w:szCs w:val="20"/>
              </w:rPr>
              <w:t>yyyy</w:t>
            </w:r>
            <w:proofErr w:type="spellEnd"/>
            <w:r w:rsidRPr="004175BC">
              <w:rPr>
                <w:rFonts w:ascii="Tahoma" w:eastAsia="Arial" w:hAnsi="Tahoma" w:cs="Tahoma"/>
                <w:sz w:val="20"/>
                <w:szCs w:val="20"/>
              </w:rPr>
              <w:t>)</w:t>
            </w:r>
          </w:p>
        </w:tc>
      </w:tr>
    </w:tbl>
    <w:p w14:paraId="5D8C767B" w14:textId="77777777" w:rsidR="00B34D5D" w:rsidRPr="00164699" w:rsidRDefault="00B34D5D" w:rsidP="009258DF">
      <w:pPr>
        <w:spacing w:line="276" w:lineRule="auto"/>
        <w:jc w:val="both"/>
        <w:rPr>
          <w:rFonts w:ascii="Tahoma" w:eastAsia="Arial" w:hAnsi="Tahoma" w:cs="Tahoma"/>
          <w:color w:val="0070C0"/>
          <w:sz w:val="22"/>
          <w:szCs w:val="22"/>
        </w:rPr>
      </w:pPr>
    </w:p>
    <w:p w14:paraId="200E5A0D" w14:textId="77777777" w:rsidR="00D01F73" w:rsidRPr="00164699" w:rsidRDefault="00D01F73" w:rsidP="009258D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sectPr w:rsidR="00D01F73" w:rsidRPr="00164699" w:rsidSect="00E727A5">
      <w:headerReference w:type="default" r:id="rId8"/>
      <w:pgSz w:w="11904" w:h="16838"/>
      <w:pgMar w:top="144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0621C7" w14:textId="77777777" w:rsidR="006F06D4" w:rsidRDefault="006F06D4" w:rsidP="00461F0F">
      <w:r>
        <w:separator/>
      </w:r>
    </w:p>
  </w:endnote>
  <w:endnote w:type="continuationSeparator" w:id="0">
    <w:p w14:paraId="715630E7" w14:textId="77777777" w:rsidR="006F06D4" w:rsidRDefault="006F06D4" w:rsidP="0046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BenSenHandwriting"/>
    <w:panose1 w:val="000004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7BB1E" w14:textId="77777777" w:rsidR="006F06D4" w:rsidRDefault="006F06D4" w:rsidP="00461F0F">
      <w:r>
        <w:separator/>
      </w:r>
    </w:p>
  </w:footnote>
  <w:footnote w:type="continuationSeparator" w:id="0">
    <w:p w14:paraId="308E34C4" w14:textId="77777777" w:rsidR="006F06D4" w:rsidRDefault="006F06D4" w:rsidP="00461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FACBA" w14:textId="4F15DBD6" w:rsidR="00461F0F" w:rsidRDefault="00461F0F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149F7603" wp14:editId="3EF8F91A">
          <wp:simplePos x="0" y="0"/>
          <wp:positionH relativeFrom="column">
            <wp:posOffset>4781550</wp:posOffset>
          </wp:positionH>
          <wp:positionV relativeFrom="paragraph">
            <wp:posOffset>-177800</wp:posOffset>
          </wp:positionV>
          <wp:extent cx="1846750" cy="450850"/>
          <wp:effectExtent l="0" t="0" r="1270" b="6350"/>
          <wp:wrapNone/>
          <wp:docPr id="11646023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675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61287"/>
    <w:multiLevelType w:val="hybridMultilevel"/>
    <w:tmpl w:val="9434F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96DAD"/>
    <w:multiLevelType w:val="hybridMultilevel"/>
    <w:tmpl w:val="C56C55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91DC8"/>
    <w:multiLevelType w:val="hybridMultilevel"/>
    <w:tmpl w:val="C56C55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54FE1"/>
    <w:multiLevelType w:val="hybridMultilevel"/>
    <w:tmpl w:val="C56C55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A01EA"/>
    <w:multiLevelType w:val="hybridMultilevel"/>
    <w:tmpl w:val="560EBC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7F90B8C"/>
    <w:multiLevelType w:val="hybridMultilevel"/>
    <w:tmpl w:val="5900C7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AE639F2"/>
    <w:multiLevelType w:val="hybridMultilevel"/>
    <w:tmpl w:val="69D6C454"/>
    <w:lvl w:ilvl="0" w:tplc="663098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374D43"/>
    <w:multiLevelType w:val="hybridMultilevel"/>
    <w:tmpl w:val="BDF88C20"/>
    <w:lvl w:ilvl="0" w:tplc="160E74B6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1261FFC"/>
    <w:multiLevelType w:val="hybridMultilevel"/>
    <w:tmpl w:val="C56C55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7C5837"/>
    <w:multiLevelType w:val="hybridMultilevel"/>
    <w:tmpl w:val="C56C55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863A2A"/>
    <w:multiLevelType w:val="hybridMultilevel"/>
    <w:tmpl w:val="4F5E2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EA6336"/>
    <w:multiLevelType w:val="hybridMultilevel"/>
    <w:tmpl w:val="C29C7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C84DF5"/>
    <w:multiLevelType w:val="hybridMultilevel"/>
    <w:tmpl w:val="C56C5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0"/>
  </w:num>
  <w:num w:numId="5">
    <w:abstractNumId w:val="12"/>
  </w:num>
  <w:num w:numId="6">
    <w:abstractNumId w:val="1"/>
  </w:num>
  <w:num w:numId="7">
    <w:abstractNumId w:val="8"/>
  </w:num>
  <w:num w:numId="8">
    <w:abstractNumId w:val="2"/>
  </w:num>
  <w:num w:numId="9">
    <w:abstractNumId w:val="9"/>
  </w:num>
  <w:num w:numId="10">
    <w:abstractNumId w:val="3"/>
  </w:num>
  <w:num w:numId="11">
    <w:abstractNumId w:val="7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5D"/>
    <w:rsid w:val="00022B28"/>
    <w:rsid w:val="000322B4"/>
    <w:rsid w:val="00035971"/>
    <w:rsid w:val="00063B4A"/>
    <w:rsid w:val="00164699"/>
    <w:rsid w:val="0017650F"/>
    <w:rsid w:val="001E05A8"/>
    <w:rsid w:val="001F37FC"/>
    <w:rsid w:val="0025654D"/>
    <w:rsid w:val="00265440"/>
    <w:rsid w:val="002907DE"/>
    <w:rsid w:val="002F2C07"/>
    <w:rsid w:val="00322876"/>
    <w:rsid w:val="00332089"/>
    <w:rsid w:val="0035169E"/>
    <w:rsid w:val="00382750"/>
    <w:rsid w:val="004175BC"/>
    <w:rsid w:val="00461F0F"/>
    <w:rsid w:val="00463143"/>
    <w:rsid w:val="00472AE6"/>
    <w:rsid w:val="00476457"/>
    <w:rsid w:val="00483593"/>
    <w:rsid w:val="004D61A8"/>
    <w:rsid w:val="005E0986"/>
    <w:rsid w:val="005F7225"/>
    <w:rsid w:val="006112F5"/>
    <w:rsid w:val="006347D3"/>
    <w:rsid w:val="00642977"/>
    <w:rsid w:val="00646B32"/>
    <w:rsid w:val="00661836"/>
    <w:rsid w:val="00667A60"/>
    <w:rsid w:val="00675885"/>
    <w:rsid w:val="006A2254"/>
    <w:rsid w:val="006F06D4"/>
    <w:rsid w:val="00702544"/>
    <w:rsid w:val="00786E70"/>
    <w:rsid w:val="00797479"/>
    <w:rsid w:val="007B655A"/>
    <w:rsid w:val="007F426E"/>
    <w:rsid w:val="008837EF"/>
    <w:rsid w:val="008B1437"/>
    <w:rsid w:val="008C50C6"/>
    <w:rsid w:val="008C58E5"/>
    <w:rsid w:val="009258DF"/>
    <w:rsid w:val="00947B34"/>
    <w:rsid w:val="00985053"/>
    <w:rsid w:val="009B1EAB"/>
    <w:rsid w:val="00A1081E"/>
    <w:rsid w:val="00A20A5E"/>
    <w:rsid w:val="00A350C9"/>
    <w:rsid w:val="00A3521B"/>
    <w:rsid w:val="00A547F4"/>
    <w:rsid w:val="00A72FEE"/>
    <w:rsid w:val="00A81C23"/>
    <w:rsid w:val="00B1524E"/>
    <w:rsid w:val="00B34D5D"/>
    <w:rsid w:val="00B55491"/>
    <w:rsid w:val="00B6282A"/>
    <w:rsid w:val="00B878DC"/>
    <w:rsid w:val="00BC69DE"/>
    <w:rsid w:val="00C018EE"/>
    <w:rsid w:val="00C412AE"/>
    <w:rsid w:val="00C51935"/>
    <w:rsid w:val="00CB15FF"/>
    <w:rsid w:val="00CB2EB0"/>
    <w:rsid w:val="00CC6BFD"/>
    <w:rsid w:val="00CD32E2"/>
    <w:rsid w:val="00CD6323"/>
    <w:rsid w:val="00D01F73"/>
    <w:rsid w:val="00D24782"/>
    <w:rsid w:val="00D348F6"/>
    <w:rsid w:val="00D45C86"/>
    <w:rsid w:val="00D7091E"/>
    <w:rsid w:val="00DD0782"/>
    <w:rsid w:val="00DE5018"/>
    <w:rsid w:val="00DF6C1F"/>
    <w:rsid w:val="00E727A5"/>
    <w:rsid w:val="00EA0518"/>
    <w:rsid w:val="00EA3C3E"/>
    <w:rsid w:val="00EC0C22"/>
    <w:rsid w:val="00EE2101"/>
    <w:rsid w:val="00F14BFE"/>
    <w:rsid w:val="00F167E2"/>
    <w:rsid w:val="00F27BF0"/>
    <w:rsid w:val="00F610D4"/>
    <w:rsid w:val="00F64122"/>
    <w:rsid w:val="00F65BC2"/>
    <w:rsid w:val="00F93DBB"/>
    <w:rsid w:val="00FC2E5E"/>
    <w:rsid w:val="00FC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7BEE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2E2"/>
    <w:rPr>
      <w:rFonts w:ascii="Times New Roman" w:eastAsia="Times New Roman" w:hAnsi="Times New Roman" w:cs="Times New Roman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BF0"/>
    <w:pPr>
      <w:ind w:left="720"/>
      <w:contextualSpacing/>
    </w:pPr>
    <w:rPr>
      <w:szCs w:val="30"/>
    </w:rPr>
  </w:style>
  <w:style w:type="character" w:styleId="Strong">
    <w:name w:val="Strong"/>
    <w:basedOn w:val="DefaultParagraphFont"/>
    <w:uiPriority w:val="22"/>
    <w:qFormat/>
    <w:rsid w:val="0098505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61F0F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461F0F"/>
    <w:rPr>
      <w:rFonts w:ascii="Times New Roman" w:eastAsia="Times New Roman" w:hAnsi="Times New Roman" w:cs="Times New Roman"/>
      <w:szCs w:val="30"/>
      <w:lang w:bidi="bn-IN"/>
    </w:rPr>
  </w:style>
  <w:style w:type="paragraph" w:styleId="Footer">
    <w:name w:val="footer"/>
    <w:basedOn w:val="Normal"/>
    <w:link w:val="FooterChar"/>
    <w:uiPriority w:val="99"/>
    <w:unhideWhenUsed/>
    <w:rsid w:val="00461F0F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461F0F"/>
    <w:rPr>
      <w:rFonts w:ascii="Times New Roman" w:eastAsia="Times New Roman" w:hAnsi="Times New Roman" w:cs="Times New Roman"/>
      <w:szCs w:val="30"/>
      <w:lang w:bidi="b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1A8"/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1A8"/>
    <w:rPr>
      <w:rFonts w:ascii="Tahoma" w:eastAsia="Times New Roman" w:hAnsi="Tahoma" w:cs="Tahoma"/>
      <w:sz w:val="16"/>
      <w:szCs w:val="20"/>
      <w:lang w:bidi="b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2E2"/>
    <w:rPr>
      <w:rFonts w:ascii="Times New Roman" w:eastAsia="Times New Roman" w:hAnsi="Times New Roman" w:cs="Times New Roman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BF0"/>
    <w:pPr>
      <w:ind w:left="720"/>
      <w:contextualSpacing/>
    </w:pPr>
    <w:rPr>
      <w:szCs w:val="30"/>
    </w:rPr>
  </w:style>
  <w:style w:type="character" w:styleId="Strong">
    <w:name w:val="Strong"/>
    <w:basedOn w:val="DefaultParagraphFont"/>
    <w:uiPriority w:val="22"/>
    <w:qFormat/>
    <w:rsid w:val="0098505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61F0F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461F0F"/>
    <w:rPr>
      <w:rFonts w:ascii="Times New Roman" w:eastAsia="Times New Roman" w:hAnsi="Times New Roman" w:cs="Times New Roman"/>
      <w:szCs w:val="30"/>
      <w:lang w:bidi="bn-IN"/>
    </w:rPr>
  </w:style>
  <w:style w:type="paragraph" w:styleId="Footer">
    <w:name w:val="footer"/>
    <w:basedOn w:val="Normal"/>
    <w:link w:val="FooterChar"/>
    <w:uiPriority w:val="99"/>
    <w:unhideWhenUsed/>
    <w:rsid w:val="00461F0F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461F0F"/>
    <w:rPr>
      <w:rFonts w:ascii="Times New Roman" w:eastAsia="Times New Roman" w:hAnsi="Times New Roman" w:cs="Times New Roman"/>
      <w:szCs w:val="30"/>
      <w:lang w:bidi="b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1A8"/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1A8"/>
    <w:rPr>
      <w:rFonts w:ascii="Tahoma" w:eastAsia="Times New Roman" w:hAnsi="Tahoma" w:cs="Tahoma"/>
      <w:sz w:val="16"/>
      <w:szCs w:val="20"/>
      <w:lang w:bidi="b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Zahid Imran</dc:creator>
  <cp:lastModifiedBy>Lenovo</cp:lastModifiedBy>
  <cp:revision>3</cp:revision>
  <dcterms:created xsi:type="dcterms:W3CDTF">2024-06-22T12:01:00Z</dcterms:created>
  <dcterms:modified xsi:type="dcterms:W3CDTF">2024-06-22T12:05:00Z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0f179879ffe338e3a08cccda224ab8bac4d333abc2cf36b67aeac7b35f075cd2</vt:lpwstr>
  </property>
</Properties>
</file>