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Mẫu: CTT25/AC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BẢNG KÊ THANH TOÁN BIÊN LAI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vertAlign w:val="baseline"/>
          <w:rtl w:val="0"/>
        </w:rPr>
        <w:t xml:space="preserve">Từ ngày ....đến ngày …. tháng ….năm....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Họ tên cán bộ thu: 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Tên Biên lai thuế: …………………………………………………</w:t>
      </w:r>
      <w:r w:rsidDel="00000000" w:rsidR="00000000" w:rsidRPr="00000000">
        <w:rPr>
          <w:rtl w:val="0"/>
        </w:rPr>
      </w:r>
    </w:p>
    <w:tbl>
      <w:tblPr>
        <w:tblStyle w:val="Table1"/>
        <w:tblW w:w="9340.000000000002" w:type="dxa"/>
        <w:jc w:val="left"/>
        <w:tblLayout w:type="fixed"/>
        <w:tblLook w:val="0000"/>
      </w:tblPr>
      <w:tblGrid>
        <w:gridCol w:w="668"/>
        <w:gridCol w:w="668"/>
        <w:gridCol w:w="858"/>
        <w:gridCol w:w="858"/>
        <w:gridCol w:w="763"/>
        <w:gridCol w:w="858"/>
        <w:gridCol w:w="953"/>
        <w:gridCol w:w="1238"/>
        <w:gridCol w:w="857"/>
        <w:gridCol w:w="857"/>
        <w:gridCol w:w="762"/>
        <w:tblGridChange w:id="0">
          <w:tblGrid>
            <w:gridCol w:w="668"/>
            <w:gridCol w:w="668"/>
            <w:gridCol w:w="858"/>
            <w:gridCol w:w="858"/>
            <w:gridCol w:w="763"/>
            <w:gridCol w:w="858"/>
            <w:gridCol w:w="953"/>
            <w:gridCol w:w="1238"/>
            <w:gridCol w:w="857"/>
            <w:gridCol w:w="857"/>
            <w:gridCol w:w="762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Biên lai, chứng từ đã sử dụng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thuế đã 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thuế nộp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Ký hiệu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Quyền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Từ số...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Đến số...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Trong đó xoá bỏ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12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8A">
      <w:pPr>
        <w:spacing w:after="120" w:before="12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 </w:t>
      </w:r>
    </w:p>
    <w:tbl>
      <w:tblPr>
        <w:tblStyle w:val="Table2"/>
        <w:tblW w:w="9360.0" w:type="dxa"/>
        <w:jc w:val="left"/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B">
            <w:pPr>
              <w:spacing w:after="120" w:before="120"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spacing w:after="240" w:before="12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….. ngày ….. tháng..... năm…….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NGƯỜI LẬP BÁO CÁO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vertAlign w:val="baseline"/>
                <w:rtl w:val="0"/>
              </w:rPr>
              <w:t xml:space="preserve">(Ký, ghi rõ 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1o0duBWSlKIGPZ6DYKuUDzNmyw==">CgMxLjA4AHIhMUVaU0ZpZ2Z0eWlpb3hGZHNva2VvSExXRmZBZWRBYTJZ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