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8403" w14:textId="5114EBC8" w:rsidR="00AC5916" w:rsidRDefault="002C1035" w:rsidP="00C574D6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法人内障害者虐待防止・権利擁護研修演習ツール</w:t>
      </w:r>
      <w:r w:rsidR="00E2698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令和4年　月　日</w:t>
      </w:r>
    </w:p>
    <w:p w14:paraId="2331D8A6" w14:textId="2761E976" w:rsidR="002C1035" w:rsidRPr="002C1035" w:rsidRDefault="002C1035" w:rsidP="00C574D6">
      <w:pPr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2C1035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 xml:space="preserve">　</w:t>
      </w:r>
      <w:r w:rsidR="005948E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適切なサービスが提供できるための</w:t>
      </w:r>
      <w:r w:rsidRPr="002C1035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事業所利用</w:t>
      </w:r>
      <w:r w:rsidR="005948E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者</w:t>
      </w:r>
      <w:r w:rsidRPr="002C1035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の事例</w:t>
      </w:r>
      <w:r w:rsidR="005948E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検討</w:t>
      </w:r>
    </w:p>
    <w:p w14:paraId="6090EABA" w14:textId="3C4794D3" w:rsidR="002C1035" w:rsidRPr="002C1035" w:rsidRDefault="002C1035" w:rsidP="002C1035">
      <w:pPr>
        <w:pStyle w:val="a4"/>
      </w:pPr>
      <w:r w:rsidRPr="002C1035">
        <w:rPr>
          <w:rFonts w:hint="eastAsia"/>
        </w:rPr>
        <w:t xml:space="preserve">　契約</w:t>
      </w:r>
      <w:r>
        <w:rPr>
          <w:rFonts w:hint="eastAsia"/>
        </w:rPr>
        <w:t>利用者の支援について、日頃の支援の中で感じている支援課題・支援内容その他、事業所内の個別支援会議等で、検討する事例の概要を事例提供者は下記</w:t>
      </w:r>
      <w:r w:rsidR="00E26981">
        <w:rPr>
          <w:rFonts w:hint="eastAsia"/>
        </w:rPr>
        <w:t>□内</w:t>
      </w:r>
      <w:r>
        <w:rPr>
          <w:rFonts w:hint="eastAsia"/>
        </w:rPr>
        <w:t>に記載をして下さい。</w:t>
      </w:r>
    </w:p>
    <w:p w14:paraId="6A09CFC1" w14:textId="23BFABCA" w:rsidR="002C1035" w:rsidRPr="002C1035" w:rsidRDefault="00E26981" w:rsidP="002C103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231A" wp14:editId="2B974A92">
                <wp:simplePos x="0" y="0"/>
                <wp:positionH relativeFrom="column">
                  <wp:posOffset>2153</wp:posOffset>
                </wp:positionH>
                <wp:positionV relativeFrom="paragraph">
                  <wp:posOffset>386467</wp:posOffset>
                </wp:positionV>
                <wp:extent cx="6394174" cy="1437860"/>
                <wp:effectExtent l="0" t="0" r="2603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174" cy="1437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5360D" w14:textId="0047C320" w:rsidR="00E26981" w:rsidRDefault="00E26981" w:rsidP="00E2698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E231A" id="正方形/長方形 2" o:spid="_x0000_s1026" style="position:absolute;left:0;text-align:left;margin-left:.15pt;margin-top:30.45pt;width:503.5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2125360D" w14:textId="0047C320" w:rsidR="00E26981" w:rsidRDefault="00E26981" w:rsidP="00E26981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C1035">
        <w:rPr>
          <w:rFonts w:ascii="HG丸ｺﾞｼｯｸM-PRO" w:eastAsia="HG丸ｺﾞｼｯｸM-PRO" w:hAnsi="HG丸ｺﾞｼｯｸM-PRO" w:hint="eastAsia"/>
          <w:sz w:val="28"/>
          <w:szCs w:val="28"/>
        </w:rPr>
        <w:t>検討したい</w:t>
      </w:r>
      <w:r w:rsidR="005948E6">
        <w:rPr>
          <w:rFonts w:ascii="HG丸ｺﾞｼｯｸM-PRO" w:eastAsia="HG丸ｺﾞｼｯｸM-PRO" w:hAnsi="HG丸ｺﾞｼｯｸM-PRO" w:hint="eastAsia"/>
          <w:sz w:val="28"/>
          <w:szCs w:val="28"/>
        </w:rPr>
        <w:t>課題・支援内容　（利用者名はイニシャル）</w:t>
      </w:r>
    </w:p>
    <w:p w14:paraId="1DEE9122" w14:textId="1083E950" w:rsidR="002C1035" w:rsidRPr="005948E6" w:rsidRDefault="002C1035" w:rsidP="005948E6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6735F6C3" w14:textId="1C48751A" w:rsidR="002C1035" w:rsidRPr="005948E6" w:rsidRDefault="002C1035" w:rsidP="00C574D6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2C12D41" w14:textId="77777777" w:rsidR="002C1035" w:rsidRDefault="002C1035" w:rsidP="00C574D6">
      <w:pP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</w:pPr>
    </w:p>
    <w:p w14:paraId="1F6F3BD6" w14:textId="738B58A9" w:rsidR="00C574D6" w:rsidRDefault="00C574D6" w:rsidP="00C574D6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演習</w:t>
      </w:r>
      <w:r w:rsidR="002C103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="00BF7520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記録</w:t>
      </w: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用シート</w:t>
      </w:r>
    </w:p>
    <w:p w14:paraId="43D54813" w14:textId="23747513" w:rsidR="005948E6" w:rsidRPr="009311B3" w:rsidRDefault="005948E6" w:rsidP="00C574D6">
      <w:pP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個人ワーク</w:t>
      </w:r>
    </w:p>
    <w:p w14:paraId="73FC1D2C" w14:textId="3003E5D8" w:rsidR="00C574D6" w:rsidRPr="005948E6" w:rsidRDefault="005948E6" w:rsidP="005948E6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事業所内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 w:rsidR="00294130">
        <w:rPr>
          <w:rFonts w:ascii="HG丸ｺﾞｼｯｸM-PRO" w:eastAsia="HG丸ｺﾞｼｯｸM-PRO" w:hAnsi="HG丸ｺﾞｼｯｸM-PRO" w:hint="eastAsia"/>
          <w:sz w:val="28"/>
          <w:szCs w:val="28"/>
        </w:rPr>
        <w:t>現在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の支援状況について、</w:t>
      </w:r>
      <w:r w:rsidR="00D901C9"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どの様に</w:t>
      </w:r>
      <w:r w:rsidR="00580CD4"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感じ</w:t>
      </w:r>
      <w:r w:rsidR="00D901C9"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られましたか？</w:t>
      </w:r>
    </w:p>
    <w:p w14:paraId="2F4EDDEA" w14:textId="19465A69" w:rsidR="00C574D6" w:rsidRDefault="00C574D6" w:rsidP="005948E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073181" w14:textId="21552593" w:rsidR="00294130" w:rsidRDefault="00294130" w:rsidP="005948E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A8F2D60" w14:textId="77777777" w:rsidR="00294130" w:rsidRDefault="00294130" w:rsidP="005948E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5310688" w14:textId="77777777" w:rsidR="00294130" w:rsidRPr="005948E6" w:rsidRDefault="00294130" w:rsidP="005948E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BC26620" w14:textId="550E5163" w:rsidR="005948E6" w:rsidRDefault="005948E6" w:rsidP="005948E6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現在の課題が</w:t>
      </w:r>
      <w:r w:rsidR="00294130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なぜ起きていると考えますか？</w:t>
      </w:r>
    </w:p>
    <w:p w14:paraId="0B6F6FD7" w14:textId="2095523B" w:rsidR="005948E6" w:rsidRDefault="005948E6" w:rsidP="005948E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807535" w14:textId="2A1D2894" w:rsidR="00294130" w:rsidRDefault="00294130" w:rsidP="005948E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AA83B1" w14:textId="77777777" w:rsidR="00294130" w:rsidRDefault="00294130" w:rsidP="005948E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84014BC" w14:textId="6D684171" w:rsidR="00294130" w:rsidRDefault="00294130" w:rsidP="005948E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A38163" w14:textId="77777777" w:rsidR="00294130" w:rsidRPr="00294130" w:rsidRDefault="00294130" w:rsidP="005948E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FA413B3" w14:textId="345AECD1" w:rsidR="00C574D6" w:rsidRPr="005948E6" w:rsidRDefault="005948E6" w:rsidP="005948E6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事業所内で思いつく改善策や支援内容はありますか？</w:t>
      </w:r>
    </w:p>
    <w:p w14:paraId="789C7272" w14:textId="1019A92C" w:rsidR="00AC5916" w:rsidRDefault="00AC5916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7BB6E7" w14:textId="7C24A56A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EACA1F" w14:textId="5E58CF6B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1A12A4" w14:textId="5349DE1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3DA0141" w14:textId="6D6EFFD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59C427" w14:textId="4CC6FF7B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0D536E" w14:textId="77777777" w:rsidR="00294130" w:rsidRPr="00294130" w:rsidRDefault="00294130" w:rsidP="0029413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16CCE6F" w14:textId="1356FD49" w:rsidR="00294130" w:rsidRPr="009311B3" w:rsidRDefault="00294130" w:rsidP="00294130">
      <w:pP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lastRenderedPageBreak/>
        <w:t>グループ</w:t>
      </w: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ワーク</w:t>
      </w:r>
      <w:r w:rsidRPr="009311B3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 </w:t>
      </w:r>
    </w:p>
    <w:p w14:paraId="24DF8251" w14:textId="5204756D" w:rsidR="00C574D6" w:rsidRPr="00294130" w:rsidRDefault="00294130" w:rsidP="00C574D6">
      <w:pPr>
        <w:ind w:firstLineChars="100" w:firstLine="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94130">
        <w:rPr>
          <w:rFonts w:ascii="HG丸ｺﾞｼｯｸM-PRO" w:eastAsia="HG丸ｺﾞｼｯｸM-PRO" w:hAnsi="HG丸ｺﾞｼｯｸM-PRO" w:hint="eastAsia"/>
          <w:sz w:val="28"/>
          <w:szCs w:val="28"/>
        </w:rPr>
        <w:t>6人～8人1グループで以下の内容を共有し、意見交換をして下さい。</w:t>
      </w:r>
    </w:p>
    <w:p w14:paraId="2D971D7E" w14:textId="77777777" w:rsidR="00C574D6" w:rsidRDefault="00C574D6" w:rsidP="00C574D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80EE95" w14:textId="43DEB356" w:rsidR="00294130" w:rsidRPr="005948E6" w:rsidRDefault="00294130" w:rsidP="00294130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事業所内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で現在の支援状況について、</w:t>
      </w:r>
      <w:r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どの様に感じられ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たか、グループ全員が発言して共有しましょう。</w:t>
      </w:r>
    </w:p>
    <w:p w14:paraId="074DA2C6" w14:textId="7777777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6E2C33" w14:textId="0BD1E9BD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F00A43F" w14:textId="26A9BB49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82B46A" w14:textId="295018A2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0CDB554" w14:textId="77777777" w:rsidR="00294130" w:rsidRPr="005948E6" w:rsidRDefault="00294130" w:rsidP="0029413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4A27E44" w14:textId="314EEFAA" w:rsidR="00294130" w:rsidRDefault="00294130" w:rsidP="00294130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現在の課題が、なぜ起きている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かグループ全員で話し合いをしましょう。</w:t>
      </w:r>
    </w:p>
    <w:p w14:paraId="08D2B319" w14:textId="7777777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2D88FF" w14:textId="7777777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ED59FA" w14:textId="77777777" w:rsidR="00294130" w:rsidRDefault="00294130" w:rsidP="0029413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BA1C6A2" w14:textId="77777777" w:rsidR="00294130" w:rsidRDefault="00294130" w:rsidP="0029413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4DDD3D" w14:textId="77777777" w:rsidR="00294130" w:rsidRPr="00294130" w:rsidRDefault="00294130" w:rsidP="0029413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E2D4354" w14:textId="185EE708" w:rsidR="00294130" w:rsidRPr="005948E6" w:rsidRDefault="00294130" w:rsidP="00294130">
      <w:pPr>
        <w:pStyle w:val="a5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948E6">
        <w:rPr>
          <w:rFonts w:ascii="HG丸ｺﾞｼｯｸM-PRO" w:eastAsia="HG丸ｺﾞｼｯｸM-PRO" w:hAnsi="HG丸ｺﾞｼｯｸM-PRO" w:hint="eastAsia"/>
          <w:sz w:val="28"/>
          <w:szCs w:val="28"/>
        </w:rPr>
        <w:t>事業所内で思いつく改善策や支援内容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は、具体的にどのようなことをするのか？具体的な支援方針・内容等をグループで整理しましょう。</w:t>
      </w:r>
    </w:p>
    <w:p w14:paraId="195329DE" w14:textId="77777777" w:rsidR="00C574D6" w:rsidRPr="00294130" w:rsidRDefault="00C574D6" w:rsidP="00294130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679DAE1" w14:textId="77777777" w:rsidR="00C574D6" w:rsidRPr="00F2453F" w:rsidRDefault="00C574D6" w:rsidP="00C574D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3DAE76" w14:textId="6EB20D03" w:rsidR="00C574D6" w:rsidRDefault="00C574D6" w:rsidP="00C574D6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</w:pPr>
    </w:p>
    <w:p w14:paraId="3FAA2074" w14:textId="25D3CD01" w:rsidR="00294130" w:rsidRDefault="00294130" w:rsidP="00C574D6">
      <w:pPr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全体</w:t>
      </w:r>
      <w:r w:rsidR="00E2698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発表</w:t>
      </w:r>
    </w:p>
    <w:p w14:paraId="6388B93F" w14:textId="607E3C8E" w:rsidR="00E26981" w:rsidRDefault="00294130" w:rsidP="00C574D6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E26981">
        <w:rPr>
          <w:rFonts w:ascii="HG丸ｺﾞｼｯｸM-PRO" w:eastAsia="HG丸ｺﾞｼｯｸM-PRO" w:hAnsi="HG丸ｺﾞｼｯｸM-PRO" w:hint="eastAsia"/>
          <w:sz w:val="28"/>
          <w:szCs w:val="28"/>
        </w:rPr>
        <w:t>複数グループでの検討がされた場合は、</w:t>
      </w:r>
      <w:r w:rsidR="00E26981" w:rsidRPr="00E26981">
        <w:rPr>
          <w:rFonts w:ascii="HG丸ｺﾞｼｯｸM-PRO" w:eastAsia="HG丸ｺﾞｼｯｸM-PRO" w:hAnsi="HG丸ｺﾞｼｯｸM-PRO" w:hint="eastAsia"/>
          <w:sz w:val="28"/>
          <w:szCs w:val="28"/>
        </w:rPr>
        <w:t>全員で共有しましょう。</w:t>
      </w:r>
    </w:p>
    <w:p w14:paraId="65E5F1FE" w14:textId="77777777" w:rsidR="00E26981" w:rsidRDefault="00E26981" w:rsidP="00C574D6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44DA5F07" w14:textId="21DF1CA8" w:rsidR="00E26981" w:rsidRDefault="00E26981" w:rsidP="00C574D6">
      <w:pPr>
        <w:jc w:val="left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E26981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振り返り</w:t>
      </w:r>
    </w:p>
    <w:p w14:paraId="075B0B29" w14:textId="672E1811" w:rsidR="00E26981" w:rsidRPr="00E26981" w:rsidRDefault="00E26981" w:rsidP="00C574D6">
      <w:pPr>
        <w:jc w:val="left"/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</w:pPr>
      <w:r w:rsidRPr="00E2698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必ず、今日の事例検討で何に気付いたか？グループで共有しましょう。</w:t>
      </w:r>
    </w:p>
    <w:sectPr w:rsidR="00E26981" w:rsidRPr="00E26981" w:rsidSect="00C574D6"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64D03"/>
    <w:multiLevelType w:val="hybridMultilevel"/>
    <w:tmpl w:val="73FE528E"/>
    <w:lvl w:ilvl="0" w:tplc="6EECC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E514E"/>
    <w:multiLevelType w:val="hybridMultilevel"/>
    <w:tmpl w:val="5DDACA66"/>
    <w:lvl w:ilvl="0" w:tplc="A91C4292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2021656321">
    <w:abstractNumId w:val="1"/>
  </w:num>
  <w:num w:numId="2" w16cid:durableId="176259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D6"/>
    <w:rsid w:val="00294130"/>
    <w:rsid w:val="002C1035"/>
    <w:rsid w:val="00580CD4"/>
    <w:rsid w:val="005948E6"/>
    <w:rsid w:val="00AC5916"/>
    <w:rsid w:val="00B319FB"/>
    <w:rsid w:val="00B460AC"/>
    <w:rsid w:val="00BE048E"/>
    <w:rsid w:val="00BF7520"/>
    <w:rsid w:val="00C574D6"/>
    <w:rsid w:val="00D901C9"/>
    <w:rsid w:val="00E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00C5D"/>
  <w15:docId w15:val="{258E9FF0-E2FA-402C-943A-52D71B4A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1035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2C10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tsuchiya</dc:creator>
  <cp:keywords/>
  <dc:description/>
  <cp:lastModifiedBy>正</cp:lastModifiedBy>
  <cp:revision>2</cp:revision>
  <cp:lastPrinted>2018-06-14T10:33:00Z</cp:lastPrinted>
  <dcterms:created xsi:type="dcterms:W3CDTF">2022-08-01T05:53:00Z</dcterms:created>
  <dcterms:modified xsi:type="dcterms:W3CDTF">2022-08-01T05:53:00Z</dcterms:modified>
</cp:coreProperties>
</file>