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BBE6" w14:textId="77777777" w:rsidR="00650E93" w:rsidRDefault="00650E93">
      <w:pPr>
        <w:rPr>
          <w:b/>
          <w:bCs/>
          <w:sz w:val="36"/>
          <w:szCs w:val="36"/>
        </w:rPr>
      </w:pPr>
    </w:p>
    <w:p w14:paraId="6FC71FDF" w14:textId="77777777" w:rsidR="00650E93" w:rsidRDefault="00650E93">
      <w:pPr>
        <w:rPr>
          <w:b/>
          <w:bCs/>
          <w:sz w:val="36"/>
          <w:szCs w:val="36"/>
        </w:rPr>
      </w:pPr>
    </w:p>
    <w:p w14:paraId="451EAC7E" w14:textId="77777777" w:rsidR="00650E93" w:rsidRDefault="00000000">
      <w:pPr>
        <w:rPr>
          <w:sz w:val="36"/>
          <w:szCs w:val="36"/>
        </w:rPr>
      </w:pPr>
      <w:r>
        <w:rPr>
          <w:b/>
          <w:bCs/>
          <w:sz w:val="36"/>
          <w:szCs w:val="36"/>
        </w:rPr>
        <w:t>Sponsorship Request for</w:t>
      </w:r>
      <w:r>
        <w:rPr>
          <w:b/>
          <w:bCs/>
          <w:sz w:val="36"/>
          <w:szCs w:val="36"/>
        </w:rPr>
        <w:br/>
        <w:t>[Charity Golf Tournament Name]</w:t>
      </w:r>
    </w:p>
    <w:p w14:paraId="44CC28A0" w14:textId="77777777" w:rsidR="00650E93" w:rsidRDefault="00650E93">
      <w:pPr>
        <w:rPr>
          <w:sz w:val="20"/>
          <w:szCs w:val="20"/>
        </w:rPr>
      </w:pPr>
    </w:p>
    <w:p w14:paraId="673F6D92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Dear </w:t>
      </w:r>
      <w:r>
        <w:rPr>
          <w:b/>
          <w:bCs/>
          <w:sz w:val="20"/>
          <w:szCs w:val="20"/>
        </w:rPr>
        <w:t>[Recipient's Name]</w:t>
      </w:r>
      <w:r>
        <w:rPr>
          <w:sz w:val="20"/>
          <w:szCs w:val="20"/>
        </w:rPr>
        <w:t>,</w:t>
      </w:r>
    </w:p>
    <w:p w14:paraId="075B6604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5865511D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I’m reaching out to share an exciting opportunity to make a real impact in our community while showcasing your company’s support for a great cause. We’re proud to be hosting the </w:t>
      </w:r>
      <w:r>
        <w:rPr>
          <w:b/>
          <w:bCs/>
          <w:sz w:val="20"/>
          <w:szCs w:val="20"/>
        </w:rPr>
        <w:t>[Charity Golf Tournament Name]</w:t>
      </w:r>
      <w:r>
        <w:rPr>
          <w:sz w:val="20"/>
          <w:szCs w:val="20"/>
        </w:rPr>
        <w:t xml:space="preserve">, and we’d be delighted to have </w:t>
      </w:r>
      <w:r>
        <w:rPr>
          <w:b/>
          <w:bCs/>
          <w:sz w:val="20"/>
          <w:szCs w:val="20"/>
        </w:rPr>
        <w:t>[Prospect Company Name]</w:t>
      </w:r>
      <w:r>
        <w:rPr>
          <w:sz w:val="20"/>
          <w:szCs w:val="20"/>
        </w:rPr>
        <w:t xml:space="preserve"> join us as a valued sponsor.</w:t>
      </w:r>
    </w:p>
    <w:p w14:paraId="41E59F13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21147811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>
        <w:rPr>
          <w:b/>
          <w:bCs/>
          <w:sz w:val="20"/>
          <w:szCs w:val="20"/>
        </w:rPr>
        <w:t>[Charity Golf Tournament Name]</w:t>
      </w:r>
      <w:r>
        <w:rPr>
          <w:sz w:val="20"/>
          <w:szCs w:val="20"/>
        </w:rPr>
        <w:t xml:space="preserve"> is an annual event that brings together golfers, local businesses, and community members for a day of fun, connection, and giving back. This year’s tournament will take place on </w:t>
      </w:r>
      <w:r>
        <w:rPr>
          <w:b/>
          <w:bCs/>
          <w:sz w:val="20"/>
          <w:szCs w:val="20"/>
        </w:rPr>
        <w:t>[Date]</w:t>
      </w:r>
      <w:r>
        <w:rPr>
          <w:sz w:val="20"/>
          <w:szCs w:val="20"/>
        </w:rPr>
        <w:t xml:space="preserve"> at </w:t>
      </w:r>
      <w:r>
        <w:rPr>
          <w:b/>
          <w:bCs/>
          <w:sz w:val="20"/>
          <w:szCs w:val="20"/>
        </w:rPr>
        <w:t>[Golf Course Name]</w:t>
      </w:r>
      <w:r>
        <w:rPr>
          <w:sz w:val="20"/>
          <w:szCs w:val="20"/>
        </w:rPr>
        <w:t xml:space="preserve"> in </w:t>
      </w:r>
      <w:r>
        <w:rPr>
          <w:b/>
          <w:bCs/>
          <w:sz w:val="20"/>
          <w:szCs w:val="20"/>
        </w:rPr>
        <w:t>[City, State]</w:t>
      </w:r>
      <w:r>
        <w:rPr>
          <w:sz w:val="20"/>
          <w:szCs w:val="20"/>
        </w:rPr>
        <w:t xml:space="preserve">. Proceeds from the event will go toward </w:t>
      </w:r>
      <w:r>
        <w:rPr>
          <w:b/>
          <w:bCs/>
          <w:sz w:val="20"/>
          <w:szCs w:val="20"/>
        </w:rPr>
        <w:t>[Briefly describe the cause or organization that will benefit from the tournament]</w:t>
      </w:r>
      <w:r>
        <w:rPr>
          <w:sz w:val="20"/>
          <w:szCs w:val="20"/>
        </w:rPr>
        <w:t>.</w:t>
      </w:r>
    </w:p>
    <w:p w14:paraId="294EE7B0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531B17AA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We know that </w:t>
      </w:r>
      <w:r>
        <w:rPr>
          <w:b/>
          <w:bCs/>
          <w:sz w:val="20"/>
          <w:szCs w:val="20"/>
        </w:rPr>
        <w:t>[Prospect Company Name]</w:t>
      </w:r>
      <w:r>
        <w:rPr>
          <w:sz w:val="20"/>
          <w:szCs w:val="20"/>
        </w:rPr>
        <w:t xml:space="preserve"> shares our commitment to supporting the community, and we believe your partnership would help make this year’s event our most successful yet.</w:t>
      </w:r>
    </w:p>
    <w:p w14:paraId="5167AE99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11A1F542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You’ll find a list of sponsorship opportunities on the next page, each offering unique ways to get involved and gain valuable exposure. To secure your sponsorship, please visit our event website at </w:t>
      </w:r>
      <w:r>
        <w:rPr>
          <w:b/>
          <w:bCs/>
          <w:sz w:val="20"/>
          <w:szCs w:val="20"/>
        </w:rPr>
        <w:t>[insert your Event Caddy Tournament website address here]</w:t>
      </w:r>
      <w:r>
        <w:rPr>
          <w:sz w:val="20"/>
          <w:szCs w:val="20"/>
        </w:rPr>
        <w:t xml:space="preserve"> by </w:t>
      </w:r>
      <w:r>
        <w:rPr>
          <w:b/>
          <w:bCs/>
          <w:sz w:val="20"/>
          <w:szCs w:val="20"/>
        </w:rPr>
        <w:t>[deadline date]</w:t>
      </w:r>
      <w:r>
        <w:rPr>
          <w:sz w:val="20"/>
          <w:szCs w:val="20"/>
        </w:rPr>
        <w:t>.</w:t>
      </w:r>
    </w:p>
    <w:p w14:paraId="0D4A9802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01B62C98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On behalf of the </w:t>
      </w:r>
      <w:r>
        <w:rPr>
          <w:b/>
          <w:bCs/>
          <w:sz w:val="20"/>
          <w:szCs w:val="20"/>
        </w:rPr>
        <w:t>[Charity Golf Tournament Name]</w:t>
      </w:r>
      <w:r>
        <w:rPr>
          <w:sz w:val="20"/>
          <w:szCs w:val="20"/>
        </w:rPr>
        <w:t xml:space="preserve"> organizing committee, thank you for considering this opportunity. Your support truly helps make a difference.</w:t>
      </w:r>
    </w:p>
    <w:p w14:paraId="44D9689C" w14:textId="77777777" w:rsidR="00650E93" w:rsidRDefault="00650E93">
      <w:pPr>
        <w:rPr>
          <w:sz w:val="20"/>
          <w:szCs w:val="20"/>
        </w:rPr>
      </w:pPr>
    </w:p>
    <w:p w14:paraId="638EF4A6" w14:textId="77777777" w:rsidR="00650E93" w:rsidRDefault="00000000">
      <w:pPr>
        <w:rPr>
          <w:sz w:val="20"/>
          <w:szCs w:val="20"/>
        </w:rPr>
      </w:pPr>
      <w:r>
        <w:rPr>
          <w:sz w:val="20"/>
          <w:szCs w:val="20"/>
        </w:rPr>
        <w:t>Warm regards,</w:t>
      </w:r>
    </w:p>
    <w:p w14:paraId="7E4C7C30" w14:textId="77777777" w:rsidR="00650E93" w:rsidRDefault="00650E93">
      <w:pPr>
        <w:rPr>
          <w:sz w:val="20"/>
          <w:szCs w:val="20"/>
        </w:rPr>
      </w:pPr>
    </w:p>
    <w:p w14:paraId="57452F41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[Your Name]</w:t>
      </w:r>
    </w:p>
    <w:p w14:paraId="1432A729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[Your Title]</w:t>
      </w:r>
      <w:r>
        <w:rPr>
          <w:sz w:val="20"/>
          <w:szCs w:val="20"/>
        </w:rPr>
        <w:tab/>
      </w:r>
    </w:p>
    <w:p w14:paraId="76437B80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[Organization Name]</w:t>
      </w:r>
    </w:p>
    <w:p w14:paraId="15E5D2C4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[Phone Number]</w:t>
      </w:r>
    </w:p>
    <w:p w14:paraId="2CD36705" w14:textId="77777777" w:rsidR="00650E93" w:rsidRDefault="0000000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[Email Address]</w:t>
      </w:r>
    </w:p>
    <w:p w14:paraId="4523FF09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10FBDC68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294336FB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12A113AD" w14:textId="77777777" w:rsidR="00650E93" w:rsidRDefault="00000000">
      <w:pPr>
        <w:spacing w:after="0" w:line="27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Sponsorship Levels of Support</w:t>
      </w:r>
    </w:p>
    <w:p w14:paraId="487C9B2E" w14:textId="77777777" w:rsidR="00650E93" w:rsidRDefault="00650E93">
      <w:pPr>
        <w:spacing w:after="0" w:line="276" w:lineRule="auto"/>
        <w:rPr>
          <w:b/>
          <w:bCs/>
          <w:sz w:val="20"/>
          <w:szCs w:val="20"/>
        </w:rPr>
      </w:pPr>
    </w:p>
    <w:p w14:paraId="6F5A0A8D" w14:textId="77777777" w:rsidR="00650E93" w:rsidRDefault="00000000">
      <w:pPr>
        <w:spacing w:after="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[List below your packages and what deliverables they include – these are samples provided below]</w:t>
      </w:r>
    </w:p>
    <w:p w14:paraId="6C53B111" w14:textId="77777777" w:rsidR="00650E93" w:rsidRDefault="00650E93">
      <w:pPr>
        <w:spacing w:after="440" w:line="276" w:lineRule="auto"/>
        <w:rPr>
          <w:b/>
          <w:bCs/>
          <w:sz w:val="20"/>
          <w:szCs w:val="20"/>
          <w:u w:val="single"/>
        </w:rPr>
      </w:pPr>
    </w:p>
    <w:p w14:paraId="61BCBE1A" w14:textId="77777777" w:rsidR="00650E93" w:rsidRDefault="00000000">
      <w:pPr>
        <w:spacing w:before="440" w:after="120" w:line="276" w:lineRule="auto"/>
        <w:rPr>
          <w:b/>
          <w:bCs/>
        </w:rPr>
      </w:pPr>
      <w:r>
        <w:rPr>
          <w:b/>
          <w:bCs/>
        </w:rPr>
        <w:t>$10,000: Title Sponsorship</w:t>
      </w:r>
    </w:p>
    <w:p w14:paraId="20D5DF10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Exclusive naming rights as the presenting sponsor, featured in the official tournament title</w:t>
      </w:r>
    </w:p>
    <w:p w14:paraId="47DB26B4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Prominent placement of your logo in all event communications and on the event webpage (with a direct link to your website)</w:t>
      </w:r>
    </w:p>
    <w:p w14:paraId="3D68A294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Logo featured on the golf course welcome banner</w:t>
      </w:r>
    </w:p>
    <w:p w14:paraId="7231E3C6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Opportunity to address participants and present the tournament winner’s trophy</w:t>
      </w:r>
    </w:p>
    <w:p w14:paraId="7EFC253A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Option to host an on-site activity, product sampling, or giveaway</w:t>
      </w:r>
    </w:p>
    <w:p w14:paraId="2A2D1D7B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Three (3) complimentary golf foursomes</w:t>
      </w:r>
    </w:p>
    <w:p w14:paraId="1FD0B175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A dedicated text message notification sent to all participants recognizing your sponsorship</w:t>
      </w:r>
    </w:p>
    <w:p w14:paraId="24348AB4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A thank-you message shared on social media during the tournament</w:t>
      </w:r>
    </w:p>
    <w:p w14:paraId="0EB9F3E2" w14:textId="77777777" w:rsidR="00650E93" w:rsidRDefault="00000000">
      <w:pPr>
        <w:numPr>
          <w:ilvl w:val="0"/>
          <w:numId w:val="2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Branded hole tee box sign</w:t>
      </w:r>
    </w:p>
    <w:p w14:paraId="0ECDEC70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0CF4352B" w14:textId="77777777" w:rsidR="00650E93" w:rsidRDefault="00000000">
      <w:pPr>
        <w:spacing w:after="120" w:line="276" w:lineRule="auto"/>
        <w:rPr>
          <w:b/>
          <w:bCs/>
        </w:rPr>
      </w:pPr>
      <w:r>
        <w:rPr>
          <w:b/>
          <w:bCs/>
        </w:rPr>
        <w:t>$5,000: Gold Level Sponsorship</w:t>
      </w:r>
    </w:p>
    <w:p w14:paraId="0FA87A1B" w14:textId="77777777" w:rsidR="00650E93" w:rsidRDefault="00000000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Logo featured in event communications and on the event webpage (with a direct link to your website)</w:t>
      </w:r>
    </w:p>
    <w:p w14:paraId="4D611C39" w14:textId="77777777" w:rsidR="00650E93" w:rsidRDefault="00000000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Logo displayed on the golf course welcome banner</w:t>
      </w:r>
    </w:p>
    <w:p w14:paraId="21849C50" w14:textId="77777777" w:rsidR="00650E93" w:rsidRDefault="00000000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Option to host an on-site activity, product sampling, or giveaway</w:t>
      </w:r>
    </w:p>
    <w:p w14:paraId="776D6839" w14:textId="77777777" w:rsidR="00650E93" w:rsidRDefault="00000000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Two (2) complimentary golf foursomes</w:t>
      </w:r>
    </w:p>
    <w:p w14:paraId="3B4457A1" w14:textId="77777777" w:rsidR="00650E93" w:rsidRDefault="00000000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Thank you mention shared on social media during the tournament</w:t>
      </w:r>
    </w:p>
    <w:p w14:paraId="47E29E52" w14:textId="77777777" w:rsidR="00650E93" w:rsidRDefault="00000000">
      <w:pPr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Branded hole tee box sign</w:t>
      </w:r>
    </w:p>
    <w:p w14:paraId="5BE079AB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4DA872B5" w14:textId="77777777" w:rsidR="00650E93" w:rsidRDefault="00000000">
      <w:pPr>
        <w:spacing w:after="120" w:line="276" w:lineRule="auto"/>
        <w:rPr>
          <w:b/>
          <w:bCs/>
        </w:rPr>
      </w:pPr>
      <w:r>
        <w:rPr>
          <w:b/>
          <w:bCs/>
        </w:rPr>
        <w:t xml:space="preserve">$2,500: Silver Level Sponsorship </w:t>
      </w:r>
    </w:p>
    <w:p w14:paraId="52455E92" w14:textId="77777777" w:rsidR="00650E93" w:rsidRDefault="00000000">
      <w:pPr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Logo featured in event communications and on the event webpage (with a direct link to your website)</w:t>
      </w:r>
      <w:r>
        <w:rPr>
          <w:sz w:val="20"/>
          <w:szCs w:val="20"/>
        </w:rPr>
        <w:br/>
        <w:t>Option to host an on-site activity, product sampling, or giveaway</w:t>
      </w:r>
      <w:r>
        <w:rPr>
          <w:sz w:val="20"/>
          <w:szCs w:val="20"/>
        </w:rPr>
        <w:br/>
        <w:t>One (1) complimentary golf foursome</w:t>
      </w:r>
    </w:p>
    <w:p w14:paraId="4A49F88E" w14:textId="77777777" w:rsidR="00650E93" w:rsidRDefault="00000000">
      <w:pPr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Thank you mention shared on social media prior to the event</w:t>
      </w:r>
    </w:p>
    <w:p w14:paraId="12D1408C" w14:textId="77777777" w:rsidR="00650E93" w:rsidRDefault="00000000">
      <w:pPr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Branded hole tee box sign</w:t>
      </w:r>
    </w:p>
    <w:p w14:paraId="00A5EFFD" w14:textId="77777777" w:rsidR="00650E93" w:rsidRDefault="00650E93">
      <w:pPr>
        <w:spacing w:after="0" w:line="276" w:lineRule="auto"/>
        <w:rPr>
          <w:sz w:val="20"/>
          <w:szCs w:val="20"/>
        </w:rPr>
      </w:pPr>
    </w:p>
    <w:p w14:paraId="78F46811" w14:textId="77777777" w:rsidR="00650E93" w:rsidRDefault="00000000">
      <w:pPr>
        <w:spacing w:after="120" w:line="276" w:lineRule="auto"/>
        <w:rPr>
          <w:b/>
          <w:bCs/>
        </w:rPr>
      </w:pPr>
      <w:r>
        <w:rPr>
          <w:b/>
          <w:bCs/>
        </w:rPr>
        <w:t xml:space="preserve">$1,000: Hole Sponsorship </w:t>
      </w:r>
    </w:p>
    <w:p w14:paraId="534945FE" w14:textId="77777777" w:rsidR="00650E93" w:rsidRDefault="00000000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Branded hole tee box sign</w:t>
      </w:r>
    </w:p>
    <w:p w14:paraId="3D0F035B" w14:textId="77777777" w:rsidR="00650E93" w:rsidRDefault="00000000">
      <w:pPr>
        <w:numPr>
          <w:ilvl w:val="0"/>
          <w:numId w:val="1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Company logo and link featured on the tournament website as a hole sponsor</w:t>
      </w:r>
    </w:p>
    <w:p w14:paraId="04008AFC" w14:textId="77777777" w:rsidR="00650E93" w:rsidRDefault="00650E93">
      <w:pPr>
        <w:spacing w:after="0" w:line="276" w:lineRule="auto"/>
        <w:rPr>
          <w:b/>
          <w:bCs/>
          <w:sz w:val="20"/>
          <w:szCs w:val="20"/>
        </w:rPr>
      </w:pPr>
    </w:p>
    <w:p w14:paraId="23E09F9E" w14:textId="77777777" w:rsidR="00650E93" w:rsidRDefault="00650E93">
      <w:pPr>
        <w:pBdr>
          <w:bottom w:val="single" w:sz="4" w:space="0" w:color="000000"/>
        </w:pBdr>
        <w:spacing w:after="0" w:line="276" w:lineRule="auto"/>
        <w:rPr>
          <w:b/>
          <w:bCs/>
        </w:rPr>
      </w:pPr>
    </w:p>
    <w:p w14:paraId="7B584178" w14:textId="77777777" w:rsidR="00650E93" w:rsidRDefault="00650E93">
      <w:pPr>
        <w:spacing w:after="0" w:line="276" w:lineRule="auto"/>
        <w:rPr>
          <w:b/>
          <w:bCs/>
        </w:rPr>
      </w:pPr>
    </w:p>
    <w:p w14:paraId="03D486F8" w14:textId="77777777" w:rsidR="00650E93" w:rsidRDefault="00000000">
      <w:pPr>
        <w:spacing w:line="276" w:lineRule="auto"/>
        <w:rPr>
          <w:b/>
          <w:bCs/>
        </w:rPr>
      </w:pPr>
      <w:r>
        <w:rPr>
          <w:b/>
          <w:bCs/>
        </w:rPr>
        <w:t xml:space="preserve">Visit [insert tournament website address] </w:t>
      </w:r>
      <w:r>
        <w:rPr>
          <w:b/>
          <w:bCs/>
        </w:rPr>
        <w:br/>
        <w:t>or call [contact phone number] to secure your sponsorship today!</w:t>
      </w:r>
    </w:p>
    <w:sectPr w:rsidR="00650E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8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5E1C" w14:textId="77777777" w:rsidR="00AF19AB" w:rsidRDefault="00AF19AB">
      <w:pPr>
        <w:spacing w:after="0" w:line="240" w:lineRule="auto"/>
      </w:pPr>
      <w:r>
        <w:separator/>
      </w:r>
    </w:p>
  </w:endnote>
  <w:endnote w:type="continuationSeparator" w:id="0">
    <w:p w14:paraId="4859FEF8" w14:textId="77777777" w:rsidR="00AF19AB" w:rsidRDefault="00AF1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FCDEFC7-8AF7-4E94-8AC0-24F3AFFDB1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5C98FAF-ED7D-4BA8-B434-B24698EA4A75}"/>
    <w:embedBold r:id="rId3" w:fontKey="{2B5FEDB1-7F57-48F5-BA7B-7575409A0BF3}"/>
    <w:embedItalic r:id="rId4" w:fontKey="{76D495C6-F50A-4715-BE56-3C247DBF6E7C}"/>
  </w:font>
  <w:font w:name="Play">
    <w:charset w:val="00"/>
    <w:family w:val="auto"/>
    <w:pitch w:val="default"/>
    <w:embedRegular r:id="rId5" w:fontKey="{B10A3F56-A7A8-4380-973B-AAE53D1820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5B3CE16-48C0-4666-B56D-E5972A6D10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04D12FC-59F5-4B42-8645-F437272A38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98F7" w14:textId="77777777" w:rsidR="00C13AA3" w:rsidRDefault="00C13A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BAE28" w14:textId="77777777" w:rsidR="00650E93" w:rsidRDefault="00650E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B27A" w14:textId="77777777" w:rsidR="00C13AA3" w:rsidRDefault="00C13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65E46" w14:textId="77777777" w:rsidR="00AF19AB" w:rsidRDefault="00AF19AB">
      <w:pPr>
        <w:spacing w:after="0" w:line="240" w:lineRule="auto"/>
      </w:pPr>
      <w:r>
        <w:separator/>
      </w:r>
    </w:p>
  </w:footnote>
  <w:footnote w:type="continuationSeparator" w:id="0">
    <w:p w14:paraId="0DBDCDEB" w14:textId="77777777" w:rsidR="00AF19AB" w:rsidRDefault="00AF1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A785" w14:textId="77777777" w:rsidR="00C13AA3" w:rsidRDefault="00C13A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6BD3" w14:textId="77777777" w:rsidR="00650E93" w:rsidRDefault="00650E93">
    <w:pPr>
      <w:spacing w:after="0" w:line="276" w:lineRule="auto"/>
      <w:rPr>
        <w:sz w:val="20"/>
        <w:szCs w:val="20"/>
      </w:rPr>
    </w:pPr>
  </w:p>
  <w:p w14:paraId="2FAE5A6A" w14:textId="6E3788D0" w:rsidR="00650E93" w:rsidRDefault="00C13AA3">
    <w:pPr>
      <w:spacing w:after="0" w:line="276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14EBFDF6" wp14:editId="210BC265">
          <wp:simplePos x="0" y="0"/>
          <wp:positionH relativeFrom="column">
            <wp:posOffset>4944745</wp:posOffset>
          </wp:positionH>
          <wp:positionV relativeFrom="paragraph">
            <wp:posOffset>12065</wp:posOffset>
          </wp:positionV>
          <wp:extent cx="1196340" cy="763905"/>
          <wp:effectExtent l="0" t="0" r="381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763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0000">
      <w:rPr>
        <w:sz w:val="20"/>
        <w:szCs w:val="20"/>
      </w:rPr>
      <w:t xml:space="preserve">[Recipient's Name] </w:t>
    </w:r>
  </w:p>
  <w:p w14:paraId="4ECF6967" w14:textId="77777777" w:rsidR="00650E93" w:rsidRDefault="00000000">
    <w:pPr>
      <w:spacing w:line="276" w:lineRule="auto"/>
      <w:rPr>
        <w:sz w:val="20"/>
        <w:szCs w:val="20"/>
      </w:rPr>
    </w:pPr>
    <w:r>
      <w:rPr>
        <w:sz w:val="20"/>
        <w:szCs w:val="20"/>
      </w:rPr>
      <w:t>[Recipient's Title]</w:t>
    </w:r>
    <w:r>
      <w:rPr>
        <w:sz w:val="20"/>
        <w:szCs w:val="20"/>
      </w:rPr>
      <w:br/>
      <w:t>[Organization Name]</w:t>
    </w:r>
    <w:r>
      <w:rPr>
        <w:sz w:val="20"/>
        <w:szCs w:val="20"/>
      </w:rPr>
      <w:br/>
      <w:t>[Address]</w:t>
    </w:r>
    <w:r>
      <w:rPr>
        <w:sz w:val="20"/>
        <w:szCs w:val="20"/>
      </w:rPr>
      <w:br/>
      <w:t>[City, State, ZIP Code]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6886" w14:textId="77777777" w:rsidR="00C13AA3" w:rsidRDefault="00C13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0CD3"/>
    <w:multiLevelType w:val="multilevel"/>
    <w:tmpl w:val="4D6ECA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0286723"/>
    <w:multiLevelType w:val="multilevel"/>
    <w:tmpl w:val="0BDC4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CCB15A9"/>
    <w:multiLevelType w:val="multilevel"/>
    <w:tmpl w:val="6F2EB4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F2A2530"/>
    <w:multiLevelType w:val="multilevel"/>
    <w:tmpl w:val="CB1200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10336690">
    <w:abstractNumId w:val="1"/>
  </w:num>
  <w:num w:numId="2" w16cid:durableId="811868973">
    <w:abstractNumId w:val="3"/>
  </w:num>
  <w:num w:numId="3" w16cid:durableId="1801459593">
    <w:abstractNumId w:val="2"/>
  </w:num>
  <w:num w:numId="4" w16cid:durableId="177656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E93"/>
    <w:rsid w:val="005B5FDA"/>
    <w:rsid w:val="00650E93"/>
    <w:rsid w:val="00AF19AB"/>
    <w:rsid w:val="00C1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3B9F4"/>
  <w15:docId w15:val="{2B283A8A-96FF-4887-B575-AEA03A23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CA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13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AA3"/>
  </w:style>
  <w:style w:type="paragraph" w:styleId="Footer">
    <w:name w:val="footer"/>
    <w:basedOn w:val="Normal"/>
    <w:link w:val="FooterChar"/>
    <w:uiPriority w:val="99"/>
    <w:unhideWhenUsed/>
    <w:rsid w:val="00C13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LvnMXq9kwXgNaZuIXz8GcWASBQ==">CgMxLjA4AHIhMUVBVU1QaklNRTFxSEMxN1pXQTF5NG1pUmM2R29MLXJD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Graphics Golfnorth</cp:lastModifiedBy>
  <cp:revision>2</cp:revision>
  <dcterms:created xsi:type="dcterms:W3CDTF">2026-05-22T16:29:00Z</dcterms:created>
  <dcterms:modified xsi:type="dcterms:W3CDTF">2026-05-22T16:29:00Z</dcterms:modified>
</cp:coreProperties>
</file>