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PSC EXAM CALENDER JANUARY 2017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1.05/01/2017 Thursday 07.30 AM to 09.15 PM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Number:346/14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PHYSICAL EDUCATION TEACHER HIGH SCHOOL(MALAYALAM MEDIUM)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EDUCATION DEPARTMENT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Physical Education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(Maximum Marks:100)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(Duration:1 hour 15 minutes)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 23/12/2016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2.07/01/2017 Saturday 01.30 PM to 03.15 PM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Number:152/15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MALE WARDEN(NCA NOTIFICATION)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 DEVELOPMENT DEPARTMENT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(OMR Valuation)based on the qualification prescribed for the post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II:Simple Arithmetic &amp; Mental Ability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English</w:t>
        <w:br w:type="textWrapping"/>
        <w:t xml:space="preserve">(Medium of Questions:Malayalam/Tamil/Kannada)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Tickets from 24/12/2016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3.07/01/2017 Saturday 01.30 PM to 03.15 PM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Number:221/15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THEATRE ASSISTANT(DIRECT RECRUITMENT)AYURVEDA COLLEGE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24/12/2016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4.07/01/2017 Saturday 01.30 PM to 03.15 PM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Number:020/16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LAB ATTENDER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(DIRECT RECRUITMENT)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DRUGS CONTROL,DEPARTMENT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24/12/2016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5.07/01/2017 Saturday 01.30 PM to 03.15 PM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Number:099/16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LABORATORY ASSISTANT(SR FOR SC/ST)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HIGHER SECONDARY EDUCATION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24/12/2016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6.07/01/2017 Saturday 01.30 PM to 03.15 PM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Number:206/16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MALE WARDER(NCA NOTIFICATION)JAILS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24/12/2016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7.07/01/2017 Saturday 01.30 PM to 03.15 PM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Number:207/16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MALE WARDER(NCA NOTIFICATION)JAILS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24/12/2016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8.07/01/2017 Saturday 01.30 PM to 03.15 PM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Number:269/16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MALE WARDER(ASSISTANT PRISON OFFICER)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(NCA NOTIFICATION)JAILS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24/12/2016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9.10/01/2017 Tuesday 07.30 AM to 09.15 AM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Number:233/16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L.P.SCHOOL ASSISTANT(KANNADA MEDIUM)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EDUCATION DEPARTMENT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II:Social Science and Renaissance in Kerala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Science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IV:Simple Arithmetic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V:Education &amp; Child Psychology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Questions:Kannada)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28/12/2016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10.12/01/2017 Thursday 07.30 AM to 09.15 AM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Number:528/13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L.P.SCHOOL ASSISTANT(TAMIL MEDIUM)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EDUCATION DEPARTMENT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II:Social Science and Renaissance in Kerala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Science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IV:Simple Arithmetic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V:Education &amp; Child Psychology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Questions:Tamil)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30/12/2016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11.17/01/2017 Tuesday 07.30 AM to 09.15 AM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Number:531/15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Tradesman(Diesel Mechanic)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TECHNICAL EDUCATION DEPARTMENT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NTC Diesel Mechanic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04/01/2017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12.19/01/2017 Thursday 07.30 AM to 09.15 AM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Number:520/15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TRADESMAN(SMITHY)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TECHNICAL EDUCATION DEPARTMENT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NTC in Smithy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06/01/2017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13.21/01/2017 Saturday 01.30 PM to 03.15 PM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Number:387/14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L.P.SCHOOL ASSISTANT(MALAYALAM MEDIUM)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EDUCATION DEPARTMENT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II:Social Science and Renaissance in Kerala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Science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IV:Simple Arithmetic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V:Education &amp; Child Psychology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Questions:Malayalam)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07/01/2017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14.24/01/2017 Tuesday 07.30 AM to 09.15 AM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Number:015/16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JUNIOR INSTRUCTOR(SURVEYOR)INDUSTRIAL TRAINING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the qualification prescribed for the post.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11/01/2017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15.25/01/2017 Wednesday 07.30 AM to 09.15 AM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Number:212/16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RADIOGRAPHER GRADE –II MEDICAL EDUCATION DEPARTMENT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12/01/2017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16.28/01/2017 Saturday 01.30 PM to 03.15 PM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Number:109/16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 II/DRIVER(LDV)(NCA NOTIFICATION)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VARIOUS GOVERNMENT OWNED COMPANIES/CORPORATIONS/BOARDS/AUTHORITIES/SOCIETIES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Driving(LDV)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 II:General Knowledge,Current Affairs&amp; Renaissance in Kerala 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17.28/01/2017 Saturday 01.30 PM to 03.15 PM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Number:143/16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GRADE-II(LDV)(NCA NOTIFICATION)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SERVICES/VARIOUS DEVELOPMENT AUTHORITIES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18.28/01/2017 Saturday 01.30 PM to 03.15 PM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Number:144/16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GRADE-II(LDV)(NCA NOTIFICATION)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SERVICES/VARIOUS DEVELOPMENT AUTHORITIES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 28/01/2017 Saturday 01.30 PM to 03.15 PM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Number:145/16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GRADE-II(LDV)(NCA NOTIFICATION)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SERVICES/VARIOUS DEVELOPMENT AUTHORITIES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 28/01/2017 Saturday 01.30 PM to 03.15 PM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Number:146/16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GRADE-II(LDV)(NCA NOTIFICATION)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SERVICES/VARIOUS DEVELOPMENT AUTHORITIES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 28/01/2017 Saturday 01.30 PM to 03.15 PM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Number:147/16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GRADE-II(LDV)(NCA NOTIFICATION)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SERVICES/VARIOUS DEVELOPMENT AUTHORITIES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 28/01/2017 Saturday 01.30 PM to 03.15 PM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Number:148/16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GRADE-II(LDV)(NCA NOTIFICATION)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SERVICES/VARIOUS DEVELOPMENT AUTHORITIES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 28/01/2017 Saturday 01.30 PM to 03.15 PM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Number:155/16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DRIVER-CUM-OFFICE ATTENDANT(LDV)(NCA NOTIFICATION)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VARIOUS DEPARTMENT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 28/01/2017 Saturday 01.30 PM to 03.15 PM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Number:156/16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–CUM-OFFICE ATTENDANT(LDV)(NCA NOTIFICATION)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VARIOUS DEPARTMENT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 28/01/2017 Saturday 01.30 PM to 03.15 PM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Number:178/16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GRADE-II/DRIVER(LDV)(NCA NOTIFICATION)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VARIOUS GOVERNMENT OWNED COMPANIES/CORPORATIONS/BOARDS/AUTHORITIES/SOCIETIES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 28/01/2017 Saturday 01.30 PM to 03.15 PM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Number:179/16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GRADE-II/DRIVER(LDV)(NCA NOTIFICATION)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VARIOUS GOVERNMENT OWNED COMPANIES/CORPORATIONS/BOARDS/AUTHORITIES/SOCIETIES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27.28/01/2017 Saturday 01.30 PM to 03.15 PM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Number:225/16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SERVICES/VARIOUS DEVELOPMENT AUTHORITIES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13/01/2017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28.31/01/2017 Tuesday 07.30 AM to 09.15 AM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Number:106/16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RESERVE DRIVER(NCA NOTIFICATION)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STATE ROAD TRANSPORT CORPORATION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the Driving(HDV)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29.31/01/2017 Tuesday 07.30 AM to 09.15 AM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Number:107/16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RESERVE DRIVER(NCA NOTIFICATION)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STATE ROAD TRANSPORT CORPORATION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30.31/01/2017 Tuesday 07.30 AM to 09.15 AM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Number:108/16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RESERVE DRIVER(NCA NOTIFICATION)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STATE ROAD TRANSPORT CORPORATION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 31/01/2017 Tuesday 07.30 AM to 09.15 AM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Number:152/16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DRIVER(HDV)(NCA NOTIFICATION)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EXCISE DEPARTMENT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 .31/01/2017 Tuesday 07.30 AM to 09.15 AM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Number:153/16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DRIVER(HDV)(NCA NOTIFICATION)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EXCISE DEPARTMENT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33.31/01/2017 Tuesday 07.30 AM to 09.15 AM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Number:154/16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DRIVER-CUM OFFICE ATTENDENT(HDV)(NCA NOTIFICATION)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VARIOUS DEPARTMENT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34.31/01/2017 Tuesday 07.30 AM to 09.15 AM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Number:184/16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DRIVER(HDV)(NCA NOTIFICATION)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VARIOUS DEPARTMENT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35.31/01/2017 Tuesday 07.30 AM to 09.15 AM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Number:265/16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GRADE-II(HDV)(NCA NOTIFICATION)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KERALA MUNICIPAL COMMON SERVICES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18/01/2017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