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48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"/>
        <w:gridCol w:w="576"/>
        <w:gridCol w:w="944"/>
        <w:gridCol w:w="1879"/>
        <w:gridCol w:w="983"/>
        <w:gridCol w:w="2551"/>
        <w:gridCol w:w="2693"/>
        <w:gridCol w:w="3261"/>
      </w:tblGrid>
      <w:tr w:rsidR="00544ECC" w:rsidRPr="00B01825" w14:paraId="45B27673" w14:textId="77777777" w:rsidTr="005B554A">
        <w:trPr>
          <w:trHeight w:val="137"/>
        </w:trPr>
        <w:tc>
          <w:tcPr>
            <w:tcW w:w="2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D3D19F" w14:textId="77777777" w:rsidR="00544ECC" w:rsidRPr="00B01825" w:rsidRDefault="00544ECC" w:rsidP="00B018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es-CO"/>
              </w:rPr>
              <w:t>FECHA</w:t>
            </w:r>
          </w:p>
        </w:tc>
        <w:tc>
          <w:tcPr>
            <w:tcW w:w="28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1D7390" w14:textId="77777777" w:rsidR="00544ECC" w:rsidRPr="00B01825" w:rsidRDefault="00544ECC" w:rsidP="00CA4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es-CO"/>
              </w:rPr>
              <w:t>TURNO 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E73AFF" w14:textId="77777777" w:rsidR="00544ECC" w:rsidRPr="00B01825" w:rsidRDefault="00544ECC" w:rsidP="00CA4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es-CO"/>
              </w:rPr>
              <w:t>TURNO 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CF2C38" w14:textId="77777777" w:rsidR="00544ECC" w:rsidRPr="00B01825" w:rsidRDefault="00544ECC" w:rsidP="00CA47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es-CO"/>
              </w:rPr>
              <w:t>DESCANSOS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E0232F" w14:textId="77777777" w:rsidR="00544ECC" w:rsidRPr="00B01825" w:rsidRDefault="00544ECC" w:rsidP="00544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es-CO"/>
              </w:rPr>
              <w:t>BLOQUE ADMINISTRATIVO</w:t>
            </w:r>
          </w:p>
        </w:tc>
      </w:tr>
      <w:tr w:rsidR="00544ECC" w:rsidRPr="00930F73" w14:paraId="6BD56FAC" w14:textId="77777777" w:rsidTr="005B554A">
        <w:trPr>
          <w:trHeight w:val="8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A76F257" w14:textId="77777777" w:rsidR="00544ECC" w:rsidRPr="00930F73" w:rsidRDefault="00544ECC" w:rsidP="00544ECC">
            <w:pPr>
              <w:spacing w:after="0" w:line="23" w:lineRule="atLeast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DD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03BE844" w14:textId="77777777" w:rsidR="00544ECC" w:rsidRPr="00930F73" w:rsidRDefault="00544ECC" w:rsidP="00544ECC">
            <w:pPr>
              <w:spacing w:after="0" w:line="23" w:lineRule="atLeast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MM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54A71CA" w14:textId="77777777" w:rsidR="00544ECC" w:rsidRPr="00930F73" w:rsidRDefault="00544ECC" w:rsidP="00544ECC">
            <w:pPr>
              <w:spacing w:after="0" w:line="23" w:lineRule="atLeast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AAAA</w:t>
            </w:r>
          </w:p>
        </w:tc>
        <w:tc>
          <w:tcPr>
            <w:tcW w:w="28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3FC1A3D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987776C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CFD14DF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416700E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744CEDE6" w14:textId="77777777" w:rsidTr="00544ECC">
        <w:trPr>
          <w:trHeight w:val="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A083A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458A84E4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9075A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BF072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41CDC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3D66C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5D768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59976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4FF53CA1" w14:textId="77777777" w:rsidTr="00544ECC">
        <w:trPr>
          <w:trHeight w:val="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F8CF0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74DE9ABE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356C6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4A533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26300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CF028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623B7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526FB" w14:textId="77777777" w:rsidR="00544ECC" w:rsidRPr="00930F73" w:rsidRDefault="00544ECC" w:rsidP="00C26948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3B75235C" w14:textId="77777777" w:rsidTr="00544ECC">
        <w:trPr>
          <w:trHeight w:val="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3D757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1008D8D5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32E02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8D944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3FE0A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59489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00983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9B3D7" w14:textId="77777777" w:rsidR="00544ECC" w:rsidRPr="00930F73" w:rsidRDefault="00544ECC" w:rsidP="00C26948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5F5938EC" w14:textId="77777777" w:rsidTr="00544ECC">
        <w:trPr>
          <w:trHeight w:val="41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A5B9D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2EF94BAF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95483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BFA8F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8190B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56D59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0CB91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E6A84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475403C1" w14:textId="77777777" w:rsidTr="00544ECC">
        <w:trPr>
          <w:trHeight w:val="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98FF2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27442B6E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2DFD1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1525C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14999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13292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DE986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49564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7F53DCA7" w14:textId="77777777" w:rsidTr="00544ECC">
        <w:trPr>
          <w:trHeight w:val="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0E890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7286DA44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04995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C39BBF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A8DDB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0EF7D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06733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3F2BC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009A8167" w14:textId="77777777" w:rsidTr="00544ECC">
        <w:trPr>
          <w:trHeight w:val="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4E203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209F63EF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98F4F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B881D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1A622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F723F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E9329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04F2E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186F379B" w14:textId="77777777" w:rsidTr="00544ECC">
        <w:trPr>
          <w:trHeight w:val="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2F494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694DB964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CE1EA6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AA0AB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29C36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F8028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475BE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5D37C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0C9A4E80" w14:textId="77777777" w:rsidTr="00544ECC">
        <w:trPr>
          <w:trHeight w:val="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4FD03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235B55C7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6662C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A6645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25F6D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3BAD4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335E0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6AA90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57362FE9" w14:textId="77777777" w:rsidTr="00544ECC">
        <w:trPr>
          <w:trHeight w:val="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24577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35EFAC37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AE867B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6A07FB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10637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86A9B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EBB9E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040E3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6A2E4048" w14:textId="77777777" w:rsidTr="00544ECC">
        <w:trPr>
          <w:trHeight w:val="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8E9C4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208CE22A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D368E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2C27E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C64F8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A480D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AD8EA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059B5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6EEF6617" w14:textId="77777777" w:rsidTr="00544ECC">
        <w:trPr>
          <w:trHeight w:val="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4E798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3915791A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3ADD8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0F150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66C98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0D796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B838F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2FEA2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544ECC" w:rsidRPr="00930F73" w14:paraId="4AF99780" w14:textId="77777777" w:rsidTr="00544ECC">
        <w:trPr>
          <w:trHeight w:val="2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C6701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  <w:p w14:paraId="4F788BDF" w14:textId="77777777" w:rsidR="00544ECC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AC340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154E6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2F5E9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0DD50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70E98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7B077" w14:textId="77777777" w:rsidR="00544ECC" w:rsidRPr="00930F73" w:rsidRDefault="00544ECC" w:rsidP="00930F7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B01825" w:rsidRPr="00B01825" w14:paraId="780DC278" w14:textId="77777777" w:rsidTr="00544ECC">
        <w:trPr>
          <w:trHeight w:val="653"/>
        </w:trPr>
        <w:tc>
          <w:tcPr>
            <w:tcW w:w="3994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F445" w14:textId="07528087" w:rsidR="00B01825" w:rsidRPr="00B01825" w:rsidRDefault="00B01825" w:rsidP="0099452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 w:rsidRPr="00B01825">
              <w:rPr>
                <w:rFonts w:ascii="Arial" w:eastAsia="Times New Roman" w:hAnsi="Arial" w:cs="Arial"/>
                <w:b/>
                <w:color w:val="000000"/>
                <w:lang w:eastAsia="es-CO"/>
              </w:rPr>
              <w:t xml:space="preserve">FIRMA </w:t>
            </w:r>
            <w:r w:rsidR="0099452B">
              <w:rPr>
                <w:rFonts w:ascii="Arial" w:eastAsia="Times New Roman" w:hAnsi="Arial" w:cs="Arial"/>
                <w:b/>
                <w:color w:val="000000"/>
                <w:lang w:eastAsia="es-CO"/>
              </w:rPr>
              <w:t>BIENES Y SERVICIOS</w:t>
            </w:r>
          </w:p>
        </w:tc>
        <w:tc>
          <w:tcPr>
            <w:tcW w:w="948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E8F50E" w14:textId="77777777" w:rsidR="00B01825" w:rsidRPr="00B01825" w:rsidRDefault="00B01825" w:rsidP="00B0182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</w:p>
        </w:tc>
      </w:tr>
    </w:tbl>
    <w:p w14:paraId="42EA7220" w14:textId="77777777" w:rsidR="00A6119C" w:rsidRPr="00033917" w:rsidRDefault="00A6119C" w:rsidP="00DB6CA4">
      <w:pPr>
        <w:spacing w:line="240" w:lineRule="auto"/>
        <w:rPr>
          <w:lang w:val="es-ES"/>
        </w:rPr>
      </w:pPr>
    </w:p>
    <w:sectPr w:rsidR="00A6119C" w:rsidRPr="00033917" w:rsidSect="005341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2" w:h="12242" w:orient="landscape" w:code="1"/>
      <w:pgMar w:top="1701" w:right="1701" w:bottom="1134" w:left="1134" w:header="284" w:footer="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BC3D9" w14:textId="77777777" w:rsidR="002C44D5" w:rsidRDefault="002C44D5" w:rsidP="00DF1E90">
      <w:pPr>
        <w:spacing w:after="0" w:line="240" w:lineRule="auto"/>
      </w:pPr>
      <w:r>
        <w:separator/>
      </w:r>
    </w:p>
  </w:endnote>
  <w:endnote w:type="continuationSeparator" w:id="0">
    <w:p w14:paraId="2871D40B" w14:textId="77777777" w:rsidR="002C44D5" w:rsidRDefault="002C44D5" w:rsidP="00DF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1AB56" w14:textId="77777777" w:rsidR="00480F8F" w:rsidRDefault="00480F8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674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658"/>
      <w:gridCol w:w="2772"/>
      <w:gridCol w:w="3939"/>
      <w:gridCol w:w="2883"/>
      <w:gridCol w:w="2422"/>
    </w:tblGrid>
    <w:tr w:rsidR="0011598F" w:rsidRPr="00F55EFF" w14:paraId="28B750DB" w14:textId="77777777" w:rsidTr="0011598F">
      <w:trPr>
        <w:cantSplit/>
        <w:trHeight w:val="263"/>
      </w:trPr>
      <w:tc>
        <w:tcPr>
          <w:tcW w:w="1658" w:type="dxa"/>
        </w:tcPr>
        <w:p w14:paraId="01E1AADE" w14:textId="77777777" w:rsidR="0011598F" w:rsidRPr="00F55EFF" w:rsidRDefault="0011598F" w:rsidP="0011598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72" w:type="dxa"/>
          <w:vAlign w:val="center"/>
        </w:tcPr>
        <w:p w14:paraId="4964CA15" w14:textId="77777777" w:rsidR="0011598F" w:rsidRPr="00F55EFF" w:rsidRDefault="0011598F" w:rsidP="0011598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3939" w:type="dxa"/>
          <w:vAlign w:val="center"/>
        </w:tcPr>
        <w:p w14:paraId="3AA973C1" w14:textId="77777777" w:rsidR="0011598F" w:rsidRPr="00F55EFF" w:rsidRDefault="0011598F" w:rsidP="0011598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883" w:type="dxa"/>
          <w:vAlign w:val="center"/>
        </w:tcPr>
        <w:p w14:paraId="11CA81B7" w14:textId="77777777" w:rsidR="0011598F" w:rsidRPr="00F55EFF" w:rsidRDefault="0011598F" w:rsidP="0011598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422" w:type="dxa"/>
        </w:tcPr>
        <w:p w14:paraId="20DF11B7" w14:textId="77777777" w:rsidR="0011598F" w:rsidRPr="00F55EFF" w:rsidRDefault="0011598F" w:rsidP="0011598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46368C" w:rsidRPr="00F55EFF" w14:paraId="26AEA266" w14:textId="77777777" w:rsidTr="0011598F">
      <w:trPr>
        <w:cantSplit/>
        <w:trHeight w:val="263"/>
      </w:trPr>
      <w:tc>
        <w:tcPr>
          <w:tcW w:w="1658" w:type="dxa"/>
          <w:vMerge w:val="restart"/>
        </w:tcPr>
        <w:p w14:paraId="1BA59DF4" w14:textId="77777777" w:rsidR="0046368C" w:rsidRPr="00F55EFF" w:rsidRDefault="0046368C" w:rsidP="0046368C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RA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35</w:t>
          </w:r>
        </w:p>
      </w:tc>
      <w:tc>
        <w:tcPr>
          <w:tcW w:w="2772" w:type="dxa"/>
          <w:vAlign w:val="center"/>
        </w:tcPr>
        <w:p w14:paraId="3BA95C8D" w14:textId="21ED1CF1" w:rsidR="0046368C" w:rsidRPr="00E64801" w:rsidRDefault="0046368C" w:rsidP="0046368C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eastAsiaTheme="minorEastAsia" w:hAnsi="Arial" w:cs="Arial"/>
              <w:sz w:val="16"/>
              <w:szCs w:val="16"/>
            </w:rPr>
            <w:t>Lilibeth Palacio A.</w:t>
          </w:r>
        </w:p>
      </w:tc>
      <w:tc>
        <w:tcPr>
          <w:tcW w:w="3939" w:type="dxa"/>
          <w:vAlign w:val="center"/>
        </w:tcPr>
        <w:p w14:paraId="6B506EED" w14:textId="2245922F" w:rsidR="0046368C" w:rsidRPr="009C3D07" w:rsidRDefault="009C3D07" w:rsidP="0046368C">
          <w:pPr>
            <w:pStyle w:val="Piedepgina"/>
            <w:jc w:val="center"/>
            <w:rPr>
              <w:rFonts w:ascii="Arial" w:eastAsiaTheme="minorEastAsia" w:hAnsi="Arial" w:cs="Arial"/>
              <w:sz w:val="16"/>
              <w:szCs w:val="16"/>
            </w:rPr>
          </w:pPr>
          <w:r w:rsidRPr="009C3D07">
            <w:rPr>
              <w:rFonts w:ascii="Arial" w:eastAsiaTheme="minorEastAsia" w:hAnsi="Arial" w:cs="Arial"/>
              <w:sz w:val="16"/>
              <w:szCs w:val="16"/>
            </w:rPr>
            <w:t>Paolo Annicchiarico B.</w:t>
          </w:r>
        </w:p>
      </w:tc>
      <w:tc>
        <w:tcPr>
          <w:tcW w:w="2883" w:type="dxa"/>
          <w:vAlign w:val="center"/>
        </w:tcPr>
        <w:p w14:paraId="07BC74E9" w14:textId="343453C8" w:rsidR="0046368C" w:rsidRPr="00E64801" w:rsidRDefault="0046368C" w:rsidP="0046368C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eastAsiaTheme="minorEastAsia" w:hAnsi="Arial" w:cs="Arial"/>
              <w:sz w:val="16"/>
              <w:szCs w:val="16"/>
            </w:rPr>
            <w:t>Jose J. Vargas E.</w:t>
          </w:r>
        </w:p>
      </w:tc>
      <w:tc>
        <w:tcPr>
          <w:tcW w:w="2422" w:type="dxa"/>
          <w:vMerge w:val="restart"/>
        </w:tcPr>
        <w:p w14:paraId="63DDB707" w14:textId="19DC9A85" w:rsidR="0046368C" w:rsidRPr="00F55EFF" w:rsidRDefault="0046368C" w:rsidP="0046368C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99452B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99452B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4BC38413" w14:textId="342C6CE1" w:rsidR="0046368C" w:rsidRPr="00F55EFF" w:rsidRDefault="00304C1D" w:rsidP="0046368C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REV.6</w:t>
          </w:r>
          <w:r w:rsidR="0046368C">
            <w:rPr>
              <w:rFonts w:ascii="Arial" w:hAnsi="Arial" w:cs="Arial"/>
              <w:color w:val="404040" w:themeColor="text1" w:themeTint="BF"/>
              <w:sz w:val="12"/>
            </w:rPr>
            <w:t xml:space="preserve"> </w:t>
          </w:r>
          <w:r w:rsidR="0046368C"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/ </w:t>
          </w:r>
          <w:r w:rsidR="00480F8F">
            <w:rPr>
              <w:rFonts w:ascii="Arial" w:hAnsi="Arial" w:cs="Arial"/>
              <w:color w:val="404040" w:themeColor="text1" w:themeTint="BF"/>
              <w:sz w:val="12"/>
            </w:rPr>
            <w:t>MAY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/25</w:t>
          </w:r>
        </w:p>
      </w:tc>
    </w:tr>
    <w:tr w:rsidR="0011598F" w:rsidRPr="00F55EFF" w14:paraId="005E27D9" w14:textId="77777777" w:rsidTr="0011598F">
      <w:trPr>
        <w:cantSplit/>
        <w:trHeight w:val="123"/>
      </w:trPr>
      <w:tc>
        <w:tcPr>
          <w:tcW w:w="1658" w:type="dxa"/>
          <w:vMerge/>
        </w:tcPr>
        <w:p w14:paraId="1498E033" w14:textId="77777777" w:rsidR="0011598F" w:rsidRPr="00F55EFF" w:rsidRDefault="0011598F" w:rsidP="0011598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72" w:type="dxa"/>
          <w:vAlign w:val="center"/>
        </w:tcPr>
        <w:p w14:paraId="47DDC065" w14:textId="77777777" w:rsidR="0011598F" w:rsidRPr="00FF52DA" w:rsidRDefault="0011598F" w:rsidP="0011598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3939" w:type="dxa"/>
          <w:vAlign w:val="center"/>
        </w:tcPr>
        <w:p w14:paraId="212AC18E" w14:textId="77777777" w:rsidR="0011598F" w:rsidRPr="00FF52DA" w:rsidRDefault="0011598F" w:rsidP="0011598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883" w:type="dxa"/>
          <w:vAlign w:val="center"/>
        </w:tcPr>
        <w:p w14:paraId="0050166B" w14:textId="77777777" w:rsidR="0011598F" w:rsidRPr="00FF52DA" w:rsidRDefault="0011598F" w:rsidP="0011598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2422" w:type="dxa"/>
          <w:vMerge/>
        </w:tcPr>
        <w:p w14:paraId="1B78B255" w14:textId="77777777" w:rsidR="0011598F" w:rsidRPr="00F55EFF" w:rsidRDefault="0011598F" w:rsidP="0011598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372B5DD7" w14:textId="77777777" w:rsidR="00015A1A" w:rsidRDefault="00015A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711F7" w14:textId="77777777" w:rsidR="00480F8F" w:rsidRDefault="00480F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F811E" w14:textId="77777777" w:rsidR="002C44D5" w:rsidRDefault="002C44D5" w:rsidP="00DF1E90">
      <w:pPr>
        <w:spacing w:after="0" w:line="240" w:lineRule="auto"/>
      </w:pPr>
      <w:r>
        <w:separator/>
      </w:r>
    </w:p>
  </w:footnote>
  <w:footnote w:type="continuationSeparator" w:id="0">
    <w:p w14:paraId="0962C5D6" w14:textId="77777777" w:rsidR="002C44D5" w:rsidRDefault="002C44D5" w:rsidP="00DF1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BD08" w14:textId="77777777" w:rsidR="00480F8F" w:rsidRDefault="00480F8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16F82" w14:textId="0281B3DC" w:rsidR="0011598F" w:rsidRDefault="00304C1D" w:rsidP="0011598F">
    <w:pPr>
      <w:spacing w:after="0" w:line="240" w:lineRule="auto"/>
    </w:pPr>
    <w:r w:rsidRPr="00304C1D">
      <w:rPr>
        <w:noProof/>
        <w:lang w:val="en-US"/>
      </w:rPr>
      <w:drawing>
        <wp:anchor distT="0" distB="0" distL="114300" distR="114300" simplePos="0" relativeHeight="251671040" behindDoc="0" locked="0" layoutInCell="1" allowOverlap="1" wp14:anchorId="6A578264" wp14:editId="3E2EDA67">
          <wp:simplePos x="0" y="0"/>
          <wp:positionH relativeFrom="margin">
            <wp:posOffset>7337425</wp:posOffset>
          </wp:positionH>
          <wp:positionV relativeFrom="paragraph">
            <wp:posOffset>-10160</wp:posOffset>
          </wp:positionV>
          <wp:extent cx="1045921" cy="721995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5921" cy="721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04C1D">
      <w:rPr>
        <w:noProof/>
        <w:lang w:val="en-US"/>
      </w:rPr>
      <w:drawing>
        <wp:anchor distT="0" distB="0" distL="114300" distR="114300" simplePos="0" relativeHeight="251670016" behindDoc="0" locked="0" layoutInCell="1" allowOverlap="1" wp14:anchorId="1FCD0D9D" wp14:editId="43582F43">
          <wp:simplePos x="0" y="0"/>
          <wp:positionH relativeFrom="column">
            <wp:posOffset>257175</wp:posOffset>
          </wp:positionH>
          <wp:positionV relativeFrom="paragraph">
            <wp:posOffset>75565</wp:posOffset>
          </wp:positionV>
          <wp:extent cx="1009650" cy="565785"/>
          <wp:effectExtent l="0" t="0" r="0" b="5715"/>
          <wp:wrapNone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56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3AE7FF76" wp14:editId="645731A9">
              <wp:simplePos x="0" y="0"/>
              <wp:positionH relativeFrom="column">
                <wp:posOffset>70485</wp:posOffset>
              </wp:positionH>
              <wp:positionV relativeFrom="paragraph">
                <wp:posOffset>-46990</wp:posOffset>
              </wp:positionV>
              <wp:extent cx="8451850" cy="788035"/>
              <wp:effectExtent l="19050" t="19050" r="25400" b="120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51850" cy="78803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24ABDA4D" id="Rectángulo redondeado 2" o:spid="_x0000_s1026" style="position:absolute;margin-left:5.55pt;margin-top:-3.7pt;width:665.5pt;height:62.0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" filled="f" strokecolor="#365f91 [2404]" strokeweight="2.25pt"/>
          </w:pict>
        </mc:Fallback>
      </mc:AlternateContent>
    </w:r>
    <w:r w:rsidR="0011598F">
      <w:rPr>
        <w:noProof/>
        <w:lang w:val="en-US"/>
      </w:rPr>
      <w:drawing>
        <wp:anchor distT="0" distB="0" distL="114300" distR="114300" simplePos="0" relativeHeight="251650560" behindDoc="1" locked="0" layoutInCell="1" allowOverlap="1" wp14:anchorId="546B6651" wp14:editId="2744FF98">
          <wp:simplePos x="0" y="0"/>
          <wp:positionH relativeFrom="column">
            <wp:posOffset>-713740</wp:posOffset>
          </wp:positionH>
          <wp:positionV relativeFrom="paragraph">
            <wp:posOffset>-164465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7F8227" w14:textId="21E090E4" w:rsidR="00DF1E90" w:rsidRDefault="006C1661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573FCB85" wp14:editId="364EA3ED">
              <wp:simplePos x="0" y="0"/>
              <wp:positionH relativeFrom="column">
                <wp:posOffset>1153160</wp:posOffset>
              </wp:positionH>
              <wp:positionV relativeFrom="paragraph">
                <wp:posOffset>29845</wp:posOffset>
              </wp:positionV>
              <wp:extent cx="6527800" cy="498584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27800" cy="4985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193DFE" w14:textId="77777777" w:rsidR="0011598F" w:rsidRDefault="0011598F" w:rsidP="0011598F">
                          <w:pPr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24"/>
                            </w:rPr>
                            <w:t>PROGRAMACIÓN DEL SERVICIO DE VIGILANCIA SEDE PRINCIPAL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3FCB85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90.8pt;margin-top:2.35pt;width:514pt;height:39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" filled="f" stroked="f" strokeweight=".5pt">
              <v:textbox>
                <w:txbxContent>
                  <w:p w14:paraId="08193DFE" w14:textId="77777777" w:rsidR="0011598F" w:rsidRDefault="0011598F" w:rsidP="0011598F">
                    <w:pPr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7F7F7F" w:themeColor="text1" w:themeTint="80"/>
                        <w:sz w:val="24"/>
                      </w:rPr>
                      <w:t>PROGRAMACIÓN DEL SERVICIO DE VIGILANCIA SEDE PRINCIPAL</w:t>
                    </w:r>
                  </w:p>
                </w:txbxContent>
              </v:textbox>
            </v:shape>
          </w:pict>
        </mc:Fallback>
      </mc:AlternateContent>
    </w:r>
    <w:r w:rsidR="0011598F">
      <w:rPr>
        <w:noProof/>
        <w:lang w:val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937E27" wp14:editId="01F39431">
              <wp:simplePos x="0" y="0"/>
              <wp:positionH relativeFrom="column">
                <wp:posOffset>-489585</wp:posOffset>
              </wp:positionH>
              <wp:positionV relativeFrom="paragraph">
                <wp:posOffset>1495425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506D60" w14:textId="5F46BB11" w:rsidR="0011598F" w:rsidRPr="0047336D" w:rsidRDefault="0046368C" w:rsidP="0011598F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0937E27" id="Cuadro de texto 36" o:spid="_x0000_s1027" type="#_x0000_t202" style="position:absolute;margin-left:-38.55pt;margin-top:117.75pt;width:28.05pt;height:368.4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" filled="f" stroked="f" strokeweight=".5pt">
              <v:textbox style="layout-flow:vertical;mso-layout-flow-alt:bottom-to-top">
                <w:txbxContent>
                  <w:p w14:paraId="08506D60" w14:textId="5F46BB11" w:rsidR="0011598F" w:rsidRPr="0047336D" w:rsidRDefault="0046368C" w:rsidP="0011598F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64AE0" w14:textId="77777777" w:rsidR="00480F8F" w:rsidRDefault="00480F8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7155"/>
    <w:rsid w:val="00015A1A"/>
    <w:rsid w:val="00033917"/>
    <w:rsid w:val="000421BD"/>
    <w:rsid w:val="0006459E"/>
    <w:rsid w:val="00066287"/>
    <w:rsid w:val="000B361F"/>
    <w:rsid w:val="000B3707"/>
    <w:rsid w:val="000B4AD7"/>
    <w:rsid w:val="000E354A"/>
    <w:rsid w:val="00106894"/>
    <w:rsid w:val="0011598F"/>
    <w:rsid w:val="00125F51"/>
    <w:rsid w:val="00134AA0"/>
    <w:rsid w:val="00157639"/>
    <w:rsid w:val="00162310"/>
    <w:rsid w:val="00163BBE"/>
    <w:rsid w:val="00193136"/>
    <w:rsid w:val="00195452"/>
    <w:rsid w:val="00196154"/>
    <w:rsid w:val="001B668D"/>
    <w:rsid w:val="00220370"/>
    <w:rsid w:val="00221208"/>
    <w:rsid w:val="00235923"/>
    <w:rsid w:val="00235D7F"/>
    <w:rsid w:val="00240707"/>
    <w:rsid w:val="00242A18"/>
    <w:rsid w:val="00250337"/>
    <w:rsid w:val="00255A5D"/>
    <w:rsid w:val="00260F4A"/>
    <w:rsid w:val="00270219"/>
    <w:rsid w:val="0027304B"/>
    <w:rsid w:val="00274471"/>
    <w:rsid w:val="00281B46"/>
    <w:rsid w:val="00286647"/>
    <w:rsid w:val="002A193A"/>
    <w:rsid w:val="002A72A5"/>
    <w:rsid w:val="002B153C"/>
    <w:rsid w:val="002B1A57"/>
    <w:rsid w:val="002C44D5"/>
    <w:rsid w:val="002E60D6"/>
    <w:rsid w:val="002F13E0"/>
    <w:rsid w:val="002F37F9"/>
    <w:rsid w:val="002F50DE"/>
    <w:rsid w:val="00304C1D"/>
    <w:rsid w:val="00306328"/>
    <w:rsid w:val="00310B5F"/>
    <w:rsid w:val="00317371"/>
    <w:rsid w:val="00353BCB"/>
    <w:rsid w:val="00353DA0"/>
    <w:rsid w:val="00355E88"/>
    <w:rsid w:val="00357CB3"/>
    <w:rsid w:val="00357CC7"/>
    <w:rsid w:val="00363F0F"/>
    <w:rsid w:val="003722ED"/>
    <w:rsid w:val="00375595"/>
    <w:rsid w:val="003B26EA"/>
    <w:rsid w:val="003B3072"/>
    <w:rsid w:val="003D1DC3"/>
    <w:rsid w:val="003D2CE3"/>
    <w:rsid w:val="003E278E"/>
    <w:rsid w:val="003F64C5"/>
    <w:rsid w:val="00444E37"/>
    <w:rsid w:val="004457F4"/>
    <w:rsid w:val="00445E02"/>
    <w:rsid w:val="004475E0"/>
    <w:rsid w:val="00460498"/>
    <w:rsid w:val="00460BE3"/>
    <w:rsid w:val="00462991"/>
    <w:rsid w:val="0046368C"/>
    <w:rsid w:val="004700AF"/>
    <w:rsid w:val="00480F8F"/>
    <w:rsid w:val="004847C5"/>
    <w:rsid w:val="00487926"/>
    <w:rsid w:val="00493935"/>
    <w:rsid w:val="00495982"/>
    <w:rsid w:val="004A4507"/>
    <w:rsid w:val="004B2069"/>
    <w:rsid w:val="004B6EC1"/>
    <w:rsid w:val="004D4E15"/>
    <w:rsid w:val="004D5148"/>
    <w:rsid w:val="004D7102"/>
    <w:rsid w:val="004E2E7A"/>
    <w:rsid w:val="004E66D7"/>
    <w:rsid w:val="005213A0"/>
    <w:rsid w:val="00525BBD"/>
    <w:rsid w:val="00530BB7"/>
    <w:rsid w:val="00534183"/>
    <w:rsid w:val="00544ECC"/>
    <w:rsid w:val="005531D1"/>
    <w:rsid w:val="00583F6F"/>
    <w:rsid w:val="00591DA5"/>
    <w:rsid w:val="0059441C"/>
    <w:rsid w:val="005B554A"/>
    <w:rsid w:val="005D3BBE"/>
    <w:rsid w:val="005E015A"/>
    <w:rsid w:val="005E1117"/>
    <w:rsid w:val="005E1862"/>
    <w:rsid w:val="005F0261"/>
    <w:rsid w:val="005F21AD"/>
    <w:rsid w:val="006376EA"/>
    <w:rsid w:val="00645DDA"/>
    <w:rsid w:val="006570AF"/>
    <w:rsid w:val="00660B00"/>
    <w:rsid w:val="00691A0E"/>
    <w:rsid w:val="00697E00"/>
    <w:rsid w:val="006A0191"/>
    <w:rsid w:val="006C0C66"/>
    <w:rsid w:val="006C1661"/>
    <w:rsid w:val="006C7009"/>
    <w:rsid w:val="006E2CE8"/>
    <w:rsid w:val="006E6173"/>
    <w:rsid w:val="006E65F4"/>
    <w:rsid w:val="00710CB8"/>
    <w:rsid w:val="00715C62"/>
    <w:rsid w:val="0073166A"/>
    <w:rsid w:val="0074486F"/>
    <w:rsid w:val="00750434"/>
    <w:rsid w:val="007623DF"/>
    <w:rsid w:val="00790762"/>
    <w:rsid w:val="0079685F"/>
    <w:rsid w:val="007A6C2F"/>
    <w:rsid w:val="007B44C5"/>
    <w:rsid w:val="007B7A2C"/>
    <w:rsid w:val="007B7C48"/>
    <w:rsid w:val="007C2BDD"/>
    <w:rsid w:val="007D1190"/>
    <w:rsid w:val="007D47DF"/>
    <w:rsid w:val="007D5083"/>
    <w:rsid w:val="007E2D02"/>
    <w:rsid w:val="007F20E5"/>
    <w:rsid w:val="007F4AC9"/>
    <w:rsid w:val="008048DA"/>
    <w:rsid w:val="00821D40"/>
    <w:rsid w:val="00823E8C"/>
    <w:rsid w:val="00827300"/>
    <w:rsid w:val="008340EC"/>
    <w:rsid w:val="00852EB0"/>
    <w:rsid w:val="008A035A"/>
    <w:rsid w:val="008A07B0"/>
    <w:rsid w:val="008B1E4D"/>
    <w:rsid w:val="00911D41"/>
    <w:rsid w:val="00930F73"/>
    <w:rsid w:val="009441BC"/>
    <w:rsid w:val="009458BC"/>
    <w:rsid w:val="009524E2"/>
    <w:rsid w:val="009646BF"/>
    <w:rsid w:val="00993CDB"/>
    <w:rsid w:val="0099452B"/>
    <w:rsid w:val="009A3C34"/>
    <w:rsid w:val="009B464F"/>
    <w:rsid w:val="009B7CB2"/>
    <w:rsid w:val="009C3D07"/>
    <w:rsid w:val="009F2E77"/>
    <w:rsid w:val="00A133A8"/>
    <w:rsid w:val="00A20F51"/>
    <w:rsid w:val="00A23611"/>
    <w:rsid w:val="00A410DC"/>
    <w:rsid w:val="00A42976"/>
    <w:rsid w:val="00A47C34"/>
    <w:rsid w:val="00A6119C"/>
    <w:rsid w:val="00A7654A"/>
    <w:rsid w:val="00A805AC"/>
    <w:rsid w:val="00A817D2"/>
    <w:rsid w:val="00A96DEB"/>
    <w:rsid w:val="00A97929"/>
    <w:rsid w:val="00AC02F2"/>
    <w:rsid w:val="00AC09D3"/>
    <w:rsid w:val="00AC6BB8"/>
    <w:rsid w:val="00AE63F7"/>
    <w:rsid w:val="00B01825"/>
    <w:rsid w:val="00B11866"/>
    <w:rsid w:val="00B43772"/>
    <w:rsid w:val="00B47015"/>
    <w:rsid w:val="00B661E5"/>
    <w:rsid w:val="00B8578E"/>
    <w:rsid w:val="00B90CB2"/>
    <w:rsid w:val="00B913BB"/>
    <w:rsid w:val="00B92C0A"/>
    <w:rsid w:val="00B94224"/>
    <w:rsid w:val="00BA1131"/>
    <w:rsid w:val="00BD7F50"/>
    <w:rsid w:val="00BE3108"/>
    <w:rsid w:val="00C21223"/>
    <w:rsid w:val="00C337F4"/>
    <w:rsid w:val="00C54172"/>
    <w:rsid w:val="00C72C82"/>
    <w:rsid w:val="00C77038"/>
    <w:rsid w:val="00C775E7"/>
    <w:rsid w:val="00C83177"/>
    <w:rsid w:val="00C925BF"/>
    <w:rsid w:val="00CA470F"/>
    <w:rsid w:val="00CB4488"/>
    <w:rsid w:val="00CC345E"/>
    <w:rsid w:val="00CC62D7"/>
    <w:rsid w:val="00CD33BC"/>
    <w:rsid w:val="00CE7871"/>
    <w:rsid w:val="00CF28FE"/>
    <w:rsid w:val="00CF76F7"/>
    <w:rsid w:val="00CF7889"/>
    <w:rsid w:val="00D10BA8"/>
    <w:rsid w:val="00D273DE"/>
    <w:rsid w:val="00D326E6"/>
    <w:rsid w:val="00D548BF"/>
    <w:rsid w:val="00D56687"/>
    <w:rsid w:val="00D5718E"/>
    <w:rsid w:val="00D632F7"/>
    <w:rsid w:val="00D63965"/>
    <w:rsid w:val="00D716D8"/>
    <w:rsid w:val="00D80DB2"/>
    <w:rsid w:val="00D94423"/>
    <w:rsid w:val="00DA7FEE"/>
    <w:rsid w:val="00DB6CA4"/>
    <w:rsid w:val="00DF02A9"/>
    <w:rsid w:val="00DF1E90"/>
    <w:rsid w:val="00DF30A9"/>
    <w:rsid w:val="00DF6F73"/>
    <w:rsid w:val="00E061B5"/>
    <w:rsid w:val="00E26A18"/>
    <w:rsid w:val="00E37E6F"/>
    <w:rsid w:val="00E40F68"/>
    <w:rsid w:val="00E46DCB"/>
    <w:rsid w:val="00E6285C"/>
    <w:rsid w:val="00E654F0"/>
    <w:rsid w:val="00E66451"/>
    <w:rsid w:val="00E72E28"/>
    <w:rsid w:val="00E85BF4"/>
    <w:rsid w:val="00E90379"/>
    <w:rsid w:val="00E910CC"/>
    <w:rsid w:val="00E9497E"/>
    <w:rsid w:val="00EA639E"/>
    <w:rsid w:val="00EB11D8"/>
    <w:rsid w:val="00EB2EC4"/>
    <w:rsid w:val="00EC2E23"/>
    <w:rsid w:val="00ED3DC8"/>
    <w:rsid w:val="00F064AA"/>
    <w:rsid w:val="00F26504"/>
    <w:rsid w:val="00F3261A"/>
    <w:rsid w:val="00F344E5"/>
    <w:rsid w:val="00F36548"/>
    <w:rsid w:val="00F36753"/>
    <w:rsid w:val="00F47DB5"/>
    <w:rsid w:val="00F52B2F"/>
    <w:rsid w:val="00F53F8F"/>
    <w:rsid w:val="00F73DFB"/>
    <w:rsid w:val="00F8394F"/>
    <w:rsid w:val="00F84E6E"/>
    <w:rsid w:val="00F86DF1"/>
    <w:rsid w:val="00F8717E"/>
    <w:rsid w:val="00FB33C6"/>
    <w:rsid w:val="00FC18E2"/>
    <w:rsid w:val="00FC1995"/>
    <w:rsid w:val="00FD3990"/>
    <w:rsid w:val="00FD5363"/>
    <w:rsid w:val="00FE39B2"/>
    <w:rsid w:val="00FF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64DA68"/>
  <w15:docId w15:val="{D51B033A-666E-49D0-9621-8D712902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B47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0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E7511-8348-4F93-969D-8E7832BED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lilibeth palacio</cp:lastModifiedBy>
  <cp:revision>9</cp:revision>
  <cp:lastPrinted>2012-04-24T16:02:00Z</cp:lastPrinted>
  <dcterms:created xsi:type="dcterms:W3CDTF">2022-04-30T12:39:00Z</dcterms:created>
  <dcterms:modified xsi:type="dcterms:W3CDTF">2025-05-13T16:02:00Z</dcterms:modified>
</cp:coreProperties>
</file>