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7A1" w14:textId="77777777" w:rsidR="00D861F0" w:rsidRPr="00502E03" w:rsidRDefault="00D861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 w:themeColor="text1"/>
          <w:sz w:val="2"/>
          <w:szCs w:val="2"/>
        </w:rPr>
      </w:pPr>
    </w:p>
    <w:tbl>
      <w:tblPr>
        <w:tblStyle w:val="a0"/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327"/>
        <w:gridCol w:w="326"/>
        <w:gridCol w:w="326"/>
        <w:gridCol w:w="326"/>
        <w:gridCol w:w="898"/>
        <w:gridCol w:w="1616"/>
        <w:gridCol w:w="4938"/>
        <w:gridCol w:w="1024"/>
        <w:gridCol w:w="414"/>
      </w:tblGrid>
      <w:tr w:rsidR="00EE2FA9" w:rsidRPr="00502E03" w14:paraId="7213651E" w14:textId="77777777" w:rsidTr="00E22253">
        <w:trPr>
          <w:cantSplit/>
          <w:trHeight w:val="293"/>
        </w:trPr>
        <w:tc>
          <w:tcPr>
            <w:tcW w:w="2203" w:type="dxa"/>
            <w:gridSpan w:val="5"/>
            <w:shd w:val="clear" w:color="auto" w:fill="auto"/>
            <w:vAlign w:val="center"/>
          </w:tcPr>
          <w:p w14:paraId="39D9E871" w14:textId="7D3DC63D" w:rsidR="00EE2FA9" w:rsidRPr="00502E03" w:rsidRDefault="00EE2FA9" w:rsidP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Período da matrícula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7B70B0B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Ano da matrícula</w:t>
            </w:r>
          </w:p>
        </w:tc>
        <w:tc>
          <w:tcPr>
            <w:tcW w:w="4938" w:type="dxa"/>
            <w:shd w:val="clear" w:color="auto" w:fill="auto"/>
            <w:vAlign w:val="center"/>
          </w:tcPr>
          <w:p w14:paraId="70B0E06A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right="102"/>
              <w:jc w:val="right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Regime: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C9E403D" w14:textId="77777777" w:rsidR="00EE2FA9" w:rsidRPr="00502E03" w:rsidRDefault="00EE2FA9" w:rsidP="00502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2"/>
              <w:jc w:val="righ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Integral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33634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EE2FA9" w:rsidRPr="00502E03" w14:paraId="3699FC89" w14:textId="77777777" w:rsidTr="00D72DD6">
        <w:trPr>
          <w:cantSplit/>
          <w:trHeight w:val="293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B3664" w14:textId="77777777" w:rsidR="00EE2FA9" w:rsidRPr="00502E03" w:rsidRDefault="00EE2F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3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9C54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 1º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4220D" w14:textId="494D06A0" w:rsidR="00EE2FA9" w:rsidRPr="00502E03" w:rsidRDefault="00EE2FA9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X</w:t>
            </w:r>
          </w:p>
        </w:tc>
        <w:tc>
          <w:tcPr>
            <w:tcW w:w="32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60B16E8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 2º</w:t>
            </w:r>
          </w:p>
        </w:tc>
        <w:tc>
          <w:tcPr>
            <w:tcW w:w="898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1E80209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2E637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93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D6455EB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right="85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D40EA7E" w14:textId="77777777" w:rsidR="00EE2FA9" w:rsidRPr="00502E03" w:rsidRDefault="00EE2FA9" w:rsidP="00502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2"/>
              <w:jc w:val="righ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Parcial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0C09C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4C79E1C5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/>
        <w:jc w:val="both"/>
        <w:rPr>
          <w:rFonts w:asciiTheme="minorHAnsi" w:eastAsia="Calibri" w:hAnsiTheme="minorHAnsi" w:cstheme="minorHAnsi"/>
          <w:color w:val="000000" w:themeColor="text1"/>
          <w:sz w:val="10"/>
          <w:szCs w:val="10"/>
        </w:rPr>
      </w:pPr>
    </w:p>
    <w:tbl>
      <w:tblPr>
        <w:tblStyle w:val="a1"/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8080"/>
        <w:gridCol w:w="1701"/>
        <w:gridCol w:w="414"/>
      </w:tblGrid>
      <w:tr w:rsidR="00EE2FA9" w:rsidRPr="00502E03" w14:paraId="0FEC9D1A" w14:textId="77777777" w:rsidTr="00EE2FA9">
        <w:trPr>
          <w:cantSplit/>
          <w:trHeight w:val="280"/>
        </w:trPr>
        <w:tc>
          <w:tcPr>
            <w:tcW w:w="808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D71FC6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CURSO DE PÓS-GRADUAÇÃO EM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4AB3FB0" w14:textId="77777777" w:rsidR="00EE2FA9" w:rsidRPr="00502E03" w:rsidRDefault="00EE2FA9" w:rsidP="00EE2FA9">
            <w:pPr>
              <w:pStyle w:val="Ttulo5"/>
              <w:tabs>
                <w:tab w:val="left" w:pos="0"/>
              </w:tabs>
              <w:spacing w:before="0" w:line="240" w:lineRule="auto"/>
              <w:ind w:right="98"/>
              <w:rPr>
                <w:rFonts w:asciiTheme="minorHAnsi" w:eastAsia="Calibri" w:hAnsiTheme="minorHAnsi" w:cstheme="minorHAnsi"/>
                <w:b w:val="0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MESTRADO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702A1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</w:p>
        </w:tc>
      </w:tr>
      <w:tr w:rsidR="00EE2FA9" w:rsidRPr="00502E03" w14:paraId="2CA20A12" w14:textId="77777777" w:rsidTr="00EE2FA9">
        <w:trPr>
          <w:cantSplit/>
          <w:trHeight w:val="28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3B448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ENGENHARIA DE DEFESA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14263" w14:textId="77777777" w:rsidR="00EE2FA9" w:rsidRPr="00502E03" w:rsidRDefault="00EE2FA9" w:rsidP="00EE2FA9">
            <w:pPr>
              <w:pStyle w:val="Ttulo5"/>
              <w:tabs>
                <w:tab w:val="left" w:pos="0"/>
              </w:tabs>
              <w:spacing w:before="0" w:line="240" w:lineRule="auto"/>
              <w:ind w:right="98"/>
              <w:rPr>
                <w:rFonts w:asciiTheme="minorHAnsi" w:eastAsia="Calibri" w:hAnsiTheme="minorHAnsi" w:cstheme="minorHAnsi"/>
                <w:b w:val="0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DOUTORADO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C9DE3" w14:textId="77777777" w:rsidR="00EE2FA9" w:rsidRPr="00502E03" w:rsidRDefault="00EE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</w:p>
        </w:tc>
      </w:tr>
    </w:tbl>
    <w:p w14:paraId="5F693113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/>
        <w:jc w:val="both"/>
        <w:rPr>
          <w:rFonts w:asciiTheme="minorHAnsi" w:eastAsia="Calibri" w:hAnsiTheme="minorHAnsi" w:cstheme="minorHAnsi"/>
          <w:color w:val="000000" w:themeColor="text1"/>
          <w:sz w:val="10"/>
          <w:szCs w:val="10"/>
        </w:rPr>
      </w:pP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8019"/>
      </w:tblGrid>
      <w:tr w:rsidR="00502E03" w:rsidRPr="00502E03" w14:paraId="1C2532CC" w14:textId="77777777" w:rsidTr="00502E03">
        <w:trPr>
          <w:cantSplit/>
        </w:trPr>
        <w:tc>
          <w:tcPr>
            <w:tcW w:w="2175" w:type="dxa"/>
            <w:shd w:val="clear" w:color="auto" w:fill="D9D9D9"/>
            <w:vAlign w:val="center"/>
          </w:tcPr>
          <w:p w14:paraId="618C8C41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Código do Aluno </w:t>
            </w: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2"/>
                <w:szCs w:val="12"/>
              </w:rPr>
              <w:t>(não preencher)</w:t>
            </w:r>
          </w:p>
        </w:tc>
        <w:tc>
          <w:tcPr>
            <w:tcW w:w="8055" w:type="dxa"/>
            <w:shd w:val="clear" w:color="auto" w:fill="auto"/>
            <w:vAlign w:val="center"/>
          </w:tcPr>
          <w:p w14:paraId="67ED7819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Nome do Aluno</w:t>
            </w:r>
          </w:p>
        </w:tc>
      </w:tr>
      <w:tr w:rsidR="00502E03" w:rsidRPr="00502E03" w14:paraId="26176548" w14:textId="77777777" w:rsidTr="00502E03">
        <w:trPr>
          <w:cantSplit/>
        </w:trPr>
        <w:tc>
          <w:tcPr>
            <w:tcW w:w="2175" w:type="dxa"/>
            <w:shd w:val="clear" w:color="auto" w:fill="D9D9D9"/>
          </w:tcPr>
          <w:p w14:paraId="5A1A7C2C" w14:textId="5596B472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57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ED 25</w:t>
            </w:r>
            <w:r w:rsidR="00965959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____</w:t>
            </w:r>
          </w:p>
        </w:tc>
        <w:tc>
          <w:tcPr>
            <w:tcW w:w="8055" w:type="dxa"/>
            <w:shd w:val="clear" w:color="auto" w:fill="auto"/>
            <w:vAlign w:val="center"/>
          </w:tcPr>
          <w:p w14:paraId="451A8970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142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A953B98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/>
        <w:jc w:val="both"/>
        <w:rPr>
          <w:rFonts w:asciiTheme="minorHAnsi" w:eastAsia="Calibri" w:hAnsiTheme="minorHAnsi" w:cstheme="minorHAnsi"/>
          <w:color w:val="000000" w:themeColor="text1"/>
          <w:sz w:val="10"/>
          <w:szCs w:val="10"/>
        </w:rPr>
      </w:pP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9126"/>
      </w:tblGrid>
      <w:tr w:rsidR="00502E03" w:rsidRPr="00502E03" w14:paraId="399DE7FE" w14:textId="77777777" w:rsidTr="00502E03">
        <w:trPr>
          <w:cantSplit/>
          <w:trHeight w:val="408"/>
          <w:tblHeader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1C1826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Orientador 1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D75328" w14:textId="77777777" w:rsidR="00D861F0" w:rsidRPr="00502E03" w:rsidRDefault="00D861F0">
            <w:pPr>
              <w:ind w:left="154" w:right="23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2E03" w:rsidRPr="00502E03" w14:paraId="5010B144" w14:textId="77777777" w:rsidTr="00502E03">
        <w:trPr>
          <w:cantSplit/>
          <w:trHeight w:val="408"/>
          <w:tblHeader/>
        </w:trPr>
        <w:tc>
          <w:tcPr>
            <w:tcW w:w="10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D988" w14:textId="77777777" w:rsidR="00D861F0" w:rsidRPr="00502E03" w:rsidRDefault="00000000">
            <w:pPr>
              <w:ind w:left="57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Orientador 2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B2394" w14:textId="77777777" w:rsidR="00D861F0" w:rsidRPr="00502E03" w:rsidRDefault="00D861F0">
            <w:pPr>
              <w:ind w:left="154" w:right="23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B6D6901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261"/>
        <w:gridCol w:w="263"/>
        <w:gridCol w:w="263"/>
        <w:gridCol w:w="262"/>
        <w:gridCol w:w="263"/>
        <w:gridCol w:w="263"/>
        <w:gridCol w:w="262"/>
        <w:gridCol w:w="263"/>
        <w:gridCol w:w="263"/>
        <w:gridCol w:w="81"/>
        <w:gridCol w:w="6754"/>
        <w:gridCol w:w="81"/>
        <w:gridCol w:w="906"/>
      </w:tblGrid>
      <w:tr w:rsidR="00502E03" w:rsidRPr="00502E03" w14:paraId="01B0A3E5" w14:textId="77777777" w:rsidTr="00502E03">
        <w:trPr>
          <w:cantSplit/>
          <w:trHeight w:val="248"/>
        </w:trPr>
        <w:tc>
          <w:tcPr>
            <w:tcW w:w="23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2030A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Código da Disciplina</w:t>
            </w: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488A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888F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Nome da Disciplina</w:t>
            </w: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5B92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CF9E4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Nº de</w:t>
            </w:r>
          </w:p>
          <w:p w14:paraId="05BB68D0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Créditos</w:t>
            </w:r>
          </w:p>
        </w:tc>
      </w:tr>
      <w:tr w:rsidR="00502E03" w:rsidRPr="00502E03" w14:paraId="2F654638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C41B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B65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93D4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0D6A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7F3A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A1FF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9DEB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2CA7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EB80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6111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9D26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09A4B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0DE8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2888693E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3AB2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91A8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CA64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4EDA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F02E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F37E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0668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AC33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750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5F85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4EBF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4EC10D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F840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603BDE48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A36A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EA6C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1673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1FFB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C4C6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AD57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D1BB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D064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5F67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CB03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1BD7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B0D9B7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261B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4977AB1C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B557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598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9326F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0B47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8726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8C6B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BF51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5EC9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30F8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7E61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1F83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63C07E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741E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6FFA3A17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C1E9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DB93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7DF6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1690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5F9E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0985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011E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806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A570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945F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DE4D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20798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2E1B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70659B1D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373E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3106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9405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7472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1069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7D3B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A23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53C4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5F05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137AF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1E96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8B3CA1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BCA1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55ABBEF0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CACE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2266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853B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C86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6173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4E74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A64C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88D5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3302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B111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AD5A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D23F2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DA7CF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355EC376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8D81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6376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856D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8499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B739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DD32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B3A1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06EE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B792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3697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D39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69B8F3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1D82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6342E165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578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4228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D3CE9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5C0A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5914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1FEC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7A01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541A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3D54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A783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3756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43BE7E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D647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1E836428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DCF30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222B4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A2B0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2A5DC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1A07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4FFB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3FD0E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FE48B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F75E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AC46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CB68D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B23F59F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2A9A8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965959" w:rsidRPr="00502E03" w14:paraId="08AB98B4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4F9B0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BCA4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BCA81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7FFF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F17E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4D09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2D1E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B425E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381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80762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FF678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93F3873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59255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965959" w:rsidRPr="00502E03" w14:paraId="708895F4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17ECE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AAEB4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D119E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9DFB2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78EE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1E238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0884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41CC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DEA8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B1874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60B0F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530E0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DD24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965959" w:rsidRPr="00502E03" w14:paraId="15E75E51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A41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499C4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BA96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EACE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C2E0D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F868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8F921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A4C24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7E32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26CD1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56E5B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EE79091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20003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965959" w:rsidRPr="00502E03" w14:paraId="2E123A47" w14:textId="77777777" w:rsidTr="00502E03">
        <w:trPr>
          <w:cantSplit/>
          <w:trHeight w:val="248"/>
        </w:trPr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D413D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C997F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9A342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FA3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3BE4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7DA1A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6DA4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0D6E4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0E7D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AABB9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AADC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FE96F66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3A087" w14:textId="77777777" w:rsidR="00965959" w:rsidRPr="00502E03" w:rsidRDefault="0096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31A60901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Style w:val="a5"/>
        <w:tblW w:w="10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84"/>
        <w:gridCol w:w="3119"/>
        <w:gridCol w:w="81"/>
        <w:gridCol w:w="911"/>
      </w:tblGrid>
      <w:tr w:rsidR="00502E03" w:rsidRPr="00502E03" w14:paraId="27CF711E" w14:textId="77777777">
        <w:trPr>
          <w:cantSplit/>
          <w:trHeight w:val="248"/>
        </w:trPr>
        <w:tc>
          <w:tcPr>
            <w:tcW w:w="6084" w:type="dxa"/>
            <w:tcBorders>
              <w:right w:val="single" w:sz="8" w:space="0" w:color="000000"/>
            </w:tcBorders>
            <w:shd w:val="clear" w:color="auto" w:fill="auto"/>
          </w:tcPr>
          <w:p w14:paraId="49B4473A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D4A13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TOTAL DE CRÉDITOS NO PERÍODO</w:t>
            </w:r>
          </w:p>
        </w:tc>
        <w:tc>
          <w:tcPr>
            <w:tcW w:w="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2AF71C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142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BAB1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5C3344C5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Style w:val="a6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51"/>
        <w:gridCol w:w="964"/>
        <w:gridCol w:w="175"/>
        <w:gridCol w:w="964"/>
        <w:gridCol w:w="175"/>
        <w:gridCol w:w="976"/>
      </w:tblGrid>
      <w:tr w:rsidR="00502E03" w:rsidRPr="00502E03" w14:paraId="6721627C" w14:textId="77777777">
        <w:trPr>
          <w:cantSplit/>
          <w:trHeight w:val="248"/>
        </w:trPr>
        <w:tc>
          <w:tcPr>
            <w:tcW w:w="6951" w:type="dxa"/>
            <w:shd w:val="clear" w:color="auto" w:fill="auto"/>
            <w:vAlign w:val="bottom"/>
          </w:tcPr>
          <w:p w14:paraId="35E20E3C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righ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Rio de Janeiro,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C48F761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</w:p>
        </w:tc>
        <w:tc>
          <w:tcPr>
            <w:tcW w:w="175" w:type="dxa"/>
            <w:shd w:val="clear" w:color="auto" w:fill="auto"/>
            <w:vAlign w:val="bottom"/>
          </w:tcPr>
          <w:p w14:paraId="56470713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E73EA3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5" w:type="dxa"/>
            <w:shd w:val="clear" w:color="auto" w:fill="auto"/>
            <w:vAlign w:val="bottom"/>
          </w:tcPr>
          <w:p w14:paraId="2B5AF225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B0843E4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7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02E03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2025</w:t>
            </w:r>
          </w:p>
        </w:tc>
      </w:tr>
    </w:tbl>
    <w:p w14:paraId="06CC1507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Style w:val="a7"/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5019"/>
        <w:gridCol w:w="116"/>
        <w:gridCol w:w="5050"/>
      </w:tblGrid>
      <w:tr w:rsidR="00502E03" w:rsidRPr="00502E03" w14:paraId="4C232ECD" w14:textId="77777777" w:rsidTr="00965959">
        <w:trPr>
          <w:cantSplit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E4F692F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>Assinatura do Aluno</w:t>
            </w:r>
          </w:p>
        </w:tc>
        <w:tc>
          <w:tcPr>
            <w:tcW w:w="1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83206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C7E80E1" w14:textId="77777777" w:rsidR="00D861F0" w:rsidRPr="00502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firstLine="824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2E03">
              <w:rPr>
                <w:rFonts w:asciiTheme="minorHAnsi" w:eastAsia="Calibri" w:hAnsiTheme="minorHAnsi" w:cstheme="minorHAnsi"/>
                <w:color w:val="000000" w:themeColor="text1"/>
              </w:rPr>
              <w:t xml:space="preserve">Aprovação do Orientador </w:t>
            </w:r>
            <w:r w:rsidRPr="00502E03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(apenas um deles)</w:t>
            </w:r>
          </w:p>
        </w:tc>
      </w:tr>
      <w:tr w:rsidR="00502E03" w:rsidRPr="00502E03" w14:paraId="78E17723" w14:textId="77777777" w:rsidTr="00965959">
        <w:trPr>
          <w:cantSplit/>
          <w:trHeight w:val="700"/>
        </w:trPr>
        <w:tc>
          <w:tcPr>
            <w:tcW w:w="50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CC73A12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020BCF4F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1A1CCC7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DDC9EA3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BEC6E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502E03" w:rsidRPr="00502E03" w14:paraId="3CE237A7" w14:textId="77777777" w:rsidTr="00965959">
        <w:trPr>
          <w:cantSplit/>
        </w:trPr>
        <w:tc>
          <w:tcPr>
            <w:tcW w:w="5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47737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6" w:type="dxa"/>
            <w:tcBorders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14:paraId="4C7E82C6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BC145" w14:textId="77777777" w:rsidR="00D861F0" w:rsidRPr="00502E03" w:rsidRDefault="00D8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514F3ABF" w14:textId="77777777" w:rsidR="00D861F0" w:rsidRPr="00502E03" w:rsidRDefault="00D86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Calibri" w:hAnsiTheme="minorHAnsi" w:cstheme="minorHAnsi"/>
          <w:color w:val="000000" w:themeColor="text1"/>
          <w:sz w:val="8"/>
          <w:szCs w:val="8"/>
        </w:rPr>
      </w:pPr>
    </w:p>
    <w:p w14:paraId="678D99C2" w14:textId="77777777" w:rsidR="00D861F0" w:rsidRPr="00502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eastAsia="Calibri" w:hAnsiTheme="minorHAnsi" w:cstheme="minorHAnsi"/>
          <w:b/>
          <w:i/>
          <w:color w:val="000000" w:themeColor="text1"/>
        </w:rPr>
      </w:pPr>
      <w:r w:rsidRPr="00EE2FA9">
        <w:rPr>
          <w:rFonts w:asciiTheme="minorHAnsi" w:eastAsia="Calibri" w:hAnsiTheme="minorHAnsi" w:cstheme="minorHAnsi"/>
          <w:b/>
          <w:i/>
          <w:color w:val="000000" w:themeColor="text1"/>
          <w:highlight w:val="yellow"/>
        </w:rPr>
        <w:t>OBS: Enviar PDF assinado para o e-mail coord.pged@ime.eb.br.</w:t>
      </w:r>
    </w:p>
    <w:sectPr w:rsidR="00D861F0" w:rsidRPr="00502E03" w:rsidSect="00502E03">
      <w:headerReference w:type="default" r:id="rId8"/>
      <w:pgSz w:w="11906" w:h="16838" w:code="9"/>
      <w:pgMar w:top="567" w:right="567" w:bottom="284" w:left="1134" w:header="567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A4A3" w14:textId="77777777" w:rsidR="00DF6A65" w:rsidRDefault="00DF6A65">
      <w:pPr>
        <w:spacing w:line="240" w:lineRule="auto"/>
      </w:pPr>
      <w:r>
        <w:separator/>
      </w:r>
    </w:p>
  </w:endnote>
  <w:endnote w:type="continuationSeparator" w:id="0">
    <w:p w14:paraId="7E1F919B" w14:textId="77777777" w:rsidR="00DF6A65" w:rsidRDefault="00DF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0D54" w14:textId="77777777" w:rsidR="00DF6A65" w:rsidRDefault="00DF6A65">
      <w:pPr>
        <w:spacing w:line="240" w:lineRule="auto"/>
      </w:pPr>
      <w:r>
        <w:separator/>
      </w:r>
    </w:p>
  </w:footnote>
  <w:footnote w:type="continuationSeparator" w:id="0">
    <w:p w14:paraId="436575DA" w14:textId="77777777" w:rsidR="00DF6A65" w:rsidRDefault="00DF6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195" w:type="dxa"/>
      <w:tblInd w:w="0" w:type="dxa"/>
      <w:tblLayout w:type="fixed"/>
      <w:tblLook w:val="0000" w:firstRow="0" w:lastRow="0" w:firstColumn="0" w:lastColumn="0" w:noHBand="0" w:noVBand="0"/>
    </w:tblPr>
    <w:tblGrid>
      <w:gridCol w:w="993"/>
      <w:gridCol w:w="9202"/>
    </w:tblGrid>
    <w:tr w:rsidR="00502E03" w14:paraId="16028C24" w14:textId="77777777" w:rsidTr="00EE2FA9">
      <w:trPr>
        <w:cantSplit/>
        <w:trHeight w:val="458"/>
      </w:trPr>
      <w:tc>
        <w:tcPr>
          <w:tcW w:w="993" w:type="dxa"/>
          <w:vMerge w:val="restart"/>
          <w:shd w:val="clear" w:color="auto" w:fill="auto"/>
          <w:vAlign w:val="center"/>
        </w:tcPr>
        <w:p w14:paraId="45EB478D" w14:textId="77777777" w:rsidR="00502E03" w:rsidRDefault="00502E03" w:rsidP="00502E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alibri" w:eastAsia="Calibri" w:hAnsi="Calibri" w:cs="Calibri"/>
              <w:b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b/>
              <w:noProof/>
              <w:color w:val="000000"/>
              <w:sz w:val="26"/>
              <w:szCs w:val="26"/>
            </w:rPr>
            <w:drawing>
              <wp:inline distT="0" distB="0" distL="0" distR="0" wp14:anchorId="73D76137" wp14:editId="28B978B6">
                <wp:extent cx="553720" cy="721995"/>
                <wp:effectExtent l="0" t="0" r="0" b="0"/>
                <wp:docPr id="4" name="image1.png" descr="C:\Users\Jakler Nichele\Pictures\imelogo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Jakler Nichele\Pictures\imelogob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20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2" w:type="dxa"/>
          <w:shd w:val="clear" w:color="auto" w:fill="auto"/>
          <w:vAlign w:val="center"/>
        </w:tcPr>
        <w:p w14:paraId="6E24D4BF" w14:textId="77777777" w:rsidR="00502E03" w:rsidRDefault="00502E03" w:rsidP="00502E03">
          <w:pPr>
            <w:pStyle w:val="Ttulo1"/>
            <w:tabs>
              <w:tab w:val="left" w:pos="0"/>
            </w:tabs>
            <w:spacing w:line="240" w:lineRule="auto"/>
            <w:ind w:right="0"/>
            <w:jc w:val="center"/>
            <w:rPr>
              <w:rFonts w:ascii="Calibri" w:eastAsia="Calibri" w:hAnsi="Calibri" w:cs="Calibri"/>
              <w:b/>
              <w:sz w:val="26"/>
              <w:szCs w:val="26"/>
            </w:rPr>
          </w:pPr>
          <w:r>
            <w:rPr>
              <w:rFonts w:ascii="Calibri" w:eastAsia="Calibri" w:hAnsi="Calibri" w:cs="Calibri"/>
              <w:b/>
              <w:sz w:val="26"/>
              <w:szCs w:val="26"/>
            </w:rPr>
            <w:t>INSTITUTO MILITAR DE ENGENHARIA</w:t>
          </w:r>
        </w:p>
      </w:tc>
    </w:tr>
    <w:tr w:rsidR="00502E03" w14:paraId="11BC2A05" w14:textId="77777777" w:rsidTr="00EE2FA9">
      <w:trPr>
        <w:cantSplit/>
        <w:trHeight w:val="433"/>
      </w:trPr>
      <w:tc>
        <w:tcPr>
          <w:tcW w:w="993" w:type="dxa"/>
          <w:vMerge/>
          <w:shd w:val="clear" w:color="auto" w:fill="auto"/>
          <w:vAlign w:val="center"/>
        </w:tcPr>
        <w:p w14:paraId="7AC6F227" w14:textId="77777777" w:rsidR="00502E03" w:rsidRDefault="00502E03" w:rsidP="00502E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sz w:val="26"/>
              <w:szCs w:val="26"/>
            </w:rPr>
          </w:pPr>
        </w:p>
      </w:tc>
      <w:tc>
        <w:tcPr>
          <w:tcW w:w="9202" w:type="dxa"/>
          <w:tcBorders>
            <w:bottom w:val="single" w:sz="8" w:space="0" w:color="000000"/>
          </w:tcBorders>
          <w:shd w:val="clear" w:color="auto" w:fill="auto"/>
          <w:vAlign w:val="center"/>
        </w:tcPr>
        <w:p w14:paraId="3D44C166" w14:textId="77777777" w:rsidR="00502E03" w:rsidRDefault="00502E03" w:rsidP="00502E03">
          <w:pPr>
            <w:pStyle w:val="Ttulo3"/>
            <w:tabs>
              <w:tab w:val="left" w:pos="0"/>
            </w:tabs>
            <w:spacing w:line="24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SUBDIVISÃO DE CURSOS DE PÓS-GRADUAÇÃO</w:t>
          </w:r>
        </w:p>
      </w:tc>
    </w:tr>
    <w:tr w:rsidR="00502E03" w14:paraId="6378E7F0" w14:textId="77777777" w:rsidTr="00EE2FA9">
      <w:trPr>
        <w:cantSplit/>
        <w:trHeight w:val="374"/>
      </w:trPr>
      <w:tc>
        <w:tcPr>
          <w:tcW w:w="993" w:type="dxa"/>
          <w:vMerge/>
          <w:shd w:val="clear" w:color="auto" w:fill="auto"/>
          <w:vAlign w:val="center"/>
        </w:tcPr>
        <w:p w14:paraId="7AA4ABA0" w14:textId="77777777" w:rsidR="00502E03" w:rsidRDefault="00502E03" w:rsidP="00502E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92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A59009B" w14:textId="77777777" w:rsidR="00502E03" w:rsidRDefault="00502E03" w:rsidP="00502E03">
          <w:pPr>
            <w:pStyle w:val="Ttulo4"/>
            <w:tabs>
              <w:tab w:val="left" w:pos="0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28"/>
              <w:szCs w:val="28"/>
            </w:rPr>
            <w:t>FICHA DE MATRÍCULA EM DISCIPLINA</w:t>
          </w:r>
        </w:p>
      </w:tc>
    </w:tr>
  </w:tbl>
  <w:p w14:paraId="64FA0D50" w14:textId="77777777" w:rsidR="00502E03" w:rsidRPr="00502E03" w:rsidRDefault="00502E03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D06"/>
    <w:multiLevelType w:val="multilevel"/>
    <w:tmpl w:val="FE34B692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pStyle w:val="Ttulo5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pStyle w:val="Ttulo7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29637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F0"/>
    <w:rsid w:val="00286F87"/>
    <w:rsid w:val="00502E03"/>
    <w:rsid w:val="00965959"/>
    <w:rsid w:val="00D861F0"/>
    <w:rsid w:val="00DF6A65"/>
    <w:rsid w:val="00E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9C52"/>
  <w15:docId w15:val="{59D6F9E3-2AC9-431C-B140-FE6682CF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pPr>
      <w:keepNext/>
      <w:numPr>
        <w:numId w:val="1"/>
      </w:numPr>
      <w:ind w:right="141"/>
      <w:jc w:val="both"/>
      <w:outlineLvl w:val="0"/>
    </w:pPr>
    <w:rPr>
      <w:spacing w:val="-10"/>
      <w:sz w:val="24"/>
    </w:rPr>
  </w:style>
  <w:style w:type="paragraph" w:styleId="Ttulo2">
    <w:name w:val="heading 2"/>
    <w:basedOn w:val="Normal1"/>
    <w:next w:val="Normal1"/>
    <w:uiPriority w:val="9"/>
    <w:unhideWhenUsed/>
    <w:qFormat/>
    <w:pPr>
      <w:keepNext/>
      <w:numPr>
        <w:ilvl w:val="1"/>
        <w:numId w:val="1"/>
      </w:numPr>
      <w:ind w:right="141"/>
      <w:jc w:val="both"/>
      <w:outlineLvl w:val="1"/>
    </w:pPr>
    <w:rPr>
      <w:b/>
    </w:rPr>
  </w:style>
  <w:style w:type="paragraph" w:styleId="Ttulo3">
    <w:name w:val="heading 3"/>
    <w:basedOn w:val="Normal1"/>
    <w:next w:val="Normal1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tulo4">
    <w:name w:val="heading 4"/>
    <w:basedOn w:val="Normal1"/>
    <w:next w:val="Normal1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unhideWhenUsed/>
    <w:qFormat/>
    <w:pPr>
      <w:keepNext/>
      <w:numPr>
        <w:ilvl w:val="4"/>
        <w:numId w:val="1"/>
      </w:numPr>
      <w:spacing w:before="60"/>
      <w:ind w:right="142"/>
      <w:jc w:val="right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sz w:val="32"/>
    </w:rPr>
  </w:style>
  <w:style w:type="paragraph" w:styleId="Ttulo7">
    <w:name w:val="heading 7"/>
    <w:basedOn w:val="Normal1"/>
    <w:next w:val="Normal1"/>
    <w:qFormat/>
    <w:pPr>
      <w:keepNext/>
      <w:numPr>
        <w:ilvl w:val="6"/>
        <w:numId w:val="1"/>
      </w:numPr>
      <w:outlineLvl w:val="6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Normal1">
    <w:name w:val="Normal1"/>
    <w:pPr>
      <w:suppressAutoHyphens/>
      <w:spacing w:line="100" w:lineRule="atLeast"/>
    </w:pPr>
    <w:rPr>
      <w:lang w:eastAsia="ar-SA"/>
    </w:rPr>
  </w:style>
  <w:style w:type="paragraph" w:customStyle="1" w:styleId="Captulo">
    <w:name w:val="Capítulo"/>
    <w:basedOn w:val="Normal1"/>
    <w:next w:val="Corpodetexto1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Corpodetexto1">
    <w:name w:val="Corpo de texto1"/>
    <w:basedOn w:val="Normal1"/>
    <w:pPr>
      <w:spacing w:after="120"/>
    </w:pPr>
  </w:style>
  <w:style w:type="paragraph" w:styleId="Lista">
    <w:name w:val="List"/>
    <w:basedOn w:val="Corpodetexto1"/>
  </w:style>
  <w:style w:type="paragraph" w:customStyle="1" w:styleId="Legenda1">
    <w:name w:val="Legenda1"/>
    <w:basedOn w:val="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1"/>
    <w:pPr>
      <w:suppressLineNumbers/>
    </w:p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1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AB2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357"/>
    <w:rPr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QUIudgQtW3oW8q3z5lDMZsFRg==">CgMxLjAyCGguZ2pkZ3hzOAByITFwZ2RLdkVyQTNvbF85YlZqMmFwaFJjZmNzT3BQRU96Yw==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597</Characters>
  <Application>Microsoft Office Word</Application>
  <DocSecurity>0</DocSecurity>
  <Lines>4</Lines>
  <Paragraphs>1</Paragraphs>
  <ScaleCrop>false</ScaleCrop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SD/1</dc:creator>
  <cp:lastModifiedBy>Jakler Nunes</cp:lastModifiedBy>
  <cp:revision>4</cp:revision>
  <dcterms:created xsi:type="dcterms:W3CDTF">2024-02-02T13:03:00Z</dcterms:created>
  <dcterms:modified xsi:type="dcterms:W3CDTF">2025-07-17T12:29:00Z</dcterms:modified>
</cp:coreProperties>
</file>