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33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Khoa:....................Giường:............</w:t>
      </w:r>
    </w:p>
    <w:p w:rsidR="00000000" w:rsidDel="00000000" w:rsidP="00000000" w:rsidRDefault="00000000" w:rsidRPr="00000000" w14:paraId="00000005">
      <w:pPr>
        <w:pStyle w:val="Heading1"/>
        <w:spacing w:before="81" w:lineRule="auto"/>
        <w:ind w:left="633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MẮT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5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(Đáy mắt)</w:t>
      </w:r>
    </w:p>
    <w:p w:rsidR="00000000" w:rsidDel="00000000" w:rsidP="00000000" w:rsidRDefault="00000000" w:rsidRPr="00000000" w14:paraId="00000007">
      <w:pPr>
        <w:spacing w:before="81" w:lineRule="auto"/>
        <w:ind w:left="355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23/BV-01</w:t>
      </w:r>
    </w:p>
    <w:p w:rsidR="00000000" w:rsidDel="00000000" w:rsidP="00000000" w:rsidRDefault="00000000" w:rsidRPr="00000000" w14:paraId="00000008">
      <w:pPr>
        <w:spacing w:before="124" w:lineRule="auto"/>
        <w:ind w:left="35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Số lưu trữ:....................................</w:t>
      </w:r>
    </w:p>
    <w:p w:rsidR="00000000" w:rsidDel="00000000" w:rsidP="00000000" w:rsidRDefault="00000000" w:rsidRPr="00000000" w14:paraId="00000009">
      <w:pPr>
        <w:ind w:left="355" w:firstLine="0"/>
        <w:rPr>
          <w:sz w:val="24"/>
          <w:szCs w:val="24"/>
          <w:vertAlign w:val="baseline"/>
        </w:rPr>
        <w:sectPr>
          <w:footerReference r:id="rId7" w:type="default"/>
          <w:pgSz w:h="15840" w:w="12960" w:orient="portrait"/>
          <w:pgMar w:bottom="280" w:top="280" w:left="620" w:right="580" w:header="0" w:footer="0"/>
          <w:pgNumType w:start="191"/>
          <w:cols w:equalWidth="0" w:num="3">
            <w:col w:space="39" w:w="3894.0000000000005"/>
            <w:col w:space="39" w:w="3894.0000000000005"/>
            <w:col w:space="0" w:w="3894.0000000000005"/>
          </w:cols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Mã YT…… /210/20....................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"/>
          <w:tab w:val="left" w:leader="none" w:pos="10971"/>
        </w:tabs>
        <w:spacing w:after="0" w:before="0" w:line="240" w:lineRule="auto"/>
        <w:ind w:left="442" w:right="0" w:hanging="21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0B">
      <w:pPr>
        <w:tabs>
          <w:tab w:val="left" w:leader="none" w:pos="6590"/>
          <w:tab w:val="left" w:leader="none" w:pos="8530"/>
          <w:tab w:val="left" w:leader="none" w:pos="10955"/>
        </w:tabs>
        <w:ind w:left="22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Họ và tên:..………………………....................................</w:t>
        <w:tab/>
        <w:t xml:space="preserve">2. Ngày sinh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€€€€</w:t>
      </w:r>
      <w:r w:rsidDel="00000000" w:rsidR="00000000" w:rsidRPr="00000000">
        <w:rPr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C">
      <w:pPr>
        <w:tabs>
          <w:tab w:val="left" w:leader="none" w:pos="1211"/>
          <w:tab w:val="left" w:leader="none" w:pos="2397"/>
          <w:tab w:val="left" w:leader="none" w:pos="6590"/>
          <w:tab w:val="left" w:leader="none" w:pos="10952"/>
        </w:tabs>
        <w:ind w:left="22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3. Giới: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Nam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Nữ</w:t>
        <w:tab/>
        <w:t xml:space="preserve">4. Nghề nghiệp: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D">
      <w:pPr>
        <w:tabs>
          <w:tab w:val="left" w:leader="none" w:pos="6590"/>
          <w:tab w:val="left" w:leader="none" w:pos="10957"/>
        </w:tabs>
        <w:ind w:left="22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5. Dân tộc:…………………………….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6. Ngoại kiều: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E">
      <w:pPr>
        <w:spacing w:before="29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7. Địa chỉ: Số nhà …….… Thôn, phố ………...............................…….. Xã, phường …………...........…………..…...</w:t>
      </w:r>
    </w:p>
    <w:p w:rsidR="00000000" w:rsidDel="00000000" w:rsidP="00000000" w:rsidRDefault="00000000" w:rsidRPr="00000000" w14:paraId="0000000F">
      <w:pPr>
        <w:tabs>
          <w:tab w:val="left" w:leader="none" w:pos="10979"/>
        </w:tabs>
        <w:ind w:left="22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Huyện (Quận, thị xã) …………….........….....…...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Tỉnh (thành phố)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10">
      <w:pPr>
        <w:tabs>
          <w:tab w:val="left" w:leader="none" w:pos="5743"/>
        </w:tabs>
        <w:ind w:left="22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8. Nơi làm việc:</w:t>
        <w:tab/>
        <w:t xml:space="preserve">9. Đối tượng: 1.BHYT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2.Thu phí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3.Miễn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4.Khác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11">
      <w:pPr>
        <w:spacing w:before="29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10.BHYT giá trị đến ngày…… tháng …… năm 20….. Số thẻ BHYT: ………..........................................…..………..</w:t>
      </w:r>
    </w:p>
    <w:p w:rsidR="00000000" w:rsidDel="00000000" w:rsidP="00000000" w:rsidRDefault="00000000" w:rsidRPr="00000000" w14:paraId="00000012">
      <w:pPr>
        <w:spacing w:before="63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11. Họ tên, địa chỉ người nhà khi cần báo tin: ……..…………………………..........................................…..................</w:t>
      </w:r>
    </w:p>
    <w:p w:rsidR="00000000" w:rsidDel="00000000" w:rsidP="00000000" w:rsidRDefault="00000000" w:rsidRPr="00000000" w14:paraId="00000013">
      <w:pPr>
        <w:spacing w:before="65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…………………………………………. Số điện thoại liên lạc: …………...........................................………………..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"/>
        </w:tabs>
        <w:spacing w:after="0" w:before="134" w:line="240" w:lineRule="auto"/>
        <w:ind w:left="536" w:right="0" w:hanging="3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1031240</wp:posOffset>
                </wp:positionH>
                <wp:positionV relativeFrom="paragraph">
                  <wp:posOffset>866775</wp:posOffset>
                </wp:positionV>
                <wp:extent cx="695325" cy="21780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325" y="3670775"/>
                          <a:ext cx="695325" cy="217805"/>
                          <a:chOff x="4998325" y="3670775"/>
                          <a:chExt cx="695675" cy="217825"/>
                        </a:xfrm>
                      </wpg:grpSpPr>
                      <wpg:grpSp>
                        <wpg:cNvGrpSpPr/>
                        <wpg:grpSpPr>
                          <a:xfrm>
                            <a:off x="4998338" y="3671098"/>
                            <a:ext cx="690880" cy="212725"/>
                            <a:chOff x="2244" y="1365"/>
                            <a:chExt cx="1088" cy="33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244" y="1365"/>
                              <a:ext cx="107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252" y="1372"/>
                              <a:ext cx="1080" cy="3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252" y="1372"/>
                              <a:ext cx="1080" cy="32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1031240</wp:posOffset>
                </wp:positionH>
                <wp:positionV relativeFrom="paragraph">
                  <wp:posOffset>866775</wp:posOffset>
                </wp:positionV>
                <wp:extent cx="695325" cy="21780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17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1283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69"/>
        <w:gridCol w:w="5814"/>
        <w:tblGridChange w:id="0">
          <w:tblGrid>
            <w:gridCol w:w="5469"/>
            <w:gridCol w:w="5814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98"/>
                <w:tab w:val="left" w:leader="none" w:pos="4995"/>
              </w:tabs>
              <w:spacing w:after="0" w:before="7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 ……. giờ…… phút</w:t>
              <w:tab/>
              <w:t xml:space="preserve">ngày ….... / ….. /…</w:t>
              <w:tab/>
              <w:t xml:space="preserve">13.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Trực tiếp vào: 1.Cấp cứu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2.KKB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3.Khoa điều trị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Nơi giới thiệu: 1. Cơ quan y tế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2.Tự đến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3.Khác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 mấy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42"/>
              </w:tabs>
              <w:spacing w:after="0" w:before="101" w:line="240" w:lineRule="auto"/>
              <w:ind w:left="15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ng / th / năm Số ngày ĐT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0" w:line="240" w:lineRule="auto"/>
              <w:ind w:left="371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230" w:line="240" w:lineRule="auto"/>
              <w:ind w:left="371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0" w:line="240" w:lineRule="auto"/>
              <w:ind w:left="70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.....Giờ......phút....../....../.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79"/>
              </w:tabs>
              <w:spacing w:after="0" w:before="0" w:line="240" w:lineRule="auto"/>
              <w:ind w:left="2604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</w:tabs>
              <w:spacing w:after="0" w:before="0" w:line="240" w:lineRule="auto"/>
              <w:ind w:left="408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viện:1. Tuyến trên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Tuyến dưới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3.CK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............................................................................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7" w:right="62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 18. Ra viện............giờ............ngày........../.............../.................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05"/>
              </w:tabs>
              <w:spacing w:after="0" w:before="0" w:line="240" w:lineRule="auto"/>
              <w:ind w:left="1304" w:right="0" w:hanging="202.00000000000003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 viện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Xin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Bỏ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Đưa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70"/>
              </w:tabs>
              <w:spacing w:after="0" w:before="0" w:line="240" w:lineRule="auto"/>
              <w:ind w:left="10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€€€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  <w:tab w:val="left" w:leader="none" w:pos="3830"/>
          <w:tab w:val="left" w:leader="none" w:pos="8871"/>
        </w:tabs>
        <w:spacing w:after="0" w:before="119" w:line="240" w:lineRule="auto"/>
        <w:ind w:left="629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80"/>
        <w:tblGridChange w:id="0">
          <w:tblGrid>
            <w:gridCol w:w="1080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  <w:tab w:val="left" w:leader="none" w:pos="3830"/>
          <w:tab w:val="left" w:leader="none" w:pos="8871"/>
        </w:tabs>
        <w:spacing w:after="0" w:before="119" w:line="240" w:lineRule="auto"/>
        <w:ind w:left="629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</w:p>
    <w:tbl>
      <w:tblPr>
        <w:tblStyle w:val="Table3"/>
        <w:tblW w:w="11281.999999999998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9"/>
        <w:gridCol w:w="5773"/>
        <w:tblGridChange w:id="0">
          <w:tblGrid>
            <w:gridCol w:w="5509"/>
            <w:gridCol w:w="5773"/>
          </w:tblGrid>
        </w:tblGridChange>
      </w:tblGrid>
      <w:tr>
        <w:trPr>
          <w:cantSplit w:val="0"/>
          <w:trHeight w:val="32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20. Nơi chuyển đến......................................................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21. KKB, Cấp cứu.........................................................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22. Khi vào khoa điều trị..............................................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"/>
              </w:tabs>
              <w:spacing w:after="0" w:before="0" w:line="240" w:lineRule="auto"/>
              <w:ind w:left="225" w:right="0" w:hanging="119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Tai biến: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Biến chứng: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6"/>
              </w:tabs>
              <w:spacing w:after="0" w:before="0" w:line="240" w:lineRule="auto"/>
              <w:ind w:left="765" w:right="0" w:hanging="164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 phẫu thuật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Do gây mê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Do nhiễm khuẩn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Khác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  <w:tab w:val="left" w:leader="none" w:pos="4752"/>
              </w:tabs>
              <w:spacing w:after="0" w:before="0" w:line="240" w:lineRule="auto"/>
              <w:ind w:left="430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Tổng số ngày điều trị sau phẫu thuật: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  <w:tab w:val="left" w:leader="none" w:pos="4968"/>
              </w:tabs>
              <w:spacing w:after="0" w:before="0" w:line="240" w:lineRule="auto"/>
              <w:ind w:left="430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Tổng số lần phẫu thuật: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25. Ra viện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Bệnh chính: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 thương)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01"/>
              </w:tabs>
              <w:spacing w:after="0" w:before="0" w:line="240" w:lineRule="auto"/>
              <w:ind w:left="108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nguyên nhân)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Bệnh kèm theo..................................................................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Chẩn đoán trước phẫu thuật..............................................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Chẩn đoán sau phẫu thuật..............................................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TÌNH TRẠNG RA VIỆN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170420" cy="143891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760775" y="3060525"/>
                          <a:ext cx="7170420" cy="1438910"/>
                          <a:chOff x="1760775" y="3060525"/>
                          <a:chExt cx="7159650" cy="2038125"/>
                        </a:xfrm>
                      </wpg:grpSpPr>
                      <wpg:grpSp>
                        <wpg:cNvGrpSpPr/>
                        <wpg:grpSpPr>
                          <a:xfrm>
                            <a:off x="1760790" y="3060545"/>
                            <a:ext cx="7170420" cy="1438910"/>
                            <a:chOff x="0" y="0"/>
                            <a:chExt cx="11292" cy="226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1275" cy="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1292" cy="226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502" y="60000"/>
                                  </a:moveTo>
                                  <a:cubicBezTo>
                                    <a:pt x="1502" y="40247"/>
                                    <a:pt x="13857" y="22165"/>
                                    <a:pt x="33474" y="13208"/>
                                  </a:cubicBezTo>
                                  <a:cubicBezTo>
                                    <a:pt x="53091" y="4250"/>
                                    <a:pt x="76650" y="5934"/>
                                    <a:pt x="94441" y="17564"/>
                                  </a:cubicBezTo>
                                  <a:lnTo>
                                    <a:pt x="94441" y="17564"/>
                                  </a:lnTo>
                                  <a:lnTo>
                                    <a:pt x="116084" y="51987"/>
                                  </a:lnTo>
                                  <a:lnTo>
                                    <a:pt x="59892" y="22500"/>
                                  </a:lnTo>
                                  <a:lnTo>
                                    <a:pt x="59892" y="22500"/>
                                  </a:lnTo>
                                  <a:cubicBezTo>
                                    <a:pt x="29286" y="22540"/>
                                    <a:pt x="4507" y="39318"/>
                                    <a:pt x="4507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181" y="1184"/>
                              <a:ext cx="6987" cy="1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30. Khám nghiệm tử thi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31. Chẩn đoán giải phẫu tử thi: …………....................….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………………………………………………………………....…................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181" y="1049"/>
                              <a:ext cx="700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29.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Nguyên nhân chính tử vong.........................................................................................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8930" y="545"/>
                              <a:ext cx="2013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Trong 72 giờ vào viện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181" y="545"/>
                              <a:ext cx="4272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Trong 24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	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trong 48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8205" y="88"/>
                              <a:ext cx="2941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Ngày........tháng..........năm................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181" y="223"/>
                              <a:ext cx="3943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Do bệnh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Do tai biến điều trị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Khác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181" y="88"/>
                              <a:ext cx="3442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28.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Tình hình tử vong: .........giờ.	phút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689" y="1524"/>
                              <a:ext cx="329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Lành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Nghi ngờ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ác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12" y="1390"/>
                              <a:ext cx="300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27.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Giải phẫu bệnh (khi có sinh thiết)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2381" y="235"/>
                              <a:ext cx="1576" cy="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Nặng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hơn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Tử vong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858" y="235"/>
                              <a:ext cx="241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12" y="88"/>
                              <a:ext cx="1571" cy="1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26.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Kết quả điều trị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00000381469727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Khỏi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8.99999618530273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Đỡ, giảm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9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Không thay đổi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170420" cy="14389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0420" cy="143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ind w:left="762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Ngày......... tháng......... năm 20.......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1"/>
        </w:tabs>
        <w:spacing w:after="0" w:before="0" w:line="240" w:lineRule="auto"/>
        <w:ind w:left="167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5840" w:w="12960" w:orient="portrait"/>
          <w:pgMar w:bottom="280" w:top="920" w:left="620" w:right="580" w:header="720" w:footer="720"/>
          <w:pgNumType w:start="192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Giám đốc bệnh viện</w:t>
        <w:tab/>
        <w:t xml:space="preserve">Trưởng khoa</w:t>
      </w:r>
    </w:p>
    <w:p w:rsidR="00000000" w:rsidDel="00000000" w:rsidP="00000000" w:rsidRDefault="00000000" w:rsidRPr="00000000" w14:paraId="00000040">
      <w:pPr>
        <w:tabs>
          <w:tab w:val="left" w:leader="none" w:pos="7490"/>
        </w:tabs>
        <w:spacing w:before="79" w:lineRule="auto"/>
        <w:ind w:left="95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</w:t>
        <w:tab/>
        <w:t xml:space="preserve">Họ và tên ................................................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3"/>
        </w:tabs>
        <w:spacing w:after="0" w:before="1" w:line="240" w:lineRule="auto"/>
        <w:ind w:left="572" w:right="0" w:hanging="34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0441"/>
        </w:tabs>
        <w:spacing w:before="159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I. LÝ DO VÀO VIỆN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:...........................................................................ngày thứ.</w:t>
        <w:tab/>
        <w:t xml:space="preserve">của bệnh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"/>
        </w:tabs>
        <w:spacing w:after="0" w:before="140" w:line="240" w:lineRule="auto"/>
        <w:ind w:left="536" w:right="0" w:hanging="3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37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1. Quá trình bệnh lý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5">
      <w:pPr>
        <w:spacing w:before="139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6">
      <w:pPr>
        <w:spacing w:before="137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22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Tiền sử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8">
      <w:pPr>
        <w:spacing w:before="137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Bản thân:...........................................................................................................................................................................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spacing w:before="139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A">
      <w:pPr>
        <w:spacing w:before="137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Gia đình:............................................................................................................................................................................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140" w:line="240" w:lineRule="auto"/>
        <w:ind w:left="629" w:right="0" w:hanging="40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BỆNH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0"/>
        </w:tabs>
        <w:spacing w:after="0" w:before="137" w:line="240" w:lineRule="auto"/>
        <w:ind w:left="469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chuyên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507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1"/>
        <w:gridCol w:w="768"/>
        <w:gridCol w:w="1790"/>
        <w:gridCol w:w="2380"/>
        <w:gridCol w:w="2393"/>
        <w:gridCol w:w="1610"/>
        <w:gridCol w:w="2095"/>
        <w:tblGridChange w:id="0">
          <w:tblGrid>
            <w:gridCol w:w="471"/>
            <w:gridCol w:w="768"/>
            <w:gridCol w:w="1790"/>
            <w:gridCol w:w="2380"/>
            <w:gridCol w:w="2393"/>
            <w:gridCol w:w="1610"/>
            <w:gridCol w:w="2095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lực vào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viện: Không kính: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MP..........MT........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Nhãn áp vào viện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MT..............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 kính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MP..........MT.........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 trường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MT...............</w:t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480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2" w:right="229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Mắt phải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99" w:right="229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Mắt trái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35"/>
              </w:tabs>
              <w:spacing w:after="0" w:before="1" w:line="360" w:lineRule="auto"/>
              <w:ind w:left="1308" w:right="1627" w:hanging="120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Mi mắt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</w:t>
              <w:tab/>
              <w:t xml:space="preserve">Phù nề □ Phản ứng thể mi □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khác..................................................................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35"/>
              </w:tabs>
              <w:spacing w:after="0" w:before="1" w:line="360" w:lineRule="auto"/>
              <w:ind w:left="1307" w:right="1627" w:hanging="120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Mi mắt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</w:t>
              <w:tab/>
              <w:t xml:space="preserve">Phù nề □ Phản ứng thể mi □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khác..................................................................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79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Kết mạc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</w:t>
              <w:tab/>
              <w:t xml:space="preserve">□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52"/>
                <w:tab w:val="left" w:leader="none" w:pos="2296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Cương tụ nông</w:t>
              <w:tab/>
              <w:t xml:space="preserve">□</w:t>
              <w:tab/>
              <w:t xml:space="preserve">Cương tụ sâu □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23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.....................Sẹo KM □</w:t>
              <w:tab/>
              <w:t xml:space="preserve">......................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khác:.....................................................................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79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Kết mạc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</w:t>
              <w:tab/>
              <w:t xml:space="preserve">□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52"/>
                <w:tab w:val="left" w:leader="none" w:pos="2296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Cương tụ nông</w:t>
              <w:tab/>
              <w:t xml:space="preserve">□</w:t>
              <w:tab/>
              <w:t xml:space="preserve">Cương tụ sâu □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23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.....................Sẹo KM □</w:t>
              <w:tab/>
              <w:t xml:space="preserve">......................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khác:.....................................................................</w:t>
            </w:r>
          </w:p>
        </w:tc>
      </w:tr>
      <w:tr>
        <w:trPr>
          <w:cantSplit w:val="0"/>
          <w:trHeight w:val="24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Giác mạc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1072"/>
                <w:tab w:val="left" w:leader="none" w:pos="1816"/>
                <w:tab w:val="left" w:leader="none" w:pos="3166"/>
              </w:tabs>
              <w:spacing w:after="0" w:before="139" w:line="240" w:lineRule="auto"/>
              <w:ind w:left="247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Trong</w:t>
              <w:tab/>
              <w:t xml:space="preserve">□</w:t>
              <w:tab/>
              <w:t xml:space="preserve">Sẹo □</w:t>
              <w:tab/>
              <w:t xml:space="preserve">Phù □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3845"/>
              </w:tabs>
              <w:spacing w:after="0" w:before="137" w:line="240" w:lineRule="auto"/>
              <w:ind w:left="247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mặt sau giác mạc: Tủa mới □</w:t>
              <w:tab/>
              <w:t xml:space="preserve">Tủa mỡ cừu □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sắc tố □ Tủa cũ □ Vị trí tủa: ................................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</w:tabs>
              <w:spacing w:after="0" w:before="137" w:line="240" w:lineRule="auto"/>
              <w:ind w:left="247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Sẹo GM □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 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Giác mạc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1072"/>
                <w:tab w:val="left" w:leader="none" w:pos="1816"/>
                <w:tab w:val="left" w:leader="none" w:pos="3165"/>
              </w:tabs>
              <w:spacing w:after="0" w:before="139" w:line="240" w:lineRule="auto"/>
              <w:ind w:left="246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Trong</w:t>
              <w:tab/>
              <w:t xml:space="preserve">□</w:t>
              <w:tab/>
              <w:t xml:space="preserve">Sẹo □</w:t>
              <w:tab/>
              <w:t xml:space="preserve">Phù □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3844"/>
              </w:tabs>
              <w:spacing w:after="0" w:before="137" w:line="240" w:lineRule="auto"/>
              <w:ind w:left="246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mặt sau giác mạc: Tủa mới □</w:t>
              <w:tab/>
              <w:t xml:space="preserve">Tủa mỡ cừu □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sắc tố □ Tủa cũ □ Vị trí tủa: ................................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</w:tabs>
              <w:spacing w:after="0" w:before="137" w:line="240" w:lineRule="auto"/>
              <w:ind w:left="246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Sẹo GM □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 ...................................................................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36"/>
                <w:tab w:val="left" w:leader="none" w:pos="3526"/>
                <w:tab w:val="left" w:leader="none" w:pos="3910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Củng mạc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</w:t>
              <w:tab/>
              <w:t xml:space="preserve">□</w:t>
              <w:tab/>
              <w:t xml:space="preserve">Sẹo CM □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Bệnh lý khác: 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36"/>
                <w:tab w:val="left" w:leader="none" w:pos="3525"/>
                <w:tab w:val="left" w:leader="none" w:pos="3909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Củng mạc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</w:t>
              <w:tab/>
              <w:t xml:space="preserve">□</w:t>
              <w:tab/>
              <w:t xml:space="preserve">Sẹo CM □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Bệnh lý khác: .............................................................</w:t>
            </w:r>
          </w:p>
        </w:tc>
      </w:tr>
      <w:tr>
        <w:trPr>
          <w:cantSplit w:val="0"/>
          <w:trHeight w:val="12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Tiền phòng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Sâu sạch  □ Xẹp tiền phòng  □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86"/>
                <w:tab w:val="left" w:leader="none" w:pos="2270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</w:t>
              <w:tab/>
              <w:t xml:space="preserve">□</w:t>
              <w:tab/>
              <w:t xml:space="preserve">Độ................................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Tiền phòng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8"/>
                <w:tab w:val="left" w:leader="none" w:pos="3292"/>
                <w:tab w:val="left" w:leader="none" w:pos="5338"/>
              </w:tabs>
              <w:spacing w:after="0" w:before="28" w:line="240" w:lineRule="auto"/>
              <w:ind w:left="107" w:right="22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Sâu sạch</w:t>
              <w:tab/>
              <w:t xml:space="preserve">□ Xẹp tiền phòng</w:t>
              <w:tab/>
              <w:t xml:space="preserve">□ Xuất huyết tiền phòng</w:t>
              <w:tab/>
              <w:t xml:space="preserve">□</w:t>
              <w:tab/>
              <w:t xml:space="preserve">Độ................................</w:t>
            </w:r>
          </w:p>
        </w:tc>
      </w:tr>
    </w:tbl>
    <w:p w:rsidR="00000000" w:rsidDel="00000000" w:rsidP="00000000" w:rsidRDefault="00000000" w:rsidRPr="00000000" w14:paraId="00000083">
      <w:pPr>
        <w:rPr>
          <w:vertAlign w:val="baseline"/>
        </w:rPr>
        <w:sectPr>
          <w:footerReference r:id="rId10" w:type="default"/>
          <w:type w:val="nextPage"/>
          <w:pgSz w:h="15840" w:w="12960" w:orient="portrait"/>
          <w:pgMar w:bottom="0" w:top="280" w:left="620" w:right="580" w:header="0" w:footer="0"/>
          <w:pgNumType w:start="19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480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16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2"/>
                <w:tab w:val="left" w:leader="none" w:pos="3346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Mủ, xuất tiết</w:t>
              <w:tab/>
              <w:t xml:space="preserve">□</w:t>
              <w:tab/>
              <w:t xml:space="preserve">Mức độ........................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95"/>
                <w:tab w:val="left" w:leader="none" w:pos="3339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Tyndall</w:t>
              <w:tab/>
              <w:t xml:space="preserve">□</w:t>
              <w:tab/>
              <w:t xml:space="preserve">Độ ...............................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Góc tiền phòng: Dính □ Sắc tố □ Tân mạch □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1"/>
                <w:tab w:val="left" w:leader="none" w:pos="3345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Mủ, xuất tiết</w:t>
              <w:tab/>
              <w:t xml:space="preserve">□</w:t>
              <w:tab/>
              <w:t xml:space="preserve">Mức độ........................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94"/>
                <w:tab w:val="left" w:leader="none" w:pos="3338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Tyndall</w:t>
              <w:tab/>
              <w:t xml:space="preserve">□</w:t>
              <w:tab/>
              <w:t xml:space="preserve">Độ ...............................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Góc tiền phòng: Dính □  Sắc tố □ Tân mạch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</w:t>
            </w:r>
          </w:p>
        </w:tc>
      </w:tr>
      <w:tr>
        <w:trPr>
          <w:cantSplit w:val="0"/>
          <w:trHeight w:val="28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50"/>
                <w:tab w:val="left" w:leader="none" w:pos="5297"/>
              </w:tabs>
              <w:spacing w:after="0" w:before="0" w:line="360" w:lineRule="auto"/>
              <w:ind w:left="107" w:right="19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Mống mắt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Bình thường □</w:t>
              <w:tab/>
              <w:t xml:space="preserve">Thoái hóa</w:t>
              <w:tab/>
              <w:t xml:space="preserve">□ Tân mạch mống mắt □...............Hạt Koeppi □ ................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Hạt Busaca □ ....................................................................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07"/>
              </w:tabs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Đồng tử: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Ánh đồng tử................. Kích thước</w:t>
              <w:tab/>
              <w:t xml:space="preserve">mm.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7"/>
                <w:tab w:val="left" w:leader="none" w:pos="2083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Tròn □</w:t>
              <w:tab/>
              <w:t xml:space="preserve">Méo □</w:t>
              <w:tab/>
              <w:t xml:space="preserve">Dính □ vị trí....................................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60"/>
                <w:tab w:val="left" w:leader="none" w:pos="2606"/>
                <w:tab w:val="left" w:leader="none" w:pos="4243"/>
                <w:tab w:val="left" w:leader="none" w:pos="5318"/>
              </w:tabs>
              <w:spacing w:after="0" w:before="6" w:line="240" w:lineRule="auto"/>
              <w:ind w:left="107" w:right="14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PXĐT:</w:t>
              <w:tab/>
              <w:t xml:space="preserve">Có □</w:t>
              <w:tab/>
              <w:t xml:space="preserve">Không □</w:t>
              <w:tab/>
              <w:t xml:space="preserve">Giãn liệt</w:t>
              <w:tab/>
              <w:t xml:space="preserve">□ Bệnh lý khác: 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49"/>
                <w:tab w:val="left" w:leader="none" w:pos="5297"/>
              </w:tabs>
              <w:spacing w:after="0" w:before="0" w:line="360" w:lineRule="auto"/>
              <w:ind w:left="107" w:right="19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Mống mắt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Bình thường □</w:t>
              <w:tab/>
              <w:t xml:space="preserve">Thoái hóa</w:t>
              <w:tab/>
              <w:t xml:space="preserve">□ Tân mạch mống mắt □...............Hạt Koeppi □ ................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Hạt Busaca □ ....................................................................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07"/>
              </w:tabs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Đồng tử: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Ánh đồng tử................. Kích thước</w:t>
              <w:tab/>
              <w:t xml:space="preserve">mm.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7"/>
                <w:tab w:val="left" w:leader="none" w:pos="2083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Tròn □</w:t>
              <w:tab/>
              <w:t xml:space="preserve">Méo □</w:t>
              <w:tab/>
              <w:t xml:space="preserve">Dính □ vị trí....................................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61"/>
                <w:tab w:val="left" w:leader="none" w:pos="2606"/>
                <w:tab w:val="left" w:leader="none" w:pos="4243"/>
                <w:tab w:val="left" w:leader="none" w:pos="5317"/>
              </w:tabs>
              <w:spacing w:after="0" w:before="6" w:line="240" w:lineRule="auto"/>
              <w:ind w:left="107" w:right="1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PXĐT:</w:t>
              <w:tab/>
              <w:t xml:space="preserve">Có □</w:t>
              <w:tab/>
              <w:t xml:space="preserve">Không □</w:t>
              <w:tab/>
              <w:t xml:space="preserve">Giãn liệt</w:t>
              <w:tab/>
              <w:t xml:space="preserve">□ Bệnh lý khác: ....................................................................</w:t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50"/>
              </w:tabs>
              <w:spacing w:after="0" w:before="0" w:line="360" w:lineRule="auto"/>
              <w:ind w:left="107" w:right="114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Thể thủy tinh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Trong □       Đục □       Đục vỡ T3 □ Sa lệch □ Ra tiền phòng □   Vào buồng dịch kính □ Dính sắc tố mặt trước thể thủy tinh □</w:t>
              <w:tab/>
              <w:t xml:space="preserve">Viêm mủ □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 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49"/>
              </w:tabs>
              <w:spacing w:after="0" w:before="0" w:line="360" w:lineRule="auto"/>
              <w:ind w:left="107" w:right="113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Thể thủy tinh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Trong □       Đục □       Đục vỡ T3 □ Sa lệch □ Ra tiền phòng □   Vào buồng dịch kính □ Dính sắc tố mặt trước thể thủy tinh □</w:t>
              <w:tab/>
              <w:t xml:space="preserve">Viêm mủ □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 .............................................................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Dịch kính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Sạch □ Tyndall □ Độ..........................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Viêm mủ □ .....................................................................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12"/>
              </w:tabs>
              <w:spacing w:after="0" w:before="5" w:line="240" w:lineRule="auto"/>
              <w:ind w:left="107" w:right="24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Tổ chức hóa □</w:t>
              <w:tab/>
              <w:t xml:space="preserve">Bong dịch kính sau □ Tổn thương khác:.............................................................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Dịch kính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Sạch □ Tyndall □ Độ..........................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Viêm mủ □ .....................................................................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12"/>
              </w:tabs>
              <w:spacing w:after="0" w:before="5" w:line="240" w:lineRule="auto"/>
              <w:ind w:left="107" w:right="24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Tổ chức hóa □</w:t>
              <w:tab/>
              <w:t xml:space="preserve">Bong dịch kính sau □ Tổn thương khác:.............................................................</w:t>
            </w:r>
          </w:p>
        </w:tc>
      </w:tr>
      <w:tr>
        <w:trPr>
          <w:cantSplit w:val="0"/>
          <w:trHeight w:val="703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Võng mạc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Hệ mạch: Bình thường □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2"/>
              </w:tabs>
              <w:spacing w:after="0" w:before="139" w:line="360" w:lineRule="auto"/>
              <w:ind w:left="1128" w:right="41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Tắc ĐM : trung tâm □</w:t>
              <w:tab/>
              <w:t xml:space="preserve">nhánh □ mi VM □ Tắc TM :  trung tâm □ nhánh □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128" w:right="346" w:firstLine="1018.999999999999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□ thiếu máu □ hỗn hợp □ Viêm mao mạch □ Tân mạch võng mạc □ Tân mạch hắc mạc: dưới HĐ □ ngoài HĐ □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Đĩa thị: Bình thường □ Phù □ Teo □ Bạc màu□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360" w:lineRule="auto"/>
              <w:ind w:left="107" w:right="16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Tân mạch gai □ &lt;1/4 gai□ 1/4 -1/2gai □ &gt; 1/2 gai □ Hoàng điểm: Bình thường □ Mất ánh HĐ □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: Khu trú □ Tỏa lan □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73"/>
              </w:tabs>
              <w:spacing w:after="0" w:before="139" w:line="240" w:lineRule="auto"/>
              <w:ind w:left="136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Lỗ: Độ.</w:t>
              <w:tab/>
              <w:t xml:space="preserve">lỗ lớp □ giả lỗ □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86"/>
              </w:tabs>
              <w:spacing w:after="0" w:before="137" w:line="362" w:lineRule="auto"/>
              <w:ind w:left="107" w:right="1864" w:firstLine="1259.999999999999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Sẹo HĐ có □</w:t>
              <w:tab/>
              <w:t xml:space="preserve">không□ Thoái hóa VM: chu biên □ trung tâm □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thái thoái hóa: ...............................................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360" w:lineRule="auto"/>
              <w:ind w:left="107" w:right="114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huyết: VM nông □ VM sâu □ Hắc mạc □ Xuất tiết : Cứng □ Dạng bông □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thanh dịch □ Bong BMST 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Võng mạc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Hệ mạch: Bình thường □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2"/>
              </w:tabs>
              <w:spacing w:after="0" w:before="139" w:line="360" w:lineRule="auto"/>
              <w:ind w:left="1127" w:right="41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Tắc ĐM : trung tâm □</w:t>
              <w:tab/>
              <w:t xml:space="preserve">nhánh □ mi VM □ Tắc TM :  trung tâm □ nhánh □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127" w:right="347" w:firstLine="1019.999999999999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□ thiếu máu □ hỗn hợp □ Viêm mao mạch □ Tân mạch võng mạc □ Tân mạch hắc mạc: dưới HĐ □ ngoài HĐ □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Đĩa thị: Bình thường □ Phù □ Teo □ Bạc màu□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360" w:lineRule="auto"/>
              <w:ind w:left="107" w:right="16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Tân mạch gai □ &lt;1/4 gai□ 1/4 -1/2gai □ &gt; 1/2 gai □ Hoàng điểm: Bình thường □ Mất ánh HĐ □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: Khu trú □ Tỏa lan □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72"/>
              </w:tabs>
              <w:spacing w:after="0" w:before="139" w:line="240" w:lineRule="auto"/>
              <w:ind w:left="13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Lỗ: Độ.</w:t>
              <w:tab/>
              <w:t xml:space="preserve">lỗ lớp □ giả lỗ □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85"/>
              </w:tabs>
              <w:spacing w:after="0" w:before="137" w:line="362" w:lineRule="auto"/>
              <w:ind w:left="107" w:right="1865" w:firstLine="1259.999999999999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Sẹo HĐ có □</w:t>
              <w:tab/>
              <w:t xml:space="preserve">không□ Thoái hóa VM: chu biên □ trung tâm □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thái thoái hóa: ...............................................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360" w:lineRule="auto"/>
              <w:ind w:left="107" w:right="114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huyết: VM nông □ VM sâu □ Hắc mạc □ Xuất tiết : Cứng □ Dạng bông □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thanh dịch □ Bong BMST □</w:t>
            </w:r>
          </w:p>
        </w:tc>
      </w:tr>
    </w:tbl>
    <w:p w:rsidR="00000000" w:rsidDel="00000000" w:rsidP="00000000" w:rsidRDefault="00000000" w:rsidRPr="00000000" w14:paraId="000000B7">
      <w:pPr>
        <w:rPr>
          <w:sz w:val="2"/>
          <w:szCs w:val="2"/>
          <w:vertAlign w:val="baseline"/>
        </w:rPr>
        <w:sectPr>
          <w:footerReference r:id="rId11" w:type="default"/>
          <w:type w:val="nextPage"/>
          <w:pgSz w:h="15840" w:w="12960" w:orient="portrait"/>
          <w:pgMar w:bottom="280" w:top="360" w:left="620" w:right="580" w:header="0" w:footer="0"/>
          <w:pgNumType w:start="194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480.0" w:type="dxa"/>
        <w:jc w:val="left"/>
        <w:tblInd w:w="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Ổ viêm hắc mạc : Hoạt tính □ Sẹo □ Số lượng: ............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9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 .................................................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võng mạc □ Mức độ:............................................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2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võng mạc □</w:t>
              <w:tab/>
              <w:t xml:space="preserve">Số lượng ........................................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vết rách ...................................................................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thái............................................................................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phối hợp:........................................................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 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Ổ viêm hắc mạc : Hoạt tính □ Sẹo □ Số lượng: ............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9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 .................................................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võng mạc □ Mức độ:............................................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2"/>
              </w:tabs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võng mạc □</w:t>
              <w:tab/>
              <w:t xml:space="preserve">Số lượng ........................................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vết rách ...................................................................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thái............................................................................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phối hợp:........................................................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Bệnh lý khác .....................................................................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31"/>
                <w:tab w:val="left" w:leader="none" w:pos="3735"/>
                <w:tab w:val="left" w:leader="none" w:pos="5088"/>
              </w:tabs>
              <w:spacing w:after="0" w:before="0" w:line="362" w:lineRule="auto"/>
              <w:ind w:left="107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Hốc mắt: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</w:t>
              <w:tab/>
              <w:t xml:space="preserve">□</w:t>
              <w:tab/>
              <w:t xml:space="preserve">Bệnh lý</w:t>
              <w:tab/>
              <w:t xml:space="preserve">□ Mô tả:.................................................................................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30"/>
                <w:tab w:val="left" w:leader="none" w:pos="3955"/>
                <w:tab w:val="left" w:leader="none" w:pos="5308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Vận nhãn: Bình thường</w:t>
              <w:tab/>
              <w:t xml:space="preserve">□</w:t>
              <w:tab/>
              <w:t xml:space="preserve">Bệnh lý</w:t>
              <w:tab/>
              <w:t xml:space="preserve">□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Mô tả:.................................................................................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18"/>
                <w:tab w:val="left" w:leader="none" w:pos="3842"/>
                <w:tab w:val="left" w:leader="none" w:pos="5316"/>
              </w:tabs>
              <w:spacing w:after="0" w:before="0" w:line="362" w:lineRule="auto"/>
              <w:ind w:left="107" w:right="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Hốc mắt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Bình thường</w:t>
              <w:tab/>
              <w:t xml:space="preserve">□</w:t>
              <w:tab/>
              <w:t xml:space="preserve">Bệnh lý</w:t>
              <w:tab/>
              <w:t xml:space="preserve">□ Mô tả:.................................................................................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30"/>
                <w:tab w:val="left" w:leader="none" w:pos="3835"/>
                <w:tab w:val="left" w:leader="none" w:pos="5369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Vận nhãn: Bình thường</w:t>
              <w:tab/>
              <w:t xml:space="preserve">□</w:t>
              <w:tab/>
              <w:t xml:space="preserve">Bệnh lý</w:t>
              <w:tab/>
              <w:t xml:space="preserve">□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Mô tả:.................................................................................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0"/>
        </w:tabs>
        <w:spacing w:after="0" w:before="220" w:line="240" w:lineRule="auto"/>
        <w:ind w:left="469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Toàn thân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5978208</wp:posOffset>
                </wp:positionH>
                <wp:positionV relativeFrom="paragraph">
                  <wp:posOffset>196533</wp:posOffset>
                </wp:positionV>
                <wp:extent cx="1348740" cy="123888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676393" y="316532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5978208</wp:posOffset>
                </wp:positionH>
                <wp:positionV relativeFrom="paragraph">
                  <wp:posOffset>196533</wp:posOffset>
                </wp:positionV>
                <wp:extent cx="1348740" cy="123888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8740" cy="1238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5978208</wp:posOffset>
                </wp:positionH>
                <wp:positionV relativeFrom="paragraph">
                  <wp:posOffset>196533</wp:posOffset>
                </wp:positionV>
                <wp:extent cx="1348740" cy="12388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676393" y="3165320"/>
                          <a:ext cx="1339215" cy="12293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3.99999618530273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Lần/phút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.999999046325684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o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lần/phút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.999999046325684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Cân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5978208</wp:posOffset>
                </wp:positionH>
                <wp:positionV relativeFrom="paragraph">
                  <wp:posOffset>196533</wp:posOffset>
                </wp:positionV>
                <wp:extent cx="1348740" cy="123888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8740" cy="1238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1">
      <w:pPr>
        <w:spacing w:before="55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Chưa có biểu hiện bệnh lý ……………………………….......................................................</w:t>
      </w:r>
    </w:p>
    <w:p w:rsidR="00000000" w:rsidDel="00000000" w:rsidP="00000000" w:rsidRDefault="00000000" w:rsidRPr="00000000" w14:paraId="000000D2">
      <w:pPr>
        <w:spacing w:before="6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Bệnh lý..............................………………………………..............................................………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5889943</wp:posOffset>
                </wp:positionH>
                <wp:positionV relativeFrom="paragraph">
                  <wp:posOffset>39688</wp:posOffset>
                </wp:positionV>
                <wp:extent cx="1386840" cy="8572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657343" y="3356138"/>
                          <a:ext cx="137731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………….. ............….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68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68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0" w:line="240"/>
                              <w:ind w:left="96.00000381469727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………………..........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5889943</wp:posOffset>
                </wp:positionH>
                <wp:positionV relativeFrom="paragraph">
                  <wp:posOffset>39688</wp:posOffset>
                </wp:positionV>
                <wp:extent cx="1386840" cy="8572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840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3">
      <w:pPr>
        <w:spacing w:before="60" w:lineRule="auto"/>
        <w:ind w:left="3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4">
      <w:pPr>
        <w:spacing w:before="61" w:lineRule="auto"/>
        <w:ind w:left="34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5">
      <w:pPr>
        <w:spacing w:before="12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CÁC XÉT NGHIỆM CẦN LÀM: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…….....................................................…........……………</w:t>
      </w:r>
    </w:p>
    <w:p w:rsidR="00000000" w:rsidDel="00000000" w:rsidP="00000000" w:rsidRDefault="00000000" w:rsidRPr="00000000" w14:paraId="000000D6">
      <w:pPr>
        <w:spacing w:before="12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spacing w:before="12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V. TÓM TẮT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9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A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spacing w:before="12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VI. CHẨN ĐOÁN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C">
      <w:pPr>
        <w:spacing w:before="61" w:lineRule="auto"/>
        <w:ind w:left="428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Bệnh chính.....................................................................................................................................................................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D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E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Bệnh kèm theo...............................................................................................................................................................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F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0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Phân biệt........................................................................................................................................................................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1">
      <w:pPr>
        <w:spacing w:before="120" w:lineRule="auto"/>
        <w:ind w:left="229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VII. TIÊN LƯỢNG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2">
      <w:pPr>
        <w:spacing w:before="119" w:lineRule="auto"/>
        <w:ind w:left="229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VIII. ĐIỀU TRỊ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62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Phương pháp..................................................................................................................................................................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4">
      <w:pPr>
        <w:spacing w:before="60" w:lineRule="auto"/>
        <w:ind w:left="46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5">
      <w:pPr>
        <w:spacing w:before="1" w:lineRule="auto"/>
        <w:ind w:left="6867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Ngày……….tháng…………..năm20……..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775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BÁC SỸ LÀM BỆNH ÁN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6504" w:firstLine="0"/>
        <w:rPr>
          <w:sz w:val="24"/>
          <w:szCs w:val="24"/>
          <w:vertAlign w:val="baseline"/>
        </w:rPr>
        <w:sectPr>
          <w:footerReference r:id="rId12" w:type="default"/>
          <w:type w:val="nextPage"/>
          <w:pgSz w:h="15840" w:w="12960" w:orient="portrait"/>
          <w:pgMar w:bottom="0" w:top="360" w:left="620" w:right="580" w:header="0" w:footer="0"/>
          <w:pgNumType w:start="195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tên...........................................................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79" w:line="240" w:lineRule="auto"/>
        <w:ind w:left="510" w:right="0" w:hanging="28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TỔNG KẾT BỆNH ÁN</w:t>
      </w:r>
    </w:p>
    <w:tbl>
      <w:tblPr>
        <w:tblStyle w:val="Table8"/>
        <w:tblW w:w="11174.0" w:type="dxa"/>
        <w:jc w:val="left"/>
        <w:tblInd w:w="2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82"/>
        <w:gridCol w:w="437"/>
        <w:gridCol w:w="656"/>
        <w:gridCol w:w="4265"/>
        <w:gridCol w:w="151"/>
        <w:gridCol w:w="3783"/>
        <w:tblGridChange w:id="0">
          <w:tblGrid>
            <w:gridCol w:w="1882"/>
            <w:gridCol w:w="437"/>
            <w:gridCol w:w="656"/>
            <w:gridCol w:w="4265"/>
            <w:gridCol w:w="151"/>
            <w:gridCol w:w="3783"/>
          </w:tblGrid>
        </w:tblGridChange>
      </w:tblGrid>
      <w:tr>
        <w:trPr>
          <w:cantSplit w:val="0"/>
          <w:trHeight w:val="4663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Chẩn đoán bệnh chính: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Lâm sàng: ………………………………………………………...........................................................................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………………………………………………………………………………………………..…..............................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-4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Nguyên nhân: ………………………………………………………………………………..................................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Quá trình điều trị: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Nội khoa: 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57"/>
                <w:tab w:val="left" w:leader="none" w:pos="6603"/>
              </w:tabs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Phẫu thuật, thủ thuật:</w:t>
              <w:tab/>
              <w:t xml:space="preserve">- Phẫu thuật □</w:t>
              <w:tab/>
              <w:t xml:space="preserve">- Thủ thuật □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28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5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 phẫu thuật/ Thủ thuật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46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Phẫu thuật viên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8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"/>
                <w:szCs w:val="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………………………………………………………………….......................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77"/>
                <w:tab w:val="left" w:leader="none" w:pos="8828"/>
              </w:tabs>
              <w:spacing w:after="0" w:before="85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 lực ra viện: Không kính: MP:……………MT:………..</w:t>
              <w:tab/>
              <w:t xml:space="preserve">Nhãn áp ra viện:</w:t>
              <w:tab/>
              <w:t xml:space="preserve">MP: ……..MT:………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23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 kính: MP:……………MT:………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Hướng điều trị tiếp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:……………………………………………………………………...................................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……………………………………………………………………………………………......................................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………………………………………………………………………………………………..................................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0" w:line="240" w:lineRule="auto"/>
              <w:ind w:left="89" w:right="6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……………………………..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89" w:right="64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tên……………………………….</w:t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Ngày……tháng…..năm 20.….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8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……………………… ….</w:t>
            </w:r>
          </w:p>
        </w:tc>
      </w:tr>
      <w:tr>
        <w:trPr>
          <w:cantSplit w:val="1"/>
          <w:trHeight w:val="42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nextPage"/>
      <w:pgSz w:h="15840" w:w="12960" w:orient="portrait"/>
      <w:pgMar w:bottom="280" w:top="280" w:left="620" w:right="580" w:header="0" w:footer="0"/>
      <w:pgNumType w:start="19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42" w:hanging="213.9999999999999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72" w:hanging="214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04" w:hanging="214.0000000000004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36" w:hanging="21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68" w:hanging="21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00" w:hanging="21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32" w:hanging="213.999999999999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64" w:hanging="21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96" w:hanging="214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8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304" w:hanging="2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2">
      <w:start w:val="0"/>
      <w:numFmt w:val="bullet"/>
      <w:lvlText w:val="•"/>
      <w:lvlJc w:val="left"/>
      <w:pPr>
        <w:ind w:left="1800" w:hanging="2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300" w:hanging="2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801" w:hanging="201.99999999999955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01" w:hanging="201.99999999999955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802" w:hanging="2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302" w:hanging="2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803" w:hanging="202"/>
      </w:pPr>
      <w:rPr>
        <w:vertAlign w:val="baseline"/>
      </w:rPr>
    </w:lvl>
  </w:abstractNum>
  <w:abstractNum w:abstractNumId="3">
    <w:lvl w:ilvl="0">
      <w:start w:val="0"/>
      <w:numFmt w:val="bullet"/>
      <w:lvlText w:val="-"/>
      <w:lvlJc w:val="left"/>
      <w:pPr>
        <w:ind w:left="225" w:hanging="118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765" w:hanging="163"/>
      </w:pPr>
      <w:rPr>
        <w:rFonts w:ascii="Times New Roman" w:cs="Times New Roman" w:eastAsia="Times New Roman" w:hAnsi="Times New Roman"/>
        <w:i w:val="1"/>
        <w:iCs w:val="1"/>
        <w:sz w:val="16"/>
        <w:szCs w:val="16"/>
        <w:vertAlign w:val="baseline"/>
      </w:rPr>
    </w:lvl>
    <w:lvl w:ilvl="2">
      <w:start w:val="0"/>
      <w:numFmt w:val="bullet"/>
      <w:lvlText w:val="•"/>
      <w:lvlJc w:val="left"/>
      <w:pPr>
        <w:ind w:left="1286" w:hanging="16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13" w:hanging="163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39" w:hanging="16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66" w:hanging="16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92" w:hanging="16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919" w:hanging="163.0000000000004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445" w:hanging="163"/>
      </w:pPr>
      <w:rPr>
        <w:vertAlign w:val="baseline"/>
      </w:rPr>
    </w:lvl>
  </w:abstractNum>
  <w:abstractNum w:abstractNumId="4">
    <w:lvl w:ilvl="0">
      <w:start w:val="23"/>
      <w:numFmt w:val="decimal"/>
      <w:lvlText w:val="%1."/>
      <w:lvlJc w:val="left"/>
      <w:pPr>
        <w:ind w:left="430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945" w:hanging="30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51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57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63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69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475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981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487" w:hanging="302"/>
      </w:pPr>
      <w:rPr>
        <w:vertAlign w:val="baseline"/>
      </w:rPr>
    </w:lvl>
  </w:abstractNum>
  <w:abstractNum w:abstractNumId="5">
    <w:lvl w:ilvl="0">
      <w:start w:val="1"/>
      <w:numFmt w:val="upperLetter"/>
      <w:lvlText w:val="%1."/>
      <w:lvlJc w:val="left"/>
      <w:pPr>
        <w:ind w:left="572" w:hanging="342.99999999999994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698" w:hanging="34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816" w:hanging="34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34" w:hanging="343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52" w:hanging="34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70" w:hanging="34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88" w:hanging="34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06" w:hanging="342.999999999999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24" w:hanging="343"/>
      </w:pPr>
      <w:rPr>
        <w:vertAlign w:val="baseline"/>
      </w:rPr>
    </w:lvl>
  </w:abstractNum>
  <w:abstractNum w:abstractNumId="6">
    <w:lvl w:ilvl="0">
      <w:start w:val="2"/>
      <w:numFmt w:val="upperRoman"/>
      <w:lvlText w:val="%1."/>
      <w:lvlJc w:val="left"/>
      <w:pPr>
        <w:ind w:left="536" w:hanging="30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662" w:hanging="307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84" w:hanging="30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06" w:hanging="306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28" w:hanging="30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50" w:hanging="307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72" w:hanging="307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307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16" w:hanging="307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469" w:hanging="240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590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20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5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8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1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4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7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00" w:hanging="240"/>
      </w:pPr>
      <w:rPr>
        <w:vertAlign w:val="baseline"/>
      </w:rPr>
    </w:lvl>
  </w:abstractNum>
  <w:abstractNum w:abstractNumId="8">
    <w:lvl w:ilvl="0">
      <w:start w:val="0"/>
      <w:numFmt w:val="bullet"/>
      <w:lvlText w:val="-"/>
      <w:lvlJc w:val="left"/>
      <w:pPr>
        <w:ind w:left="247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789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38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87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36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85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34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083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32" w:hanging="140"/>
      </w:pPr>
      <w:rPr>
        <w:vertAlign w:val="baseline"/>
      </w:rPr>
    </w:lvl>
  </w:abstractNum>
  <w:abstractNum w:abstractNumId="9">
    <w:lvl w:ilvl="0">
      <w:start w:val="0"/>
      <w:numFmt w:val="bullet"/>
      <w:lvlText w:val="-"/>
      <w:lvlJc w:val="left"/>
      <w:pPr>
        <w:ind w:left="246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789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38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87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36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85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34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083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32" w:hanging="140"/>
      </w:pPr>
      <w:rPr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469" w:hanging="240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590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20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5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8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1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4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7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00" w:hanging="240"/>
      </w:pPr>
      <w:rPr>
        <w:vertAlign w:val="baseline"/>
      </w:rPr>
    </w:lvl>
  </w:abstractNum>
  <w:abstractNum w:abstractNumId="11">
    <w:lvl w:ilvl="0">
      <w:start w:val="1"/>
      <w:numFmt w:val="upperLetter"/>
      <w:lvlText w:val="%1."/>
      <w:lvlJc w:val="left"/>
      <w:pPr>
        <w:ind w:left="572" w:hanging="342.99999999999994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698" w:hanging="34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816" w:hanging="34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34" w:hanging="343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52" w:hanging="34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70" w:hanging="34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88" w:hanging="34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06" w:hanging="342.999999999999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24" w:hanging="343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347" w:hanging="239.9999999999999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422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504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8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6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52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34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1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999" w:hanging="2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7HcRdAWr3cdK+n1w7fSvicZ/w==">CgMxLjA4AHIhMURIcjJ6QzRmRDg0NHREM0VndUZ2V3dXMTNFU0RsWFMx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