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5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74"/>
        <w:gridCol w:w="1491"/>
        <w:gridCol w:w="1325"/>
        <w:gridCol w:w="1407"/>
      </w:tblGrid>
      <w:tr w:rsidR="00977094" w14:paraId="45052D52" w14:textId="77777777" w:rsidTr="00977094">
        <w:trPr>
          <w:cantSplit/>
          <w:trHeight w:val="385"/>
        </w:trPr>
        <w:tc>
          <w:tcPr>
            <w:tcW w:w="3936" w:type="dxa"/>
            <w:vMerge w:val="restart"/>
            <w:tcBorders>
              <w:top w:val="nil"/>
              <w:left w:val="nil"/>
            </w:tcBorders>
          </w:tcPr>
          <w:p w14:paraId="160634BF" w14:textId="77777777" w:rsidR="00977094" w:rsidRDefault="00977094" w:rsidP="00977094">
            <w:pPr>
              <w:spacing w:after="0"/>
              <w:rPr>
                <w:color w:val="808080"/>
              </w:rPr>
            </w:pPr>
            <w:bookmarkStart w:id="0" w:name="_Hlk69738215"/>
            <w:r>
              <w:rPr>
                <w:noProof/>
                <w:lang w:eastAsia="nl-BE"/>
              </w:rPr>
              <w:drawing>
                <wp:inline distT="0" distB="0" distL="0" distR="0" wp14:anchorId="15D2E0F4" wp14:editId="560CA910">
                  <wp:extent cx="1531917" cy="655841"/>
                  <wp:effectExtent l="0" t="0" r="0" b="0"/>
                  <wp:docPr id="1" name="Afbeelding 1" descr="10002i_1PMAAS-l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02i_1PMAAS-lo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671" t="30869" b="31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066" cy="66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223E6F" w14:textId="77777777" w:rsidR="00977094" w:rsidRPr="00CE7A80" w:rsidRDefault="00977094" w:rsidP="00977094">
            <w:pPr>
              <w:pStyle w:val="Kop5"/>
              <w:spacing w:after="0"/>
              <w:ind w:left="57"/>
              <w:rPr>
                <w:color w:val="808080"/>
                <w:sz w:val="14"/>
                <w:szCs w:val="14"/>
              </w:rPr>
            </w:pPr>
            <w:r w:rsidRPr="00CE7A80">
              <w:rPr>
                <w:color w:val="808080"/>
                <w:sz w:val="14"/>
                <w:szCs w:val="14"/>
              </w:rPr>
              <w:t>Campus Ledeberg</w:t>
            </w:r>
          </w:p>
          <w:p w14:paraId="47C1E0E5" w14:textId="77777777" w:rsidR="00977094" w:rsidRPr="00CE7A80" w:rsidRDefault="00977094" w:rsidP="00977094">
            <w:pPr>
              <w:autoSpaceDE w:val="0"/>
              <w:autoSpaceDN w:val="0"/>
              <w:adjustRightInd w:val="0"/>
              <w:spacing w:after="0"/>
              <w:ind w:left="57"/>
              <w:jc w:val="both"/>
              <w:rPr>
                <w:rFonts w:cs="LucidaSans,Bold"/>
                <w:bCs/>
                <w:color w:val="5F5F5F"/>
                <w:sz w:val="14"/>
                <w:szCs w:val="14"/>
              </w:rPr>
            </w:pPr>
            <w:proofErr w:type="spellStart"/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>Hundelgemsesteenweg</w:t>
            </w:r>
            <w:proofErr w:type="spellEnd"/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93 </w:t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sym w:font="Wingdings" w:char="F0A7"/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9050 LEDEBERG</w:t>
            </w:r>
          </w:p>
          <w:p w14:paraId="73DD9059" w14:textId="77777777" w:rsidR="00977094" w:rsidRPr="00CE7A80" w:rsidRDefault="00977094" w:rsidP="00977094">
            <w:pPr>
              <w:spacing w:after="360"/>
              <w:ind w:left="57"/>
              <w:rPr>
                <w:rFonts w:cs="LucidaSans,Bold"/>
                <w:bCs/>
                <w:color w:val="5F5F5F"/>
                <w:sz w:val="14"/>
                <w:szCs w:val="14"/>
              </w:rPr>
            </w:pP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sym w:font="Webdings" w:char="F0C5"/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09 231 23 48</w:t>
            </w:r>
          </w:p>
          <w:p w14:paraId="15F79A66" w14:textId="77777777" w:rsidR="00977094" w:rsidRDefault="00977094" w:rsidP="00977094">
            <w:pPr>
              <w:spacing w:after="0"/>
              <w:ind w:left="57"/>
              <w:rPr>
                <w:color w:val="999999"/>
                <w:sz w:val="16"/>
                <w:szCs w:val="16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EBE9C09" wp14:editId="6B0A8D91">
                  <wp:extent cx="1324460" cy="326572"/>
                  <wp:effectExtent l="0" t="0" r="0" b="0"/>
                  <wp:docPr id="7" name="Afbeelding 7" descr="Afbeelding met tekst, Lettertype, typograf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 descr="Afbeelding met tekst, Lettertype, typografie&#10;&#10;Automatisch gegenereerde beschrijv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652" cy="32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  <w:right w:val="nil"/>
            </w:tcBorders>
            <w:vAlign w:val="bottom"/>
          </w:tcPr>
          <w:p w14:paraId="56EAFC77" w14:textId="77777777" w:rsidR="00977094" w:rsidRDefault="00977094" w:rsidP="00977094">
            <w:pPr>
              <w:spacing w:after="0"/>
            </w:pPr>
            <w:r>
              <w:t>Naam:</w:t>
            </w:r>
          </w:p>
        </w:tc>
        <w:tc>
          <w:tcPr>
            <w:tcW w:w="4223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0FE45107" w14:textId="77777777" w:rsidR="00977094" w:rsidRPr="0066324D" w:rsidRDefault="00977094" w:rsidP="00977094">
            <w:pPr>
              <w:tabs>
                <w:tab w:val="right" w:leader="dot" w:pos="4412"/>
              </w:tabs>
              <w:spacing w:after="0"/>
              <w:rPr>
                <w:b/>
              </w:rPr>
            </w:pPr>
          </w:p>
        </w:tc>
      </w:tr>
      <w:tr w:rsidR="00977094" w14:paraId="44515020" w14:textId="77777777" w:rsidTr="00977094">
        <w:trPr>
          <w:cantSplit/>
          <w:trHeight w:val="385"/>
        </w:trPr>
        <w:tc>
          <w:tcPr>
            <w:tcW w:w="3936" w:type="dxa"/>
            <w:vMerge/>
            <w:tcBorders>
              <w:left w:val="nil"/>
            </w:tcBorders>
          </w:tcPr>
          <w:p w14:paraId="72A869F8" w14:textId="77777777" w:rsidR="00977094" w:rsidRDefault="00977094" w:rsidP="00977094"/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41F63E5D" w14:textId="77777777" w:rsidR="00977094" w:rsidRDefault="00977094" w:rsidP="00977094">
            <w:pPr>
              <w:spacing w:after="0"/>
            </w:pPr>
            <w:r>
              <w:t>Klas:</w:t>
            </w:r>
          </w:p>
        </w:tc>
        <w:tc>
          <w:tcPr>
            <w:tcW w:w="42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1EC34596" w14:textId="77777777" w:rsidR="00977094" w:rsidRDefault="00977094" w:rsidP="00977094">
            <w:pPr>
              <w:tabs>
                <w:tab w:val="right" w:leader="dot" w:pos="4412"/>
              </w:tabs>
              <w:spacing w:after="0"/>
              <w:rPr>
                <w:lang w:val="en-GB"/>
              </w:rPr>
            </w:pPr>
          </w:p>
        </w:tc>
      </w:tr>
      <w:tr w:rsidR="00977094" w14:paraId="1FE4E67C" w14:textId="77777777" w:rsidTr="00977094">
        <w:trPr>
          <w:cantSplit/>
          <w:trHeight w:val="385"/>
        </w:trPr>
        <w:tc>
          <w:tcPr>
            <w:tcW w:w="3936" w:type="dxa"/>
            <w:vMerge/>
            <w:tcBorders>
              <w:left w:val="nil"/>
            </w:tcBorders>
          </w:tcPr>
          <w:p w14:paraId="7E7BC425" w14:textId="77777777" w:rsidR="00977094" w:rsidRDefault="00977094" w:rsidP="00977094"/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6D20CE8D" w14:textId="77777777" w:rsidR="00977094" w:rsidRDefault="00977094" w:rsidP="00977094">
            <w:pPr>
              <w:spacing w:after="0"/>
            </w:pPr>
            <w:r>
              <w:t>Datum:</w:t>
            </w:r>
          </w:p>
        </w:tc>
        <w:tc>
          <w:tcPr>
            <w:tcW w:w="42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1EA0F508" w14:textId="77777777" w:rsidR="00977094" w:rsidRDefault="00977094" w:rsidP="00977094">
            <w:pPr>
              <w:tabs>
                <w:tab w:val="right" w:leader="dot" w:pos="4412"/>
              </w:tabs>
              <w:spacing w:after="0"/>
            </w:pPr>
          </w:p>
        </w:tc>
      </w:tr>
      <w:tr w:rsidR="00977094" w14:paraId="41038B47" w14:textId="77777777" w:rsidTr="00977094">
        <w:trPr>
          <w:cantSplit/>
          <w:trHeight w:val="385"/>
        </w:trPr>
        <w:tc>
          <w:tcPr>
            <w:tcW w:w="3936" w:type="dxa"/>
            <w:vMerge/>
            <w:tcBorders>
              <w:left w:val="nil"/>
            </w:tcBorders>
          </w:tcPr>
          <w:p w14:paraId="2B6AEDD4" w14:textId="77777777" w:rsidR="00977094" w:rsidRDefault="00977094" w:rsidP="00977094"/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40329C22" w14:textId="77777777" w:rsidR="00977094" w:rsidRDefault="00977094" w:rsidP="00977094">
            <w:pPr>
              <w:spacing w:after="0"/>
            </w:pPr>
            <w:r>
              <w:t>Vak:</w:t>
            </w:r>
          </w:p>
        </w:tc>
        <w:tc>
          <w:tcPr>
            <w:tcW w:w="42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709C8E14" w14:textId="77777777" w:rsidR="00977094" w:rsidRDefault="00977094" w:rsidP="00977094">
            <w:pPr>
              <w:tabs>
                <w:tab w:val="right" w:leader="dot" w:pos="4412"/>
              </w:tabs>
              <w:spacing w:after="0"/>
            </w:pPr>
          </w:p>
        </w:tc>
      </w:tr>
      <w:tr w:rsidR="00977094" w14:paraId="4E3E83AF" w14:textId="77777777" w:rsidTr="00977094">
        <w:trPr>
          <w:cantSplit/>
          <w:trHeight w:val="385"/>
        </w:trPr>
        <w:tc>
          <w:tcPr>
            <w:tcW w:w="3936" w:type="dxa"/>
            <w:vMerge/>
            <w:tcBorders>
              <w:left w:val="nil"/>
            </w:tcBorders>
          </w:tcPr>
          <w:p w14:paraId="4002FFEE" w14:textId="77777777" w:rsidR="00977094" w:rsidRDefault="00977094" w:rsidP="00977094"/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4E211ED5" w14:textId="77777777" w:rsidR="00977094" w:rsidRDefault="00977094" w:rsidP="00977094">
            <w:pPr>
              <w:spacing w:after="0"/>
            </w:pPr>
            <w:r>
              <w:t>Leerkracht:</w:t>
            </w:r>
          </w:p>
        </w:tc>
        <w:tc>
          <w:tcPr>
            <w:tcW w:w="4223" w:type="dxa"/>
            <w:gridSpan w:val="3"/>
            <w:tcBorders>
              <w:top w:val="dotted" w:sz="4" w:space="0" w:color="auto"/>
              <w:left w:val="nil"/>
              <w:bottom w:val="nil"/>
            </w:tcBorders>
            <w:vAlign w:val="bottom"/>
          </w:tcPr>
          <w:p w14:paraId="67A8B542" w14:textId="77777777" w:rsidR="00977094" w:rsidRDefault="00977094" w:rsidP="00977094">
            <w:pPr>
              <w:tabs>
                <w:tab w:val="right" w:leader="dot" w:pos="4433"/>
              </w:tabs>
              <w:spacing w:after="0"/>
            </w:pPr>
            <w:r>
              <w:t>Benny Raimondi</w:t>
            </w:r>
          </w:p>
        </w:tc>
      </w:tr>
      <w:tr w:rsidR="00977094" w14:paraId="45D104B2" w14:textId="77777777" w:rsidTr="00977094">
        <w:trPr>
          <w:cantSplit/>
          <w:trHeight w:val="385"/>
        </w:trPr>
        <w:tc>
          <w:tcPr>
            <w:tcW w:w="3936" w:type="dxa"/>
            <w:vMerge/>
            <w:tcBorders>
              <w:left w:val="nil"/>
            </w:tcBorders>
          </w:tcPr>
          <w:p w14:paraId="4F4EC131" w14:textId="77777777" w:rsidR="00977094" w:rsidRDefault="00977094" w:rsidP="00977094"/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1B564EDE" w14:textId="77777777" w:rsidR="00977094" w:rsidRDefault="00977094" w:rsidP="00977094">
            <w:pPr>
              <w:spacing w:after="0"/>
            </w:pPr>
            <w:r>
              <w:t>Pagina’s:</w:t>
            </w:r>
          </w:p>
        </w:tc>
        <w:tc>
          <w:tcPr>
            <w:tcW w:w="149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591C5ADC" w14:textId="58534DE8" w:rsidR="00977094" w:rsidRDefault="001E2D0E" w:rsidP="00977094">
            <w:pPr>
              <w:tabs>
                <w:tab w:val="right" w:leader="dot" w:pos="4433"/>
              </w:tabs>
              <w:spacing w:after="0"/>
            </w:pPr>
            <w: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FD69D50" w14:textId="77777777" w:rsidR="00977094" w:rsidRDefault="00977094" w:rsidP="00977094">
            <w:pPr>
              <w:tabs>
                <w:tab w:val="right" w:leader="dot" w:pos="4433"/>
              </w:tabs>
              <w:spacing w:after="0"/>
            </w:pPr>
            <w:r>
              <w:t>Score: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5DD569" w14:textId="77777777" w:rsidR="00977094" w:rsidRPr="00BA5720" w:rsidRDefault="00977094" w:rsidP="00977094">
            <w:pPr>
              <w:tabs>
                <w:tab w:val="right" w:leader="dot" w:pos="4433"/>
              </w:tabs>
              <w:spacing w:after="0"/>
              <w:jc w:val="right"/>
              <w:rPr>
                <w:b/>
              </w:rPr>
            </w:pPr>
            <w:r w:rsidRPr="00734D0F">
              <w:rPr>
                <w:b/>
                <w:sz w:val="24"/>
                <w:szCs w:val="32"/>
              </w:rPr>
              <w:t>/</w:t>
            </w:r>
            <w:r>
              <w:rPr>
                <w:b/>
                <w:sz w:val="24"/>
                <w:szCs w:val="32"/>
              </w:rPr>
              <w:t>10</w:t>
            </w:r>
          </w:p>
        </w:tc>
      </w:tr>
      <w:bookmarkEnd w:id="0"/>
      <w:tr w:rsidR="00977094" w14:paraId="50EFAD29" w14:textId="77777777" w:rsidTr="00977094">
        <w:trPr>
          <w:cantSplit/>
          <w:trHeight w:val="77"/>
        </w:trPr>
        <w:tc>
          <w:tcPr>
            <w:tcW w:w="3936" w:type="dxa"/>
            <w:vMerge/>
            <w:tcBorders>
              <w:left w:val="nil"/>
              <w:bottom w:val="nil"/>
            </w:tcBorders>
          </w:tcPr>
          <w:p w14:paraId="7EADFB8C" w14:textId="77777777" w:rsidR="00977094" w:rsidRDefault="00977094" w:rsidP="00977094"/>
        </w:tc>
        <w:tc>
          <w:tcPr>
            <w:tcW w:w="1474" w:type="dxa"/>
            <w:tcBorders>
              <w:top w:val="nil"/>
              <w:right w:val="nil"/>
            </w:tcBorders>
            <w:vAlign w:val="center"/>
          </w:tcPr>
          <w:p w14:paraId="739836B9" w14:textId="77777777" w:rsidR="00977094" w:rsidRPr="00E2337A" w:rsidRDefault="00977094" w:rsidP="00977094">
            <w:pPr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843A1" w14:textId="77777777" w:rsidR="00977094" w:rsidRPr="00E2337A" w:rsidRDefault="00977094" w:rsidP="00977094">
            <w:pPr>
              <w:tabs>
                <w:tab w:val="right" w:leader="dot" w:pos="1172"/>
              </w:tabs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4B08" w14:textId="77777777" w:rsidR="00977094" w:rsidRPr="00E2337A" w:rsidRDefault="00977094" w:rsidP="00977094">
            <w:pPr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600E" w14:textId="77777777" w:rsidR="00977094" w:rsidRPr="00E2337A" w:rsidRDefault="00977094" w:rsidP="00977094">
            <w:pPr>
              <w:spacing w:after="0" w:line="60" w:lineRule="exac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20</w:t>
            </w:r>
          </w:p>
        </w:tc>
      </w:tr>
    </w:tbl>
    <w:p w14:paraId="7D8B9D03" w14:textId="5572D01C" w:rsidR="003A0DD8" w:rsidRDefault="003A0DD8" w:rsidP="002441B0">
      <w:pPr>
        <w:pStyle w:val="Titel"/>
        <w:tabs>
          <w:tab w:val="right" w:leader="dot" w:pos="9639"/>
        </w:tabs>
        <w:jc w:val="center"/>
      </w:pPr>
      <w:r>
        <w:t xml:space="preserve">Tekst </w:t>
      </w:r>
      <w:r w:rsidR="00977094">
        <w:t>i</w:t>
      </w:r>
      <w:r>
        <w:t>nvoegen</w:t>
      </w:r>
    </w:p>
    <w:p w14:paraId="70136E47" w14:textId="446FC63C" w:rsidR="003A0DD8" w:rsidRDefault="003A0DD8" w:rsidP="003A0DD8">
      <w:pPr>
        <w:pStyle w:val="Kop1"/>
        <w:pBdr>
          <w:bottom w:val="single" w:sz="6" w:space="1" w:color="auto"/>
        </w:pBdr>
      </w:pPr>
      <w:r>
        <w:t>Tekst invoegen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B96B4E">
        <w:t>10</w:t>
      </w:r>
    </w:p>
    <w:p w14:paraId="347A931A" w14:textId="77777777" w:rsidR="003A0DD8" w:rsidRDefault="003A0DD8" w:rsidP="003A0DD8">
      <w:pPr>
        <w:tabs>
          <w:tab w:val="right" w:leader="dot" w:pos="9639"/>
        </w:tabs>
      </w:pPr>
    </w:p>
    <w:p w14:paraId="0222E109" w14:textId="0EDB4F0B" w:rsidR="00856E6B" w:rsidRPr="00856E6B" w:rsidRDefault="003A0DD8" w:rsidP="00856E6B">
      <w:pPr>
        <w:pStyle w:val="Kop2"/>
        <w:ind w:left="568" w:hanging="284"/>
      </w:pPr>
      <w:r>
        <w:t>a</w:t>
      </w:r>
      <w:r>
        <w:tab/>
      </w:r>
      <w:r w:rsidR="00977094">
        <w:t>Zet onderstaande tekst</w:t>
      </w:r>
      <w:r w:rsidR="004C57BC">
        <w:t xml:space="preserve"> als </w:t>
      </w:r>
      <w:proofErr w:type="spellStart"/>
      <w:r w:rsidR="004C57BC" w:rsidRPr="00411929">
        <w:rPr>
          <w:highlight w:val="yellow"/>
        </w:rPr>
        <w:t>tekstvak</w:t>
      </w:r>
      <w:proofErr w:type="spellEnd"/>
      <w:r w:rsidR="004C57BC">
        <w:t xml:space="preserve"> in de lege woordballonen</w:t>
      </w:r>
      <w:r w:rsidR="0052024A">
        <w:t xml:space="preserve"> op de vo</w:t>
      </w:r>
      <w:r w:rsidR="008C126F">
        <w:t>lg</w:t>
      </w:r>
      <w:r w:rsidR="0052024A">
        <w:t>ende pagina</w:t>
      </w:r>
      <w:r w:rsidR="00856E6B">
        <w:t xml:space="preserve"> volgens het voorbeeld links</w:t>
      </w:r>
      <w:r w:rsidR="008D3711">
        <w:t>.</w:t>
      </w:r>
      <w:r w:rsidR="00C731D0">
        <w:tab/>
      </w:r>
      <w:r w:rsidR="00C731D0">
        <w:tab/>
        <w:t xml:space="preserve"> /1</w:t>
      </w:r>
    </w:p>
    <w:p w14:paraId="4CBE8B05" w14:textId="77777777" w:rsidR="003A0DD8" w:rsidRPr="007A2E3E" w:rsidRDefault="003A0DD8" w:rsidP="003A0DD8">
      <w:pPr>
        <w:tabs>
          <w:tab w:val="right" w:leader="dot" w:pos="9639"/>
        </w:tabs>
        <w:rPr>
          <w:lang w:val="nl-NL"/>
        </w:rPr>
      </w:pPr>
    </w:p>
    <w:p w14:paraId="7ACA0203" w14:textId="39F895E9" w:rsidR="009B0170" w:rsidRDefault="009B0170">
      <w:pPr>
        <w:rPr>
          <w:lang w:val="nl-NL"/>
        </w:rPr>
      </w:pPr>
      <w:r>
        <w:rPr>
          <w:lang w:val="nl-NL"/>
        </w:rPr>
        <w:t>Er was eens een Geweldige piraat</w:t>
      </w:r>
    </w:p>
    <w:p w14:paraId="42C97A1C" w14:textId="465E6222" w:rsidR="009B0170" w:rsidRDefault="009B0170" w:rsidP="009B0170">
      <w:pPr>
        <w:rPr>
          <w:lang w:val="nl-NL"/>
        </w:rPr>
      </w:pPr>
      <w:r>
        <w:rPr>
          <w:lang w:val="nl-NL"/>
        </w:rPr>
        <w:t>Zij naam was “Gold Roger”</w:t>
      </w:r>
    </w:p>
    <w:p w14:paraId="01A08972" w14:textId="06C591A4" w:rsidR="009B0170" w:rsidRDefault="009B0170" w:rsidP="009B0170">
      <w:pPr>
        <w:rPr>
          <w:lang w:val="nl-NL"/>
        </w:rPr>
      </w:pPr>
      <w:r w:rsidRPr="009B0170">
        <w:rPr>
          <w:lang w:val="nl-NL"/>
        </w:rPr>
        <w:t>Hij had elke schat dat bestond kunnen veroveren</w:t>
      </w:r>
      <w:r>
        <w:rPr>
          <w:lang w:val="nl-NL"/>
        </w:rPr>
        <w:t>.</w:t>
      </w:r>
    </w:p>
    <w:p w14:paraId="20CA1E7A" w14:textId="6FADB8DA" w:rsidR="009B0170" w:rsidRDefault="009B0170" w:rsidP="009B0170">
      <w:pPr>
        <w:rPr>
          <w:lang w:val="nl-NL"/>
        </w:rPr>
      </w:pPr>
      <w:r w:rsidRPr="009B0170">
        <w:rPr>
          <w:lang w:val="nl-NL"/>
        </w:rPr>
        <w:t>Zijn</w:t>
      </w:r>
      <w:r>
        <w:rPr>
          <w:lang w:val="nl-NL"/>
        </w:rPr>
        <w:t xml:space="preserve"> </w:t>
      </w:r>
      <w:r w:rsidRPr="009B0170">
        <w:rPr>
          <w:lang w:val="nl-NL"/>
        </w:rPr>
        <w:t>Laatste</w:t>
      </w:r>
      <w:r>
        <w:rPr>
          <w:lang w:val="nl-NL"/>
        </w:rPr>
        <w:t xml:space="preserve"> </w:t>
      </w:r>
      <w:r w:rsidRPr="009B0170">
        <w:rPr>
          <w:lang w:val="nl-NL"/>
        </w:rPr>
        <w:t>woorden</w:t>
      </w:r>
      <w:r>
        <w:rPr>
          <w:lang w:val="nl-NL"/>
        </w:rPr>
        <w:t xml:space="preserve"> </w:t>
      </w:r>
      <w:r w:rsidRPr="009B0170">
        <w:rPr>
          <w:lang w:val="nl-NL"/>
        </w:rPr>
        <w:t>voor zijn executie heeft piraten over de hele wereld geïnspireerd</w:t>
      </w:r>
      <w:r>
        <w:rPr>
          <w:lang w:val="nl-NL"/>
        </w:rPr>
        <w:t>.</w:t>
      </w:r>
    </w:p>
    <w:p w14:paraId="20644C22" w14:textId="21CF98AB" w:rsidR="009B0170" w:rsidRDefault="009B0170">
      <w:pPr>
        <w:rPr>
          <w:lang w:val="nl-NL"/>
        </w:rPr>
      </w:pPr>
      <w:r>
        <w:rPr>
          <w:lang w:val="nl-NL"/>
        </w:rPr>
        <w:t xml:space="preserve">Wil je mijn ultieme schat? Het is </w:t>
      </w:r>
      <w:r w:rsidR="00C731D0">
        <w:rPr>
          <w:lang w:val="nl-NL"/>
        </w:rPr>
        <w:t>mogelijk</w:t>
      </w:r>
      <w:r>
        <w:rPr>
          <w:lang w:val="nl-NL"/>
        </w:rPr>
        <w:t>….</w:t>
      </w:r>
    </w:p>
    <w:p w14:paraId="0C742B89" w14:textId="49A599AB" w:rsidR="009B0170" w:rsidRDefault="009B0170">
      <w:pPr>
        <w:rPr>
          <w:lang w:val="nl-NL"/>
        </w:rPr>
      </w:pPr>
      <w:proofErr w:type="spellStart"/>
      <w:r>
        <w:rPr>
          <w:lang w:val="nl-NL"/>
        </w:rPr>
        <w:t>Hmph</w:t>
      </w:r>
      <w:proofErr w:type="spellEnd"/>
      <w:r>
        <w:rPr>
          <w:lang w:val="nl-NL"/>
        </w:rPr>
        <w:t>..</w:t>
      </w:r>
    </w:p>
    <w:p w14:paraId="6CD085DE" w14:textId="611C4CCB" w:rsidR="009B0170" w:rsidRDefault="009B0170">
      <w:pPr>
        <w:rPr>
          <w:lang w:val="nl-NL"/>
        </w:rPr>
      </w:pPr>
      <w:r>
        <w:rPr>
          <w:lang w:val="nl-NL"/>
        </w:rPr>
        <w:t xml:space="preserve">Ik geef ze aan hen die ze kan vinden. Ik heb alles in deze wereld </w:t>
      </w:r>
      <w:r w:rsidR="00C731D0">
        <w:rPr>
          <w:lang w:val="nl-NL"/>
        </w:rPr>
        <w:t>verzameld</w:t>
      </w:r>
      <w:r>
        <w:rPr>
          <w:lang w:val="nl-NL"/>
        </w:rPr>
        <w:t xml:space="preserve"> en verborgen op “die” plaats</w:t>
      </w:r>
    </w:p>
    <w:p w14:paraId="48E74789" w14:textId="28DEE55E" w:rsidR="009B0170" w:rsidRDefault="009B0170">
      <w:pPr>
        <w:rPr>
          <w:lang w:val="nl-NL"/>
        </w:rPr>
      </w:pPr>
      <w:r>
        <w:rPr>
          <w:lang w:val="nl-NL"/>
        </w:rPr>
        <w:t>De wereld</w:t>
      </w:r>
    </w:p>
    <w:p w14:paraId="222FA931" w14:textId="28C02DE7" w:rsidR="008D3711" w:rsidRPr="009B0170" w:rsidRDefault="009B0170">
      <w:pPr>
        <w:rPr>
          <w:lang w:val="nl-NL"/>
        </w:rPr>
      </w:pPr>
      <w:r>
        <w:rPr>
          <w:lang w:val="nl-NL"/>
        </w:rPr>
        <w:t>Is het piratentijdperk ingegaan</w:t>
      </w:r>
    </w:p>
    <w:p w14:paraId="197A7A3F" w14:textId="4A8BB41D" w:rsidR="008D3711" w:rsidRPr="009B0170" w:rsidRDefault="008D3711" w:rsidP="008D3711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b</w:t>
      </w:r>
      <w:r w:rsidRPr="009B0170">
        <w:rPr>
          <w:sz w:val="28"/>
          <w:szCs w:val="28"/>
        </w:rPr>
        <w:tab/>
        <w:t>gebruik</w:t>
      </w:r>
      <w:r w:rsidR="00494BCB" w:rsidRPr="009B0170">
        <w:rPr>
          <w:sz w:val="28"/>
          <w:szCs w:val="28"/>
        </w:rPr>
        <w:t xml:space="preserve"> de font </w:t>
      </w:r>
      <w:r w:rsidR="00494BCB" w:rsidRPr="009B0170">
        <w:rPr>
          <w:sz w:val="28"/>
          <w:szCs w:val="28"/>
          <w:highlight w:val="yellow"/>
        </w:rPr>
        <w:t>Comic Sans</w:t>
      </w:r>
      <w:r w:rsidRPr="009B0170">
        <w:rPr>
          <w:sz w:val="28"/>
          <w:szCs w:val="28"/>
        </w:rPr>
        <w:t>.</w:t>
      </w:r>
      <w:r w:rsidR="00494BCB" w:rsidRPr="009B0170">
        <w:rPr>
          <w:sz w:val="28"/>
          <w:szCs w:val="28"/>
        </w:rPr>
        <w:tab/>
      </w:r>
      <w:r w:rsidR="00494BCB" w:rsidRPr="009B0170">
        <w:rPr>
          <w:sz w:val="28"/>
          <w:szCs w:val="28"/>
        </w:rPr>
        <w:tab/>
      </w:r>
      <w:r w:rsidR="009B0170" w:rsidRPr="009B0170">
        <w:rPr>
          <w:sz w:val="28"/>
          <w:szCs w:val="28"/>
        </w:rPr>
        <w:t>/1</w:t>
      </w:r>
      <w:r w:rsidR="00494BCB" w:rsidRPr="009B0170">
        <w:rPr>
          <w:sz w:val="28"/>
          <w:szCs w:val="28"/>
        </w:rPr>
        <w:tab/>
      </w:r>
      <w:r w:rsidR="00494BCB" w:rsidRPr="009B0170">
        <w:rPr>
          <w:sz w:val="28"/>
          <w:szCs w:val="28"/>
        </w:rPr>
        <w:tab/>
      </w:r>
      <w:r w:rsidR="00494BCB" w:rsidRPr="009B0170">
        <w:rPr>
          <w:sz w:val="28"/>
          <w:szCs w:val="28"/>
        </w:rPr>
        <w:tab/>
      </w:r>
      <w:r w:rsidR="00494BCB" w:rsidRPr="009B0170">
        <w:rPr>
          <w:sz w:val="28"/>
          <w:szCs w:val="28"/>
        </w:rPr>
        <w:tab/>
      </w:r>
      <w:r w:rsidR="0052024A" w:rsidRPr="009B0170">
        <w:rPr>
          <w:sz w:val="28"/>
          <w:szCs w:val="28"/>
        </w:rPr>
        <w:tab/>
      </w:r>
      <w:r w:rsidR="00494BCB" w:rsidRPr="009B0170">
        <w:rPr>
          <w:sz w:val="28"/>
          <w:szCs w:val="28"/>
        </w:rPr>
        <w:tab/>
      </w:r>
    </w:p>
    <w:p w14:paraId="22D41D40" w14:textId="6E2E4C78" w:rsidR="00346A25" w:rsidRPr="009B0170" w:rsidRDefault="00346A25" w:rsidP="00346A25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c</w:t>
      </w:r>
      <w:r w:rsidRPr="009B0170">
        <w:rPr>
          <w:sz w:val="28"/>
          <w:szCs w:val="28"/>
        </w:rPr>
        <w:tab/>
      </w:r>
      <w:r w:rsidR="00E702C4" w:rsidRPr="009B0170">
        <w:rPr>
          <w:sz w:val="28"/>
          <w:szCs w:val="28"/>
        </w:rPr>
        <w:t xml:space="preserve">Gebruik </w:t>
      </w:r>
      <w:r w:rsidR="00E702C4" w:rsidRPr="009B0170">
        <w:rPr>
          <w:sz w:val="28"/>
          <w:szCs w:val="28"/>
          <w:highlight w:val="yellow"/>
        </w:rPr>
        <w:t>“hoofdlettergebruik”</w:t>
      </w:r>
      <w:r w:rsidR="00E702C4" w:rsidRPr="009B0170">
        <w:rPr>
          <w:sz w:val="28"/>
          <w:szCs w:val="28"/>
        </w:rPr>
        <w:t xml:space="preserve"> om alles in </w:t>
      </w:r>
      <w:r w:rsidR="00E702C4" w:rsidRPr="009B0170">
        <w:rPr>
          <w:sz w:val="28"/>
          <w:szCs w:val="28"/>
          <w:highlight w:val="yellow"/>
        </w:rPr>
        <w:t>hoofdletters</w:t>
      </w:r>
      <w:r w:rsidR="00E702C4" w:rsidRPr="009B0170">
        <w:rPr>
          <w:sz w:val="28"/>
          <w:szCs w:val="28"/>
        </w:rPr>
        <w:t xml:space="preserve"> te plaatsen</w:t>
      </w:r>
      <w:r w:rsidRPr="009B0170">
        <w:rPr>
          <w:sz w:val="28"/>
          <w:szCs w:val="28"/>
        </w:rPr>
        <w:t>.</w:t>
      </w:r>
      <w:r w:rsidR="009B0170">
        <w:rPr>
          <w:sz w:val="28"/>
          <w:szCs w:val="28"/>
        </w:rPr>
        <w:tab/>
      </w:r>
      <w:r w:rsidR="009B0170" w:rsidRPr="009B0170">
        <w:rPr>
          <w:sz w:val="28"/>
          <w:szCs w:val="28"/>
        </w:rPr>
        <w:t xml:space="preserve"> /1</w:t>
      </w:r>
      <w:r w:rsidR="00E702C4" w:rsidRPr="009B0170">
        <w:rPr>
          <w:sz w:val="28"/>
          <w:szCs w:val="28"/>
        </w:rPr>
        <w:tab/>
      </w:r>
    </w:p>
    <w:p w14:paraId="6C2097F3" w14:textId="294CB379" w:rsidR="0052024A" w:rsidRPr="009B0170" w:rsidRDefault="0052024A" w:rsidP="0052024A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d</w:t>
      </w:r>
      <w:r w:rsidRPr="009B0170">
        <w:rPr>
          <w:sz w:val="28"/>
          <w:szCs w:val="28"/>
        </w:rPr>
        <w:tab/>
      </w:r>
      <w:r w:rsidR="007C4686" w:rsidRPr="009B0170">
        <w:rPr>
          <w:sz w:val="28"/>
          <w:szCs w:val="28"/>
        </w:rPr>
        <w:t xml:space="preserve">maak </w:t>
      </w:r>
      <w:r w:rsidR="003B43A8" w:rsidRPr="009B0170">
        <w:rPr>
          <w:sz w:val="28"/>
          <w:szCs w:val="28"/>
        </w:rPr>
        <w:t xml:space="preserve">gebruik van </w:t>
      </w:r>
      <w:r w:rsidR="007C4686" w:rsidRPr="009B0170">
        <w:rPr>
          <w:sz w:val="28"/>
          <w:szCs w:val="28"/>
        </w:rPr>
        <w:t>de vormindeling</w:t>
      </w:r>
      <w:r w:rsidR="00247EFF" w:rsidRPr="009B0170">
        <w:rPr>
          <w:sz w:val="28"/>
          <w:szCs w:val="28"/>
        </w:rPr>
        <w:t xml:space="preserve"> om </w:t>
      </w:r>
      <w:r w:rsidR="00247EFF" w:rsidRPr="009B0170">
        <w:rPr>
          <w:sz w:val="28"/>
          <w:szCs w:val="28"/>
          <w:highlight w:val="yellow"/>
        </w:rPr>
        <w:t>geen contour</w:t>
      </w:r>
      <w:r w:rsidR="00247EFF" w:rsidRPr="009B0170">
        <w:rPr>
          <w:sz w:val="28"/>
          <w:szCs w:val="28"/>
        </w:rPr>
        <w:t xml:space="preserve"> en </w:t>
      </w:r>
      <w:r w:rsidR="00247EFF" w:rsidRPr="009B0170">
        <w:rPr>
          <w:sz w:val="28"/>
          <w:szCs w:val="28"/>
          <w:highlight w:val="yellow"/>
        </w:rPr>
        <w:t>geen opvulling</w:t>
      </w:r>
      <w:r w:rsidR="0007633E" w:rsidRPr="009B0170">
        <w:rPr>
          <w:sz w:val="28"/>
          <w:szCs w:val="28"/>
        </w:rPr>
        <w:t xml:space="preserve"> te verkrijgen in je vlak</w:t>
      </w:r>
      <w:r w:rsidRPr="009B0170">
        <w:rPr>
          <w:sz w:val="28"/>
          <w:szCs w:val="28"/>
        </w:rPr>
        <w:t>.</w:t>
      </w:r>
      <w:r w:rsidR="009B0170">
        <w:rPr>
          <w:sz w:val="28"/>
          <w:szCs w:val="28"/>
        </w:rPr>
        <w:tab/>
      </w:r>
      <w:r w:rsidR="009B0170">
        <w:rPr>
          <w:sz w:val="28"/>
          <w:szCs w:val="28"/>
        </w:rPr>
        <w:tab/>
        <w:t>/2</w:t>
      </w:r>
    </w:p>
    <w:p w14:paraId="645C0CEF" w14:textId="56895E00" w:rsidR="0007633E" w:rsidRPr="009B0170" w:rsidRDefault="00E02EEE" w:rsidP="0007633E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e</w:t>
      </w:r>
      <w:r w:rsidR="0007633E" w:rsidRPr="009B0170">
        <w:rPr>
          <w:sz w:val="28"/>
          <w:szCs w:val="28"/>
        </w:rPr>
        <w:tab/>
      </w:r>
      <w:r w:rsidRPr="009B0170">
        <w:rPr>
          <w:sz w:val="28"/>
          <w:szCs w:val="28"/>
        </w:rPr>
        <w:t xml:space="preserve">Zorg dat de tekst </w:t>
      </w:r>
      <w:r w:rsidRPr="009B0170">
        <w:rPr>
          <w:sz w:val="28"/>
          <w:szCs w:val="28"/>
          <w:highlight w:val="yellow"/>
        </w:rPr>
        <w:t>centraal</w:t>
      </w:r>
      <w:r w:rsidRPr="009B0170">
        <w:rPr>
          <w:sz w:val="28"/>
          <w:szCs w:val="28"/>
        </w:rPr>
        <w:t xml:space="preserve"> is uitgelijnd</w:t>
      </w:r>
      <w:r w:rsidR="0007633E" w:rsidRPr="009B0170">
        <w:rPr>
          <w:sz w:val="28"/>
          <w:szCs w:val="28"/>
        </w:rPr>
        <w:t>.</w:t>
      </w:r>
      <w:r w:rsidR="009B0170">
        <w:rPr>
          <w:sz w:val="28"/>
          <w:szCs w:val="28"/>
        </w:rPr>
        <w:tab/>
      </w:r>
      <w:r w:rsidR="009B0170">
        <w:rPr>
          <w:sz w:val="28"/>
          <w:szCs w:val="28"/>
        </w:rPr>
        <w:tab/>
        <w:t>/1</w:t>
      </w:r>
    </w:p>
    <w:p w14:paraId="769E6028" w14:textId="26B52DAB" w:rsidR="00E02EEE" w:rsidRPr="009B0170" w:rsidRDefault="00E02EEE" w:rsidP="00E02EEE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f</w:t>
      </w:r>
      <w:r w:rsidRPr="009B0170">
        <w:rPr>
          <w:sz w:val="28"/>
          <w:szCs w:val="28"/>
        </w:rPr>
        <w:tab/>
      </w:r>
      <w:r w:rsidR="00F12807" w:rsidRPr="009B0170">
        <w:rPr>
          <w:sz w:val="28"/>
          <w:szCs w:val="28"/>
        </w:rPr>
        <w:t xml:space="preserve">Verander de </w:t>
      </w:r>
      <w:r w:rsidR="009B0170">
        <w:rPr>
          <w:sz w:val="28"/>
          <w:szCs w:val="28"/>
        </w:rPr>
        <w:t xml:space="preserve">tekstkleur </w:t>
      </w:r>
      <w:r w:rsidR="00F12807" w:rsidRPr="009B0170">
        <w:rPr>
          <w:sz w:val="28"/>
          <w:szCs w:val="28"/>
        </w:rPr>
        <w:t xml:space="preserve">zodat elk tekstvlak </w:t>
      </w:r>
      <w:r w:rsidR="009B0170">
        <w:rPr>
          <w:sz w:val="28"/>
          <w:szCs w:val="28"/>
        </w:rPr>
        <w:t>leesbaar is in hun</w:t>
      </w:r>
      <w:r w:rsidR="00F12807" w:rsidRPr="009B0170">
        <w:rPr>
          <w:sz w:val="28"/>
          <w:szCs w:val="28"/>
        </w:rPr>
        <w:t xml:space="preserve"> tekstballon volgens het voorbeeld</w:t>
      </w:r>
      <w:r w:rsidRPr="009B0170">
        <w:rPr>
          <w:sz w:val="28"/>
          <w:szCs w:val="28"/>
        </w:rPr>
        <w:t>.</w:t>
      </w:r>
      <w:r w:rsidR="009B0170">
        <w:rPr>
          <w:sz w:val="28"/>
          <w:szCs w:val="28"/>
        </w:rPr>
        <w:tab/>
      </w:r>
      <w:r w:rsidR="009B0170">
        <w:rPr>
          <w:sz w:val="28"/>
          <w:szCs w:val="28"/>
        </w:rPr>
        <w:tab/>
        <w:t>/2</w:t>
      </w:r>
    </w:p>
    <w:p w14:paraId="4D067097" w14:textId="2059119F" w:rsidR="008C126F" w:rsidRDefault="00F12807" w:rsidP="00F12807">
      <w:pPr>
        <w:pStyle w:val="Kop2"/>
        <w:ind w:left="568" w:hanging="284"/>
        <w:rPr>
          <w:sz w:val="28"/>
          <w:szCs w:val="28"/>
        </w:rPr>
      </w:pPr>
      <w:r w:rsidRPr="009B0170">
        <w:rPr>
          <w:sz w:val="28"/>
          <w:szCs w:val="28"/>
        </w:rPr>
        <w:t>g</w:t>
      </w:r>
      <w:r w:rsidRPr="009B0170">
        <w:rPr>
          <w:sz w:val="28"/>
          <w:szCs w:val="28"/>
        </w:rPr>
        <w:tab/>
      </w:r>
      <w:r w:rsidR="00595391" w:rsidRPr="009B0170">
        <w:rPr>
          <w:sz w:val="28"/>
          <w:szCs w:val="28"/>
        </w:rPr>
        <w:t xml:space="preserve">Verander ook de </w:t>
      </w:r>
      <w:r w:rsidR="00595391" w:rsidRPr="009B0170">
        <w:rPr>
          <w:sz w:val="28"/>
          <w:szCs w:val="28"/>
          <w:highlight w:val="yellow"/>
        </w:rPr>
        <w:t>tekengrootte</w:t>
      </w:r>
      <w:r w:rsidR="00B96B4E" w:rsidRPr="009B0170">
        <w:rPr>
          <w:sz w:val="28"/>
          <w:szCs w:val="28"/>
        </w:rPr>
        <w:t xml:space="preserve"> en </w:t>
      </w:r>
      <w:r w:rsidR="00B96B4E" w:rsidRPr="009B0170">
        <w:rPr>
          <w:sz w:val="28"/>
          <w:szCs w:val="28"/>
          <w:highlight w:val="yellow"/>
        </w:rPr>
        <w:t>dikte</w:t>
      </w:r>
      <w:r w:rsidR="00B96B4E" w:rsidRPr="009B0170">
        <w:rPr>
          <w:sz w:val="28"/>
          <w:szCs w:val="28"/>
        </w:rPr>
        <w:t xml:space="preserve"> volgens het aangegeven voorbeeld</w:t>
      </w:r>
      <w:r w:rsidRPr="009B0170">
        <w:rPr>
          <w:sz w:val="28"/>
          <w:szCs w:val="28"/>
        </w:rPr>
        <w:t>.</w:t>
      </w:r>
      <w:r w:rsidR="009B0170">
        <w:rPr>
          <w:sz w:val="28"/>
          <w:szCs w:val="28"/>
        </w:rPr>
        <w:tab/>
        <w:t>/2</w:t>
      </w:r>
    </w:p>
    <w:p w14:paraId="67365D90" w14:textId="77777777" w:rsidR="009B0170" w:rsidRPr="009B0170" w:rsidRDefault="009B0170" w:rsidP="009B0170"/>
    <w:p w14:paraId="3404A1B3" w14:textId="77777777" w:rsidR="00494BCB" w:rsidRPr="00494BCB" w:rsidRDefault="00494BCB" w:rsidP="00494BCB"/>
    <w:p w14:paraId="73230169" w14:textId="53A7453B" w:rsidR="008D3711" w:rsidRPr="008D3711" w:rsidRDefault="00494BCB">
      <w:pPr>
        <w:sectPr w:rsidR="008D3711" w:rsidRPr="008D3711" w:rsidSect="0097709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tab/>
      </w:r>
      <w:r>
        <w:tab/>
      </w:r>
    </w:p>
    <w:p w14:paraId="51B6FA55" w14:textId="6B972BCF" w:rsidR="00F5779C" w:rsidRDefault="009B0170">
      <w:r>
        <w:rPr>
          <w:noProof/>
        </w:rPr>
        <w:lastRenderedPageBreak/>
        <w:drawing>
          <wp:inline distT="0" distB="0" distL="0" distR="0" wp14:anchorId="217899B0" wp14:editId="3C643CDD">
            <wp:extent cx="5286375" cy="7496175"/>
            <wp:effectExtent l="0" t="0" r="9525" b="9525"/>
            <wp:docPr id="1603684719" name="Afbeelding 1" descr="Afbeelding met tekst, tekenfilm, strip, pos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84719" name="Afbeelding 1" descr="Afbeelding met tekst, tekenfilm, strip, post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C93EFA" wp14:editId="1405C506">
            <wp:extent cx="5286375" cy="7496175"/>
            <wp:effectExtent l="0" t="0" r="9525" b="9525"/>
            <wp:docPr id="817208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79C" w:rsidSect="0065187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74"/>
    <w:rsid w:val="00040EE3"/>
    <w:rsid w:val="0007633E"/>
    <w:rsid w:val="001E2D0E"/>
    <w:rsid w:val="002441B0"/>
    <w:rsid w:val="00247EFF"/>
    <w:rsid w:val="002B2CC5"/>
    <w:rsid w:val="003326B7"/>
    <w:rsid w:val="00346A25"/>
    <w:rsid w:val="003A0DD8"/>
    <w:rsid w:val="003B43A8"/>
    <w:rsid w:val="003C023D"/>
    <w:rsid w:val="00411929"/>
    <w:rsid w:val="00494BCB"/>
    <w:rsid w:val="004960E0"/>
    <w:rsid w:val="004A5D15"/>
    <w:rsid w:val="004C57BC"/>
    <w:rsid w:val="0052024A"/>
    <w:rsid w:val="00595391"/>
    <w:rsid w:val="005E0BDF"/>
    <w:rsid w:val="00651874"/>
    <w:rsid w:val="007C2087"/>
    <w:rsid w:val="007C4686"/>
    <w:rsid w:val="00856E6B"/>
    <w:rsid w:val="008C126F"/>
    <w:rsid w:val="008D3711"/>
    <w:rsid w:val="00977094"/>
    <w:rsid w:val="0098365E"/>
    <w:rsid w:val="009B0170"/>
    <w:rsid w:val="00A22EFA"/>
    <w:rsid w:val="00B948BE"/>
    <w:rsid w:val="00B96B4E"/>
    <w:rsid w:val="00C731D0"/>
    <w:rsid w:val="00CC317E"/>
    <w:rsid w:val="00E02EEE"/>
    <w:rsid w:val="00E0488F"/>
    <w:rsid w:val="00E702C4"/>
    <w:rsid w:val="00F03B36"/>
    <w:rsid w:val="00F12807"/>
    <w:rsid w:val="00F5779C"/>
    <w:rsid w:val="00FB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C3C8"/>
  <w15:chartTrackingRefBased/>
  <w15:docId w15:val="{B79B6260-383F-46BF-A426-F54E72EF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0DD8"/>
    <w:pPr>
      <w:spacing w:after="120" w:line="240" w:lineRule="auto"/>
    </w:pPr>
    <w:rPr>
      <w:rFonts w:ascii="Trebuchet MS" w:hAnsi="Trebuchet MS"/>
      <w:kern w:val="0"/>
      <w:lang w:val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1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1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1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1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651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1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1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1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1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1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51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1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18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rsid w:val="006518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18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18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18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18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18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1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1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1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18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18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18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1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18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18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4126338F34442B108FC6CA3AB7C00" ma:contentTypeVersion="14" ma:contentTypeDescription="Een nieuw document maken." ma:contentTypeScope="" ma:versionID="57971d71b468ca5bff6ecf2765a7e33c">
  <xsd:schema xmlns:xsd="http://www.w3.org/2001/XMLSchema" xmlns:xs="http://www.w3.org/2001/XMLSchema" xmlns:p="http://schemas.microsoft.com/office/2006/metadata/properties" xmlns:ns3="8045343d-5852-41c8-b638-453960428f21" xmlns:ns4="5541143a-6f5f-4257-82f8-7d1908e0515e" targetNamespace="http://schemas.microsoft.com/office/2006/metadata/properties" ma:root="true" ma:fieldsID="0c56c1bc10a285eea53afcafddb637cc" ns3:_="" ns4:_="">
    <xsd:import namespace="8045343d-5852-41c8-b638-453960428f21"/>
    <xsd:import namespace="5541143a-6f5f-4257-82f8-7d1908e0515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343d-5852-41c8-b638-453960428f2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1143a-6f5f-4257-82f8-7d1908e05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45343d-5852-41c8-b638-453960428f21" xsi:nil="true"/>
  </documentManagement>
</p:properties>
</file>

<file path=customXml/itemProps1.xml><?xml version="1.0" encoding="utf-8"?>
<ds:datastoreItem xmlns:ds="http://schemas.openxmlformats.org/officeDocument/2006/customXml" ds:itemID="{9BA7FB19-D104-4E46-BA1B-EEF74C6EC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5343d-5852-41c8-b638-453960428f21"/>
    <ds:schemaRef ds:uri="5541143a-6f5f-4257-82f8-7d1908e05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FABDF-BCAC-4841-9803-2EF998AAD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25D55-467E-4221-BE80-213937C0BF27}">
  <ds:schemaRefs>
    <ds:schemaRef ds:uri="http://schemas.microsoft.com/office/2006/metadata/properties"/>
    <ds:schemaRef ds:uri="http://schemas.microsoft.com/office/infopath/2007/PartnerControls"/>
    <ds:schemaRef ds:uri="8045343d-5852-41c8-b638-453960428f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</dc:title>
  <dc:subject/>
  <dc:creator>Benny Raimondi</dc:creator>
  <cp:keywords>ICT</cp:keywords>
  <dc:description/>
  <cp:lastModifiedBy>Benny Raimondi | Benedictuspoort</cp:lastModifiedBy>
  <cp:revision>2</cp:revision>
  <dcterms:created xsi:type="dcterms:W3CDTF">2025-09-17T14:41:00Z</dcterms:created>
  <dcterms:modified xsi:type="dcterms:W3CDTF">2025-09-17T14:41:00Z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0x0101003434126338F34442B108FC6CA3AB7C00</vt:lpwstr>
  </property>
</Properties>
</file>