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Administrative Support Manager</w:t>
      </w:r>
    </w:p>
    <w:p w:rsidR="00000000" w:rsidDel="00000000" w:rsidP="00000000" w:rsidRDefault="00000000" w:rsidRPr="00000000" w14:paraId="00000002">
      <w:pPr>
        <w:pStyle w:val="Title"/>
        <w:rPr/>
      </w:pPr>
      <w:bookmarkStart w:colFirst="0" w:colLast="0" w:name="_mxw4v5drc0s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1dewqkphnaf5" w:id="2"/>
      <w:bookmarkEnd w:id="2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spacing w:after="240" w:lineRule="auto"/>
        <w:ind w:left="720" w:firstLine="0"/>
        <w:rPr/>
      </w:pPr>
      <w:bookmarkStart w:colFirst="0" w:colLast="0" w:name="_htnxrimep1sw" w:id="3"/>
      <w:bookmarkEnd w:id="3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240" w:before="240" w:lineRule="auto"/>
        <w:rPr/>
      </w:pPr>
      <w:bookmarkStart w:colFirst="0" w:colLast="0" w:name="_okx4ph5xdhcx" w:id="4"/>
      <w:bookmarkEnd w:id="4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rPr/>
      </w:pPr>
      <w:bookmarkStart w:colFirst="0" w:colLast="0" w:name="_p60m2533t1n8" w:id="5"/>
      <w:bookmarkEnd w:id="5"/>
      <w:r w:rsidDel="00000000" w:rsidR="00000000" w:rsidRPr="00000000">
        <w:rPr>
          <w:rtl w:val="0"/>
        </w:rPr>
        <w:t xml:space="preserve">Section 2: Objective Assessment test For Administrative Support Manager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primary responsibility of the Administrative Support Manager?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a) Managing office supplies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b) Developing administrative policies and procedures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c) Coordinating meetings and events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d) Maintaining filing and record-keeping systems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competency is required for effective communication as an Administrative Support Manager?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a) Organizational skills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b) Knowledge of administrative processes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c) Project management skills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d) Writing and verbal communication skills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one of the roles of the Administrative Support Manager in relation to external stakeholders?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a) Managing office supplies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b) Coordinating meetings and events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c) Developing relationships with vendors and service providers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d) Developing administrative policies and procedures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competency is essential for maintaining accurate records and schedules?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a) Organizational skills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b) Project management skills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c) Knowledge of administrative processes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d) Effective communication skills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one of the contributions of the Administrative Support Manager to the company?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a) Coordinating meetings and events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b) Developing administrative policies and procedures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c) Managing office supplies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d) Leading project management initiatives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Administrative Support Manager is responsible for managing a team of administrative staff.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Administrative Support Manager is responsible for overseeing manufacturing operations.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3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Administrative Support Manager is not involved in developing relationships with external stakeholders.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8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Administrative Support Manager is responsible for financial reporting.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D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Administrative Support Manager does not need to have project management skills.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5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6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11. The Administrative Support Manager is responsible for managing _________ staff.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a) administrative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b) technical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c) operational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d) managerial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12. The Administrative Support Manager should maintain accurate records and __________ systems.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a) filing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b) database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c) inventory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d) communication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13. The Administrative Support Manager should develop and implement administrative policies and __________ that align with the company's objectives.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a) procedures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b) guidelines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c) protocols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d) regulations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14. The Administrative Support Manager should ensure compliance with company policies and procedures and relevant legal and __________ requirements.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a) ethical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b) financial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c) regulatory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d) contractual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15. The Administrative Support Manager should contribute to the development of the company's strategic __________.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a) plans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b) goals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c) initiatives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d) projects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One of the administrative staff members is consistently missing deadlines and failing to complete tasks accurately. How should the Administrative Support Manager handle this situation?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16. What action should the Administrative Support Manager take in response to the staff member's consistent performance issues?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a) Ignore the issue and hope it improves on its own.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b) Assign them additional tasks to improve their productivity.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c) Provide feedback and guidance to address the performance issue.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d) Terminate their employment immediately.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17. What should the Administrative Support Manager do after providing feedback and guidance to the staff member with performance issues?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a) Assign them additional tasks to test their improvement.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b) Ignore their progress and hope for the best.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c) Monitor their performance and provide ongoing support.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d) Immediately terminate their employment.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18. How can the Administrative Support Manager address the performance issue with the staff member?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a) Assign blame and criticize the staff member in front of others.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b) Offer additional compensation as a motivator for better performance.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c) Provide specific examples of the issues and suggest improvement strategies.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d) Reduce their workload and responsibilities to alleviate stress.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19. What is the purpose of monitoring the staff member's performance after providing feedback and guidance?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a) To compile evidence for termination.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b) To ensure the staff member is under constant scrutiny.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c) To track improvement and offer additional support if needed.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d) To create a hostile work environment.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20. How should the Administrative Support Manager handle the situation if the staff member's performance does not improve?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a) Ignore the issue and hope for a spontaneous improvement.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b) Assign blame and publicly criticize the staff member.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c) Terminate their employment immediately.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d) Provide additional training and support to facilitate improvement.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rPr/>
      </w:pPr>
      <w:bookmarkStart w:colFirst="0" w:colLast="0" w:name="_oej2xcb4lkk5" w:id="6"/>
      <w:bookmarkEnd w:id="6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b) Developing administrative policies and procedures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key responsibility mentioned in the job description is developing and implementing administrative policies and procedures that align with the company's objectives.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d) Writing and verbal communication skills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should communicate effectively in writing and verbally to convey information clearly.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Developing relationships with vendors and service providers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key responsibility mentioned in the job description is developing and maintaining relationships with external stakeholders, such as vendors and service providers.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Organizational skills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should demonstrate strong organizational skills by maintaining accurate records and schedules.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Developing administrative policies and procedures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key responsibility mentioned in the job description is developing and implementing administrative policies and procedures that align with the company's objectives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and False</w:t>
      </w:r>
    </w:p>
    <w:p w:rsidR="00000000" w:rsidDel="00000000" w:rsidP="00000000" w:rsidRDefault="00000000" w:rsidRPr="00000000" w14:paraId="000000E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a. True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states that the Administrative Support Manager manages a team of administrative staff.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does not mention anything about overseeing manufacturing operations. It focuses on administrative operations.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develops and maintains relationships with external stakeholders.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does not mention financial reporting as a specific responsibility of the Administrative Support Manager.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leads project management initiatives to successful completion</w:t>
      </w:r>
    </w:p>
    <w:p w:rsidR="00000000" w:rsidDel="00000000" w:rsidP="00000000" w:rsidRDefault="00000000" w:rsidRPr="00000000" w14:paraId="000001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1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administrative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manages a team of administrative staff.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filing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manages and maintains the company's filing and record-keeping systems.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procedures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develops and implements administrative policies and procedures that align with the company's objectives.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regulatory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ensures compliance with company policies and procedures, as well as relevant legal and regulatory requirements.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objectives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job description mentions that the Administrative Support Manager contributes to the development of the company's strategic objectives.</w:t>
      </w:r>
    </w:p>
    <w:p w:rsidR="00000000" w:rsidDel="00000000" w:rsidP="00000000" w:rsidRDefault="00000000" w:rsidRPr="00000000" w14:paraId="000001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1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</w:t>
      </w:r>
      <w:r w:rsidDel="00000000" w:rsidR="00000000" w:rsidRPr="00000000">
        <w:rPr>
          <w:rtl w:val="0"/>
        </w:rPr>
        <w:t xml:space="preserve"> c) Provide feedback and guidance to address the performance issue.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As the manager, it is important for the Administrative Support Manager to provide feedback and guidance to address the performance issue and help the staff member improve.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Monitor their performance and provide ongoing support.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After providing feedback and guidance, the Administrative Support Manager should monitor the staff member's performance and provide ongoing support to ensure improvement.</w:t>
      </w:r>
    </w:p>
    <w:p w:rsidR="00000000" w:rsidDel="00000000" w:rsidP="00000000" w:rsidRDefault="00000000" w:rsidRPr="00000000" w14:paraId="00000126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Provide specific examples of the issues and suggest improvement strategies.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Administrative Support Manager should provide specific examples of the performance issues and suggest improvement strategies to help the staff member understand the areas that need improvement.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To track improvement and offer additional support if needed.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Monitoring the staff member's performance allows the Administrative Support Manager to track their improvement and provide additional support if needed, fostering a positive work environment.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d) Provide additional training and support to facilitate improvement.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If the staff member's performance does not improve, the Administrative Support Manager should provide additional training and support to help facilitate their improvement rather than opting for immediate termination.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3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4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