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3F90" w14:textId="26381F18" w:rsidR="00DB2CCE" w:rsidRPr="00DB2CCE" w:rsidRDefault="00DB2CCE" w:rsidP="00DB2CC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F</w:t>
      </w:r>
      <w:r w:rsidRPr="00DB2CCE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ormato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 2 </w:t>
      </w:r>
      <w:r w:rsidRPr="00DB2CCE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Registro</w:t>
      </w:r>
      <w:r w:rsidRPr="00DB2CCE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 de Participación Estudiantil</w:t>
      </w:r>
    </w:p>
    <w:p w14:paraId="63393FC4" w14:textId="77777777" w:rsidR="00DB2CCE" w:rsidRPr="00DB2CCE" w:rsidRDefault="00DB2CCE" w:rsidP="00DB2CC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Campaña Nacional "ABC de las Emociones"</w:t>
      </w:r>
    </w:p>
    <w:p w14:paraId="265034D8" w14:textId="3DF427AE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Plantel: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_______________________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</w:t>
      </w:r>
    </w:p>
    <w:p w14:paraId="6E0818DC" w14:textId="62B07E8E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Clave del Plantel: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______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_________________________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___________________________</w:t>
      </w:r>
    </w:p>
    <w:p w14:paraId="47AE9A52" w14:textId="2E94C995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Municipio: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____________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______________________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_____________________________</w:t>
      </w:r>
    </w:p>
    <w:p w14:paraId="106312EF" w14:textId="1A48DFBC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Responsable(s):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_______________________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</w:t>
      </w:r>
    </w:p>
    <w:p w14:paraId="43DA17D1" w14:textId="3971A46A" w:rsid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Periodo reportado: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_________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_______________________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________________________</w:t>
      </w:r>
    </w:p>
    <w:p w14:paraId="57BD4C73" w14:textId="77777777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  <w:gridCol w:w="907"/>
        <w:gridCol w:w="1026"/>
        <w:gridCol w:w="1036"/>
        <w:gridCol w:w="1321"/>
        <w:gridCol w:w="1571"/>
        <w:gridCol w:w="1412"/>
        <w:gridCol w:w="1195"/>
      </w:tblGrid>
      <w:tr w:rsidR="00DB2CCE" w:rsidRPr="00DB2CCE" w14:paraId="584C87C5" w14:textId="77777777" w:rsidTr="00DB2C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D08139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79FA2871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  <w:t>Fecha de la actividad</w:t>
            </w:r>
          </w:p>
        </w:tc>
        <w:tc>
          <w:tcPr>
            <w:tcW w:w="0" w:type="auto"/>
            <w:vAlign w:val="center"/>
            <w:hideMark/>
          </w:tcPr>
          <w:p w14:paraId="0CEE74DC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  <w:t>Nombre de la actividad realizada</w:t>
            </w:r>
          </w:p>
        </w:tc>
        <w:tc>
          <w:tcPr>
            <w:tcW w:w="0" w:type="auto"/>
            <w:vAlign w:val="center"/>
            <w:hideMark/>
          </w:tcPr>
          <w:p w14:paraId="3305CE80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  <w:t>Grupo(s) atendido(s)</w:t>
            </w:r>
          </w:p>
        </w:tc>
        <w:tc>
          <w:tcPr>
            <w:tcW w:w="0" w:type="auto"/>
            <w:vAlign w:val="center"/>
            <w:hideMark/>
          </w:tcPr>
          <w:p w14:paraId="00CFCF48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  <w:t>Número de estudiantes participantes</w:t>
            </w:r>
          </w:p>
        </w:tc>
        <w:tc>
          <w:tcPr>
            <w:tcW w:w="0" w:type="auto"/>
            <w:vAlign w:val="center"/>
            <w:hideMark/>
          </w:tcPr>
          <w:p w14:paraId="3F4FBB46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  <w:t>Materiales producidos (carteles, murales, videos, dibujos, infografías, etc.)</w:t>
            </w:r>
          </w:p>
        </w:tc>
        <w:tc>
          <w:tcPr>
            <w:tcW w:w="0" w:type="auto"/>
            <w:vAlign w:val="center"/>
            <w:hideMark/>
          </w:tcPr>
          <w:p w14:paraId="70D03628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  <w:t>Testimonios o comentarios relevantes de estudiantes</w:t>
            </w:r>
          </w:p>
        </w:tc>
        <w:tc>
          <w:tcPr>
            <w:tcW w:w="0" w:type="auto"/>
            <w:vAlign w:val="center"/>
            <w:hideMark/>
          </w:tcPr>
          <w:p w14:paraId="7EBA9E01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MX"/>
              </w:rPr>
              <w:t>Evidencia fotográfica adjunta (Sí/No)</w:t>
            </w:r>
          </w:p>
        </w:tc>
      </w:tr>
      <w:tr w:rsidR="00DB2CCE" w:rsidRPr="00DB2CCE" w14:paraId="2059D6DA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170B4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4D5E97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20329F59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117E0AA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C12B09A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40DCB6E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7041F960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2E08BD7B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65AB6838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42165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AD1DC03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7FF21B07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0603E7BD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EDDEB71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029E2738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085348AB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7E1779D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64AD6AB8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A25F3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51ED3EA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AB47C91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91BA83B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511CC4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66D7A340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799EC30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AAE1D78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53C016FF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404C9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5987B19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65B72D18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F49E8B5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1712C51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DBDDA9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778CC45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04149FC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2C597ED4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F154C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E20C43A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A14A0B7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24665670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050EC4E2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22A3BC70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7E80E036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1267B6B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3F0ABF46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36562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0351654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0FA65110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7A808BAB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07B1484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7CCEDF7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2760F948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4E481998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41F2607A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8BF37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9AC7234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47A60AD5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47FA7455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6E4DAA62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48E52B6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307D32D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6E3D54FD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7B5E1B03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BF7D3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B0F0269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9DC6F28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8A1127E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64F581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CF469C4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678A4923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3F24A1C0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70D0D958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F413E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9B6CACD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248F0E2A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F1F261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090623F8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4B9E971E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E183251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214F0DCB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DB2CCE" w:rsidRPr="00DB2CCE" w14:paraId="4F9D68A3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EF271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F179B0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47A48FA0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0F26CCA9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E863992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5E5B8F7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799CE5D5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0" w:type="auto"/>
            <w:vAlign w:val="center"/>
            <w:hideMark/>
          </w:tcPr>
          <w:p w14:paraId="132A0F66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</w:tbl>
    <w:p w14:paraId="64C411F9" w14:textId="77777777" w:rsidR="00DB2CCE" w:rsidRPr="00DB2CCE" w:rsidRDefault="00DB2CCE" w:rsidP="00DB2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Concentrado General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1056"/>
      </w:tblGrid>
      <w:tr w:rsidR="00DB2CCE" w:rsidRPr="00DB2CCE" w14:paraId="0AEEAEC9" w14:textId="77777777" w:rsidTr="00DB2C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F278B7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010DD69B" w14:textId="77777777" w:rsidR="00DB2CCE" w:rsidRPr="00DB2CCE" w:rsidRDefault="00DB2CCE" w:rsidP="00DB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Cantidad</w:t>
            </w:r>
          </w:p>
        </w:tc>
      </w:tr>
      <w:tr w:rsidR="00DB2CCE" w:rsidRPr="00DB2CCE" w14:paraId="0B5C62CA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40A86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Número total de actividades realizadas</w:t>
            </w:r>
          </w:p>
        </w:tc>
        <w:tc>
          <w:tcPr>
            <w:tcW w:w="0" w:type="auto"/>
            <w:vAlign w:val="center"/>
            <w:hideMark/>
          </w:tcPr>
          <w:p w14:paraId="730469D1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</w:tr>
      <w:tr w:rsidR="00DB2CCE" w:rsidRPr="00DB2CCE" w14:paraId="2CABE377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6A8E2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Número total de grupos atendidos</w:t>
            </w:r>
          </w:p>
        </w:tc>
        <w:tc>
          <w:tcPr>
            <w:tcW w:w="0" w:type="auto"/>
            <w:vAlign w:val="center"/>
            <w:hideMark/>
          </w:tcPr>
          <w:p w14:paraId="1BC9ED93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</w:tr>
      <w:tr w:rsidR="00DB2CCE" w:rsidRPr="00DB2CCE" w14:paraId="4F84512B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21582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Número total de estudiantes beneficiados</w:t>
            </w:r>
          </w:p>
        </w:tc>
        <w:tc>
          <w:tcPr>
            <w:tcW w:w="0" w:type="auto"/>
            <w:vAlign w:val="center"/>
            <w:hideMark/>
          </w:tcPr>
          <w:p w14:paraId="57400ECA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</w:tr>
      <w:tr w:rsidR="00DB2CCE" w:rsidRPr="00DB2CCE" w14:paraId="0582A959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ACD24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Número total de docentes participantes</w:t>
            </w:r>
          </w:p>
        </w:tc>
        <w:tc>
          <w:tcPr>
            <w:tcW w:w="0" w:type="auto"/>
            <w:vAlign w:val="center"/>
            <w:hideMark/>
          </w:tcPr>
          <w:p w14:paraId="5F0CB4D8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</w:tr>
      <w:tr w:rsidR="00DB2CCE" w:rsidRPr="00DB2CCE" w14:paraId="42D3846D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77DDF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Número de materiales producidos</w:t>
            </w:r>
          </w:p>
        </w:tc>
        <w:tc>
          <w:tcPr>
            <w:tcW w:w="0" w:type="auto"/>
            <w:vAlign w:val="center"/>
            <w:hideMark/>
          </w:tcPr>
          <w:p w14:paraId="349492E1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</w:tr>
      <w:tr w:rsidR="00DB2CCE" w:rsidRPr="00DB2CCE" w14:paraId="44F404FD" w14:textId="77777777" w:rsidTr="00DB2C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C21E7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DB2CCE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Número de evidencias fotográficas integradas</w:t>
            </w:r>
          </w:p>
        </w:tc>
        <w:tc>
          <w:tcPr>
            <w:tcW w:w="0" w:type="auto"/>
            <w:vAlign w:val="center"/>
            <w:hideMark/>
          </w:tcPr>
          <w:p w14:paraId="65FD640C" w14:textId="77777777" w:rsidR="00DB2CCE" w:rsidRPr="00DB2CCE" w:rsidRDefault="00DB2CCE" w:rsidP="00DB2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</w:tr>
    </w:tbl>
    <w:p w14:paraId="60703593" w14:textId="77777777" w:rsidR="00DB2CCE" w:rsidRPr="00DB2CCE" w:rsidRDefault="00DB2CCE" w:rsidP="00DB2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Principales Resultados Observados</w:t>
      </w:r>
    </w:p>
    <w:p w14:paraId="4BC4362C" w14:textId="77777777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2C9B6F7C">
          <v:rect id="_x0000_i1025" style="width:0;height:1.5pt" o:hralign="center" o:hrstd="t" o:hr="t" fillcolor="#a0a0a0" stroked="f"/>
        </w:pict>
      </w:r>
    </w:p>
    <w:p w14:paraId="415F13CB" w14:textId="77777777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6210B4B2">
          <v:rect id="_x0000_i1026" style="width:0;height:1.5pt" o:hralign="center" o:hrstd="t" o:hr="t" fillcolor="#a0a0a0" stroked="f"/>
        </w:pict>
      </w:r>
    </w:p>
    <w:p w14:paraId="77873C78" w14:textId="77777777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35F109E6">
          <v:rect id="_x0000_i1027" style="width:0;height:1.5pt" o:hralign="center" o:hrstd="t" o:hr="t" fillcolor="#a0a0a0" stroked="f"/>
        </w:pict>
      </w:r>
    </w:p>
    <w:p w14:paraId="1A27ACC0" w14:textId="77777777" w:rsidR="00DB2CCE" w:rsidRPr="00DB2CCE" w:rsidRDefault="00DB2CCE" w:rsidP="00DB2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Áreas de Oportunidad Detectadas</w:t>
      </w:r>
    </w:p>
    <w:p w14:paraId="7F1AFD9D" w14:textId="77777777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7B159258">
          <v:rect id="_x0000_i1028" style="width:0;height:1.5pt" o:hralign="center" o:hrstd="t" o:hr="t" fillcolor="#a0a0a0" stroked="f"/>
        </w:pict>
      </w:r>
    </w:p>
    <w:p w14:paraId="49807542" w14:textId="77777777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pict w14:anchorId="059C395A">
          <v:rect id="_x0000_i1029" style="width:0;height:1.5pt" o:hralign="center" o:hrstd="t" o:hr="t" fillcolor="#a0a0a0" stroked="f"/>
        </w:pict>
      </w:r>
    </w:p>
    <w:p w14:paraId="601F3D51" w14:textId="77777777" w:rsidR="00DB2CCE" w:rsidRPr="00DB2CCE" w:rsidRDefault="00DB2CCE" w:rsidP="00DB2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5550DD14">
          <v:rect id="_x0000_i1030" style="width:0;height:1.5pt" o:hralign="center" o:hrstd="t" o:hr="t" fillcolor="#a0a0a0" stroked="f"/>
        </w:pict>
      </w:r>
    </w:p>
    <w:p w14:paraId="29802C30" w14:textId="77777777" w:rsidR="00DB2CCE" w:rsidRPr="00DB2CCE" w:rsidRDefault="00DB2CCE" w:rsidP="00DB2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Evidencias Integradas</w:t>
      </w:r>
    </w:p>
    <w:p w14:paraId="352BE629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Marque las evidencias que se anexan al reporte:</w:t>
      </w:r>
    </w:p>
    <w:p w14:paraId="702979A0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Fotografías de actividades</w:t>
      </w:r>
    </w:p>
    <w:p w14:paraId="022BDAF3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Listas de asistencia</w:t>
      </w:r>
    </w:p>
    <w:p w14:paraId="677B5E70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Carteles elaborados por estudiantes</w:t>
      </w:r>
    </w:p>
    <w:p w14:paraId="02E2D772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Murales</w:t>
      </w:r>
    </w:p>
    <w:p w14:paraId="536FD1FB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Infografías</w:t>
      </w:r>
    </w:p>
    <w:p w14:paraId="03D7726A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Videos</w:t>
      </w:r>
    </w:p>
    <w:p w14:paraId="7B4D0A05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Testimonios escritos</w:t>
      </w:r>
    </w:p>
    <w:p w14:paraId="558666E3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Publicaciones en redes institucionales</w:t>
      </w:r>
    </w:p>
    <w:p w14:paraId="20260316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Segoe UI Symbol" w:eastAsia="Times New Roman" w:hAnsi="Segoe UI Symbol" w:cs="Segoe UI Symbol"/>
          <w:sz w:val="24"/>
          <w:szCs w:val="24"/>
          <w:lang w:eastAsia="es-MX"/>
        </w:rPr>
        <w:t>☐</w:t>
      </w: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Otros: ________________________________________</w:t>
      </w:r>
    </w:p>
    <w:p w14:paraId="5AE06AE0" w14:textId="77777777" w:rsidR="00DB2CCE" w:rsidRPr="00DB2CCE" w:rsidRDefault="00DB2CCE" w:rsidP="00DB2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Firma del </w:t>
      </w:r>
      <w:proofErr w:type="gramStart"/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Responsable</w:t>
      </w:r>
      <w:proofErr w:type="gramEnd"/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de la Campaña</w:t>
      </w:r>
    </w:p>
    <w:p w14:paraId="6E7106D6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Nombre: _______________________________________</w:t>
      </w:r>
    </w:p>
    <w:p w14:paraId="01203C6D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Cargo: _________________________________________</w:t>
      </w:r>
    </w:p>
    <w:p w14:paraId="4CBADEAA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Firma: _________________________________________</w:t>
      </w:r>
    </w:p>
    <w:p w14:paraId="37FCFB06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Fecha: _________________________________________</w:t>
      </w:r>
    </w:p>
    <w:p w14:paraId="7F36DD42" w14:textId="77777777" w:rsidR="00DB2CCE" w:rsidRPr="00DB2CCE" w:rsidRDefault="00DB2CCE" w:rsidP="00DB2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Vo. Bo. </w:t>
      </w:r>
      <w:proofErr w:type="gramStart"/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Director</w:t>
      </w:r>
      <w:proofErr w:type="gramEnd"/>
      <w:r w:rsidRPr="00DB2CC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(a) del Plantel</w:t>
      </w:r>
    </w:p>
    <w:p w14:paraId="76D32323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Nombre: _______________________________________</w:t>
      </w:r>
    </w:p>
    <w:p w14:paraId="1CF7E0CA" w14:textId="77777777" w:rsidR="00DB2CCE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Firma y sello: _________________________________</w:t>
      </w:r>
    </w:p>
    <w:p w14:paraId="1415ABC9" w14:textId="0CB057E2" w:rsidR="001178DA" w:rsidRPr="00DB2CCE" w:rsidRDefault="00DB2CCE" w:rsidP="00DB2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DB2CCE">
        <w:rPr>
          <w:rFonts w:ascii="Times New Roman" w:eastAsia="Times New Roman" w:hAnsi="Times New Roman" w:cs="Times New Roman"/>
          <w:sz w:val="24"/>
          <w:szCs w:val="24"/>
          <w:lang w:eastAsia="es-MX"/>
        </w:rPr>
        <w:t>Fecha: _________________________________________</w:t>
      </w:r>
    </w:p>
    <w:sectPr w:rsidR="001178DA" w:rsidRPr="00DB2CCE" w:rsidSect="00DB2CCE">
      <w:headerReference w:type="default" r:id="rId6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8F6B7" w14:textId="77777777" w:rsidR="0058389D" w:rsidRDefault="0058389D" w:rsidP="00DB2CCE">
      <w:pPr>
        <w:spacing w:after="0" w:line="240" w:lineRule="auto"/>
      </w:pPr>
      <w:r>
        <w:separator/>
      </w:r>
    </w:p>
  </w:endnote>
  <w:endnote w:type="continuationSeparator" w:id="0">
    <w:p w14:paraId="7D1A9BCD" w14:textId="77777777" w:rsidR="0058389D" w:rsidRDefault="0058389D" w:rsidP="00DB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41BB5" w14:textId="77777777" w:rsidR="0058389D" w:rsidRDefault="0058389D" w:rsidP="00DB2CCE">
      <w:pPr>
        <w:spacing w:after="0" w:line="240" w:lineRule="auto"/>
      </w:pPr>
      <w:r>
        <w:separator/>
      </w:r>
    </w:p>
  </w:footnote>
  <w:footnote w:type="continuationSeparator" w:id="0">
    <w:p w14:paraId="2C30DF6A" w14:textId="77777777" w:rsidR="0058389D" w:rsidRDefault="0058389D" w:rsidP="00DB2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D70B" w14:textId="108B48B5" w:rsidR="00DB2CCE" w:rsidRDefault="00DB2CCE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70F756" wp14:editId="6307C548">
          <wp:simplePos x="0" y="0"/>
          <wp:positionH relativeFrom="column">
            <wp:posOffset>-1019175</wp:posOffset>
          </wp:positionH>
          <wp:positionV relativeFrom="paragraph">
            <wp:posOffset>-438785</wp:posOffset>
          </wp:positionV>
          <wp:extent cx="7718612" cy="9988432"/>
          <wp:effectExtent l="0" t="0" r="317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396235" name="Imagen 10073962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612" cy="9988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CE"/>
    <w:rsid w:val="001178DA"/>
    <w:rsid w:val="00145616"/>
    <w:rsid w:val="0058389D"/>
    <w:rsid w:val="00B76C54"/>
    <w:rsid w:val="00D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8B38A"/>
  <w15:chartTrackingRefBased/>
  <w15:docId w15:val="{4F87DA5C-3D8B-4C27-BBD9-897F8E82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B2C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DB2C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B2CCE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DB2CCE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DB2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DB2CCE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DB2C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CCE"/>
  </w:style>
  <w:style w:type="paragraph" w:styleId="Piedepgina">
    <w:name w:val="footer"/>
    <w:basedOn w:val="Normal"/>
    <w:link w:val="PiedepginaCar"/>
    <w:uiPriority w:val="99"/>
    <w:unhideWhenUsed/>
    <w:rsid w:val="00DB2C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7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296</Words>
  <Characters>1634</Characters>
  <Application>Microsoft Office Word</Application>
  <DocSecurity>0</DocSecurity>
  <Lines>13</Lines>
  <Paragraphs>3</Paragraphs>
  <ScaleCrop>false</ScaleCrop>
  <Company>COBAEJ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Ramos Ramirez</dc:creator>
  <cp:keywords/>
  <dc:description/>
  <cp:lastModifiedBy>Georgina Ramos Ramirez</cp:lastModifiedBy>
  <cp:revision>1</cp:revision>
  <dcterms:created xsi:type="dcterms:W3CDTF">2026-05-26T17:54:00Z</dcterms:created>
  <dcterms:modified xsi:type="dcterms:W3CDTF">2026-05-26T18:03:00Z</dcterms:modified>
</cp:coreProperties>
</file>