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right w:color="0ea5e9" w:space="8" w:sz="40" w:val="single"/>
        </w:pBdr>
        <w:bidi w:val="1"/>
        <w:spacing w:after="80" w:lineRule="auto"/>
        <w:jc w:val="center"/>
        <w:rPr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1e3a8a"/>
          <w:sz w:val="40"/>
          <w:szCs w:val="40"/>
          <w:rtl w:val="1"/>
        </w:rPr>
        <w:t xml:space="preserve">خطاب</w:t>
      </w:r>
      <w:r w:rsidDel="00000000" w:rsidR="00000000" w:rsidRPr="00000000">
        <w:rPr>
          <w:b w:val="1"/>
          <w:bCs w:val="1"/>
          <w:color w:val="1e3a8a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bCs w:val="1"/>
          <w:color w:val="1e3a8a"/>
          <w:sz w:val="40"/>
          <w:szCs w:val="40"/>
          <w:rtl w:val="1"/>
        </w:rPr>
        <w:t xml:space="preserve">طلب</w:t>
      </w:r>
      <w:r w:rsidDel="00000000" w:rsidR="00000000" w:rsidRPr="00000000">
        <w:rPr>
          <w:b w:val="1"/>
          <w:bCs w:val="1"/>
          <w:color w:val="1e3a8a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bCs w:val="1"/>
          <w:color w:val="1e3a8a"/>
          <w:sz w:val="40"/>
          <w:szCs w:val="40"/>
          <w:rtl w:val="1"/>
        </w:rPr>
        <w:t xml:space="preserve">توظيف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80" w:lineRule="auto"/>
        <w:jc w:val="center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03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80" w:lineRule="auto"/>
        <w:jc w:val="left"/>
        <w:rPr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: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السيد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ة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رئيس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ة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جمعية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..............................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المحترم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ة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وأعضاء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المكتب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6"/>
          <w:szCs w:val="26"/>
          <w:rtl w:val="1"/>
        </w:rPr>
        <w:t xml:space="preserve">المسير</w:t>
      </w:r>
    </w:p>
    <w:p w:rsidR="00000000" w:rsidDel="00000000" w:rsidP="00000000" w:rsidRDefault="00000000" w:rsidRPr="00000000" w14:paraId="00000005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تقديم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استقالة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منصب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..............................</w:t>
      </w:r>
    </w:p>
    <w:p w:rsidR="00000000" w:rsidDel="00000000" w:rsidP="00000000" w:rsidRDefault="00000000" w:rsidRPr="00000000" w14:paraId="00000007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السيد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السيدة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مدير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ة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/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ة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،</w:t>
      </w:r>
    </w:p>
    <w:p w:rsidR="00000000" w:rsidDel="00000000" w:rsidP="00000000" w:rsidRDefault="00000000" w:rsidRPr="00000000" w14:paraId="00000009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تحية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طيبة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وبعد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،</w:t>
      </w:r>
    </w:p>
    <w:p w:rsidR="00000000" w:rsidDel="00000000" w:rsidP="00000000" w:rsidRDefault="00000000" w:rsidRPr="00000000" w14:paraId="0000000B">
      <w:pPr>
        <w:bidi w:val="1"/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أتقدم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إليكم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بموجب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هذا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الخطاب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بطلبي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الرسمي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للاستقالة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منصبي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كـ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..............................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ومن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عضويتي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جمعية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..............................،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وذلك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اعتبارا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ً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تاريخ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..............................،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مع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الالتزام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بفترة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الإشعار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المنصوص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عليها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النظام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للجمعية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يأتي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هذا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القرار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بناء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ً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على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أسباب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شخصية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،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وإني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إذ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أتقدم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به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لأعبر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عن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خالص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شكري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وتقديري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للثقة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التي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منحتموني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إياها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،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ولفرصة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العمل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معكم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التي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كانت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تجربة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ثرية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ومفيدة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أؤكد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لكم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استعدادي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التام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خلال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الفترة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القادمة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لضمان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انتقال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سلس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ومنظم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للمهام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والمسؤوليات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إلى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من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سيخلفني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المنصب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أتمنى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لكم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وللجمعية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دوام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والنجاح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تحقيق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رسالتها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النبيلة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وتفض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ّ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لوا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بقبول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فائق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الاحترام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حرر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بـ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حرر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بـ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: ..............................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في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بتاريخ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: ..............................</w:t>
      </w:r>
    </w:p>
    <w:p w:rsidR="00000000" w:rsidDel="00000000" w:rsidP="00000000" w:rsidRDefault="00000000" w:rsidRPr="00000000" w14:paraId="00000014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                                        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الإمضاء</w:t>
      </w:r>
      <w:r w:rsidDel="00000000" w:rsidR="00000000" w:rsidRPr="00000000">
        <w:rPr>
          <w:b w:val="1"/>
          <w:bCs w:val="1"/>
          <w:color w:val="333333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spacing w:after="80" w:lineRule="auto"/>
        <w:jc w:val="right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────────────────────────</w:t>
      </w:r>
    </w:p>
    <w:p w:rsidR="00000000" w:rsidDel="00000000" w:rsidP="00000000" w:rsidRDefault="00000000" w:rsidRPr="00000000" w14:paraId="00000017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الاسم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الكامل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: ……………………………</w:t>
      </w:r>
    </w:p>
    <w:p w:rsidR="00000000" w:rsidDel="00000000" w:rsidP="00000000" w:rsidRDefault="00000000" w:rsidRPr="00000000" w14:paraId="00000018">
      <w:pPr>
        <w:bidi w:val="1"/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color w:val="333333"/>
          <w:sz w:val="24"/>
          <w:szCs w:val="24"/>
          <w:rtl w:val="1"/>
        </w:rPr>
        <w:t xml:space="preserve">: ……………………………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