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2476500</wp:posOffset>
                </wp:positionH>
                <wp:positionV relativeFrom="page">
                  <wp:posOffset>581025</wp:posOffset>
                </wp:positionV>
                <wp:extent cx="2819400" cy="41359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016875" y="956225"/>
                          <a:ext cx="4606500" cy="66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666666"/>
                                <w:sz w:val="62"/>
                                <w:vertAlign w:val="baseline"/>
                              </w:rPr>
                              <w:t xml:space="preserve">GROCERY LIST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2476500</wp:posOffset>
                </wp:positionH>
                <wp:positionV relativeFrom="page">
                  <wp:posOffset>581025</wp:posOffset>
                </wp:positionV>
                <wp:extent cx="2819400" cy="41359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413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414463"/>
            <wp:effectExtent b="0" l="0" r="0" t="0"/>
            <wp:wrapTopAndBottom distB="0" distT="0"/>
            <wp:docPr descr="12f971128-a74c-46e6-a082-5c871e555e2d.png" id="2" name="image1.png"/>
            <a:graphic>
              <a:graphicData uri="http://schemas.openxmlformats.org/drawingml/2006/picture">
                <pic:pic>
                  <pic:nvPicPr>
                    <pic:cNvPr descr="12f971128-a74c-46e6-a082-5c871e555e2d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414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2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Fruits 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Apples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Bananas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Oranges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Strawberries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Grapes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Pears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Blueberries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Mangoes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Pineapples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Vegetables 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Lettuce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Tomatoes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Carrots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Onions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Potatoes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Broccoli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Spinach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Peppers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Cucumbers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6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Dairy &amp; Alternatives 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Milk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Cheese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Yogurt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Eggs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Butter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Cream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Almond Milk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Oat Milk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Soy Milk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0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Pantry Staples 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Rice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Pasta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Flour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Sugar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Salt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Pepper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Olive Oil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Canned Goods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Bread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A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Meat &amp; Seafood 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Chicken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Beef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Pork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Fish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Shrimp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Turkey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1">
            <w:pPr>
              <w:spacing w:after="120" w:before="120" w:line="336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8"/>
                <w:szCs w:val="28"/>
                <w:rtl w:val="0"/>
              </w:rPr>
              <w:t xml:space="preserve">Other 🛒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Spices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Coffee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Tea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Snacks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Juices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6"/>
              </w:numPr>
              <w:spacing w:after="0" w:before="0" w:line="336" w:lineRule="auto"/>
              <w:ind w:left="400" w:hanging="360"/>
              <w:rPr>
                <w:color w:val="666666"/>
              </w:rPr>
            </w:pPr>
            <w:r w:rsidDel="00000000" w:rsidR="00000000" w:rsidRPr="00000000">
              <w:rPr>
                <w:rFonts w:ascii="Arimo" w:cs="Arimo" w:eastAsia="Arimo" w:hAnsi="Arimo"/>
                <w:color w:val="666666"/>
                <w:sz w:val="24"/>
                <w:szCs w:val="24"/>
                <w:rtl w:val="0"/>
              </w:rPr>
              <w:t xml:space="preserve">Water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before="0" w:line="336" w:lineRule="auto"/>
              <w:ind w:left="400" w:firstLine="0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9">
            <w:pPr>
              <w:spacing w:after="120" w:before="120" w:line="33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120" w:before="120" w:line="336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1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rHRaNqGmLiQbLmrem9wf2Ox9A==">CgMxLjA4AHIhMUJwcXlYUGVBcVgwalVlclRLclJWbmg5dU8yWTJGZXJx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2025-04-28T08:47:19Z</dcterms:created>
  <dc:creator>Apache POI</dc:creator>
</cp:coreProperties>
</file>