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jc w:val="center"/>
        <w:rPr/>
      </w:pPr>
      <w:r w:rsidDel="00000000" w:rsidR="00000000" w:rsidRPr="00000000">
        <w:rPr/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2476500</wp:posOffset>
                </wp:positionH>
                <wp:positionV relativeFrom="page">
                  <wp:posOffset>581025</wp:posOffset>
                </wp:positionV>
                <wp:extent cx="2819400" cy="41359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3016875" y="956225"/>
                          <a:ext cx="4606500" cy="66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veat" w:cs="Caveat" w:eastAsia="Caveat" w:hAnsi="Caveat"/>
                                <w:b w:val="0"/>
                                <w:i w:val="0"/>
                                <w:smallCaps w:val="0"/>
                                <w:strike w:val="0"/>
                                <w:color w:val="666666"/>
                                <w:sz w:val="62"/>
                                <w:vertAlign w:val="baseline"/>
                              </w:rPr>
                              <w:t xml:space="preserve">GROCERY LIST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2476500</wp:posOffset>
                </wp:positionH>
                <wp:positionV relativeFrom="page">
                  <wp:posOffset>581025</wp:posOffset>
                </wp:positionV>
                <wp:extent cx="2819400" cy="41359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9400" cy="413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414463"/>
            <wp:effectExtent b="0" l="0" r="0" t="0"/>
            <wp:wrapTopAndBottom distB="0" distT="0"/>
            <wp:docPr descr="12f971128-a74c-46e6-a082-5c871e555e2d.png" id="2" name="image1.png"/>
            <a:graphic>
              <a:graphicData uri="http://schemas.openxmlformats.org/drawingml/2006/picture">
                <pic:pic>
                  <pic:nvPicPr>
                    <pic:cNvPr descr="12f971128-a74c-46e6-a082-5c871e555e2d.pn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144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spacing w:after="120" w:before="120" w:line="336" w:lineRule="auto"/>
              <w:ind w:left="0" w:firstLine="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8"/>
                <w:szCs w:val="28"/>
                <w:rtl w:val="0"/>
              </w:rPr>
              <w:t xml:space="preserve">Fruits 🍎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Apples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Bananas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Oranges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Strawberries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Grapes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Pears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Blueberries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Mangoes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Pineapples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spacing w:after="120" w:before="120" w:line="336" w:lineRule="auto"/>
              <w:ind w:left="0" w:firstLine="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8"/>
                <w:szCs w:val="28"/>
                <w:rtl w:val="0"/>
              </w:rPr>
              <w:t xml:space="preserve">Vegetables 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Lettuce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Tomatoes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Carrots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Onions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Potatoes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Broccoli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Spinach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Peppers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Cucumbers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6">
            <w:pPr>
              <w:spacing w:after="120" w:before="120" w:line="336" w:lineRule="auto"/>
              <w:ind w:left="0" w:firstLine="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8"/>
                <w:szCs w:val="28"/>
                <w:rtl w:val="0"/>
              </w:rPr>
              <w:t xml:space="preserve">Dairy &amp; Alternatives 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Milk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Cheese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Yogurt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Eggs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Butter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Cream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Almond Milk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Oat Milk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Soy Milk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spacing w:after="120" w:before="120" w:line="336" w:lineRule="auto"/>
              <w:ind w:left="0" w:firstLine="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8"/>
                <w:szCs w:val="28"/>
                <w:rtl w:val="0"/>
              </w:rPr>
              <w:t xml:space="preserve">Pantry Staples 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Rice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Pasta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Flour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Sugar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Salt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Pepper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Olive Oil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Canned Goods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4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Bread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spacing w:after="120" w:before="120" w:line="336" w:lineRule="auto"/>
              <w:ind w:left="0" w:firstLine="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8"/>
                <w:szCs w:val="28"/>
                <w:rtl w:val="0"/>
              </w:rPr>
              <w:t xml:space="preserve">Meat &amp; Seafood 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Chicken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5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Beef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5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Pork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5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Fish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5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Shrimp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Turkey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spacing w:after="120" w:before="120" w:line="336" w:lineRule="auto"/>
              <w:ind w:left="0" w:firstLine="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8"/>
                <w:szCs w:val="28"/>
                <w:rtl w:val="0"/>
              </w:rPr>
              <w:t xml:space="preserve">Other 🛒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6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Spices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6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Coffee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6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Tea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6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Snacks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6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Juices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6"/>
              </w:numPr>
              <w:spacing w:after="0" w:before="0" w:line="336" w:lineRule="auto"/>
              <w:ind w:left="400" w:hanging="360"/>
              <w:rPr>
                <w:color w:val="666666"/>
              </w:rPr>
            </w:pPr>
            <w:r w:rsidDel="00000000" w:rsidR="00000000" w:rsidRPr="00000000">
              <w:rPr>
                <w:rFonts w:ascii="Arimo" w:cs="Arimo" w:eastAsia="Arimo" w:hAnsi="Arimo"/>
                <w:color w:val="666666"/>
                <w:sz w:val="24"/>
                <w:szCs w:val="24"/>
                <w:rtl w:val="0"/>
              </w:rPr>
              <w:t xml:space="preserve">Water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before="0" w:line="336" w:lineRule="auto"/>
              <w:ind w:left="400" w:firstLine="0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9">
            <w:pPr>
              <w:spacing w:after="120" w:before="120" w:line="33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120" w:before="120" w:line="336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1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XrHRaNqGmLiQbLmrem9wf2Ox9A==">CgMxLjA4AHIhMUJwcXlYUGVBcVgwalVlclRLclJWbmg5dU8yWTJGZXJx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2025-04-28T08:47:19Z</dcterms:created>
  <dc:creator>Apache POI</dc:creator>
</cp:coreProperties>
</file>