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05E26" w14:textId="77777777" w:rsidR="00545C87" w:rsidRDefault="002934E9">
      <w:pPr>
        <w:jc w:val="both"/>
      </w:pPr>
      <w:r w:rsidRPr="002934E9">
        <w:rPr>
          <w:noProof/>
        </w:rPr>
        <w:drawing>
          <wp:anchor distT="0" distB="0" distL="0" distR="0" simplePos="0" relativeHeight="251659264" behindDoc="0" locked="0" layoutInCell="1" allowOverlap="1" wp14:anchorId="2311FC0E" wp14:editId="5B4E7306">
            <wp:simplePos x="0" y="0"/>
            <wp:positionH relativeFrom="page">
              <wp:posOffset>47625</wp:posOffset>
            </wp:positionH>
            <wp:positionV relativeFrom="page">
              <wp:posOffset>285750</wp:posOffset>
            </wp:positionV>
            <wp:extent cx="7429500" cy="742950"/>
            <wp:effectExtent l="1905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F8C13A" w14:textId="77777777" w:rsidR="002934E9" w:rsidRDefault="002934E9">
      <w:pPr>
        <w:jc w:val="both"/>
      </w:pPr>
    </w:p>
    <w:p w14:paraId="4E8FE1AF" w14:textId="77777777" w:rsidR="002934E9" w:rsidRDefault="002934E9">
      <w:pPr>
        <w:jc w:val="both"/>
      </w:pPr>
    </w:p>
    <w:p w14:paraId="00D1C601" w14:textId="77777777" w:rsidR="00545C87" w:rsidRDefault="00766BDC">
      <w:pPr>
        <w:ind w:firstLineChars="800" w:firstLine="2249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COURSE REGISTRATION FORM</w:t>
      </w:r>
    </w:p>
    <w:p w14:paraId="0AA5B629" w14:textId="77777777" w:rsidR="00545C87" w:rsidRDefault="00545C87">
      <w:pPr>
        <w:jc w:val="both"/>
        <w:rPr>
          <w:b/>
          <w:bCs/>
        </w:rPr>
      </w:pPr>
    </w:p>
    <w:p w14:paraId="1249F34D" w14:textId="77777777" w:rsidR="00545C87" w:rsidRDefault="00766BD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Name of the student:                                                     Roll No:</w:t>
      </w:r>
    </w:p>
    <w:p w14:paraId="3A079CFD" w14:textId="0C15BE57" w:rsidR="00545C87" w:rsidRDefault="00766BD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Branch:                                                                           Year: -----------</w:t>
      </w:r>
      <w:r w:rsidR="0087354E">
        <w:rPr>
          <w:rFonts w:ascii="Times New Roman" w:hAnsi="Times New Roman" w:cs="Times New Roman"/>
          <w:b/>
          <w:bCs/>
          <w:sz w:val="24"/>
          <w:szCs w:val="24"/>
        </w:rPr>
        <w:t>Sem: -------</w:t>
      </w:r>
    </w:p>
    <w:p w14:paraId="511E6718" w14:textId="77777777" w:rsidR="00545C87" w:rsidRDefault="00766BD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Student Mobile No.:                                                        Parent Mobile No:</w:t>
      </w:r>
    </w:p>
    <w:p w14:paraId="1665E953" w14:textId="77777777" w:rsidR="00545C87" w:rsidRDefault="00766BD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Contact Address:                                                             Mail Id.</w:t>
      </w:r>
    </w:p>
    <w:p w14:paraId="5EB4D451" w14:textId="77777777" w:rsidR="00545C87" w:rsidRDefault="00766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Theory &amp; Lab Subjects Registered in the current semester: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9"/>
        <w:gridCol w:w="1545"/>
        <w:gridCol w:w="5010"/>
        <w:gridCol w:w="1148"/>
      </w:tblGrid>
      <w:tr w:rsidR="00545C87" w14:paraId="2ACEB376" w14:textId="77777777">
        <w:tc>
          <w:tcPr>
            <w:tcW w:w="819" w:type="dxa"/>
          </w:tcPr>
          <w:p w14:paraId="5A4205FC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45" w:type="dxa"/>
          </w:tcPr>
          <w:p w14:paraId="31EC773B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5010" w:type="dxa"/>
          </w:tcPr>
          <w:p w14:paraId="57A6CE60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Course Name</w:t>
            </w:r>
          </w:p>
        </w:tc>
        <w:tc>
          <w:tcPr>
            <w:tcW w:w="1148" w:type="dxa"/>
          </w:tcPr>
          <w:p w14:paraId="35481EB4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Credits</w:t>
            </w:r>
          </w:p>
        </w:tc>
      </w:tr>
      <w:tr w:rsidR="00545C87" w14:paraId="691CA4D4" w14:textId="77777777">
        <w:tc>
          <w:tcPr>
            <w:tcW w:w="819" w:type="dxa"/>
          </w:tcPr>
          <w:p w14:paraId="56C78810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45" w:type="dxa"/>
          </w:tcPr>
          <w:p w14:paraId="3FBBB19E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1E99D224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0E1F7D75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C87" w14:paraId="02D67FA4" w14:textId="77777777">
        <w:tc>
          <w:tcPr>
            <w:tcW w:w="819" w:type="dxa"/>
          </w:tcPr>
          <w:p w14:paraId="0AEC431E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45" w:type="dxa"/>
          </w:tcPr>
          <w:p w14:paraId="24D7912B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7CE8EC18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0EB64DE2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C87" w14:paraId="4475C41D" w14:textId="77777777">
        <w:tc>
          <w:tcPr>
            <w:tcW w:w="819" w:type="dxa"/>
          </w:tcPr>
          <w:p w14:paraId="79EB7451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5" w:type="dxa"/>
          </w:tcPr>
          <w:p w14:paraId="58DA3B0B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4717E9E4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7B74A1F2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C87" w14:paraId="4BC0C50E" w14:textId="77777777">
        <w:tc>
          <w:tcPr>
            <w:tcW w:w="819" w:type="dxa"/>
          </w:tcPr>
          <w:p w14:paraId="74F16878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45" w:type="dxa"/>
          </w:tcPr>
          <w:p w14:paraId="6C41BEEC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31466357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745DC0F7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C87" w14:paraId="35695779" w14:textId="77777777">
        <w:tc>
          <w:tcPr>
            <w:tcW w:w="819" w:type="dxa"/>
          </w:tcPr>
          <w:p w14:paraId="3D5497B5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45" w:type="dxa"/>
          </w:tcPr>
          <w:p w14:paraId="714CCAA0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2A064E18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4EEEACD5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C87" w14:paraId="26661510" w14:textId="77777777">
        <w:tc>
          <w:tcPr>
            <w:tcW w:w="819" w:type="dxa"/>
          </w:tcPr>
          <w:p w14:paraId="254D8C9C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45" w:type="dxa"/>
          </w:tcPr>
          <w:p w14:paraId="2B17F35F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50E04DEA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4819F202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C87" w14:paraId="698975A1" w14:textId="77777777">
        <w:tc>
          <w:tcPr>
            <w:tcW w:w="819" w:type="dxa"/>
          </w:tcPr>
          <w:p w14:paraId="3542D497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45" w:type="dxa"/>
          </w:tcPr>
          <w:p w14:paraId="5FE26D29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0C82A29A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0AA4A638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C87" w14:paraId="2B5A95AE" w14:textId="77777777">
        <w:tc>
          <w:tcPr>
            <w:tcW w:w="819" w:type="dxa"/>
          </w:tcPr>
          <w:p w14:paraId="59727FAC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45" w:type="dxa"/>
          </w:tcPr>
          <w:p w14:paraId="1898CFB0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3964637C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5B497000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C87" w14:paraId="73A6C043" w14:textId="77777777">
        <w:tc>
          <w:tcPr>
            <w:tcW w:w="819" w:type="dxa"/>
          </w:tcPr>
          <w:p w14:paraId="4D2CFA58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45" w:type="dxa"/>
          </w:tcPr>
          <w:p w14:paraId="518CDC68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23F064D7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58594486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45C87" w14:paraId="53422831" w14:textId="77777777">
        <w:tc>
          <w:tcPr>
            <w:tcW w:w="819" w:type="dxa"/>
          </w:tcPr>
          <w:p w14:paraId="5F2AC6A5" w14:textId="77777777" w:rsidR="00545C87" w:rsidRDefault="00766BD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45" w:type="dxa"/>
          </w:tcPr>
          <w:p w14:paraId="07138EF9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0" w:type="dxa"/>
          </w:tcPr>
          <w:p w14:paraId="14609092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</w:tcPr>
          <w:p w14:paraId="5796E7A9" w14:textId="77777777" w:rsidR="00545C87" w:rsidRDefault="00545C87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C0CCBED" w14:textId="77777777" w:rsidR="00545C87" w:rsidRDefault="00545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F7FAB3" w14:textId="77777777" w:rsidR="00545C87" w:rsidRDefault="00766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  Students will be allowed to write an end exam when they produce more than 75% of attendance and the average of mid examination marks is more than 40%</w:t>
      </w:r>
    </w:p>
    <w:p w14:paraId="21594FF7" w14:textId="77777777" w:rsidR="00545C87" w:rsidRDefault="00545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D6D47" w14:textId="77777777" w:rsidR="00545C87" w:rsidRDefault="00545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636A0" w14:textId="77777777" w:rsidR="00545C87" w:rsidRDefault="00766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Signature Of Student:                       Faculty Advisor:                                     HOD</w:t>
      </w:r>
    </w:p>
    <w:p w14:paraId="53DA7F73" w14:textId="77777777" w:rsidR="00545C87" w:rsidRDefault="00766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</w:t>
      </w:r>
    </w:p>
    <w:p w14:paraId="00584B34" w14:textId="77777777" w:rsidR="00545C87" w:rsidRDefault="00766BDC">
      <w:pPr>
        <w:ind w:firstLineChars="1000" w:firstLine="24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For Office use only</w:t>
      </w:r>
    </w:p>
    <w:p w14:paraId="5649B6FF" w14:textId="77777777" w:rsidR="00545C87" w:rsidRDefault="00545C8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4FE3BD0" w14:textId="1B3F084E" w:rsidR="00545C87" w:rsidRDefault="00766B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Course Fee Details: --------------          Fee Paid: -----------               Fee </w:t>
      </w:r>
      <w:r w:rsidR="009B0E3F">
        <w:rPr>
          <w:rFonts w:ascii="Times New Roman" w:hAnsi="Times New Roman" w:cs="Times New Roman"/>
          <w:b/>
          <w:bCs/>
          <w:sz w:val="24"/>
          <w:szCs w:val="24"/>
        </w:rPr>
        <w:t>due: ----------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</w:t>
      </w:r>
    </w:p>
    <w:p w14:paraId="0849875D" w14:textId="77777777" w:rsidR="00545C87" w:rsidRDefault="00545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AA460" w14:textId="77777777" w:rsidR="00545C87" w:rsidRDefault="00545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0A315" w14:textId="77777777" w:rsidR="00545C87" w:rsidRDefault="00545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DD3CE9" w14:textId="77777777" w:rsidR="00545C87" w:rsidRDefault="00545C8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6A024" w14:textId="77777777" w:rsidR="00545C87" w:rsidRDefault="00766BD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Accounts Officer: ---------------------</w:t>
      </w:r>
    </w:p>
    <w:p w14:paraId="4CEA7BB0" w14:textId="010D39BF" w:rsidR="00545C87" w:rsidRDefault="00766BDC" w:rsidP="00C7351F">
      <w:pPr>
        <w:spacing w:line="360" w:lineRule="auto"/>
        <w:ind w:left="6867" w:hangingChars="2850" w:hanging="68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Permitted to </w:t>
      </w:r>
      <w:r w:rsidR="00C7351F">
        <w:rPr>
          <w:rFonts w:ascii="Times New Roman" w:hAnsi="Times New Roman" w:cs="Times New Roman"/>
          <w:b/>
          <w:bCs/>
          <w:sz w:val="24"/>
          <w:szCs w:val="24"/>
        </w:rPr>
        <w:t>enroll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above student in1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/    2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bCs/>
          <w:sz w:val="24"/>
          <w:szCs w:val="24"/>
        </w:rPr>
        <w:t>semester of AY 202</w:t>
      </w:r>
      <w:r w:rsidR="00BB180B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BB180B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97FD61" w14:textId="77777777" w:rsidR="00545C87" w:rsidRDefault="00545C87">
      <w:pPr>
        <w:spacing w:line="360" w:lineRule="auto"/>
        <w:ind w:firstLineChars="2850" w:firstLine="68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763072" w14:textId="77777777" w:rsidR="00800445" w:rsidRDefault="0080044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005DE" w14:textId="77777777" w:rsidR="00800445" w:rsidRDefault="0080044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E06867" w14:textId="032D6673" w:rsidR="00545C87" w:rsidRDefault="00766BD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CC to HOD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PRINCIPAL</w:t>
      </w:r>
    </w:p>
    <w:sectPr w:rsidR="00545C87" w:rsidSect="009B0E3F">
      <w:pgSz w:w="11906" w:h="16838"/>
      <w:pgMar w:top="1135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5C87"/>
    <w:rsid w:val="000339AE"/>
    <w:rsid w:val="00107D7E"/>
    <w:rsid w:val="001A7036"/>
    <w:rsid w:val="001D4292"/>
    <w:rsid w:val="001F353F"/>
    <w:rsid w:val="002934E9"/>
    <w:rsid w:val="00500523"/>
    <w:rsid w:val="00545C87"/>
    <w:rsid w:val="00766BDC"/>
    <w:rsid w:val="00800445"/>
    <w:rsid w:val="0087354E"/>
    <w:rsid w:val="009B0E3F"/>
    <w:rsid w:val="00AE41F6"/>
    <w:rsid w:val="00BB180B"/>
    <w:rsid w:val="00C7351F"/>
    <w:rsid w:val="01BF06E9"/>
    <w:rsid w:val="0281296F"/>
    <w:rsid w:val="04096F7B"/>
    <w:rsid w:val="05235E1B"/>
    <w:rsid w:val="0A037FC9"/>
    <w:rsid w:val="0B8033F4"/>
    <w:rsid w:val="121429E2"/>
    <w:rsid w:val="15A02A7A"/>
    <w:rsid w:val="178564C1"/>
    <w:rsid w:val="18CD2DCF"/>
    <w:rsid w:val="1B903686"/>
    <w:rsid w:val="1FAA4537"/>
    <w:rsid w:val="23F5732E"/>
    <w:rsid w:val="25AD0C5F"/>
    <w:rsid w:val="2615738A"/>
    <w:rsid w:val="2811394C"/>
    <w:rsid w:val="30513798"/>
    <w:rsid w:val="32D260EE"/>
    <w:rsid w:val="32F33C1D"/>
    <w:rsid w:val="33483B46"/>
    <w:rsid w:val="38836F41"/>
    <w:rsid w:val="42892A5A"/>
    <w:rsid w:val="42B42277"/>
    <w:rsid w:val="44E84B95"/>
    <w:rsid w:val="45815C6A"/>
    <w:rsid w:val="459B2C2F"/>
    <w:rsid w:val="491F4B7F"/>
    <w:rsid w:val="4BA40904"/>
    <w:rsid w:val="53182D39"/>
    <w:rsid w:val="574927AB"/>
    <w:rsid w:val="57CB4170"/>
    <w:rsid w:val="58E679C4"/>
    <w:rsid w:val="59D87B28"/>
    <w:rsid w:val="5DD9443E"/>
    <w:rsid w:val="64F83E2E"/>
    <w:rsid w:val="65533C99"/>
    <w:rsid w:val="694E799B"/>
    <w:rsid w:val="745E177F"/>
    <w:rsid w:val="74E40210"/>
    <w:rsid w:val="75986446"/>
    <w:rsid w:val="777A4144"/>
    <w:rsid w:val="78803470"/>
    <w:rsid w:val="7D963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955075"/>
  <w15:docId w15:val="{AC3EE6B2-E54B-4801-9170-A2ADE6D62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5C87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rsid w:val="00545C8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rsid w:val="00545C8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qFormat/>
    <w:rsid w:val="00545C8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735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51F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mrem-hns</dc:creator>
  <cp:lastModifiedBy>EXAMBRANCH</cp:lastModifiedBy>
  <cp:revision>9</cp:revision>
  <cp:lastPrinted>2026-01-23T05:33:00Z</cp:lastPrinted>
  <dcterms:created xsi:type="dcterms:W3CDTF">2025-01-23T05:39:00Z</dcterms:created>
  <dcterms:modified xsi:type="dcterms:W3CDTF">2026-07-07T05:17:00Z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009A7AB638754E95A3D5B96E602486B8_13</vt:lpwstr>
  </property>
</Properties>
</file>