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6BF" w14:textId="6D0C99FE" w:rsidR="00812334" w:rsidRDefault="00812334" w:rsidP="00812334">
      <w:pPr>
        <w:ind w:right="4"/>
        <w:jc w:val="center"/>
        <w:rPr>
          <w:rFonts w:ascii="Times New Roman" w:eastAsia="Gungsuh" w:hAnsi="Times New Roman" w:cs="Times New Roman"/>
          <w:b/>
          <w:sz w:val="28"/>
          <w:szCs w:val="28"/>
          <w:lang w:val="sv-SE"/>
        </w:rPr>
      </w:pPr>
      <w:r w:rsidRPr="00812334"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389B2BF" wp14:editId="549B010F">
                <wp:simplePos x="0" y="0"/>
                <wp:positionH relativeFrom="column">
                  <wp:posOffset>-31115</wp:posOffset>
                </wp:positionH>
                <wp:positionV relativeFrom="paragraph">
                  <wp:posOffset>1186815</wp:posOffset>
                </wp:positionV>
                <wp:extent cx="6508750" cy="19050"/>
                <wp:effectExtent l="19050" t="19050" r="6350" b="0"/>
                <wp:wrapNone/>
                <wp:docPr id="3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7AB75" id="Straight Connector 7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45pt,93.45pt" to="510.0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" strokeweight="3pt">
                <v:stroke linestyle="thinThin"/>
              </v:line>
            </w:pict>
          </mc:Fallback>
        </mc:AlternateContent>
      </w:r>
      <w:r w:rsidRPr="0081233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8000" behindDoc="0" locked="0" layoutInCell="1" allowOverlap="1" wp14:anchorId="598474B7" wp14:editId="497E6945">
            <wp:simplePos x="0" y="0"/>
            <wp:positionH relativeFrom="column">
              <wp:posOffset>83185</wp:posOffset>
            </wp:positionH>
            <wp:positionV relativeFrom="paragraph">
              <wp:posOffset>11430</wp:posOffset>
            </wp:positionV>
            <wp:extent cx="78676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t xml:space="preserve">DINAS PENDIDIKAN DAN KEBUDAYAAN </w:t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br/>
        <w:t xml:space="preserve">UPTD SDN </w:t>
      </w:r>
      <w:r w:rsidR="00711006">
        <w:rPr>
          <w:rFonts w:ascii="Times New Roman" w:eastAsia="Gungsuh" w:hAnsi="Times New Roman" w:cs="Times New Roman"/>
          <w:b/>
          <w:sz w:val="32"/>
          <w:szCs w:val="32"/>
          <w:lang w:val="en-US"/>
        </w:rPr>
        <w:t>BOLA MACCA</w:t>
      </w:r>
      <w:r w:rsidRPr="00812334">
        <w:rPr>
          <w:rFonts w:ascii="Times New Roman" w:eastAsia="Gungsuh" w:hAnsi="Times New Roman" w:cs="Times New Roman"/>
          <w:b/>
          <w:sz w:val="28"/>
          <w:szCs w:val="28"/>
          <w:lang w:val="sv-SE"/>
        </w:rPr>
        <w:br/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t xml:space="preserve">PENILAIAN </w:t>
      </w:r>
      <w:r w:rsidRPr="00812334">
        <w:rPr>
          <w:rFonts w:ascii="Times New Roman" w:eastAsia="Gungsuh" w:hAnsi="Times New Roman" w:cs="Times New Roman"/>
          <w:b/>
          <w:sz w:val="28"/>
          <w:szCs w:val="28"/>
          <w:lang w:val="en-US"/>
        </w:rPr>
        <w:t>AKHIR</w:t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t xml:space="preserve">  SEMESTER 1</w:t>
      </w:r>
      <w:r w:rsidRPr="00812334">
        <w:rPr>
          <w:rFonts w:ascii="Times New Roman" w:eastAsia="Gungsuh" w:hAnsi="Times New Roman" w:cs="Times New Roman"/>
          <w:b/>
          <w:sz w:val="28"/>
          <w:szCs w:val="28"/>
          <w:lang w:val="sv-SE"/>
        </w:rPr>
        <w:br/>
        <w:t>TAHUN PELAJARAN  20</w:t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t>../</w:t>
      </w:r>
      <w:r w:rsidRPr="00812334">
        <w:rPr>
          <w:rFonts w:ascii="Times New Roman" w:eastAsia="Gungsuh" w:hAnsi="Times New Roman" w:cs="Times New Roman"/>
          <w:b/>
          <w:sz w:val="28"/>
          <w:szCs w:val="28"/>
          <w:lang w:val="sv-SE"/>
        </w:rPr>
        <w:t>20</w:t>
      </w:r>
      <w:r w:rsidRPr="00812334">
        <w:rPr>
          <w:rFonts w:ascii="Times New Roman" w:eastAsia="Gungsuh" w:hAnsi="Times New Roman" w:cs="Times New Roman"/>
          <w:b/>
          <w:sz w:val="28"/>
          <w:szCs w:val="28"/>
        </w:rPr>
        <w:t>..</w:t>
      </w:r>
    </w:p>
    <w:p w14:paraId="0F6D55D8" w14:textId="77777777" w:rsidR="00812334" w:rsidRPr="00812334" w:rsidRDefault="00812334" w:rsidP="00812334">
      <w:pPr>
        <w:ind w:right="4"/>
        <w:jc w:val="center"/>
        <w:rPr>
          <w:rFonts w:ascii="Times New Roman" w:eastAsia="Gungsuh" w:hAnsi="Times New Roman" w:cs="Times New Roman"/>
          <w:b/>
          <w:sz w:val="28"/>
          <w:szCs w:val="28"/>
          <w:lang w:val="sv-S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95F46" wp14:editId="43E8C6CA">
                <wp:simplePos x="0" y="0"/>
                <wp:positionH relativeFrom="margin">
                  <wp:posOffset>-40640</wp:posOffset>
                </wp:positionH>
                <wp:positionV relativeFrom="paragraph">
                  <wp:posOffset>198120</wp:posOffset>
                </wp:positionV>
                <wp:extent cx="6492240" cy="1254760"/>
                <wp:effectExtent l="0" t="0" r="3810" b="2540"/>
                <wp:wrapNone/>
                <wp:docPr id="2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1254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4D7B" w14:textId="77777777" w:rsidR="00812334" w:rsidRPr="00812334" w:rsidRDefault="00812334" w:rsidP="008123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Mata Pelajaran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Pendidikan Jasmani, Olah Raga dan Kesehatan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Kelas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Semester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 I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I 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Hari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Tanggal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Waktu 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Nama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No.Absen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8123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22B5A66" w14:textId="77777777" w:rsidR="00812334" w:rsidRDefault="00812334" w:rsidP="0081233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6437D86A" w14:textId="77777777" w:rsidR="00812334" w:rsidRDefault="00812334" w:rsidP="0081233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4D7640C9" w14:textId="77777777" w:rsidR="00812334" w:rsidRDefault="00812334" w:rsidP="00812334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14:paraId="4CA03689" w14:textId="77777777" w:rsidR="00812334" w:rsidRDefault="00812334" w:rsidP="0081233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3959059B" w14:textId="77777777" w:rsidR="00812334" w:rsidRDefault="00812334" w:rsidP="0081233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2738CB00" w14:textId="77777777" w:rsidR="00812334" w:rsidRDefault="00812334" w:rsidP="0081233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48D0819C" w14:textId="77777777" w:rsidR="00812334" w:rsidRDefault="00812334" w:rsidP="0081233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020929DF" w14:textId="77777777" w:rsidR="00812334" w:rsidRPr="00E03AB0" w:rsidRDefault="00812334" w:rsidP="0081233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3.2pt;margin-top:15.6pt;width:511.2pt;height:9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" strokecolor="#5b9bd5" strokeweight="1pt">
                <v:stroke joinstyle="miter"/>
                <v:textbox>
                  <w:txbxContent>
                    <w:p w:rsidR="00812334" w:rsidRPr="00812334" w:rsidRDefault="00812334" w:rsidP="008123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Mata Pelajaran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Pendidikan Jasmani, Olah Raga dan Kesehatan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Kelas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Semester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 I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I 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Hari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Tanggal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Waktu 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Nama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No.Absen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:</w:t>
                      </w:r>
                      <w:r w:rsidRPr="0081233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812334" w:rsidRDefault="00812334" w:rsidP="00812334">
                      <w:pPr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812334" w:rsidRDefault="00812334" w:rsidP="0081233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:rsidR="00812334" w:rsidRPr="00E03AB0" w:rsidRDefault="00812334" w:rsidP="0081233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830BBE" w14:textId="77777777" w:rsidR="00812334" w:rsidRDefault="00812334" w:rsidP="00812334">
      <w:pPr>
        <w:rPr>
          <w:rFonts w:eastAsia="Gungsuh"/>
          <w:color w:val="000000"/>
          <w:szCs w:val="24"/>
        </w:rPr>
      </w:pPr>
    </w:p>
    <w:p w14:paraId="6E6674C7" w14:textId="77777777" w:rsidR="00812334" w:rsidRDefault="00812334" w:rsidP="00812334">
      <w:pPr>
        <w:rPr>
          <w:rFonts w:eastAsia="Gungsuh"/>
          <w:color w:val="000000"/>
          <w:szCs w:val="24"/>
        </w:rPr>
      </w:pPr>
    </w:p>
    <w:p w14:paraId="6B9AE0C4" w14:textId="77777777" w:rsidR="00812334" w:rsidRDefault="00812334" w:rsidP="00812334">
      <w:pPr>
        <w:rPr>
          <w:rFonts w:ascii="Arial" w:hAnsi="Arial"/>
          <w:b/>
          <w:sz w:val="28"/>
          <w:szCs w:val="28"/>
        </w:rPr>
      </w:pPr>
    </w:p>
    <w:p w14:paraId="2FAD9D64" w14:textId="77777777" w:rsidR="00812334" w:rsidRPr="00812334" w:rsidRDefault="00812334" w:rsidP="0081233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/>
      </w:r>
      <w:r w:rsidRPr="00812334">
        <w:rPr>
          <w:rFonts w:cs="Times New Roman"/>
          <w:b/>
          <w:sz w:val="24"/>
          <w:szCs w:val="24"/>
        </w:rPr>
        <w:t>Petunjuk Umum</w:t>
      </w:r>
    </w:p>
    <w:p w14:paraId="327BC53E" w14:textId="77777777" w:rsidR="00812334" w:rsidRPr="00812334" w:rsidRDefault="00812334" w:rsidP="00812334">
      <w:pPr>
        <w:pStyle w:val="ListParagraph"/>
        <w:numPr>
          <w:ilvl w:val="0"/>
          <w:numId w:val="1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 w:rsidRPr="00812334">
        <w:rPr>
          <w:rFonts w:ascii="Times New Roman" w:hAnsi="Times New Roman"/>
          <w:sz w:val="24"/>
          <w:szCs w:val="24"/>
        </w:rPr>
        <w:t>Berdoalah terlebih dahulu sebelum mengerjakan soal!</w:t>
      </w:r>
    </w:p>
    <w:p w14:paraId="514AB30A" w14:textId="77777777" w:rsidR="00812334" w:rsidRPr="00812334" w:rsidRDefault="00812334" w:rsidP="00812334">
      <w:pPr>
        <w:pStyle w:val="ListParagraph"/>
        <w:numPr>
          <w:ilvl w:val="0"/>
          <w:numId w:val="1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 w:rsidRPr="00812334">
        <w:rPr>
          <w:rFonts w:ascii="Times New Roman" w:hAnsi="Times New Roman"/>
          <w:sz w:val="24"/>
          <w:szCs w:val="24"/>
        </w:rPr>
        <w:t>Isikan identitas kamu di sudut kanan atas!</w:t>
      </w:r>
    </w:p>
    <w:p w14:paraId="39C36678" w14:textId="77777777" w:rsidR="00812334" w:rsidRPr="00812334" w:rsidRDefault="00812334" w:rsidP="00812334">
      <w:pPr>
        <w:pStyle w:val="ListParagraph"/>
        <w:numPr>
          <w:ilvl w:val="0"/>
          <w:numId w:val="1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 w:rsidRPr="00812334">
        <w:rPr>
          <w:rFonts w:ascii="Times New Roman" w:hAnsi="Times New Roman"/>
          <w:sz w:val="24"/>
          <w:szCs w:val="24"/>
        </w:rPr>
        <w:t>Bacalah setiap soal dengan teliti!</w:t>
      </w:r>
    </w:p>
    <w:p w14:paraId="183EC949" w14:textId="77777777" w:rsidR="00812334" w:rsidRPr="00812334" w:rsidRDefault="00812334" w:rsidP="00812334">
      <w:pPr>
        <w:pStyle w:val="ListParagraph"/>
        <w:numPr>
          <w:ilvl w:val="0"/>
          <w:numId w:val="1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 w:rsidRPr="00812334">
        <w:rPr>
          <w:rFonts w:ascii="Times New Roman" w:hAnsi="Times New Roman"/>
          <w:sz w:val="24"/>
          <w:szCs w:val="24"/>
        </w:rPr>
        <w:t>Kerjakan dulu soal yang kamu anggap paling mudah!</w:t>
      </w:r>
    </w:p>
    <w:p w14:paraId="3BBCB822" w14:textId="77777777" w:rsidR="00870530" w:rsidRPr="00812334" w:rsidRDefault="00812334" w:rsidP="00812334">
      <w:pPr>
        <w:pStyle w:val="ListParagraph"/>
        <w:numPr>
          <w:ilvl w:val="0"/>
          <w:numId w:val="1"/>
        </w:numPr>
        <w:spacing w:after="0"/>
        <w:ind w:hanging="436"/>
        <w:rPr>
          <w:rFonts w:ascii="Times New Roman" w:hAnsi="Times New Roman"/>
          <w:sz w:val="24"/>
          <w:szCs w:val="24"/>
        </w:rPr>
      </w:pPr>
      <w:r w:rsidRPr="00812334">
        <w:rPr>
          <w:rFonts w:ascii="Times New Roman" w:hAnsi="Times New Roman"/>
          <w:sz w:val="24"/>
          <w:szCs w:val="24"/>
        </w:rPr>
        <w:t>Periksalah kembali pekerjaan kamu sebelum diserahkan ke gurumu!</w:t>
      </w:r>
    </w:p>
    <w:p w14:paraId="51F0B62F" w14:textId="77777777" w:rsidR="00812334" w:rsidRPr="00812334" w:rsidRDefault="00812334" w:rsidP="00812334">
      <w:pPr>
        <w:pStyle w:val="ListParagraph"/>
        <w:numPr>
          <w:ilvl w:val="0"/>
          <w:numId w:val="3"/>
        </w:numPr>
        <w:shd w:val="clear" w:color="auto" w:fill="FFFFFF"/>
        <w:spacing w:after="0" w:line="364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id-ID"/>
        </w:rPr>
      </w:pPr>
      <w:r w:rsidRPr="00812334">
        <w:rPr>
          <w:rFonts w:ascii="Times New Roman" w:eastAsia="Times New Roman" w:hAnsi="Times New Roman" w:cs="Times New Roman"/>
          <w:b/>
          <w:bCs/>
          <w:iCs/>
          <w:sz w:val="24"/>
          <w:bdr w:val="none" w:sz="0" w:space="0" w:color="auto" w:frame="1"/>
          <w:lang w:val="en-GB" w:eastAsia="id-ID"/>
        </w:rPr>
        <w:t xml:space="preserve">Berilah tanda silang </w:t>
      </w:r>
      <w:proofErr w:type="gramStart"/>
      <w:r w:rsidRPr="00812334">
        <w:rPr>
          <w:rFonts w:ascii="Times New Roman" w:eastAsia="Times New Roman" w:hAnsi="Times New Roman" w:cs="Times New Roman"/>
          <w:b/>
          <w:bCs/>
          <w:iCs/>
          <w:sz w:val="24"/>
          <w:bdr w:val="none" w:sz="0" w:space="0" w:color="auto" w:frame="1"/>
          <w:lang w:val="en-GB" w:eastAsia="id-ID"/>
        </w:rPr>
        <w:t>( X</w:t>
      </w:r>
      <w:proofErr w:type="gramEnd"/>
      <w:r w:rsidRPr="00812334">
        <w:rPr>
          <w:rFonts w:ascii="Times New Roman" w:eastAsia="Times New Roman" w:hAnsi="Times New Roman" w:cs="Times New Roman"/>
          <w:b/>
          <w:bCs/>
          <w:iCs/>
          <w:sz w:val="24"/>
          <w:bdr w:val="none" w:sz="0" w:space="0" w:color="auto" w:frame="1"/>
          <w:lang w:val="en-GB" w:eastAsia="id-ID"/>
        </w:rPr>
        <w:t xml:space="preserve"> ) pada salah satu huruf a, b, c , atau d </w:t>
      </w:r>
      <w:r w:rsidRPr="00812334">
        <w:rPr>
          <w:rFonts w:ascii="Times New Roman" w:eastAsia="Times New Roman" w:hAnsi="Times New Roman" w:cs="Times New Roman"/>
          <w:b/>
          <w:bCs/>
          <w:iCs/>
          <w:sz w:val="24"/>
          <w:bdr w:val="none" w:sz="0" w:space="0" w:color="auto" w:frame="1"/>
          <w:lang w:eastAsia="id-ID"/>
        </w:rPr>
        <w:t>pada</w:t>
      </w:r>
      <w:r w:rsidRPr="00812334">
        <w:rPr>
          <w:rFonts w:ascii="Times New Roman" w:eastAsia="Times New Roman" w:hAnsi="Times New Roman" w:cs="Times New Roman"/>
          <w:b/>
          <w:bCs/>
          <w:iCs/>
          <w:sz w:val="24"/>
          <w:bdr w:val="none" w:sz="0" w:space="0" w:color="auto" w:frame="1"/>
          <w:lang w:val="en-GB" w:eastAsia="id-ID"/>
        </w:rPr>
        <w:t xml:space="preserve"> jawaban yang paling Tepat !</w:t>
      </w:r>
    </w:p>
    <w:p w14:paraId="1A8A0E01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8098A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 menirukan   sayap kupu-kupu terbang ditunjukan dengan gambar ....</w:t>
      </w:r>
    </w:p>
    <w:p w14:paraId="0FA2D06C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0048" behindDoc="0" locked="0" layoutInCell="1" allowOverlap="1" wp14:anchorId="541EFC5D" wp14:editId="43C4527A">
            <wp:simplePos x="0" y="0"/>
            <wp:positionH relativeFrom="column">
              <wp:posOffset>1835674</wp:posOffset>
            </wp:positionH>
            <wp:positionV relativeFrom="paragraph">
              <wp:posOffset>154995</wp:posOffset>
            </wp:positionV>
            <wp:extent cx="786020" cy="944218"/>
            <wp:effectExtent l="19050" t="0" r="0" b="0"/>
            <wp:wrapNone/>
            <wp:docPr id="103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6" cstate="print"/>
                    <a:srcRect l="25854" t="77875" r="58686" b="8750"/>
                    <a:stretch/>
                  </pic:blipFill>
                  <pic:spPr>
                    <a:xfrm>
                      <a:off x="0" y="0"/>
                      <a:ext cx="786020" cy="94421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22782D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2096" behindDoc="0" locked="0" layoutInCell="1" allowOverlap="1" wp14:anchorId="5D9CF23A" wp14:editId="69058817">
            <wp:simplePos x="0" y="0"/>
            <wp:positionH relativeFrom="column">
              <wp:posOffset>4141552</wp:posOffset>
            </wp:positionH>
            <wp:positionV relativeFrom="paragraph">
              <wp:posOffset>192239</wp:posOffset>
            </wp:positionV>
            <wp:extent cx="915228" cy="487017"/>
            <wp:effectExtent l="19050" t="0" r="0" b="0"/>
            <wp:wrapNone/>
            <wp:docPr id="103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6" cstate="print"/>
                    <a:srcRect l="21305" t="52849" r="62090" b="40632"/>
                    <a:stretch/>
                  </pic:blipFill>
                  <pic:spPr>
                    <a:xfrm>
                      <a:off x="0" y="0"/>
                      <a:ext cx="915228" cy="4870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1072" behindDoc="0" locked="0" layoutInCell="1" allowOverlap="1" wp14:anchorId="1442BF36" wp14:editId="5FAE40D3">
            <wp:simplePos x="0" y="0"/>
            <wp:positionH relativeFrom="column">
              <wp:posOffset>3018155</wp:posOffset>
            </wp:positionH>
            <wp:positionV relativeFrom="paragraph">
              <wp:posOffset>191770</wp:posOffset>
            </wp:positionV>
            <wp:extent cx="865504" cy="675640"/>
            <wp:effectExtent l="19050" t="0" r="0" b="0"/>
            <wp:wrapNone/>
            <wp:docPr id="103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6" cstate="print"/>
                    <a:srcRect l="22922" t="59000" r="61980" b="32500"/>
                    <a:stretch/>
                  </pic:blipFill>
                  <pic:spPr>
                    <a:xfrm>
                      <a:off x="0" y="0"/>
                      <a:ext cx="865504" cy="675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49024" behindDoc="0" locked="0" layoutInCell="1" allowOverlap="1" wp14:anchorId="3AF9C00F" wp14:editId="1A49DE63">
            <wp:simplePos x="0" y="0"/>
            <wp:positionH relativeFrom="column">
              <wp:posOffset>324927</wp:posOffset>
            </wp:positionH>
            <wp:positionV relativeFrom="paragraph">
              <wp:posOffset>33213</wp:posOffset>
            </wp:positionV>
            <wp:extent cx="786019" cy="924338"/>
            <wp:effectExtent l="19050" t="0" r="0" b="0"/>
            <wp:wrapNone/>
            <wp:docPr id="103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 l="19942" t="36193" r="60971" b="47777"/>
                    <a:stretch/>
                  </pic:blipFill>
                  <pic:spPr>
                    <a:xfrm>
                      <a:off x="0" y="0"/>
                      <a:ext cx="786019" cy="92433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a                                    b                               c                              d</w:t>
      </w:r>
    </w:p>
    <w:p w14:paraId="69695859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96F2DDF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93F67D5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07F031C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3A733E0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07DBEAA" w14:textId="77777777" w:rsidR="00812334" w:rsidRDefault="00812334" w:rsidP="00812334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30852A1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3120" behindDoc="0" locked="0" layoutInCell="1" allowOverlap="1" wp14:anchorId="1EE534C3" wp14:editId="5A25EA8A">
            <wp:simplePos x="0" y="0"/>
            <wp:positionH relativeFrom="column">
              <wp:posOffset>2689612</wp:posOffset>
            </wp:positionH>
            <wp:positionV relativeFrom="paragraph">
              <wp:posOffset>272139</wp:posOffset>
            </wp:positionV>
            <wp:extent cx="1451941" cy="815009"/>
            <wp:effectExtent l="19050" t="0" r="0" b="0"/>
            <wp:wrapNone/>
            <wp:docPr id="103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 r="5534"/>
                    <a:stretch/>
                  </pic:blipFill>
                  <pic:spPr>
                    <a:xfrm>
                      <a:off x="0" y="0"/>
                      <a:ext cx="1451941" cy="815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Menirukan gerakan seperti gambar dibawah, dapat meningkatkan kekuatan otot . . . .</w:t>
      </w:r>
    </w:p>
    <w:p w14:paraId="6156C048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Kepala                 c.  Pinggang</w:t>
      </w:r>
    </w:p>
    <w:p w14:paraId="581B632B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DB860BC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Bahu                    d.  Kaki</w:t>
      </w:r>
    </w:p>
    <w:p w14:paraId="1563C64B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BAF55A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Mengayun kedua lengan ke depan dan ke belakang secara bergantian, disertai dengan gerakan menekuk lutut, disebut gerakan . . .</w:t>
      </w:r>
    </w:p>
    <w:p w14:paraId="326349D3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Gerakan Kesegaran</w:t>
      </w:r>
    </w:p>
    <w:p w14:paraId="2613EC1C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b.  Gerakan Ritmik</w:t>
      </w:r>
    </w:p>
    <w:p w14:paraId="6555BA72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Gerakan Ketangkasan</w:t>
      </w:r>
    </w:p>
    <w:p w14:paraId="24DEA42C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Gerakan Berubah Arah</w:t>
      </w:r>
    </w:p>
    <w:p w14:paraId="0C4CF006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id-ID"/>
        </w:rPr>
        <w:t>Senam yang diiringi dengan irama disebut …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.</w:t>
      </w:r>
    </w:p>
    <w:p w14:paraId="7EA0C6F4" w14:textId="77777777" w:rsidR="00812334" w:rsidRDefault="00812334" w:rsidP="00812334">
      <w:pPr>
        <w:shd w:val="clear" w:color="auto" w:fill="FFFFFF"/>
        <w:spacing w:after="0" w:line="364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id-ID"/>
        </w:rPr>
        <w:t> a.   Senam Massal                                   c. Senam lantai</w:t>
      </w:r>
    </w:p>
    <w:p w14:paraId="78FD885B" w14:textId="77777777" w:rsidR="00812334" w:rsidRDefault="00812334" w:rsidP="00812334">
      <w:pPr>
        <w:shd w:val="clear" w:color="auto" w:fill="FFFFFF"/>
        <w:spacing w:after="0" w:line="364" w:lineRule="atLeast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id-ID"/>
        </w:rPr>
        <w:t xml:space="preserve"> b.   Senam Irama                                     d. Senam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Ketangkasan</w:t>
      </w:r>
    </w:p>
    <w:p w14:paraId="316505DE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EE467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yang paling utama dari pakaian adalah ....</w:t>
      </w:r>
    </w:p>
    <w:p w14:paraId="69ACF338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Melindungi Tubuh dari Hawa dingin dan panas</w:t>
      </w:r>
    </w:p>
    <w:p w14:paraId="2AFBA734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untuk dijemur</w:t>
      </w:r>
    </w:p>
    <w:p w14:paraId="134A3309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untuk bergaya</w:t>
      </w:r>
    </w:p>
    <w:p w14:paraId="20949C24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Untuk disimpan dilemari</w:t>
      </w:r>
    </w:p>
    <w:p w14:paraId="0036C994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FE498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4144" behindDoc="0" locked="0" layoutInCell="1" allowOverlap="1" wp14:anchorId="7BA397D5" wp14:editId="4E04AF34">
            <wp:simplePos x="0" y="0"/>
            <wp:positionH relativeFrom="column">
              <wp:posOffset>2811614</wp:posOffset>
            </wp:positionH>
            <wp:positionV relativeFrom="paragraph">
              <wp:posOffset>209218</wp:posOffset>
            </wp:positionV>
            <wp:extent cx="1282976" cy="954155"/>
            <wp:effectExtent l="19050" t="0" r="0" b="0"/>
            <wp:wrapNone/>
            <wp:docPr id="103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282976" cy="954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sikap atau gerakan pada gambar disamping adalah gerakan menirukan kapal terbang, yang berguna untuk melatih . . . .</w:t>
      </w:r>
    </w:p>
    <w:p w14:paraId="38516D0B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Kekuatan Tangan</w:t>
      </w:r>
    </w:p>
    <w:p w14:paraId="26D10E59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Daya Tahan Tubuh</w:t>
      </w:r>
    </w:p>
    <w:p w14:paraId="3D202D85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KeseimbanganTubuh</w:t>
      </w:r>
    </w:p>
    <w:p w14:paraId="167F2235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 Kelincahan Tubuh</w:t>
      </w:r>
    </w:p>
    <w:p w14:paraId="26500B65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D1E7BF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5168" behindDoc="0" locked="0" layoutInCell="1" allowOverlap="1" wp14:anchorId="24C23C3A" wp14:editId="4A8D4AD8">
            <wp:simplePos x="0" y="0"/>
            <wp:positionH relativeFrom="column">
              <wp:posOffset>2168978</wp:posOffset>
            </wp:positionH>
            <wp:positionV relativeFrom="paragraph">
              <wp:posOffset>284661</wp:posOffset>
            </wp:positionV>
            <wp:extent cx="2886346" cy="1018902"/>
            <wp:effectExtent l="19050" t="0" r="9253" b="0"/>
            <wp:wrapNone/>
            <wp:docPr id="103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886346" cy="1018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Gerakan melempar bola, seperti yang ditunjukan pada gambar disamping, disebut dengan gerakan ....</w:t>
      </w:r>
    </w:p>
    <w:p w14:paraId="7AB48438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Gerak Lokomotor                                </w:t>
      </w:r>
    </w:p>
    <w:p w14:paraId="7A413F84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Gerak Manipulatif                               </w:t>
      </w:r>
    </w:p>
    <w:p w14:paraId="342EAFCD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Gerak Non Lokomotor</w:t>
      </w:r>
    </w:p>
    <w:p w14:paraId="7E1B2742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Gerak Non Manipulatif</w:t>
      </w:r>
    </w:p>
    <w:p w14:paraId="72BDFC5E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87A9D7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Jika melakukan olahraga lari maka otot kaki akan ....</w:t>
      </w:r>
    </w:p>
    <w:p w14:paraId="588B9B82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a. tegang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kuat</w:t>
      </w:r>
    </w:p>
    <w:p w14:paraId="7ED9B48C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sakit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kram</w:t>
      </w:r>
    </w:p>
    <w:p w14:paraId="00F05566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Olahraga  berikut yang menggunakan gerak memukul dengan tongkat, melempar dan menangkap bola adalah .....</w:t>
      </w:r>
    </w:p>
    <w:p w14:paraId="1F08EB52" w14:textId="77777777" w:rsidR="00812334" w:rsidRDefault="00812334" w:rsidP="008123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Basket                                                 c. Kasti</w:t>
      </w:r>
    </w:p>
    <w:p w14:paraId="34386449" w14:textId="77777777" w:rsidR="00812334" w:rsidRDefault="00812334" w:rsidP="008123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Pingpong                                             d. Tenis</w:t>
      </w:r>
    </w:p>
    <w:p w14:paraId="726C0C09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Permainan tradisional berikut yang menggunakan gerak berjalan dan berlari adalah....</w:t>
      </w:r>
    </w:p>
    <w:p w14:paraId="3616B0B7" w14:textId="77777777" w:rsidR="00812334" w:rsidRDefault="00812334" w:rsidP="008123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Bentengan                                                 c. engklek</w:t>
      </w:r>
    </w:p>
    <w:p w14:paraId="1F862CE1" w14:textId="77777777" w:rsidR="00812334" w:rsidRDefault="00812334" w:rsidP="008123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Congklak                                                  d. Dagongan</w:t>
      </w:r>
    </w:p>
    <w:p w14:paraId="797489C1" w14:textId="77777777" w:rsidR="00812334" w:rsidRDefault="00812334" w:rsidP="0081233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6D59F09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Banyak cara yang dapat dilakukan untuk beristirahat dan memulihkan tenaga, namun yang paling utama adalah dengan ...</w:t>
      </w:r>
    </w:p>
    <w:p w14:paraId="4C42E1BA" w14:textId="77777777" w:rsidR="00812334" w:rsidRDefault="00812334" w:rsidP="00812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Bermain sepanjang hari</w:t>
      </w:r>
    </w:p>
    <w:p w14:paraId="3CDA8505" w14:textId="77777777" w:rsidR="00812334" w:rsidRDefault="00812334" w:rsidP="00812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Tidur siang setelah aktifitas</w:t>
      </w:r>
    </w:p>
    <w:p w14:paraId="262DF29A" w14:textId="77777777" w:rsidR="00812334" w:rsidRDefault="00812334" w:rsidP="00812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Makan yang banyak</w:t>
      </w:r>
    </w:p>
    <w:p w14:paraId="4BC0B2FF" w14:textId="77777777" w:rsidR="00812334" w:rsidRDefault="00812334" w:rsidP="008123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Berolahraga </w:t>
      </w:r>
    </w:p>
    <w:p w14:paraId="3A9FAB31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774661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Waktu tidur yang ideal untuk anak – anak adalah .... jam </w:t>
      </w:r>
    </w:p>
    <w:p w14:paraId="6CD3A6F7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5 Jam                                                          c. 7 Jam     </w:t>
      </w:r>
    </w:p>
    <w:p w14:paraId="0EB9469F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8 Jam                                                          d. 10 Jam</w:t>
      </w:r>
    </w:p>
    <w:p w14:paraId="74D70305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79BDF08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Kebiasaan  kurang baik yang dilakukan sebelum, selama dan sesudah tidur adalah....</w:t>
      </w:r>
    </w:p>
    <w:p w14:paraId="31C83ECD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sikat gigi sebelum tidur</w:t>
      </w:r>
    </w:p>
    <w:p w14:paraId="6A1E12EA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Berdo’a Sebelum tidur</w:t>
      </w:r>
    </w:p>
    <w:p w14:paraId="1EC8900C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membereskan tempat tidur setelah tidur</w:t>
      </w:r>
    </w:p>
    <w:p w14:paraId="0F4AEB90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memakai sepatu ketika tidur</w:t>
      </w:r>
    </w:p>
    <w:p w14:paraId="483BA690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1C572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Gerakan atau sikap untuk melatih kekuatan otot kaki, ditunjukan dengan gambar ....</w:t>
      </w:r>
    </w:p>
    <w:p w14:paraId="2EB065CE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7216" behindDoc="0" locked="0" layoutInCell="1" allowOverlap="1" wp14:anchorId="297D2F24" wp14:editId="4286366B">
            <wp:simplePos x="0" y="0"/>
            <wp:positionH relativeFrom="column">
              <wp:posOffset>404440</wp:posOffset>
            </wp:positionH>
            <wp:positionV relativeFrom="paragraph">
              <wp:posOffset>128021</wp:posOffset>
            </wp:positionV>
            <wp:extent cx="935106" cy="993913"/>
            <wp:effectExtent l="19050" t="0" r="0" b="0"/>
            <wp:wrapNone/>
            <wp:docPr id="103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/>
                  </pic:nvPicPr>
                  <pic:blipFill>
                    <a:blip r:embed="rId11" cstate="print"/>
                    <a:srcRect l="53190" r="3622"/>
                    <a:stretch/>
                  </pic:blipFill>
                  <pic:spPr>
                    <a:xfrm>
                      <a:off x="0" y="0"/>
                      <a:ext cx="935106" cy="9939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6192" behindDoc="0" locked="0" layoutInCell="1" allowOverlap="1" wp14:anchorId="31E28582" wp14:editId="5A288F83">
            <wp:simplePos x="0" y="0"/>
            <wp:positionH relativeFrom="column">
              <wp:posOffset>1745614</wp:posOffset>
            </wp:positionH>
            <wp:positionV relativeFrom="paragraph">
              <wp:posOffset>67945</wp:posOffset>
            </wp:positionV>
            <wp:extent cx="954405" cy="1122680"/>
            <wp:effectExtent l="19050" t="0" r="0" b="0"/>
            <wp:wrapNone/>
            <wp:docPr id="1039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/>
                  </pic:nvPicPr>
                  <pic:blipFill>
                    <a:blip r:embed="rId12" cstate="print"/>
                    <a:srcRect l="3275" r="2647" b="8152"/>
                    <a:stretch/>
                  </pic:blipFill>
                  <pic:spPr>
                    <a:xfrm>
                      <a:off x="0" y="0"/>
                      <a:ext cx="954405" cy="1122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611672C6" wp14:editId="353DFC22">
            <wp:simplePos x="0" y="0"/>
            <wp:positionH relativeFrom="column">
              <wp:posOffset>3077845</wp:posOffset>
            </wp:positionH>
            <wp:positionV relativeFrom="paragraph">
              <wp:posOffset>197485</wp:posOffset>
            </wp:positionV>
            <wp:extent cx="825500" cy="923924"/>
            <wp:effectExtent l="19050" t="0" r="0" b="0"/>
            <wp:wrapNone/>
            <wp:docPr id="104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825500" cy="9239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3E5CF0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1312" behindDoc="0" locked="0" layoutInCell="1" allowOverlap="1" wp14:anchorId="25FE74E7" wp14:editId="2DD77F83">
            <wp:simplePos x="0" y="0"/>
            <wp:positionH relativeFrom="column">
              <wp:posOffset>4240944</wp:posOffset>
            </wp:positionH>
            <wp:positionV relativeFrom="paragraph">
              <wp:posOffset>45361</wp:posOffset>
            </wp:positionV>
            <wp:extent cx="1094132" cy="844825"/>
            <wp:effectExtent l="19050" t="0" r="0" b="0"/>
            <wp:wrapNone/>
            <wp:docPr id="1041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"/>
                    <pic:cNvPicPr/>
                  </pic:nvPicPr>
                  <pic:blipFill>
                    <a:blip r:embed="rId14" cstate="print"/>
                    <a:srcRect l="51157" t="48404" r="14719" b="9225"/>
                    <a:stretch/>
                  </pic:blipFill>
                  <pic:spPr>
                    <a:xfrm>
                      <a:off x="0" y="0"/>
                      <a:ext cx="1094132" cy="84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a                                 b                                    c                         d  </w:t>
      </w:r>
    </w:p>
    <w:p w14:paraId="33803982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AED4B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E3182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E2B36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Gerakan atau sikap Sit-up berguna untuk melatih kekuatan otot . . .</w:t>
      </w:r>
    </w:p>
    <w:p w14:paraId="596C6812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a.otot kaki                                                       c. Otot Punggung</w:t>
      </w:r>
    </w:p>
    <w:p w14:paraId="2EE14FE2" w14:textId="77777777" w:rsidR="00812334" w:rsidRDefault="00812334" w:rsidP="0081233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otot perut                                                    d. Otot Leher</w:t>
      </w:r>
    </w:p>
    <w:p w14:paraId="14C266AC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99899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Gerakan berikut  yang termasuk gerak non Lokomotor adalah....</w:t>
      </w:r>
    </w:p>
    <w:p w14:paraId="1C8FDD55" w14:textId="77777777" w:rsidR="00812334" w:rsidRDefault="00812334" w:rsidP="0081233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Mengayun tangan                                     c.  Memukul Bola</w:t>
      </w:r>
    </w:p>
    <w:p w14:paraId="562ABEC0" w14:textId="77777777" w:rsidR="00812334" w:rsidRDefault="00812334" w:rsidP="0081233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Berlari                                                       d. Berjalan</w:t>
      </w:r>
    </w:p>
    <w:p w14:paraId="40E4ABEC" w14:textId="77777777" w:rsidR="00812334" w:rsidRDefault="00812334" w:rsidP="008123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44890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Melatih keseimbangan berdiri dapat dilakukan dengan sikap membentuk …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Kapal laut                                                 c. Kapal Selam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Kapal layar                                               d. Pesawat Terbang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</w:p>
    <w:p w14:paraId="7C808F41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Posisi tiarap dengan posisi tangan lurus kedua tangan dan kaki bertumpu pada tanah, kemudian perlahan kedua tangan di tekuk tetapi badan tidak menyentuh tanah, gerakan ini disebut …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Sit up                                                        c. Pull up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Push up                                                     d. Back up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</w:p>
    <w:p w14:paraId="6B04B3BC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lastRenderedPageBreak/>
        <w:t>Posisi tubuh tengkurap/tiarap, kemudian bagian kepala sampe pinggang diangkat berulang-ulang, sedangkan bagian kaki dan paha masih menempel pada lantai disebut dengan gerakan . . .</w:t>
      </w:r>
    </w:p>
    <w:p w14:paraId="2E702EB5" w14:textId="77777777" w:rsidR="00812334" w:rsidRDefault="00812334" w:rsidP="00812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Sit up                                                        c. Pull up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Push up                                                     d. Back up</w:t>
      </w:r>
    </w:p>
    <w:p w14:paraId="20BC8F87" w14:textId="77777777" w:rsidR="00812334" w:rsidRDefault="00812334" w:rsidP="00812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</w:p>
    <w:p w14:paraId="7CDAE33D" w14:textId="77777777" w:rsidR="00812334" w:rsidRDefault="00812334" w:rsidP="00812334">
      <w:pPr>
        <w:pStyle w:val="ListParagraph"/>
        <w:numPr>
          <w:ilvl w:val="0"/>
          <w:numId w:val="2"/>
        </w:numPr>
        <w:shd w:val="clear" w:color="auto" w:fill="FFFFFF"/>
        <w:spacing w:after="0" w:line="364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val="en-GB" w:eastAsia="id-ID"/>
        </w:rPr>
        <w:t>Gerakan membungkukan badan berfungsi untuk otot ………………</w:t>
      </w:r>
      <w:proofErr w:type="gramStart"/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val="en-GB" w:eastAsia="id-ID"/>
        </w:rPr>
        <w:t>…..</w:t>
      </w:r>
      <w:proofErr w:type="gramEnd"/>
    </w:p>
    <w:p w14:paraId="744C9A03" w14:textId="77777777" w:rsidR="00812334" w:rsidRDefault="00812334" w:rsidP="00812334">
      <w:pPr>
        <w:shd w:val="clear" w:color="auto" w:fill="FFFFFF"/>
        <w:spacing w:after="0" w:line="364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val="en-GB" w:eastAsia="id-ID"/>
        </w:rPr>
        <w:t>       a.  Pinggang                                                   c. Paha</w:t>
      </w:r>
    </w:p>
    <w:p w14:paraId="39BD52DC" w14:textId="77777777" w:rsidR="00812334" w:rsidRDefault="00812334" w:rsidP="00812334">
      <w:pPr>
        <w:shd w:val="clear" w:color="auto" w:fill="FFFFFF"/>
        <w:spacing w:after="0" w:line="364" w:lineRule="atLeast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val="en-GB" w:eastAsia="id-ID"/>
        </w:rPr>
        <w:t>       b.  Leher                 </w:t>
      </w: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eastAsia="id-ID"/>
        </w:rPr>
        <w:t xml:space="preserve">  </w:t>
      </w:r>
      <w:r>
        <w:rPr>
          <w:rFonts w:ascii="Times New Roman" w:eastAsia="Times New Roman" w:hAnsi="Times New Roman" w:cs="Times New Roman"/>
          <w:sz w:val="24"/>
          <w:bdr w:val="none" w:sz="0" w:space="0" w:color="auto" w:frame="1"/>
          <w:lang w:val="en-GB" w:eastAsia="id-ID"/>
        </w:rPr>
        <w:t>                                      d. Kaki</w:t>
      </w:r>
    </w:p>
    <w:p w14:paraId="2F209FCF" w14:textId="77777777" w:rsidR="00812334" w:rsidRDefault="00812334" w:rsidP="00812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</w:p>
    <w:p w14:paraId="119F9288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 xml:space="preserve">Permainan tradisional yang membutuhkan keserasian gerakan contohnya adalah . . ... </w:t>
      </w:r>
    </w:p>
    <w:p w14:paraId="31C52614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a. balap bakiak                                                c. Gobak Sodor</w:t>
      </w:r>
    </w:p>
    <w:p w14:paraId="7352895B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b. benteng                                                       d. Engklek</w:t>
      </w:r>
    </w:p>
    <w:p w14:paraId="406C5BD3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melatih kekuata otot bahu bisa melalui latihan ....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a.  tarik menarik tangan                                  c. menggendong teman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b.  naik turun tangga                                       d. gerakan bangun duduk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</w:p>
    <w:p w14:paraId="180B798F" w14:textId="77777777" w:rsidR="00812334" w:rsidRDefault="00812334" w:rsidP="00812334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Permainan tradisional yang membutuhkan kelincahan untuk memainkanya adalah </w:t>
      </w:r>
    </w:p>
    <w:p w14:paraId="0B431681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a.  dagongan                                                   c. Engklek</w:t>
      </w:r>
    </w:p>
    <w:p w14:paraId="27C30524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b.  lompat tali                                                d. gobak sodor</w:t>
      </w:r>
    </w:p>
    <w:p w14:paraId="7FA90B58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32523EF" w14:textId="77777777" w:rsidR="00812334" w:rsidRDefault="00812334" w:rsidP="00812334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3F4383E8" wp14:editId="1C28216B">
            <wp:simplePos x="0" y="0"/>
            <wp:positionH relativeFrom="column">
              <wp:posOffset>3127762</wp:posOffset>
            </wp:positionH>
            <wp:positionV relativeFrom="paragraph">
              <wp:posOffset>303751</wp:posOffset>
            </wp:positionV>
            <wp:extent cx="895349" cy="914400"/>
            <wp:effectExtent l="19050" t="0" r="0" b="0"/>
            <wp:wrapNone/>
            <wp:docPr id="1042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9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895349" cy="914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Gerakan yang berguna untuk melatih kelentukan tubuh, ditunjukan dengan gambar ....</w:t>
      </w:r>
    </w:p>
    <w:p w14:paraId="12E05022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3360" behindDoc="0" locked="0" layoutInCell="1" allowOverlap="1" wp14:anchorId="4A96B9F2" wp14:editId="13685BF9">
            <wp:simplePos x="0" y="0"/>
            <wp:positionH relativeFrom="column">
              <wp:posOffset>374622</wp:posOffset>
            </wp:positionH>
            <wp:positionV relativeFrom="paragraph">
              <wp:posOffset>57040</wp:posOffset>
            </wp:positionV>
            <wp:extent cx="1094133" cy="775252"/>
            <wp:effectExtent l="19050" t="0" r="0" b="0"/>
            <wp:wrapNone/>
            <wp:docPr id="1043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094133" cy="7752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                                                                    c</w:t>
      </w:r>
    </w:p>
    <w:p w14:paraId="426EE6B1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394F2F0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438A478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C0A9424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4384" behindDoc="0" locked="0" layoutInCell="1" allowOverlap="1" wp14:anchorId="259D17E1" wp14:editId="16A9E3F7">
            <wp:simplePos x="0" y="0"/>
            <wp:positionH relativeFrom="column">
              <wp:posOffset>493892</wp:posOffset>
            </wp:positionH>
            <wp:positionV relativeFrom="paragraph">
              <wp:posOffset>118441</wp:posOffset>
            </wp:positionV>
            <wp:extent cx="1183585" cy="834887"/>
            <wp:effectExtent l="19050" t="0" r="0" b="0"/>
            <wp:wrapNone/>
            <wp:docPr id="1044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5"/>
                    <pic:cNvPicPr/>
                  </pic:nvPicPr>
                  <pic:blipFill>
                    <a:blip r:embed="rId17" cstate="print"/>
                    <a:srcRect l="58664" t="41964"/>
                    <a:stretch/>
                  </pic:blipFill>
                  <pic:spPr>
                    <a:xfrm>
                      <a:off x="0" y="0"/>
                      <a:ext cx="1183585" cy="8348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5408" behindDoc="0" locked="0" layoutInCell="1" allowOverlap="1" wp14:anchorId="0E9B2A50" wp14:editId="71B2FFA6">
            <wp:simplePos x="0" y="0"/>
            <wp:positionH relativeFrom="column">
              <wp:posOffset>2958796</wp:posOffset>
            </wp:positionH>
            <wp:positionV relativeFrom="paragraph">
              <wp:posOffset>33268</wp:posOffset>
            </wp:positionV>
            <wp:extent cx="1117600" cy="815009"/>
            <wp:effectExtent l="19050" t="0" r="6350" b="0"/>
            <wp:wrapNone/>
            <wp:docPr id="1045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1"/>
                    <pic:cNvPicPr/>
                  </pic:nvPicPr>
                  <pic:blipFill>
                    <a:blip r:embed="rId18" cstate="print"/>
                    <a:srcRect l="58156" b="9036"/>
                    <a:stretch/>
                  </pic:blipFill>
                  <pic:spPr>
                    <a:xfrm>
                      <a:off x="0" y="0"/>
                      <a:ext cx="1117600" cy="81500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E20F5A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b.                                                                 d</w:t>
      </w:r>
    </w:p>
    <w:p w14:paraId="0773ED94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056E003D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80BE3D9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B30E4CF" w14:textId="77777777" w:rsidR="00812334" w:rsidRDefault="00812334" w:rsidP="00812334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7B06732B" wp14:editId="417D402B">
            <wp:simplePos x="0" y="0"/>
            <wp:positionH relativeFrom="column">
              <wp:posOffset>3176905</wp:posOffset>
            </wp:positionH>
            <wp:positionV relativeFrom="paragraph">
              <wp:posOffset>183515</wp:posOffset>
            </wp:positionV>
            <wp:extent cx="1849119" cy="864234"/>
            <wp:effectExtent l="114300" t="76200" r="93980" b="88265"/>
            <wp:wrapSquare wrapText="bothSides"/>
            <wp:docPr id="1046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4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849119" cy="864234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5000" dist="12700" dir="54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DC69F09" w14:textId="77777777" w:rsidR="00812334" w:rsidRDefault="00812334" w:rsidP="00812334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Pada gambar disamping merupakan gerakan latihan untuk melatih otot . . . </w:t>
      </w:r>
    </w:p>
    <w:p w14:paraId="17CFDAD6" w14:textId="77777777" w:rsidR="00812334" w:rsidRDefault="00812334" w:rsidP="00812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a.  Pinggang                             c.  Tangan</w:t>
      </w:r>
    </w:p>
    <w:p w14:paraId="1C0B10EC" w14:textId="77777777" w:rsidR="00812334" w:rsidRDefault="00812334" w:rsidP="00812334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b.  Kaki                                    d. Leher</w:t>
      </w:r>
    </w:p>
    <w:p w14:paraId="6F94E4A7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E14E057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1EF453E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13403AFC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22398C2" w14:textId="77777777" w:rsidR="00812334" w:rsidRDefault="00812334" w:rsidP="00812334">
      <w:pPr>
        <w:shd w:val="clear" w:color="auto" w:fill="FFFFFF"/>
        <w:spacing w:after="0" w:line="364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bdr w:val="none" w:sz="0" w:space="0" w:color="auto" w:frame="1"/>
          <w:lang w:val="en-GB" w:eastAsia="id-ID"/>
        </w:rPr>
        <w:lastRenderedPageBreak/>
        <w:t xml:space="preserve">II. Isilah titik-titik dibawah ini dengan jawaban yang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bdr w:val="none" w:sz="0" w:space="0" w:color="auto" w:frame="1"/>
          <w:lang w:val="en-GB" w:eastAsia="id-ID"/>
        </w:rPr>
        <w:t>benar !</w:t>
      </w:r>
      <w:proofErr w:type="gramEnd"/>
    </w:p>
    <w:p w14:paraId="4AA821B1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F216DA0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Sebelum melakukan olahraga, hendaknya kita melakukan latihan . . .  </w:t>
      </w:r>
    </w:p>
    <w:p w14:paraId="3077634D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7D137BB9" wp14:editId="6F7E5AB2">
            <wp:simplePos x="0" y="0"/>
            <wp:positionH relativeFrom="column">
              <wp:posOffset>2306955</wp:posOffset>
            </wp:positionH>
            <wp:positionV relativeFrom="paragraph">
              <wp:posOffset>108585</wp:posOffset>
            </wp:positionV>
            <wp:extent cx="1713229" cy="586740"/>
            <wp:effectExtent l="19050" t="0" r="1270" b="0"/>
            <wp:wrapSquare wrapText="bothSides"/>
            <wp:docPr id="1047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0"/>
                    <pic:cNvPicPr/>
                  </pic:nvPicPr>
                  <pic:blipFill>
                    <a:blip r:embed="rId20" cstate="print"/>
                    <a:srcRect l="14615" r="5529" b="2691"/>
                    <a:stretch/>
                  </pic:blipFill>
                  <pic:spPr>
                    <a:xfrm>
                      <a:off x="0" y="0"/>
                      <a:ext cx="1713229" cy="586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Nama olahraga pada gambar </w:t>
      </w:r>
    </w:p>
    <w:p w14:paraId="6F294215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disamping adalah ......</w:t>
      </w:r>
    </w:p>
    <w:p w14:paraId="1CD919EA" w14:textId="77777777" w:rsidR="00812334" w:rsidRDefault="00812334" w:rsidP="008123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FC3EA44" w14:textId="77777777" w:rsidR="00812334" w:rsidRPr="00812334" w:rsidRDefault="00812334" w:rsidP="00812334">
      <w:pPr>
        <w:pStyle w:val="ListParagraph"/>
        <w:numPr>
          <w:ilvl w:val="0"/>
          <w:numId w:val="6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 w:rsidRPr="00812334">
        <w:rPr>
          <w:rFonts w:ascii="Times New Roman" w:eastAsia="Times New Roman" w:hAnsi="Times New Roman" w:cs="Times New Roman"/>
          <w:sz w:val="24"/>
          <w:szCs w:val="24"/>
          <w:lang w:eastAsia="id-ID"/>
        </w:rPr>
        <w:t>Sikap atau gerakan menirukan kelinci, dapat melatih kekuatan otot . ..</w:t>
      </w:r>
    </w:p>
    <w:p w14:paraId="29FF1EC0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Berjalan pada bilah bambu berguna untuk melatih . . . </w:t>
      </w:r>
    </w:p>
    <w:p w14:paraId="3B4B82BE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Waktu tidur yang baik untuk anak-anak adalah dimulai pada pukul . . . .</w:t>
      </w:r>
    </w:p>
    <w:p w14:paraId="5AE38871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Lamanya waktu tidur yang baik sebaiknya . . . . . jam</w:t>
      </w:r>
    </w:p>
    <w:p w14:paraId="65F63396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Berdiri dengan satu kaki bertujuan melatih ....</w:t>
      </w:r>
    </w:p>
    <w:p w14:paraId="3125E7D8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Gerakan Push-up berguna untuk melatih kekuatan otot . . . .</w:t>
      </w:r>
    </w:p>
    <w:p w14:paraId="163C27F5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Permainan tradisonal dagongan berguna untuk melatih kekuatan otot .....</w:t>
      </w:r>
    </w:p>
    <w:p w14:paraId="1CD5975B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Permainan lari bolak-balik  memindahkan kelereng, berguna untuk melatih . . . . .</w:t>
      </w:r>
    </w:p>
    <w:p w14:paraId="491C3E1F" w14:textId="77777777" w:rsidR="00812334" w:rsidRDefault="00812334" w:rsidP="008123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B8810B7" w14:textId="77777777" w:rsidR="00812334" w:rsidRDefault="00812334" w:rsidP="0081233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III.  Jawablah Pertanyaan Dibawah ini dengan singkat dan Jelas !</w:t>
      </w:r>
    </w:p>
    <w:p w14:paraId="0DF61413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Sebutkan 3 macam olahraga permainan bola besar !</w:t>
      </w:r>
    </w:p>
    <w:p w14:paraId="346CDD57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</w:t>
      </w:r>
    </w:p>
    <w:p w14:paraId="4F743489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</w:t>
      </w:r>
    </w:p>
    <w:p w14:paraId="3810551F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Jelaskan cara melakukan sikap kapal terbang!</w:t>
      </w:r>
    </w:p>
    <w:p w14:paraId="659E4892" w14:textId="77777777" w:rsidR="00812334" w:rsidRDefault="00812334" w:rsidP="00812334">
      <w:pPr>
        <w:pStyle w:val="ListParagraph"/>
        <w:tabs>
          <w:tab w:val="left" w:pos="426"/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____________________________________________________________________________________________________________________________________</w:t>
      </w:r>
    </w:p>
    <w:p w14:paraId="0452FFBB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Apa saja cara yang dapat dilakukan untuk istirahat?</w:t>
      </w:r>
    </w:p>
    <w:p w14:paraId="7F29519E" w14:textId="77777777" w:rsidR="00812334" w:rsidRDefault="00812334" w:rsidP="00812334">
      <w:pPr>
        <w:pStyle w:val="ListParagraph"/>
        <w:tabs>
          <w:tab w:val="left" w:pos="426"/>
          <w:tab w:val="left" w:pos="56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___________________________________________________________________________________________________________________________________</w:t>
      </w:r>
    </w:p>
    <w:p w14:paraId="6F2D0C70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Sebutkan 3 macam permainan tradisional !</w:t>
      </w:r>
    </w:p>
    <w:p w14:paraId="2E431036" w14:textId="77777777" w:rsidR="00812334" w:rsidRDefault="00812334" w:rsidP="0081233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</w:t>
      </w:r>
    </w:p>
    <w:p w14:paraId="5DD1B444" w14:textId="77777777" w:rsidR="00812334" w:rsidRDefault="00812334" w:rsidP="008123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________________________________________________________________</w:t>
      </w:r>
    </w:p>
    <w:p w14:paraId="50FD8DF0" w14:textId="77777777" w:rsidR="00812334" w:rsidRDefault="00812334" w:rsidP="00812334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Sebutkan Fungsi dari Pakaian ! </w:t>
      </w:r>
    </w:p>
    <w:p w14:paraId="2A3B05FB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</w:t>
      </w:r>
    </w:p>
    <w:p w14:paraId="35614733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________________________________________________________________</w:t>
      </w:r>
    </w:p>
    <w:p w14:paraId="6FF54146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ED5FACA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202E1A3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3970448" w14:textId="77777777" w:rsidR="00812334" w:rsidRDefault="00812334" w:rsidP="00812334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KUNCI JAWABAN</w:t>
      </w:r>
    </w:p>
    <w:p w14:paraId="738BFE5E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5CAA4F89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I. PILIHAN GANDA</w:t>
      </w:r>
    </w:p>
    <w:p w14:paraId="0CBA307C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3119"/>
        <w:gridCol w:w="567"/>
        <w:gridCol w:w="2942"/>
      </w:tblGrid>
      <w:tr w:rsidR="00812334" w14:paraId="2E574999" w14:textId="77777777" w:rsidTr="000A624D">
        <w:tc>
          <w:tcPr>
            <w:tcW w:w="534" w:type="dxa"/>
          </w:tcPr>
          <w:p w14:paraId="5DE2C63C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5FDBC6AF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0D620E1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05C2DB5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1F64D2A0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42" w:type="dxa"/>
          </w:tcPr>
          <w:p w14:paraId="79F104EF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812334" w14:paraId="1AA5142A" w14:textId="77777777" w:rsidTr="000A624D">
        <w:tc>
          <w:tcPr>
            <w:tcW w:w="534" w:type="dxa"/>
          </w:tcPr>
          <w:p w14:paraId="65AF4753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105025B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6DC3291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730CCBE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4CF7F1C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42" w:type="dxa"/>
          </w:tcPr>
          <w:p w14:paraId="5F033F6D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812334" w14:paraId="63E01A07" w14:textId="77777777" w:rsidTr="000A624D">
        <w:tc>
          <w:tcPr>
            <w:tcW w:w="534" w:type="dxa"/>
          </w:tcPr>
          <w:p w14:paraId="4A03416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79F03A4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0FF94C7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69F6C5B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14:paraId="3B0B2969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42" w:type="dxa"/>
          </w:tcPr>
          <w:p w14:paraId="364082A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</w:tr>
      <w:tr w:rsidR="00812334" w14:paraId="6EFC4C49" w14:textId="77777777" w:rsidTr="000A624D">
        <w:tc>
          <w:tcPr>
            <w:tcW w:w="534" w:type="dxa"/>
          </w:tcPr>
          <w:p w14:paraId="27535995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43A0773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7E09EA1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5D6588C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1B3C5A9D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942" w:type="dxa"/>
          </w:tcPr>
          <w:p w14:paraId="756CEE3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812334" w14:paraId="27BF1D1E" w14:textId="77777777" w:rsidTr="000A624D">
        <w:tc>
          <w:tcPr>
            <w:tcW w:w="534" w:type="dxa"/>
          </w:tcPr>
          <w:p w14:paraId="60077A4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19EB46C5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7206BDE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07AFDB3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0079FC3E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942" w:type="dxa"/>
          </w:tcPr>
          <w:p w14:paraId="62CE848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812334" w14:paraId="31574E4C" w14:textId="77777777" w:rsidTr="000A624D">
        <w:trPr>
          <w:gridAfter w:val="2"/>
          <w:wAfter w:w="3509" w:type="dxa"/>
        </w:trPr>
        <w:tc>
          <w:tcPr>
            <w:tcW w:w="534" w:type="dxa"/>
          </w:tcPr>
          <w:p w14:paraId="69CCC05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6EFADB0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28B0D809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235C91EF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  <w:tr w:rsidR="00812334" w14:paraId="153929F5" w14:textId="77777777" w:rsidTr="000A624D">
        <w:trPr>
          <w:gridAfter w:val="2"/>
          <w:wAfter w:w="3509" w:type="dxa"/>
        </w:trPr>
        <w:tc>
          <w:tcPr>
            <w:tcW w:w="534" w:type="dxa"/>
          </w:tcPr>
          <w:p w14:paraId="7D639698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</w:tcPr>
          <w:p w14:paraId="70952F0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26399894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A9F1D7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812334" w14:paraId="6B9EE7F3" w14:textId="77777777" w:rsidTr="000A624D">
        <w:trPr>
          <w:gridAfter w:val="2"/>
          <w:wAfter w:w="3509" w:type="dxa"/>
        </w:trPr>
        <w:tc>
          <w:tcPr>
            <w:tcW w:w="534" w:type="dxa"/>
          </w:tcPr>
          <w:p w14:paraId="4D0B4E6E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14:paraId="45CCB52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594EF8F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45B27E2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</w:tr>
      <w:tr w:rsidR="00812334" w14:paraId="775EBCE4" w14:textId="77777777" w:rsidTr="000A624D">
        <w:trPr>
          <w:gridAfter w:val="2"/>
          <w:wAfter w:w="3509" w:type="dxa"/>
        </w:trPr>
        <w:tc>
          <w:tcPr>
            <w:tcW w:w="534" w:type="dxa"/>
          </w:tcPr>
          <w:p w14:paraId="4A35352F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14:paraId="76463918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7F09329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1EE5F7C3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</w:p>
        </w:tc>
      </w:tr>
      <w:tr w:rsidR="00812334" w14:paraId="268E3C75" w14:textId="77777777" w:rsidTr="000A624D">
        <w:trPr>
          <w:gridAfter w:val="2"/>
          <w:wAfter w:w="3509" w:type="dxa"/>
        </w:trPr>
        <w:tc>
          <w:tcPr>
            <w:tcW w:w="534" w:type="dxa"/>
          </w:tcPr>
          <w:p w14:paraId="08817AD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14:paraId="6A52D92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0760C253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14:paraId="260B9CE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</w:tr>
    </w:tbl>
    <w:p w14:paraId="39B20A61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7E44F5B7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36935C73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II. ISIAN</w:t>
      </w:r>
    </w:p>
    <w:p w14:paraId="4E4E8211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16"/>
        <w:gridCol w:w="10224"/>
      </w:tblGrid>
      <w:tr w:rsidR="00812334" w14:paraId="03FD14E8" w14:textId="77777777" w:rsidTr="000A624D">
        <w:tc>
          <w:tcPr>
            <w:tcW w:w="516" w:type="dxa"/>
          </w:tcPr>
          <w:p w14:paraId="34E09B4C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26.</w:t>
            </w:r>
          </w:p>
        </w:tc>
        <w:tc>
          <w:tcPr>
            <w:tcW w:w="10224" w:type="dxa"/>
          </w:tcPr>
          <w:p w14:paraId="27B27346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Pemanasan</w:t>
            </w:r>
          </w:p>
        </w:tc>
      </w:tr>
      <w:tr w:rsidR="00812334" w14:paraId="3C60919A" w14:textId="77777777" w:rsidTr="000A624D">
        <w:tc>
          <w:tcPr>
            <w:tcW w:w="516" w:type="dxa"/>
          </w:tcPr>
          <w:p w14:paraId="1F17BEE8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27.</w:t>
            </w:r>
          </w:p>
        </w:tc>
        <w:tc>
          <w:tcPr>
            <w:tcW w:w="10224" w:type="dxa"/>
          </w:tcPr>
          <w:p w14:paraId="6D038DB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Bola basket</w:t>
            </w:r>
          </w:p>
        </w:tc>
      </w:tr>
      <w:tr w:rsidR="00812334" w14:paraId="4320A391" w14:textId="77777777" w:rsidTr="000A624D">
        <w:tc>
          <w:tcPr>
            <w:tcW w:w="516" w:type="dxa"/>
          </w:tcPr>
          <w:p w14:paraId="5FBE9EF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28.</w:t>
            </w:r>
          </w:p>
        </w:tc>
        <w:tc>
          <w:tcPr>
            <w:tcW w:w="10224" w:type="dxa"/>
          </w:tcPr>
          <w:p w14:paraId="2EE5DB73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Kaki</w:t>
            </w:r>
          </w:p>
        </w:tc>
      </w:tr>
      <w:tr w:rsidR="00812334" w14:paraId="0E797FDA" w14:textId="77777777" w:rsidTr="000A624D">
        <w:tc>
          <w:tcPr>
            <w:tcW w:w="516" w:type="dxa"/>
          </w:tcPr>
          <w:p w14:paraId="562FD4E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29.</w:t>
            </w:r>
          </w:p>
        </w:tc>
        <w:tc>
          <w:tcPr>
            <w:tcW w:w="10224" w:type="dxa"/>
          </w:tcPr>
          <w:p w14:paraId="0406A87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Keseimbangan</w:t>
            </w:r>
          </w:p>
        </w:tc>
      </w:tr>
      <w:tr w:rsidR="00812334" w14:paraId="72B6F983" w14:textId="77777777" w:rsidTr="000A624D">
        <w:tc>
          <w:tcPr>
            <w:tcW w:w="516" w:type="dxa"/>
          </w:tcPr>
          <w:p w14:paraId="662A7E86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30.</w:t>
            </w:r>
          </w:p>
        </w:tc>
        <w:tc>
          <w:tcPr>
            <w:tcW w:w="10224" w:type="dxa"/>
          </w:tcPr>
          <w:p w14:paraId="0744BA9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21.00 ( Sembilan ) malam</w:t>
            </w:r>
          </w:p>
        </w:tc>
      </w:tr>
      <w:tr w:rsidR="00812334" w14:paraId="181716FD" w14:textId="77777777" w:rsidTr="000A624D">
        <w:tc>
          <w:tcPr>
            <w:tcW w:w="516" w:type="dxa"/>
          </w:tcPr>
          <w:p w14:paraId="708EFB7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31.</w:t>
            </w:r>
          </w:p>
        </w:tc>
        <w:tc>
          <w:tcPr>
            <w:tcW w:w="10224" w:type="dxa"/>
          </w:tcPr>
          <w:p w14:paraId="38510AC6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8 Jam</w:t>
            </w:r>
          </w:p>
        </w:tc>
      </w:tr>
      <w:tr w:rsidR="00812334" w14:paraId="064BBD08" w14:textId="77777777" w:rsidTr="000A624D">
        <w:tc>
          <w:tcPr>
            <w:tcW w:w="516" w:type="dxa"/>
          </w:tcPr>
          <w:p w14:paraId="48D99F35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32.</w:t>
            </w:r>
          </w:p>
        </w:tc>
        <w:tc>
          <w:tcPr>
            <w:tcW w:w="10224" w:type="dxa"/>
          </w:tcPr>
          <w:p w14:paraId="5FBD900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Keseimbangan</w:t>
            </w:r>
          </w:p>
        </w:tc>
      </w:tr>
      <w:tr w:rsidR="00812334" w14:paraId="4996D7E3" w14:textId="77777777" w:rsidTr="000A624D">
        <w:tc>
          <w:tcPr>
            <w:tcW w:w="516" w:type="dxa"/>
          </w:tcPr>
          <w:p w14:paraId="229F96E0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33.</w:t>
            </w:r>
          </w:p>
        </w:tc>
        <w:tc>
          <w:tcPr>
            <w:tcW w:w="10224" w:type="dxa"/>
          </w:tcPr>
          <w:p w14:paraId="5F6BE757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Tangan</w:t>
            </w:r>
          </w:p>
        </w:tc>
      </w:tr>
      <w:tr w:rsidR="00812334" w14:paraId="36EDCD60" w14:textId="77777777" w:rsidTr="000A624D">
        <w:tc>
          <w:tcPr>
            <w:tcW w:w="516" w:type="dxa"/>
          </w:tcPr>
          <w:p w14:paraId="3AE4ECC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34.</w:t>
            </w:r>
          </w:p>
        </w:tc>
        <w:tc>
          <w:tcPr>
            <w:tcW w:w="10224" w:type="dxa"/>
          </w:tcPr>
          <w:p w14:paraId="7B5CEC9A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Tangan dan kaki</w:t>
            </w:r>
          </w:p>
        </w:tc>
      </w:tr>
      <w:tr w:rsidR="00812334" w14:paraId="6D47389E" w14:textId="77777777" w:rsidTr="000A624D">
        <w:tc>
          <w:tcPr>
            <w:tcW w:w="516" w:type="dxa"/>
          </w:tcPr>
          <w:p w14:paraId="5BECB869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35.</w:t>
            </w:r>
          </w:p>
        </w:tc>
        <w:tc>
          <w:tcPr>
            <w:tcW w:w="10224" w:type="dxa"/>
          </w:tcPr>
          <w:p w14:paraId="236B7A80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Kecepatan</w:t>
            </w:r>
          </w:p>
        </w:tc>
      </w:tr>
    </w:tbl>
    <w:p w14:paraId="60540779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12AF9363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74B5FC0D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04937CAE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  <w:r>
        <w:rPr>
          <w:rFonts w:ascii="Times New Roman" w:eastAsia="Calibri" w:hAnsi="Times New Roman" w:cs="Arial"/>
          <w:sz w:val="24"/>
        </w:rPr>
        <w:t>III. URAIAN</w:t>
      </w:r>
    </w:p>
    <w:p w14:paraId="2922DFBA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"/>
        <w:gridCol w:w="8829"/>
      </w:tblGrid>
      <w:tr w:rsidR="00812334" w14:paraId="7D635C51" w14:textId="77777777" w:rsidTr="000A624D">
        <w:tc>
          <w:tcPr>
            <w:tcW w:w="534" w:type="dxa"/>
          </w:tcPr>
          <w:p w14:paraId="39EDA51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36.</w:t>
            </w:r>
          </w:p>
        </w:tc>
        <w:tc>
          <w:tcPr>
            <w:tcW w:w="10171" w:type="dxa"/>
          </w:tcPr>
          <w:p w14:paraId="6CE3E209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Bola Voli, Sepak Bola, Bola Basket</w:t>
            </w:r>
          </w:p>
        </w:tc>
      </w:tr>
      <w:tr w:rsidR="00812334" w14:paraId="3582E9F6" w14:textId="77777777" w:rsidTr="000A624D">
        <w:tc>
          <w:tcPr>
            <w:tcW w:w="534" w:type="dxa"/>
          </w:tcPr>
          <w:p w14:paraId="67D982BD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37.</w:t>
            </w:r>
          </w:p>
        </w:tc>
        <w:tc>
          <w:tcPr>
            <w:tcW w:w="10171" w:type="dxa"/>
          </w:tcPr>
          <w:p w14:paraId="1E797B7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Berdiri satu kaki, tangan direntangkan ke samping , badan condong ke depan.</w:t>
            </w:r>
          </w:p>
        </w:tc>
      </w:tr>
      <w:tr w:rsidR="00812334" w14:paraId="299A0C85" w14:textId="77777777" w:rsidTr="000A624D">
        <w:tc>
          <w:tcPr>
            <w:tcW w:w="534" w:type="dxa"/>
          </w:tcPr>
          <w:p w14:paraId="7A5658C2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38.</w:t>
            </w:r>
          </w:p>
        </w:tc>
        <w:tc>
          <w:tcPr>
            <w:tcW w:w="10171" w:type="dxa"/>
          </w:tcPr>
          <w:p w14:paraId="5D97F4E0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Tidur, rekreasi, serta bersantai.</w:t>
            </w:r>
          </w:p>
        </w:tc>
      </w:tr>
      <w:tr w:rsidR="00812334" w14:paraId="29AC3860" w14:textId="77777777" w:rsidTr="000A624D">
        <w:tc>
          <w:tcPr>
            <w:tcW w:w="534" w:type="dxa"/>
          </w:tcPr>
          <w:p w14:paraId="15DF0750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39.</w:t>
            </w:r>
          </w:p>
        </w:tc>
        <w:tc>
          <w:tcPr>
            <w:tcW w:w="10171" w:type="dxa"/>
          </w:tcPr>
          <w:p w14:paraId="282835FF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Bentengan, dagongan, hadang ( gobak Sodor), engklek</w:t>
            </w:r>
          </w:p>
        </w:tc>
      </w:tr>
      <w:tr w:rsidR="00812334" w14:paraId="2A9114B0" w14:textId="77777777" w:rsidTr="000A624D">
        <w:tc>
          <w:tcPr>
            <w:tcW w:w="534" w:type="dxa"/>
          </w:tcPr>
          <w:p w14:paraId="4EFB9251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40.</w:t>
            </w:r>
          </w:p>
        </w:tc>
        <w:tc>
          <w:tcPr>
            <w:tcW w:w="10171" w:type="dxa"/>
          </w:tcPr>
          <w:p w14:paraId="2429064B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Melindungi tubuh dari sengatan matahari dan udara</w:t>
            </w:r>
          </w:p>
          <w:p w14:paraId="54E32F0E" w14:textId="77777777" w:rsidR="00812334" w:rsidRDefault="00812334" w:rsidP="000A624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 xml:space="preserve">dingin. </w:t>
            </w:r>
          </w:p>
        </w:tc>
      </w:tr>
    </w:tbl>
    <w:p w14:paraId="1AD36D4B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3C14A96B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7FB4392C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p w14:paraId="40023BE1" w14:textId="77777777" w:rsidR="00812334" w:rsidRDefault="00812334" w:rsidP="00812334">
      <w:pPr>
        <w:spacing w:after="0"/>
        <w:ind w:left="426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Pedoman penilaian</w:t>
      </w:r>
    </w:p>
    <w:p w14:paraId="30BFF9FC" w14:textId="77777777" w:rsidR="00812334" w:rsidRDefault="00812334" w:rsidP="00812334">
      <w:pPr>
        <w:numPr>
          <w:ilvl w:val="0"/>
          <w:numId w:val="7"/>
        </w:numPr>
        <w:spacing w:after="0" w:line="240" w:lineRule="auto"/>
        <w:ind w:left="851" w:hanging="42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Romawi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betul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x  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=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</w:p>
    <w:p w14:paraId="4FE60AD1" w14:textId="77777777" w:rsidR="00812334" w:rsidRDefault="00812334" w:rsidP="00812334">
      <w:pPr>
        <w:numPr>
          <w:ilvl w:val="0"/>
          <w:numId w:val="7"/>
        </w:numPr>
        <w:spacing w:after="0" w:line="240" w:lineRule="auto"/>
        <w:ind w:left="851" w:hanging="42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Romawi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II  betul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  2    =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</w:p>
    <w:p w14:paraId="4739DEB3" w14:textId="77777777" w:rsidR="00812334" w:rsidRPr="00812334" w:rsidRDefault="00812334" w:rsidP="00812334">
      <w:pPr>
        <w:numPr>
          <w:ilvl w:val="0"/>
          <w:numId w:val="7"/>
        </w:numPr>
        <w:spacing w:after="0" w:line="240" w:lineRule="auto"/>
        <w:ind w:left="851" w:hanging="425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123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Romawi III betul </w:t>
      </w:r>
      <w:proofErr w:type="gramStart"/>
      <w:r w:rsidRPr="00812334">
        <w:rPr>
          <w:rFonts w:ascii="Times New Roman" w:eastAsia="Calibri" w:hAnsi="Times New Roman" w:cs="Times New Roman"/>
          <w:sz w:val="24"/>
          <w:szCs w:val="24"/>
          <w:lang w:val="en-US"/>
        </w:rPr>
        <w:t>x  3</w:t>
      </w:r>
      <w:proofErr w:type="gramEnd"/>
      <w:r w:rsidRPr="008123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= 15</w:t>
      </w:r>
    </w:p>
    <w:p w14:paraId="12214CA7" w14:textId="77777777" w:rsidR="00812334" w:rsidRDefault="00812334" w:rsidP="00812334">
      <w:pPr>
        <w:spacing w:after="0" w:line="240" w:lineRule="auto"/>
        <w:rPr>
          <w:rFonts w:ascii="Times New Roman" w:hAnsi="Times New Roman" w:cs="Arial"/>
          <w:sz w:val="24"/>
        </w:rPr>
      </w:pPr>
    </w:p>
    <w:tbl>
      <w:tblPr>
        <w:tblW w:w="0" w:type="auto"/>
        <w:tblInd w:w="795" w:type="dxa"/>
        <w:tblLook w:val="04A0" w:firstRow="1" w:lastRow="0" w:firstColumn="1" w:lastColumn="0" w:noHBand="0" w:noVBand="1"/>
      </w:tblPr>
      <w:tblGrid>
        <w:gridCol w:w="1579"/>
        <w:gridCol w:w="4820"/>
      </w:tblGrid>
      <w:tr w:rsidR="00812334" w14:paraId="5CCD491B" w14:textId="77777777" w:rsidTr="00812334">
        <w:tc>
          <w:tcPr>
            <w:tcW w:w="1579" w:type="dxa"/>
            <w:vMerge w:val="restart"/>
            <w:vAlign w:val="center"/>
          </w:tcPr>
          <w:p w14:paraId="22864B0E" w14:textId="77777777" w:rsidR="00812334" w:rsidRDefault="00812334" w:rsidP="000A624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Rumus</w:t>
            </w:r>
          </w:p>
        </w:tc>
        <w:tc>
          <w:tcPr>
            <w:tcW w:w="4820" w:type="dxa"/>
          </w:tcPr>
          <w:p w14:paraId="14FA2E42" w14:textId="77777777" w:rsidR="00812334" w:rsidRDefault="00812334" w:rsidP="000A624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Skor perolehan   </w:t>
            </w:r>
          </w:p>
        </w:tc>
      </w:tr>
      <w:tr w:rsidR="00812334" w14:paraId="1204331C" w14:textId="77777777" w:rsidTr="00812334">
        <w:tc>
          <w:tcPr>
            <w:tcW w:w="1579" w:type="dxa"/>
            <w:vMerge/>
          </w:tcPr>
          <w:p w14:paraId="4A7A7450" w14:textId="77777777" w:rsidR="00812334" w:rsidRDefault="00812334" w:rsidP="000A624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56CD034B" w14:textId="77777777" w:rsidR="00812334" w:rsidRDefault="00812334" w:rsidP="000A624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=     ------------------------   X 100 = NA</w:t>
            </w:r>
          </w:p>
        </w:tc>
      </w:tr>
      <w:tr w:rsidR="00812334" w14:paraId="555E4F9D" w14:textId="77777777" w:rsidTr="00812334">
        <w:tc>
          <w:tcPr>
            <w:tcW w:w="1579" w:type="dxa"/>
            <w:vMerge/>
          </w:tcPr>
          <w:p w14:paraId="46296B00" w14:textId="77777777" w:rsidR="00812334" w:rsidRDefault="00812334" w:rsidP="000A624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FAB0D2" w14:textId="77777777" w:rsidR="00812334" w:rsidRDefault="00812334" w:rsidP="000A624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Skor maksimal      </w:t>
            </w:r>
          </w:p>
        </w:tc>
      </w:tr>
    </w:tbl>
    <w:p w14:paraId="1E212662" w14:textId="77777777" w:rsid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8CA4A1A" w14:textId="77777777" w:rsidR="00812334" w:rsidRPr="00812334" w:rsidRDefault="00812334" w:rsidP="00812334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sectPr w:rsidR="00812334" w:rsidRPr="00812334" w:rsidSect="00870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510816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4"/>
    <w:multiLevelType w:val="hybridMultilevel"/>
    <w:tmpl w:val="707E0D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hybridMultilevel"/>
    <w:tmpl w:val="E796EDB6"/>
    <w:lvl w:ilvl="0" w:tplc="8ADA3E8C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E"/>
    <w:multiLevelType w:val="hybridMultilevel"/>
    <w:tmpl w:val="EA9C2168"/>
    <w:lvl w:ilvl="0" w:tplc="DB225218">
      <w:start w:val="1"/>
      <w:numFmt w:val="decimal"/>
      <w:lvlText w:val="%1."/>
      <w:lvlJc w:val="left"/>
      <w:pPr>
        <w:ind w:left="186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000000F"/>
    <w:multiLevelType w:val="hybridMultilevel"/>
    <w:tmpl w:val="F9B2EE76"/>
    <w:lvl w:ilvl="0" w:tplc="2F648B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012A"/>
    <w:multiLevelType w:val="hybridMultilevel"/>
    <w:tmpl w:val="8C3EBB7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C6C75"/>
    <w:multiLevelType w:val="hybridMultilevel"/>
    <w:tmpl w:val="4C16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34"/>
    <w:rsid w:val="00711006"/>
    <w:rsid w:val="00812334"/>
    <w:rsid w:val="00870530"/>
    <w:rsid w:val="00B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B59"/>
  <w15:chartTrackingRefBased/>
  <w15:docId w15:val="{D36BDEDD-805C-40A5-9557-D755CF0E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3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1261</Words>
  <Characters>7191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Websiteedukasi.com</dc:creator>
  <cp:keywords>File By Websiteedukasi.com</cp:keywords>
  <dc:description/>
  <cp:lastModifiedBy>gmc zafran</cp:lastModifiedBy>
  <cp:revision>2</cp:revision>
  <dcterms:created xsi:type="dcterms:W3CDTF">2020-10-03T06:05:00Z</dcterms:created>
  <dcterms:modified xsi:type="dcterms:W3CDTF">2021-11-26T11:10:00Z</dcterms:modified>
</cp:coreProperties>
</file>