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DECEMBER 2014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1.03/12/2014 Wednesday 07.30 AM to 09.15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Number:130/2014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LABORATORY TECHNICAL ASSISTANT-LIVESTOCK MANAGEMENT(DAIRYING)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the Technical Qualification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12/112014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2.04/12/2014 Thursday 07.30 AM to 09.15 AM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Number:260/2013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TECHNICIAN GRADE II(ELECTRICIAN)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I-General Category)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CO-OPERATIVE MILK MARKETING FEDERATION LTD.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 Profile  from 13/11/2014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3.04/12/2014 Thursday 07.30 AM to 09.15 AM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Number:261/2013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TECHNICIAN GRADE II(ELECTRICIAN)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(Part II-Society Category-Direct Recruitment From Eligible Employees of Member Societies Affiliated to Kerala Co-Operative Milk Marketing Federation Ltd.)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CO-OPERATIVE MILK MARKETING FEDERATION LTD.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4.04/12/2014 Thursday 07.30 AM to 09.15 AM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Number:202/2014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CHARGEMAN(ELECTRICAL)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FOAM MATTINGS(INDIA)LIMITED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the Technical Qualification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II:Simple Arithmetic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13/11/2014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5.05/12/2014 Friday 07.30 AM to 09.15 AM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Number:402/2013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TRADE INSTRUCTOR GRADE II(PRINTING TECHNOLOGY)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EDUCATION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the Technical Qualification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13/11/2014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6.06/12/2014 Saturday 01.30 PM to 03.15 PM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Number:567/2013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GRADE SERVANTS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VARIOUS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 &amp; Mental Ability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15/11/2014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7.09/12/2014 Tuesday 07.30 AM to 09.15 AM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Number:228/2014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PEON/WATCHMAN(NCA Recruitment)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DEVELOPMENT CORPORATION FOR SC/ST LTD.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8.09/12/2014 Tuesday 07.30 AM to 09.15 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Number:229/2014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PEON/WATCHMAN(NCA Recruitment)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DEVELOPMENT CORPORATION FOR SC/ST LTD.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9.09/12/2014 Tuesday 07.30 AM to 09.15 AM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Number:410/2013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SECURITY GUARD/SECURITY GUARD GRADE II/WATCHER GRADE II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VARIOUS GOVERNMENT OWNED COMPANIES/CORPORATIONS/BOARDS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 &amp; Mental Ability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18/11/2014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10.10/12/2014 Wednesday 07.30 AM to 09.15 AM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Number:128/2014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LABORATORY TECHNICAL ASSISTANT-AGRICULTURE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(NURSERY MANAGEMENT &amp; ORNAMENTAL GARDENING)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19/11/2014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11.11/12/2014 Thursday 07.30 AM to 09.15 AM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Number:543/2012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JUNIOR INSTRUCTOR(LIFT MECHANIC)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INDUSTRIAL TRAINING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20/11/2014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12.12/12/2014 Friday 07.30 AM to 09.15 AM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Number:520/2013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ASSISTANT CHEMIST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TRAVANCORE TITANIUM PRODUCTS LTD.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21/11/2014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13.17/12/2014 Wednesday 07.30 AM to 09.15 AM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Number:145/2014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LABORATORY TECHNICAL ASSISTANT –OFFICE SECRETARYSHIP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26/11/2014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14.18/12/2014 Thursday 07.30 AM to 09.15 AM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Number:297/2013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ASSISTANT ENGINEER(ELECTRICAL) PWD/IRRIGATION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15.18/12/2014 Thursday 07.30 AM to 09.15 AM 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Number:512/2013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ASSISTANT ENGINEER(ELECTRICAL)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TRAVANCORE TITANIUM  PRODUCTS LTD.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27/11/2014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16.20/12/2014 Saturday 01.30 PM to 03.15 PM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Number:567/2013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GRADE SERVANTS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VARIOUS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 &amp; Renaissance in Kerala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 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 &amp; Mental Ability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29/11/2014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17.23/12/2014 Tuesday 07.30 AM to 09.15 AM 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Number:63/2014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RADIOGRAPHER GRADE II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INSURANCE MEDICAL SERVICES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02/12/2014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18.27/12/2014 Saturday 10.30 AM to 12.15 PM 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Number:538/2013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FITTER AGRICULTURE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Questions:Malayalam/Tamil/Kannada)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06/12/2014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19.27/12/2014 Saturday 10.30 AM to 12.15 PM 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JUNIOR ASSISTANT /CASHIER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(SR from among PH candidates belonging to Locomotor disability/Cerebral Palsy,Hearing Impairment)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ELECTRICITY BOARD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I:Quantitative Aptitude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II:Menatl Ability &amp; Reasoning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IV:Current Affairs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V:Facts About India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VI:Facts About Kerala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VII:Constitution of India and Civil Rights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VIII:General English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IX:Social Welfare  programmes and legislations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X:Information Technology and Cyber Laws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06/12/2014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20.30/12/2014 07.30 AM to 09.15 AM 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Number:89/2014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CONFIDENTIAL ASSISTANT GRADE II(NCA Recruitment)VARIOUS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21.30/12/2014 Tuesday 07.30 AM to 09.15 AM 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Number:285/2014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STENOGRAPHER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DRUGS &amp; PHARMACEUTICALS LTD.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 Part I:General Knowledge,Current Affairs &amp; Renaissance in Kerala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II:Computer Word Processing,Typing &amp; Document Formatting(Medium of Questions:English)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09/12/2014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22.31/12/2014 Wednesday 07.30 AM  to 09.15 AM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Category Number:117/2014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LABORATORY TECHNICAL ASSISTANT-MAINTENANCE &amp; REPAIRS OF RADIO AND TELEVISION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 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10/12/2014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SOURCE:MATHRUBHUMI THOZHIL VARTHA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eralapsc.gov.in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