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E31B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E244DC" w:rsidRPr="00E244DC" w14:paraId="452DF4FF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07D74460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866C7E0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A0ED4A2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36003926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419D28AB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E244DC" w:rsidRPr="00E244DC" w14:paraId="31A6AF01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0F1CC26A" w14:textId="77777777" w:rsidR="00830BDC" w:rsidRPr="00830BDC" w:rsidRDefault="00830BDC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B25F0" w14:textId="77777777" w:rsidR="00830BDC" w:rsidRPr="00830BDC" w:rsidRDefault="00830BDC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Visualizes and describes the different solid figures: cube, prism,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pyramid, cylinder, cone, and sphere using various concrete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pictorial models.</w:t>
            </w:r>
            <w:r w:rsidRPr="00830B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CB4254" w14:textId="77777777" w:rsidR="007937EB" w:rsidRPr="00830BDC" w:rsidRDefault="007937EB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CBC57B2" w14:textId="77777777" w:rsidR="00E244DC" w:rsidRPr="00830BDC" w:rsidRDefault="00830BDC" w:rsidP="0032563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830BDC">
              <w:rPr>
                <w:rFonts w:ascii="Times New Roman" w:hAnsi="Times New Roman" w:cs="Times New Roman"/>
              </w:rPr>
              <w:t xml:space="preserve">. </w:t>
            </w:r>
            <w:r w:rsidRPr="00830BDC">
              <w:rPr>
                <w:rFonts w:ascii="Times New Roman" w:hAnsi="Times New Roman" w:cs="Times New Roman"/>
                <w:b/>
                <w:bCs/>
              </w:rPr>
              <w:t>(M6GE-IIa-27)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07D36F0" w14:textId="77777777" w:rsidR="00E244DC" w:rsidRPr="00E244DC" w:rsidRDefault="007C429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86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937EB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EB13EA0" w14:textId="77777777" w:rsidR="00E244DC" w:rsidRPr="00E244DC" w:rsidRDefault="00A8647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60BC44C2" w14:textId="77777777" w:rsidR="00E244DC" w:rsidRPr="00E244DC" w:rsidRDefault="00A8647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E244DC" w:rsidRPr="00E244DC" w14:paraId="74AF3004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62947BBF" w14:textId="77777777" w:rsidR="00830BDC" w:rsidRPr="007C429E" w:rsidRDefault="00830BDC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5C4C0A" w14:textId="77777777" w:rsidR="00830BDC" w:rsidRPr="00830BDC" w:rsidRDefault="00830BDC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Identifies the faces of a solid figure </w:t>
            </w:r>
          </w:p>
          <w:p w14:paraId="70DE0CEC" w14:textId="77777777" w:rsidR="00EC6A47" w:rsidRPr="007C429E" w:rsidRDefault="00EC6A47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1A2AC27" w14:textId="77777777" w:rsidR="00E244DC" w:rsidRPr="00830BDC" w:rsidRDefault="00830BDC" w:rsidP="00EC6A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0BDC">
              <w:rPr>
                <w:rFonts w:ascii="Times New Roman" w:hAnsi="Times New Roman" w:cs="Times New Roman"/>
                <w:b/>
                <w:bCs/>
              </w:rPr>
              <w:t>(M6GE-IIIb-30)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8B315BB" w14:textId="77777777" w:rsidR="00E244DC" w:rsidRPr="00E244DC" w:rsidRDefault="007C429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9557E4C" w14:textId="77777777" w:rsidR="00E244DC" w:rsidRPr="00E244DC" w:rsidRDefault="00830B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FDB21DE" w14:textId="77777777" w:rsidR="00E244DC" w:rsidRPr="00E244DC" w:rsidRDefault="00830B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830BDC" w:rsidRPr="00E244DC" w14:paraId="233E5E08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7FD1F8A5" w14:textId="77777777" w:rsidR="00830BDC" w:rsidRPr="00830BDC" w:rsidRDefault="00830BDC" w:rsidP="007C4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CC110" w14:textId="77777777" w:rsidR="00830BDC" w:rsidRPr="00830BDC" w:rsidRDefault="00830BDC" w:rsidP="00830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differentiate expression from equation </w:t>
            </w:r>
          </w:p>
          <w:p w14:paraId="76C744AC" w14:textId="77777777" w:rsidR="00830BDC" w:rsidRPr="007C429E" w:rsidRDefault="00830BDC" w:rsidP="008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55A26DB9" w14:textId="77777777" w:rsidR="00830BDC" w:rsidRPr="007C429E" w:rsidRDefault="007C429E" w:rsidP="00EC6A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29E">
              <w:rPr>
                <w:rFonts w:ascii="Times New Roman" w:hAnsi="Times New Roman" w:cs="Times New Roman"/>
                <w:b/>
              </w:rPr>
              <w:t>(M6AL-IIId-15)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3583A22" w14:textId="77777777" w:rsidR="00830BDC" w:rsidRDefault="007C429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ABB01B7" w14:textId="77777777" w:rsidR="00830BDC" w:rsidRDefault="007C429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33DC1BD" w14:textId="77777777" w:rsidR="00830BDC" w:rsidRDefault="007C429E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16-25</w:t>
            </w:r>
          </w:p>
        </w:tc>
      </w:tr>
      <w:tr w:rsidR="00E244DC" w:rsidRPr="00E244DC" w14:paraId="6CBC22F9" w14:textId="77777777" w:rsidTr="00135EDA">
        <w:trPr>
          <w:trHeight w:val="291"/>
        </w:trPr>
        <w:tc>
          <w:tcPr>
            <w:tcW w:w="1999" w:type="pct"/>
          </w:tcPr>
          <w:p w14:paraId="2AAA21D0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BDFF849" w14:textId="77777777" w:rsidR="00E244DC" w:rsidRPr="007937EB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A44EC8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133A382" w14:textId="77777777" w:rsidR="00E244DC" w:rsidRPr="00E244DC" w:rsidRDefault="007C429E" w:rsidP="00793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59" w:type="pct"/>
          </w:tcPr>
          <w:p w14:paraId="3514743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r w:rsidR="007C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0896957F" w14:textId="12DD779F" w:rsidR="00E244DC" w:rsidRDefault="00BB2977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325633">
        <w:rPr>
          <w:rFonts w:ascii="Times New Roman" w:hAnsi="Times New Roman" w:cs="Times New Roman"/>
          <w:b/>
          <w:sz w:val="24"/>
          <w:szCs w:val="24"/>
        </w:rPr>
        <w:t>I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30BDC">
        <w:rPr>
          <w:rFonts w:ascii="Times New Roman" w:hAnsi="Times New Roman" w:cs="Times New Roman"/>
          <w:b/>
          <w:sz w:val="24"/>
          <w:szCs w:val="24"/>
        </w:rPr>
        <w:t>MATH</w:t>
      </w:r>
    </w:p>
    <w:p w14:paraId="00138DF4" w14:textId="77777777" w:rsidR="00847C9E" w:rsidRPr="004426E5" w:rsidRDefault="00847C9E" w:rsidP="00847C9E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5542D5DE" w14:textId="77777777" w:rsidR="00847C9E" w:rsidRPr="00E244DC" w:rsidRDefault="00847C9E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1DBB7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86C642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0B67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4703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27D7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35B7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921B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B53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7ADE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6AC1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3D06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F038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6C1C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505E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0262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407E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FCDB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79B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1222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7B5EA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AAEF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83012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90EA9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4475A" w14:textId="77777777" w:rsidR="007937EB" w:rsidRDefault="007937EB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60B7D" w14:textId="77777777" w:rsidR="00830BDC" w:rsidRDefault="00830BDC" w:rsidP="00847C9E">
      <w:pPr>
        <w:rPr>
          <w:rFonts w:ascii="Times New Roman" w:hAnsi="Times New Roman" w:cs="Times New Roman"/>
          <w:b/>
          <w:sz w:val="24"/>
          <w:szCs w:val="24"/>
        </w:rPr>
      </w:pPr>
    </w:p>
    <w:p w14:paraId="1073AC4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NO.1</w:t>
      </w:r>
    </w:p>
    <w:p w14:paraId="40A5E369" w14:textId="09397720" w:rsidR="00E244DC" w:rsidRDefault="00BB2977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325633">
        <w:rPr>
          <w:rFonts w:ascii="Times New Roman" w:hAnsi="Times New Roman" w:cs="Times New Roman"/>
          <w:b/>
          <w:sz w:val="24"/>
          <w:szCs w:val="24"/>
        </w:rPr>
        <w:t>I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30BDC">
        <w:rPr>
          <w:rFonts w:ascii="Times New Roman" w:hAnsi="Times New Roman" w:cs="Times New Roman"/>
          <w:b/>
          <w:sz w:val="24"/>
          <w:szCs w:val="24"/>
        </w:rPr>
        <w:t>MATH</w:t>
      </w:r>
    </w:p>
    <w:p w14:paraId="7EB7E5D4" w14:textId="77777777" w:rsidR="00847C9E" w:rsidRPr="004426E5" w:rsidRDefault="00847C9E" w:rsidP="00847C9E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7C9BC3EA" w14:textId="77777777" w:rsidR="00847C9E" w:rsidRPr="00E244DC" w:rsidRDefault="00847C9E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1FA07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1B1F0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Name 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07042466" w14:textId="77777777" w:rsidR="00BB2977" w:rsidRDefault="00BB2977" w:rsidP="00BB29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4F51939" w14:textId="77777777" w:rsidR="00830BDC" w:rsidRPr="00830BDC" w:rsidRDefault="00BB2977" w:rsidP="00830BDC">
      <w:pPr>
        <w:pStyle w:val="Default"/>
        <w:jc w:val="both"/>
        <w:rPr>
          <w:rFonts w:ascii="Times New Roman" w:hAnsi="Times New Roman" w:cs="Times New Roman"/>
        </w:rPr>
      </w:pPr>
      <w:r w:rsidRPr="00830BDC">
        <w:rPr>
          <w:rFonts w:ascii="Times New Roman" w:hAnsi="Times New Roman" w:cs="Times New Roman"/>
        </w:rPr>
        <w:t xml:space="preserve">I. </w:t>
      </w:r>
      <w:r w:rsidR="00830BDC">
        <w:rPr>
          <w:rFonts w:ascii="Times New Roman" w:hAnsi="Times New Roman" w:cs="Times New Roman"/>
        </w:rPr>
        <w:t xml:space="preserve">A. </w:t>
      </w:r>
      <w:r w:rsidR="00830BDC" w:rsidRPr="00830BDC">
        <w:rPr>
          <w:rFonts w:ascii="Times New Roman" w:hAnsi="Times New Roman" w:cs="Times New Roman"/>
        </w:rPr>
        <w:t xml:space="preserve">Choose the solid figure in Column B that is represented by the following objects in column A. Write your answer on a sheet of paper. </w:t>
      </w:r>
    </w:p>
    <w:p w14:paraId="09D57414" w14:textId="77777777" w:rsid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CD2EAF8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</w:p>
    <w:p w14:paraId="228D25C8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_____1. ice cube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A. cone </w:t>
      </w:r>
    </w:p>
    <w:p w14:paraId="1BEF1C89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_____2. tissue roll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B. cube </w:t>
      </w:r>
    </w:p>
    <w:p w14:paraId="3F26740F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_____3. match box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C. cylinder </w:t>
      </w:r>
    </w:p>
    <w:p w14:paraId="413F3772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_____4. volleyball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D. rectangular prism </w:t>
      </w:r>
    </w:p>
    <w:p w14:paraId="313EDBA5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_____5. can of sardines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E. sphere </w:t>
      </w:r>
    </w:p>
    <w:p w14:paraId="537D0A81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_____6. milk box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F. square pyramid </w:t>
      </w:r>
    </w:p>
    <w:p w14:paraId="7F08CE3A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_____7. volcano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G. triangular prism </w:t>
      </w:r>
    </w:p>
    <w:p w14:paraId="0FDC7F55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_____8. Toblerone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H. triangular pyramid </w:t>
      </w:r>
    </w:p>
    <w:p w14:paraId="190DA7E3" w14:textId="77777777" w:rsidR="00830BDC" w:rsidRPr="00830BDC" w:rsidRDefault="00830BDC" w:rsidP="0083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 xml:space="preserve">_____9. bus </w:t>
      </w:r>
    </w:p>
    <w:p w14:paraId="3BEE784C" w14:textId="77777777" w:rsidR="00EC6A47" w:rsidRP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DC">
        <w:rPr>
          <w:rFonts w:ascii="Times New Roman" w:hAnsi="Times New Roman" w:cs="Times New Roman"/>
          <w:color w:val="000000"/>
          <w:sz w:val="24"/>
          <w:szCs w:val="24"/>
        </w:rPr>
        <w:t>_____10. roof of a nipa hut</w:t>
      </w:r>
    </w:p>
    <w:p w14:paraId="4689C45D" w14:textId="77777777" w:rsid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F0BF0" w14:textId="77777777" w:rsidR="00830BDC" w:rsidRP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DC">
        <w:rPr>
          <w:rFonts w:ascii="Times New Roman" w:hAnsi="Times New Roman" w:cs="Times New Roman"/>
          <w:sz w:val="24"/>
          <w:szCs w:val="24"/>
        </w:rPr>
        <w:t xml:space="preserve">B. Match the solid figures on Column A to its net on Column B. </w:t>
      </w:r>
    </w:p>
    <w:p w14:paraId="43B9BC18" w14:textId="77777777" w:rsidR="00830BDC" w:rsidRP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61312" behindDoc="0" locked="0" layoutInCell="1" allowOverlap="1" wp14:anchorId="6499ECBB" wp14:editId="001BB182">
            <wp:simplePos x="0" y="0"/>
            <wp:positionH relativeFrom="column">
              <wp:posOffset>87630</wp:posOffset>
            </wp:positionH>
            <wp:positionV relativeFrom="paragraph">
              <wp:posOffset>46355</wp:posOffset>
            </wp:positionV>
            <wp:extent cx="4254500" cy="454995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4549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D09E" w14:textId="77777777" w:rsid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D0673" w14:textId="77777777" w:rsidR="00830BDC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D6DCD" w14:textId="77777777" w:rsidR="00830BDC" w:rsidRPr="00EC6A47" w:rsidRDefault="00830BDC" w:rsidP="00830BDC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6FA2D68" w14:textId="77777777" w:rsidR="00EC6A47" w:rsidRDefault="00EC6A47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76ACEA1C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629E33C6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6A3519A7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2261CFF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5B3329BE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54D54653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4F7B200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7D74674A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75AB720C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4D43336A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2618497E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0CC83467" w14:textId="77777777" w:rsidR="007C429E" w:rsidRDefault="007C429E" w:rsidP="007C429E">
      <w:pPr>
        <w:pStyle w:val="Default"/>
        <w:jc w:val="both"/>
        <w:rPr>
          <w:rFonts w:ascii="Times New Roman" w:hAnsi="Times New Roman" w:cs="Times New Roman"/>
        </w:rPr>
      </w:pPr>
      <w:r w:rsidRPr="007C429E">
        <w:rPr>
          <w:rFonts w:ascii="Times New Roman" w:hAnsi="Times New Roman" w:cs="Times New Roman"/>
        </w:rPr>
        <w:t>II.</w:t>
      </w:r>
      <w:r w:rsidRPr="007C429E">
        <w:rPr>
          <w:rFonts w:ascii="Times New Roman" w:hAnsi="Times New Roman" w:cs="Times New Roman"/>
          <w:b/>
          <w:i/>
        </w:rPr>
        <w:t xml:space="preserve"> </w:t>
      </w:r>
      <w:r w:rsidRPr="007C429E">
        <w:rPr>
          <w:rFonts w:ascii="Times New Roman" w:hAnsi="Times New Roman" w:cs="Times New Roman"/>
        </w:rPr>
        <w:t xml:space="preserve">Look at the expressions and equations below. Write “ex” if it is an expression and write “eq” if it is an equation. </w:t>
      </w:r>
    </w:p>
    <w:p w14:paraId="778F0DC9" w14:textId="77777777" w:rsidR="007C429E" w:rsidRPr="007C429E" w:rsidRDefault="007C429E" w:rsidP="007C429E">
      <w:pPr>
        <w:pStyle w:val="Default"/>
        <w:jc w:val="both"/>
        <w:rPr>
          <w:rFonts w:ascii="Times New Roman" w:hAnsi="Times New Roman" w:cs="Times New Roman"/>
        </w:rPr>
      </w:pPr>
    </w:p>
    <w:p w14:paraId="4610C4F7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________A. 9 + b </w:t>
      </w:r>
    </w:p>
    <w:p w14:paraId="0C6115C5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________B. 15(6 - 2) = 60 </w:t>
      </w:r>
    </w:p>
    <w:p w14:paraId="038CD879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________C. (3 x 2) + b </w:t>
      </w:r>
    </w:p>
    <w:p w14:paraId="4D594C62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________D. (3 x a x b) = 27 </w:t>
      </w:r>
    </w:p>
    <w:p w14:paraId="75D42ECE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________E. (8 + 3) - 5 </w:t>
      </w:r>
    </w:p>
    <w:p w14:paraId="6814818E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________G. (5 x 7) - 13 </w:t>
      </w:r>
    </w:p>
    <w:p w14:paraId="75BB1400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________H. 6 x 5 = 30 </w:t>
      </w:r>
    </w:p>
    <w:p w14:paraId="24FB4807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________I. (b x 5) - 10 = 30 </w:t>
      </w:r>
    </w:p>
    <w:p w14:paraId="5706EA1E" w14:textId="77777777" w:rsidR="007C429E" w:rsidRPr="007C429E" w:rsidRDefault="007C429E" w:rsidP="007C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 xml:space="preserve">________J. 93 - (d x e) </w:t>
      </w:r>
    </w:p>
    <w:p w14:paraId="3F5055DE" w14:textId="77777777" w:rsidR="00830BDC" w:rsidRPr="007C429E" w:rsidRDefault="007C429E" w:rsidP="007C429E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C429E">
        <w:rPr>
          <w:rFonts w:ascii="Times New Roman" w:hAnsi="Times New Roman" w:cs="Times New Roman"/>
          <w:color w:val="000000"/>
          <w:sz w:val="24"/>
          <w:szCs w:val="24"/>
        </w:rPr>
        <w:t>________K. 75 - m = 36</w:t>
      </w:r>
    </w:p>
    <w:p w14:paraId="07FAFEBE" w14:textId="77777777" w:rsidR="00830BDC" w:rsidRDefault="00830B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430B7160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29094C1D" w14:textId="77777777" w:rsidR="00E244DC" w:rsidRDefault="007937EB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7E1A" wp14:editId="537375ED">
                <wp:simplePos x="0" y="0"/>
                <wp:positionH relativeFrom="column">
                  <wp:posOffset>2748280</wp:posOffset>
                </wp:positionH>
                <wp:positionV relativeFrom="paragraph">
                  <wp:posOffset>157480</wp:posOffset>
                </wp:positionV>
                <wp:extent cx="1882775" cy="1854200"/>
                <wp:effectExtent l="0" t="0" r="2222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E0F78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0C542E96" w14:textId="77777777" w:rsidR="007C429E" w:rsidRPr="007C429E" w:rsidRDefault="007C429E" w:rsidP="007C42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A.ex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F.ex</w:t>
                            </w:r>
                            <w:proofErr w:type="spellEnd"/>
                          </w:p>
                          <w:p w14:paraId="148BE89E" w14:textId="77777777" w:rsidR="007C429E" w:rsidRPr="007C429E" w:rsidRDefault="007C429E" w:rsidP="007C42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B .eq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G.eq</w:t>
                            </w:r>
                            <w:proofErr w:type="spellEnd"/>
                          </w:p>
                          <w:p w14:paraId="5667AABF" w14:textId="77777777" w:rsidR="007C429E" w:rsidRPr="007C429E" w:rsidRDefault="007C429E" w:rsidP="007C42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C. ex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H.eq</w:t>
                            </w:r>
                            <w:proofErr w:type="spellEnd"/>
                          </w:p>
                          <w:p w14:paraId="620E47D0" w14:textId="77777777" w:rsidR="007C429E" w:rsidRPr="007C429E" w:rsidRDefault="007C429E" w:rsidP="007C42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D.eq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I.ex</w:t>
                            </w:r>
                            <w:proofErr w:type="spellEnd"/>
                          </w:p>
                          <w:p w14:paraId="58E5DC04" w14:textId="77777777" w:rsidR="007937EB" w:rsidRPr="007C429E" w:rsidRDefault="007C429E" w:rsidP="007C42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E.ex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7C429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 .eq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55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4pt;margin-top:12.4pt;width:148.2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" fillcolor="white [3201]" strokeweight=".5pt">
                <v:textbox>
                  <w:txbxContent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:rsidR="007C429E" w:rsidRPr="007C429E" w:rsidRDefault="007C429E" w:rsidP="007C42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A.ex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F.ex</w:t>
                      </w:r>
                      <w:proofErr w:type="spellEnd"/>
                    </w:p>
                    <w:p w:rsidR="007C429E" w:rsidRPr="007C429E" w:rsidRDefault="007C429E" w:rsidP="007C42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B .</w:t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eq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G.eq</w:t>
                      </w:r>
                      <w:proofErr w:type="spellEnd"/>
                    </w:p>
                    <w:p w:rsidR="007C429E" w:rsidRPr="007C429E" w:rsidRDefault="007C429E" w:rsidP="007C42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C. ex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H.eq</w:t>
                      </w:r>
                      <w:proofErr w:type="spellEnd"/>
                    </w:p>
                    <w:p w:rsidR="007C429E" w:rsidRPr="007C429E" w:rsidRDefault="007C429E" w:rsidP="007C42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D.eq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I.ex</w:t>
                      </w:r>
                      <w:proofErr w:type="spellEnd"/>
                    </w:p>
                    <w:p w:rsidR="007937EB" w:rsidRPr="007C429E" w:rsidRDefault="007C429E" w:rsidP="007C429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E.ex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J .</w:t>
                      </w:r>
                      <w:proofErr w:type="spellStart"/>
                      <w:r w:rsidRPr="007C429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FDC18" wp14:editId="372B33C6">
                <wp:simplePos x="0" y="0"/>
                <wp:positionH relativeFrom="column">
                  <wp:posOffset>230505</wp:posOffset>
                </wp:positionH>
                <wp:positionV relativeFrom="paragraph">
                  <wp:posOffset>169545</wp:posOffset>
                </wp:positionV>
                <wp:extent cx="1720850" cy="2248535"/>
                <wp:effectExtent l="0" t="0" r="1270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24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C55CD" w14:textId="77777777" w:rsid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3594550B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1.B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ab/>
                            </w: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6.D</w:t>
                            </w:r>
                          </w:p>
                          <w:p w14:paraId="168F49FC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2.C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ab/>
                            </w: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7. A</w:t>
                            </w:r>
                          </w:p>
                          <w:p w14:paraId="12160ADD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3.D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ab/>
                            </w: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8.G</w:t>
                            </w:r>
                          </w:p>
                          <w:p w14:paraId="72AB6A3E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4.E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ab/>
                            </w: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9.D</w:t>
                            </w:r>
                          </w:p>
                          <w:p w14:paraId="3517C1F0" w14:textId="77777777" w:rsidR="00E244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5.C</w:t>
                            </w: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ab/>
                            </w: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10.F/G</w:t>
                            </w:r>
                          </w:p>
                          <w:p w14:paraId="6B77DFF0" w14:textId="77777777" w:rsid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14:paraId="70D6EC87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03CD814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1.B</w:t>
                            </w:r>
                          </w:p>
                          <w:p w14:paraId="393A336F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2.C</w:t>
                            </w:r>
                          </w:p>
                          <w:p w14:paraId="08D3FDB3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3.A</w:t>
                            </w:r>
                          </w:p>
                          <w:p w14:paraId="47B86BC2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4.E</w:t>
                            </w:r>
                          </w:p>
                          <w:p w14:paraId="090AC001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830BDC"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5.D</w:t>
                            </w:r>
                          </w:p>
                          <w:p w14:paraId="7C74A79F" w14:textId="77777777" w:rsidR="00830BDC" w:rsidRPr="00830BDC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14:paraId="224F86FC" w14:textId="77777777" w:rsidR="00830BDC" w:rsidRPr="007937EB" w:rsidRDefault="00830BDC" w:rsidP="00830B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A070D" id="Text Box 4" o:spid="_x0000_s1027" type="#_x0000_t202" style="position:absolute;left:0;text-align:left;margin-left:18.15pt;margin-top:13.35pt;width:135.5pt;height:177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" fillcolor="white [3201]" strokeweight=".5pt">
                <v:textbox>
                  <w:txbxContent>
                    <w:p w:rsid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</w:t>
                      </w: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1.B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ab/>
                      </w:r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6.D</w:t>
                      </w: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2.C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ab/>
                      </w:r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7. A</w:t>
                      </w: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3.D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ab/>
                      </w:r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8.G</w:t>
                      </w: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4.E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ab/>
                      </w:r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9.D</w:t>
                      </w:r>
                    </w:p>
                    <w:p w:rsidR="00E244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5.C</w:t>
                      </w:r>
                      <w:proofErr w:type="gramEnd"/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ab/>
                      </w:r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10.F/G</w:t>
                      </w:r>
                    </w:p>
                    <w:p w:rsid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1.B</w:t>
                      </w:r>
                      <w:proofErr w:type="gramEnd"/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2.C</w:t>
                      </w:r>
                      <w:proofErr w:type="gramEnd"/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3.A</w:t>
                      </w:r>
                      <w:proofErr w:type="gramEnd"/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4.E</w:t>
                      </w:r>
                      <w:proofErr w:type="gramEnd"/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proofErr w:type="gramStart"/>
                      <w:r w:rsidRPr="00830BDC">
                        <w:rPr>
                          <w:rFonts w:ascii="Bookman Old Style" w:hAnsi="Bookman Old Style" w:cs="Bookman Old Style"/>
                          <w:color w:val="000000"/>
                        </w:rPr>
                        <w:t>5.D</w:t>
                      </w:r>
                      <w:proofErr w:type="gramEnd"/>
                    </w:p>
                    <w:p w:rsidR="00830BDC" w:rsidRPr="00830BDC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830BDC" w:rsidRPr="007937EB" w:rsidRDefault="00830BDC" w:rsidP="00830B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</w:p>
    <w:p w14:paraId="64B9BF03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</w:p>
    <w:p w14:paraId="44E1C50F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451AAAA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C0D09E8" w14:textId="77777777" w:rsidR="00E244DC" w:rsidRDefault="00E244DC" w:rsidP="00E244DC">
      <w:pPr>
        <w:rPr>
          <w:rFonts w:ascii="Century Gothic" w:hAnsi="Century Gothic" w:cs="Times New Roman"/>
        </w:rPr>
      </w:pPr>
    </w:p>
    <w:p w14:paraId="4B41F46E" w14:textId="77777777" w:rsidR="00BB2977" w:rsidRDefault="00BB2977" w:rsidP="00E244DC">
      <w:pPr>
        <w:rPr>
          <w:rFonts w:ascii="Century Gothic" w:hAnsi="Century Gothic" w:cs="Times New Roman"/>
        </w:rPr>
      </w:pPr>
    </w:p>
    <w:p w14:paraId="3C4AF036" w14:textId="77777777" w:rsidR="00BB2977" w:rsidRDefault="00BB2977" w:rsidP="00E244DC">
      <w:pPr>
        <w:rPr>
          <w:rFonts w:ascii="Century Gothic" w:hAnsi="Century Gothic" w:cs="Times New Roman"/>
        </w:rPr>
      </w:pPr>
    </w:p>
    <w:p w14:paraId="21EE0FB3" w14:textId="77777777" w:rsidR="00BB2977" w:rsidRPr="008A7EFB" w:rsidRDefault="00BB2977" w:rsidP="00E244DC">
      <w:pPr>
        <w:rPr>
          <w:rFonts w:ascii="Century Gothic" w:hAnsi="Century Gothic" w:cs="Times New Roman"/>
        </w:rPr>
      </w:pPr>
    </w:p>
    <w:p w14:paraId="44DD15D3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09B2AA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BC00AD5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16C4FD7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33FC95E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11CE1F5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C15406F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655A04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DF3190A" w14:textId="77777777" w:rsidR="00E244DC" w:rsidRDefault="00E244DC" w:rsidP="007937EB">
      <w:pPr>
        <w:tabs>
          <w:tab w:val="left" w:pos="1204"/>
        </w:tabs>
      </w:pPr>
    </w:p>
    <w:p w14:paraId="02146CAD" w14:textId="77777777" w:rsidR="007937EB" w:rsidRDefault="007937EB" w:rsidP="007937EB">
      <w:pPr>
        <w:tabs>
          <w:tab w:val="left" w:pos="1204"/>
        </w:tabs>
      </w:pPr>
    </w:p>
    <w:sectPr w:rsidR="007937E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24C995"/>
    <w:multiLevelType w:val="hybridMultilevel"/>
    <w:tmpl w:val="E795FC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C75A56E"/>
    <w:multiLevelType w:val="hybridMultilevel"/>
    <w:tmpl w:val="81DDCE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19"/>
  </w:num>
  <w:num w:numId="10">
    <w:abstractNumId w:val="22"/>
  </w:num>
  <w:num w:numId="11">
    <w:abstractNumId w:val="21"/>
  </w:num>
  <w:num w:numId="12">
    <w:abstractNumId w:val="16"/>
  </w:num>
  <w:num w:numId="13">
    <w:abstractNumId w:val="15"/>
  </w:num>
  <w:num w:numId="14">
    <w:abstractNumId w:val="1"/>
  </w:num>
  <w:num w:numId="15">
    <w:abstractNumId w:val="13"/>
  </w:num>
  <w:num w:numId="16">
    <w:abstractNumId w:val="9"/>
  </w:num>
  <w:num w:numId="17">
    <w:abstractNumId w:val="0"/>
  </w:num>
  <w:num w:numId="18">
    <w:abstractNumId w:val="20"/>
  </w:num>
  <w:num w:numId="19">
    <w:abstractNumId w:val="14"/>
  </w:num>
  <w:num w:numId="20">
    <w:abstractNumId w:val="23"/>
  </w:num>
  <w:num w:numId="21">
    <w:abstractNumId w:val="3"/>
  </w:num>
  <w:num w:numId="22">
    <w:abstractNumId w:val="18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E2D1B"/>
    <w:rsid w:val="001A3410"/>
    <w:rsid w:val="001B5594"/>
    <w:rsid w:val="00236552"/>
    <w:rsid w:val="002A2036"/>
    <w:rsid w:val="00325633"/>
    <w:rsid w:val="003A148D"/>
    <w:rsid w:val="003D6140"/>
    <w:rsid w:val="005B7132"/>
    <w:rsid w:val="00613C20"/>
    <w:rsid w:val="007073E7"/>
    <w:rsid w:val="007937EB"/>
    <w:rsid w:val="007C429E"/>
    <w:rsid w:val="00830BDC"/>
    <w:rsid w:val="00847C9E"/>
    <w:rsid w:val="00A27034"/>
    <w:rsid w:val="00A8647E"/>
    <w:rsid w:val="00A955AE"/>
    <w:rsid w:val="00BB2977"/>
    <w:rsid w:val="00BE38D7"/>
    <w:rsid w:val="00D80244"/>
    <w:rsid w:val="00DB63FE"/>
    <w:rsid w:val="00DC4EDC"/>
    <w:rsid w:val="00DF1C7E"/>
    <w:rsid w:val="00E244DC"/>
    <w:rsid w:val="00EC6A47"/>
    <w:rsid w:val="00F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FC3C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3</cp:revision>
  <dcterms:created xsi:type="dcterms:W3CDTF">2021-04-11T13:58:00Z</dcterms:created>
  <dcterms:modified xsi:type="dcterms:W3CDTF">2021-04-13T13:23:00Z</dcterms:modified>
</cp:coreProperties>
</file>