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oter+xml" PartName="/word/footer8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Sở Y tế: .............................................</w:t>
      </w:r>
    </w:p>
    <w:p w:rsidR="00000000" w:rsidDel="00000000" w:rsidP="00000000" w:rsidRDefault="00000000" w:rsidRPr="00000000" w14:paraId="00000002">
      <w:pPr>
        <w:spacing w:before="126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Bệnh viện:..........................................</w:t>
      </w:r>
    </w:p>
    <w:p w:rsidR="00000000" w:rsidDel="00000000" w:rsidP="00000000" w:rsidRDefault="00000000" w:rsidRPr="00000000" w14:paraId="00000003">
      <w:pPr>
        <w:spacing w:before="127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Khoa: .............................Giường........</w:t>
      </w:r>
    </w:p>
    <w:p w:rsidR="00000000" w:rsidDel="00000000" w:rsidP="00000000" w:rsidRDefault="00000000" w:rsidRPr="00000000" w14:paraId="00000004">
      <w:pPr>
        <w:pStyle w:val="Heading2"/>
        <w:spacing w:before="161" w:lineRule="auto"/>
        <w:ind w:left="211" w:firstLine="0"/>
        <w:jc w:val="center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5"/>
        <w:spacing w:before="3" w:lineRule="auto"/>
        <w:ind w:left="209" w:firstLine="0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HUYẾT HỌC TRUYỀN MÁU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71" w:lineRule="auto"/>
        <w:ind w:left="206" w:firstLine="0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vertAlign w:val="baseline"/>
          <w:rtl w:val="0"/>
        </w:rPr>
        <w:t xml:space="preserve">MS: 09/BV-01</w:t>
      </w:r>
    </w:p>
    <w:p w:rsidR="00000000" w:rsidDel="00000000" w:rsidP="00000000" w:rsidRDefault="00000000" w:rsidRPr="00000000" w14:paraId="00000007">
      <w:pPr>
        <w:spacing w:before="126" w:lineRule="auto"/>
        <w:ind w:left="206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Số lưu trữ: ..............................</w:t>
      </w:r>
    </w:p>
    <w:p w:rsidR="00000000" w:rsidDel="00000000" w:rsidP="00000000" w:rsidRDefault="00000000" w:rsidRPr="00000000" w14:paraId="00000008">
      <w:pPr>
        <w:spacing w:before="126" w:lineRule="auto"/>
        <w:ind w:left="206" w:firstLine="0"/>
        <w:rPr>
          <w:vertAlign w:val="baseline"/>
        </w:rPr>
        <w:sectPr>
          <w:footerReference r:id="rId7" w:type="default"/>
          <w:pgSz w:h="16840" w:w="11910" w:orient="portrait"/>
          <w:pgMar w:bottom="540" w:top="780" w:left="160" w:right="160" w:header="0" w:footer="352"/>
          <w:pgNumType w:start="54"/>
          <w:cols w:equalWidth="0" w:num="3">
            <w:col w:space="39" w:w="3837.3333333333335"/>
            <w:col w:space="39" w:w="3837.3333333333335"/>
            <w:col w:space="0" w:w="3837.3333333333335"/>
          </w:cols>
        </w:sectPr>
      </w:pPr>
      <w:r w:rsidDel="00000000" w:rsidR="00000000" w:rsidRPr="00000000">
        <w:rPr>
          <w:vertAlign w:val="baseline"/>
          <w:rtl w:val="0"/>
        </w:rPr>
        <w:t xml:space="preserve">Mã YT ....../...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…</w:t>
      </w:r>
      <w:r w:rsidDel="00000000" w:rsidR="00000000" w:rsidRPr="00000000">
        <w:rPr>
          <w:vertAlign w:val="baseline"/>
          <w:rtl w:val="0"/>
        </w:rPr>
        <w:t xml:space="preserve">./....../.....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……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"/>
          <w:tab w:val="left" w:leader="none" w:pos="10452"/>
        </w:tabs>
        <w:spacing w:after="0" w:before="90" w:line="240" w:lineRule="auto"/>
        <w:ind w:left="917" w:right="0" w:hanging="213.9999999999999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6592570</wp:posOffset>
                </wp:positionH>
                <wp:positionV relativeFrom="paragraph">
                  <wp:posOffset>248285</wp:posOffset>
                </wp:positionV>
                <wp:extent cx="411480" cy="3657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39925" y="3597100"/>
                          <a:ext cx="411480" cy="365760"/>
                          <a:chOff x="5139925" y="3597100"/>
                          <a:chExt cx="406425" cy="365475"/>
                        </a:xfrm>
                      </wpg:grpSpPr>
                      <wpg:grpSp>
                        <wpg:cNvGrpSpPr/>
                        <wpg:grpSpPr>
                          <a:xfrm>
                            <a:off x="5140260" y="3597120"/>
                            <a:ext cx="406400" cy="365125"/>
                            <a:chOff x="10543" y="391"/>
                            <a:chExt cx="640" cy="5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0543" y="391"/>
                              <a:ext cx="625" cy="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558" y="398"/>
                              <a:ext cx="625" cy="28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3456" y="60000"/>
                                  </a:moveTo>
                                  <a:cubicBezTo>
                                    <a:pt x="3456" y="37015"/>
                                    <a:pt x="19559" y="16703"/>
                                    <a:pt x="43196" y="9872"/>
                                  </a:cubicBezTo>
                                  <a:cubicBezTo>
                                    <a:pt x="66833" y="3041"/>
                                    <a:pt x="92508" y="11281"/>
                                    <a:pt x="106556" y="30206"/>
                                  </a:cubicBezTo>
                                  <a:lnTo>
                                    <a:pt x="106556" y="30206"/>
                                  </a:lnTo>
                                  <a:lnTo>
                                    <a:pt x="113088" y="60000"/>
                                  </a:lnTo>
                                  <a:lnTo>
                                    <a:pt x="90139" y="30206"/>
                                  </a:lnTo>
                                  <a:lnTo>
                                    <a:pt x="90139" y="30206"/>
                                  </a:lnTo>
                                  <a:cubicBezTo>
                                    <a:pt x="75138" y="21543"/>
                                    <a:pt x="54931" y="20061"/>
                                    <a:pt x="38006" y="26383"/>
                                  </a:cubicBezTo>
                                  <a:cubicBezTo>
                                    <a:pt x="21080" y="32705"/>
                                    <a:pt x="10368" y="45735"/>
                                    <a:pt x="10368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0550" y="67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550" y="671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0887" y="67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0887" y="671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6592570</wp:posOffset>
                </wp:positionH>
                <wp:positionV relativeFrom="paragraph">
                  <wp:posOffset>248285</wp:posOffset>
                </wp:positionV>
                <wp:extent cx="411480" cy="3657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365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326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3"/>
        <w:gridCol w:w="313"/>
        <w:gridCol w:w="74"/>
        <w:gridCol w:w="313"/>
        <w:gridCol w:w="313"/>
        <w:tblGridChange w:id="0">
          <w:tblGrid>
            <w:gridCol w:w="313"/>
            <w:gridCol w:w="313"/>
            <w:gridCol w:w="74"/>
            <w:gridCol w:w="313"/>
            <w:gridCol w:w="313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"/>
          <w:tab w:val="left" w:leader="none" w:pos="10452"/>
        </w:tabs>
        <w:spacing w:after="0" w:before="90" w:line="240" w:lineRule="auto"/>
        <w:ind w:left="917" w:right="0" w:hanging="213.9999999999999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3"/>
        <w:gridCol w:w="333"/>
        <w:gridCol w:w="333"/>
        <w:gridCol w:w="313"/>
        <w:tblGridChange w:id="0">
          <w:tblGrid>
            <w:gridCol w:w="313"/>
            <w:gridCol w:w="333"/>
            <w:gridCol w:w="333"/>
            <w:gridCol w:w="313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"/>
          <w:tab w:val="left" w:leader="none" w:pos="10452"/>
        </w:tabs>
        <w:spacing w:after="0" w:before="90" w:line="240" w:lineRule="auto"/>
        <w:ind w:left="917" w:right="0" w:hanging="213.9999999999999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HÀNH CHÍNH: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Tuổi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  <w:tab w:val="left" w:leader="none" w:pos="6285"/>
        </w:tabs>
        <w:spacing w:after="0" w:before="69" w:line="240" w:lineRule="auto"/>
        <w:ind w:left="924" w:right="0" w:hanging="22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Họ và tên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 hoa):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Sinh ngày: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1722438</wp:posOffset>
                </wp:positionH>
                <wp:positionV relativeFrom="paragraph">
                  <wp:posOffset>210503</wp:posOffset>
                </wp:positionV>
                <wp:extent cx="192405" cy="19240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72" name="Shape 7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1722438</wp:posOffset>
                </wp:positionH>
                <wp:positionV relativeFrom="paragraph">
                  <wp:posOffset>210503</wp:posOffset>
                </wp:positionV>
                <wp:extent cx="192405" cy="192405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2631758</wp:posOffset>
                </wp:positionH>
                <wp:positionV relativeFrom="paragraph">
                  <wp:posOffset>217488</wp:posOffset>
                </wp:positionV>
                <wp:extent cx="192405" cy="19240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2631758</wp:posOffset>
                </wp:positionH>
                <wp:positionV relativeFrom="paragraph">
                  <wp:posOffset>217488</wp:posOffset>
                </wp:positionV>
                <wp:extent cx="192405" cy="192405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tabs>
          <w:tab w:val="left" w:leader="none" w:pos="1935"/>
          <w:tab w:val="left" w:leader="none" w:pos="3571"/>
          <w:tab w:val="left" w:leader="none" w:pos="6285"/>
        </w:tabs>
        <w:spacing w:before="126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Giới:</w:t>
        <w:tab/>
        <w:t xml:space="preserve">1. Nam</w:t>
        <w:tab/>
        <w:t xml:space="preserve">2. Nữ</w:t>
        <w:tab/>
        <w:t xml:space="preserve">4. Nghề nghiệp: 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3309938</wp:posOffset>
                </wp:positionH>
                <wp:positionV relativeFrom="paragraph">
                  <wp:posOffset>236538</wp:posOffset>
                </wp:positionV>
                <wp:extent cx="406400" cy="19240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76" name="Shape 76"/>
                      <wps:spPr>
                        <a:xfrm>
                          <a:off x="5147563" y="3688560"/>
                          <a:ext cx="396875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3456" y="60000"/>
                              </a:moveTo>
                              <a:cubicBezTo>
                                <a:pt x="3456" y="37015"/>
                                <a:pt x="19559" y="16703"/>
                                <a:pt x="43196" y="9872"/>
                              </a:cubicBezTo>
                              <a:cubicBezTo>
                                <a:pt x="66833" y="3041"/>
                                <a:pt x="92508" y="11281"/>
                                <a:pt x="106556" y="30206"/>
                              </a:cubicBezTo>
                              <a:lnTo>
                                <a:pt x="106556" y="30206"/>
                              </a:lnTo>
                              <a:lnTo>
                                <a:pt x="113088" y="60000"/>
                              </a:lnTo>
                              <a:lnTo>
                                <a:pt x="90139" y="30206"/>
                              </a:lnTo>
                              <a:lnTo>
                                <a:pt x="90139" y="30206"/>
                              </a:lnTo>
                              <a:cubicBezTo>
                                <a:pt x="75138" y="21543"/>
                                <a:pt x="54931" y="20061"/>
                                <a:pt x="38006" y="26383"/>
                              </a:cubicBezTo>
                              <a:cubicBezTo>
                                <a:pt x="21080" y="32705"/>
                                <a:pt x="10368" y="45735"/>
                                <a:pt x="10368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3309938</wp:posOffset>
                </wp:positionH>
                <wp:positionV relativeFrom="paragraph">
                  <wp:posOffset>236538</wp:posOffset>
                </wp:positionV>
                <wp:extent cx="406400" cy="192405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6592888</wp:posOffset>
                </wp:positionH>
                <wp:positionV relativeFrom="paragraph">
                  <wp:posOffset>239078</wp:posOffset>
                </wp:positionV>
                <wp:extent cx="406400" cy="1924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47563" y="3688560"/>
                          <a:ext cx="396875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3456" y="60000"/>
                              </a:moveTo>
                              <a:cubicBezTo>
                                <a:pt x="3456" y="37015"/>
                                <a:pt x="19559" y="16703"/>
                                <a:pt x="43196" y="9872"/>
                              </a:cubicBezTo>
                              <a:cubicBezTo>
                                <a:pt x="66833" y="3041"/>
                                <a:pt x="92508" y="11281"/>
                                <a:pt x="106556" y="30206"/>
                              </a:cubicBezTo>
                              <a:lnTo>
                                <a:pt x="106556" y="30206"/>
                              </a:lnTo>
                              <a:lnTo>
                                <a:pt x="113088" y="60000"/>
                              </a:lnTo>
                              <a:lnTo>
                                <a:pt x="90139" y="30206"/>
                              </a:lnTo>
                              <a:lnTo>
                                <a:pt x="90139" y="30206"/>
                              </a:lnTo>
                              <a:cubicBezTo>
                                <a:pt x="75138" y="21543"/>
                                <a:pt x="54931" y="20061"/>
                                <a:pt x="38006" y="26383"/>
                              </a:cubicBezTo>
                              <a:cubicBezTo>
                                <a:pt x="21080" y="32705"/>
                                <a:pt x="10368" y="45735"/>
                                <a:pt x="10368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6592888</wp:posOffset>
                </wp:positionH>
                <wp:positionV relativeFrom="paragraph">
                  <wp:posOffset>239078</wp:posOffset>
                </wp:positionV>
                <wp:extent cx="406400" cy="19240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tabs>
          <w:tab w:val="left" w:leader="none" w:pos="6285"/>
        </w:tabs>
        <w:spacing w:before="126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5. Dân tộc: ............................................................</w:t>
        <w:tab/>
        <w:t xml:space="preserve">6. Ngoại kiều: ..................................................</w:t>
      </w:r>
    </w:p>
    <w:p w:rsidR="00000000" w:rsidDel="00000000" w:rsidP="00000000" w:rsidRDefault="00000000" w:rsidRPr="00000000" w14:paraId="00000019">
      <w:pPr>
        <w:spacing w:before="64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7. Địa chỉ: Số nhà ............ Thôn, phố.............................................. Xã, phường...............................................................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3495675</wp:posOffset>
                </wp:positionH>
                <wp:positionV relativeFrom="paragraph">
                  <wp:posOffset>172720</wp:posOffset>
                </wp:positionV>
                <wp:extent cx="406400" cy="192405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42800" y="3683475"/>
                          <a:ext cx="406400" cy="192405"/>
                          <a:chOff x="5142800" y="3683475"/>
                          <a:chExt cx="406725" cy="192425"/>
                        </a:xfrm>
                      </wpg:grpSpPr>
                      <wpg:grpSp>
                        <wpg:cNvGrpSpPr/>
                        <wpg:grpSpPr>
                          <a:xfrm>
                            <a:off x="5142800" y="3683798"/>
                            <a:ext cx="401955" cy="190500"/>
                            <a:chOff x="5665" y="272"/>
                            <a:chExt cx="633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5665" y="272"/>
                              <a:ext cx="625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5673" y="279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5673" y="279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6010" y="279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6010" y="279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3495675</wp:posOffset>
                </wp:positionH>
                <wp:positionV relativeFrom="paragraph">
                  <wp:posOffset>172720</wp:posOffset>
                </wp:positionV>
                <wp:extent cx="406400" cy="19240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6431915</wp:posOffset>
                </wp:positionH>
                <wp:positionV relativeFrom="paragraph">
                  <wp:posOffset>167640</wp:posOffset>
                </wp:positionV>
                <wp:extent cx="567690" cy="433705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62150" y="3562500"/>
                          <a:ext cx="567690" cy="433705"/>
                          <a:chOff x="5062150" y="3562500"/>
                          <a:chExt cx="567700" cy="451725"/>
                        </a:xfrm>
                      </wpg:grpSpPr>
                      <wpg:grpSp>
                        <wpg:cNvGrpSpPr/>
                        <wpg:grpSpPr>
                          <a:xfrm>
                            <a:off x="5062155" y="3562513"/>
                            <a:ext cx="567690" cy="433705"/>
                            <a:chOff x="10289" y="263"/>
                            <a:chExt cx="894" cy="683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0289" y="264"/>
                              <a:ext cx="875" cy="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10539" y="27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10539" y="271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0876" y="27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0876" y="271"/>
                              <a:ext cx="299" cy="62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cubicBezTo>
                                    <a:pt x="7500" y="30270"/>
                                    <a:pt x="28969" y="5642"/>
                                    <a:pt x="56575" y="3702"/>
                                  </a:cubicBezTo>
                                  <a:cubicBezTo>
                                    <a:pt x="84182" y="1763"/>
                                    <a:pt x="108451" y="23178"/>
                                    <a:pt x="112053" y="52655"/>
                                  </a:cubicBezTo>
                                  <a:lnTo>
                                    <a:pt x="119563" y="52655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63" y="52655"/>
                                  </a:lnTo>
                                  <a:lnTo>
                                    <a:pt x="97081" y="52655"/>
                                  </a:lnTo>
                                  <a:cubicBezTo>
                                    <a:pt x="94154" y="27170"/>
                                    <a:pt x="76764" y="8958"/>
                                    <a:pt x="57196" y="10885"/>
                                  </a:cubicBezTo>
                                  <a:cubicBezTo>
                                    <a:pt x="37628" y="12812"/>
                                    <a:pt x="22500" y="34227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0289" y="263"/>
                              <a:ext cx="894" cy="6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16.99999809265137" w:line="240"/>
                                  <w:ind w:left="-64.00000095367432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1.99999809265137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4.Khác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6431915</wp:posOffset>
                </wp:positionH>
                <wp:positionV relativeFrom="paragraph">
                  <wp:posOffset>167640</wp:posOffset>
                </wp:positionV>
                <wp:extent cx="567690" cy="43370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690" cy="433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tabs>
          <w:tab w:val="left" w:leader="none" w:pos="6299"/>
        </w:tabs>
        <w:spacing w:before="64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Huyện (Q, Tx) .............................................................</w:t>
        <w:tab/>
        <w:t xml:space="preserve">Tỉnh, thành phố 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4732020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7613" y="285"/>
                            <a:chExt cx="300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7613" y="285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7620" y="292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7620" y="292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4732020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5490845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8807" y="285"/>
                            <a:chExt cx="300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8807" y="285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8814" y="292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8814" y="292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5490845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6130608</wp:posOffset>
                </wp:positionH>
                <wp:positionV relativeFrom="paragraph">
                  <wp:posOffset>192723</wp:posOffset>
                </wp:positionV>
                <wp:extent cx="192405" cy="1924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6130608</wp:posOffset>
                </wp:positionH>
                <wp:positionV relativeFrom="paragraph">
                  <wp:posOffset>192723</wp:posOffset>
                </wp:positionV>
                <wp:extent cx="192405" cy="1924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tabs>
          <w:tab w:val="left" w:leader="none" w:pos="7848"/>
          <w:tab w:val="left" w:leader="none" w:pos="9069"/>
        </w:tabs>
        <w:spacing w:before="64" w:lineRule="auto"/>
        <w:ind w:left="704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648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04"/>
        <w:gridCol w:w="628"/>
        <w:gridCol w:w="619"/>
        <w:gridCol w:w="620"/>
        <w:gridCol w:w="1177"/>
        <w:tblGridChange w:id="0">
          <w:tblGrid>
            <w:gridCol w:w="604"/>
            <w:gridCol w:w="628"/>
            <w:gridCol w:w="619"/>
            <w:gridCol w:w="620"/>
            <w:gridCol w:w="1177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7848"/>
          <w:tab w:val="left" w:leader="none" w:pos="9069"/>
        </w:tabs>
        <w:spacing w:before="64" w:lineRule="auto"/>
        <w:ind w:left="704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8. Nơi làm việc: ........................................................... 9. Đối tượng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1.BHYT</w:t>
        <w:tab/>
        <w:t xml:space="preserve">2.Thu phí</w:t>
        <w:tab/>
        <w:t xml:space="preserve">3.Miễn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691"/>
        </w:tabs>
        <w:spacing w:before="64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10. BHYT giá trị đến ngày .......tháng...... năm</w:t>
        <w:tab/>
        <w:t xml:space="preserve">Số thẻ BHYT</w:t>
      </w:r>
    </w:p>
    <w:p w:rsidR="00000000" w:rsidDel="00000000" w:rsidP="00000000" w:rsidRDefault="00000000" w:rsidRPr="00000000" w14:paraId="00000023">
      <w:pPr>
        <w:spacing w:before="62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11. Họ tên, địa chỉ người nhà khi cần báo tin: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tabs>
          <w:tab w:val="left" w:leader="none" w:pos="6285"/>
        </w:tabs>
        <w:spacing w:before="63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</w:t>
        <w:tab/>
        <w:t xml:space="preserve">Điện thoại số.................................................................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1"/>
        </w:tabs>
        <w:spacing w:after="0" w:before="62" w:line="240" w:lineRule="auto"/>
        <w:ind w:left="1010" w:right="0" w:hanging="30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1825308</wp:posOffset>
                </wp:positionH>
                <wp:positionV relativeFrom="paragraph">
                  <wp:posOffset>929957</wp:posOffset>
                </wp:positionV>
                <wp:extent cx="41275" cy="14986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330125" y="3709833"/>
                          <a:ext cx="317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1825308</wp:posOffset>
                </wp:positionH>
                <wp:positionV relativeFrom="paragraph">
                  <wp:posOffset>929957</wp:posOffset>
                </wp:positionV>
                <wp:extent cx="41275" cy="14986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3364548</wp:posOffset>
                </wp:positionH>
                <wp:positionV relativeFrom="paragraph">
                  <wp:posOffset>929957</wp:posOffset>
                </wp:positionV>
                <wp:extent cx="73025" cy="14986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314250" y="3709833"/>
                          <a:ext cx="6350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3364548</wp:posOffset>
                </wp:positionH>
                <wp:positionV relativeFrom="paragraph">
                  <wp:posOffset>929957</wp:posOffset>
                </wp:positionV>
                <wp:extent cx="73025" cy="14986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25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1216660</wp:posOffset>
                </wp:positionH>
                <wp:positionV relativeFrom="paragraph">
                  <wp:posOffset>866775</wp:posOffset>
                </wp:positionV>
                <wp:extent cx="649605" cy="192405"/>
                <wp:effectExtent b="0" l="0" r="0" t="0"/>
                <wp:wrapNone/>
                <wp:docPr id="4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1175" y="3683475"/>
                          <a:ext cx="649605" cy="192405"/>
                          <a:chOff x="5021175" y="3683475"/>
                          <a:chExt cx="649950" cy="192425"/>
                        </a:xfrm>
                      </wpg:grpSpPr>
                      <wpg:grpSp>
                        <wpg:cNvGrpSpPr/>
                        <wpg:grpSpPr>
                          <a:xfrm>
                            <a:off x="5021198" y="3683798"/>
                            <a:ext cx="645160" cy="190500"/>
                            <a:chOff x="2076" y="1365"/>
                            <a:chExt cx="1016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076" y="1365"/>
                              <a:ext cx="10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" name="Shape 101"/>
                          <wps:spPr>
                            <a:xfrm>
                              <a:off x="2084" y="1372"/>
                              <a:ext cx="100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2" name="Shape 102"/>
                          <wps:spPr>
                            <a:xfrm>
                              <a:off x="2084" y="1372"/>
                              <a:ext cx="100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1216660</wp:posOffset>
                </wp:positionH>
                <wp:positionV relativeFrom="paragraph">
                  <wp:posOffset>866775</wp:posOffset>
                </wp:positionV>
                <wp:extent cx="649605" cy="192405"/>
                <wp:effectExtent b="0" l="0" r="0" t="0"/>
                <wp:wrapNone/>
                <wp:docPr id="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3349308</wp:posOffset>
                </wp:positionH>
                <wp:positionV relativeFrom="paragraph">
                  <wp:posOffset>837248</wp:posOffset>
                </wp:positionV>
                <wp:extent cx="192405" cy="19240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103" name="Shape 103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3349308</wp:posOffset>
                </wp:positionH>
                <wp:positionV relativeFrom="paragraph">
                  <wp:posOffset>837248</wp:posOffset>
                </wp:positionV>
                <wp:extent cx="192405" cy="192405"/>
                <wp:effectExtent b="0" l="0" r="0" t="0"/>
                <wp:wrapNone/>
                <wp:docPr id="4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10579.999999999998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8"/>
        <w:gridCol w:w="289"/>
        <w:gridCol w:w="289"/>
        <w:gridCol w:w="337"/>
        <w:gridCol w:w="2717"/>
        <w:gridCol w:w="288"/>
        <w:gridCol w:w="741"/>
        <w:gridCol w:w="288"/>
        <w:gridCol w:w="649"/>
        <w:gridCol w:w="288"/>
        <w:gridCol w:w="116"/>
        <w:tblGridChange w:id="0">
          <w:tblGrid>
            <w:gridCol w:w="4578"/>
            <w:gridCol w:w="289"/>
            <w:gridCol w:w="289"/>
            <w:gridCol w:w="337"/>
            <w:gridCol w:w="2717"/>
            <w:gridCol w:w="288"/>
            <w:gridCol w:w="741"/>
            <w:gridCol w:w="288"/>
            <w:gridCol w:w="649"/>
            <w:gridCol w:w="288"/>
            <w:gridCol w:w="116"/>
          </w:tblGrid>
        </w:tblGridChange>
      </w:tblGrid>
      <w:tr>
        <w:trPr>
          <w:cantSplit w:val="1"/>
          <w:trHeight w:val="271" w:hRule="atLeast"/>
          <w:tblHeader w:val="0"/>
        </w:trPr>
        <w:tc>
          <w:tcPr>
            <w:gridSpan w:val="4"/>
            <w:vMerge w:val="restart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 Vào viện: ............ giờ........ph ngày......../......../..............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20"/>
                <w:tab w:val="left" w:leader="none" w:pos="3807"/>
              </w:tabs>
              <w:spacing w:after="0" w:before="11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 Trực tiếp vào: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1.Cấp cứu</w:t>
              <w:tab/>
              <w:t xml:space="preserve">2.KKB</w:t>
              <w:tab/>
              <w:t xml:space="preserve">3.Khoa điều trị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14.Nơi giới thiệu: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1.Cơ quan y tế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Vào viện do bệnh này lần thứ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2.Tự đến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42" w:right="-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3.Khác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4"/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" w:hRule="atLeast"/>
          <w:tblHeader w:val="0"/>
        </w:trPr>
        <w:tc>
          <w:tcPr>
            <w:gridSpan w:val="4"/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gridSpan w:val="4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92"/>
              </w:tabs>
              <w:spacing w:after="0" w:before="0" w:line="240" w:lineRule="auto"/>
              <w:ind w:left="13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ng / th / năm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Số ngày ĐTr</w:t>
            </w:r>
          </w:p>
        </w:tc>
        <w:tc>
          <w:tcPr>
            <w:gridSpan w:val="7"/>
            <w:vMerge w:val="restart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7"/>
                <w:tab w:val="left" w:leader="none" w:pos="2887"/>
                <w:tab w:val="left" w:leader="none" w:pos="4202"/>
              </w:tabs>
              <w:spacing w:after="0" w:before="0" w:line="240" w:lineRule="auto"/>
              <w:ind w:left="406" w:right="0" w:hanging="3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Chuyển viện: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1.Tuyến trên</w:t>
              <w:tab/>
              <w:t xml:space="preserve">2.Tuyến dưới</w:t>
              <w:tab/>
              <w:t xml:space="preserve">3.CK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Chuyển đến ..........................................................................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36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 18. Ra viện: .......... giờ ....... ngày ........./........./................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6"/>
                <w:tab w:val="left" w:leader="none" w:pos="1550"/>
                <w:tab w:val="left" w:leader="none" w:pos="2728"/>
                <w:tab w:val="left" w:leader="none" w:pos="3897"/>
              </w:tabs>
              <w:spacing w:after="0" w:before="0" w:line="240" w:lineRule="auto"/>
              <w:ind w:left="555" w:right="0" w:hanging="1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 viện</w:t>
              <w:tab/>
              <w:t xml:space="preserve">2. Xin về</w:t>
              <w:tab/>
              <w:t xml:space="preserve">3. Bỏ về</w:t>
              <w:tab/>
              <w:t xml:space="preserve">4.Đưa về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 Tổng số ngày điều trị.................................</w:t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28"/>
              </w:tabs>
              <w:spacing w:after="0" w:before="12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 Vào khoa</w:t>
              <w:tab/>
              <w:t xml:space="preserve">.....Giờ.....phút......./....../........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63" w:hRule="atLeast"/>
          <w:tblHeader w:val="0"/>
        </w:trPr>
        <w:tc>
          <w:tcPr>
            <w:gridSpan w:val="4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32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 Chuyển</w:t>
              <w:tab/>
              <w:t xml:space="preserve">......Giờ.....phút......../....../......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44"/>
              </w:tabs>
              <w:spacing w:after="0" w:before="113" w:line="240" w:lineRule="auto"/>
              <w:ind w:left="4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  <w:t xml:space="preserve">......Giờ.....phút......./....../.......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2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......Giờ.....phút....../....../...........</w:t>
            </w:r>
          </w:p>
        </w:tc>
        <w:tc>
          <w:tcPr>
            <w:gridSpan w:val="7"/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1"/>
        </w:tabs>
        <w:spacing w:after="0" w:before="62" w:line="240" w:lineRule="auto"/>
        <w:ind w:left="1010" w:right="0" w:hanging="30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QUẢN LÝ NGƯỜI BỆNH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1983739</wp:posOffset>
                </wp:positionH>
                <wp:positionV relativeFrom="paragraph">
                  <wp:posOffset>175895</wp:posOffset>
                </wp:positionV>
                <wp:extent cx="192405" cy="192405"/>
                <wp:effectExtent b="0" l="0" r="0" t="0"/>
                <wp:wrapTopAndBottom distB="0" distT="0"/>
                <wp:docPr id="4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3284" y="277"/>
                            <a:chExt cx="300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3284" y="277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5" name="Shape 105"/>
                          <wps:spPr>
                            <a:xfrm>
                              <a:off x="3291" y="28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6" name="Shape 106"/>
                          <wps:spPr>
                            <a:xfrm>
                              <a:off x="3291" y="28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1983739</wp:posOffset>
                </wp:positionH>
                <wp:positionV relativeFrom="paragraph">
                  <wp:posOffset>175895</wp:posOffset>
                </wp:positionV>
                <wp:extent cx="192405" cy="192405"/>
                <wp:effectExtent b="0" l="0" r="0" t="0"/>
                <wp:wrapTopAndBottom distB="0" distT="0"/>
                <wp:docPr id="4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2599690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TopAndBottom distB="0" distT="0"/>
                <wp:docPr id="3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4254" y="285"/>
                            <a:chExt cx="300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254" y="285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4261" y="292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>
                              <a:off x="4261" y="292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2599690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TopAndBottom distB="0" distT="0"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3688398</wp:posOffset>
                </wp:positionH>
                <wp:positionV relativeFrom="paragraph">
                  <wp:posOffset>169228</wp:posOffset>
                </wp:positionV>
                <wp:extent cx="192405" cy="192405"/>
                <wp:effectExtent b="0" l="0" r="0" t="0"/>
                <wp:wrapTopAndBottom distB="0" distT="0"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3688398</wp:posOffset>
                </wp:positionH>
                <wp:positionV relativeFrom="paragraph">
                  <wp:posOffset>169228</wp:posOffset>
                </wp:positionV>
                <wp:extent cx="192405" cy="192405"/>
                <wp:effectExtent b="0" l="0" r="0" t="0"/>
                <wp:wrapTopAndBottom distB="0" distT="0"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5490528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5490528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6361748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84" name="Shape 84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6361748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6898322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6898322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8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08"/>
        <w:tblGridChange w:id="0">
          <w:tblGrid>
            <w:gridCol w:w="1008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1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9"/>
        <w:gridCol w:w="284"/>
        <w:tblGridChange w:id="0">
          <w:tblGrid>
            <w:gridCol w:w="288"/>
            <w:gridCol w:w="289"/>
            <w:gridCol w:w="284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-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4655820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4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7492" y="637"/>
                            <a:chExt cx="300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7492" y="637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" name="Shape 95"/>
                          <wps:spPr>
                            <a:xfrm>
                              <a:off x="7499" y="64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" name="Shape 96"/>
                          <wps:spPr>
                            <a:xfrm>
                              <a:off x="7499" y="64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4655820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5384800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4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8640" y="637"/>
                            <a:chExt cx="300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8640" y="637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" name="Shape 98"/>
                          <wps:spPr>
                            <a:xfrm>
                              <a:off x="8647" y="64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" name="Shape 99"/>
                          <wps:spPr>
                            <a:xfrm>
                              <a:off x="8647" y="64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5384800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6084570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9743" y="637"/>
                            <a:chExt cx="300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743" y="637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" name="Shape 86"/>
                          <wps:spPr>
                            <a:xfrm>
                              <a:off x="9750" y="64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9750" y="64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6084570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6513830</wp:posOffset>
                </wp:positionH>
                <wp:positionV relativeFrom="paragraph">
                  <wp:posOffset>392430</wp:posOffset>
                </wp:positionV>
                <wp:extent cx="558165" cy="407035"/>
                <wp:effectExtent b="0" l="0" r="0" t="0"/>
                <wp:wrapTopAndBottom distB="0" distT="0"/>
                <wp:docPr id="4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66600" y="3576475"/>
                          <a:ext cx="558165" cy="407035"/>
                          <a:chOff x="5066600" y="3576475"/>
                          <a:chExt cx="557575" cy="406750"/>
                        </a:xfrm>
                      </wpg:grpSpPr>
                      <wpg:grpSp>
                        <wpg:cNvGrpSpPr/>
                        <wpg:grpSpPr>
                          <a:xfrm>
                            <a:off x="5066918" y="3576483"/>
                            <a:ext cx="555625" cy="401955"/>
                            <a:chOff x="10418" y="618"/>
                            <a:chExt cx="875" cy="633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0418" y="618"/>
                              <a:ext cx="875" cy="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" name="Shape 89"/>
                          <wps:spPr>
                            <a:xfrm>
                              <a:off x="11001" y="625"/>
                              <a:ext cx="288" cy="62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cubicBezTo>
                                    <a:pt x="7500" y="30146"/>
                                    <a:pt x="29045" y="5435"/>
                                    <a:pt x="56707" y="3562"/>
                                  </a:cubicBezTo>
                                  <a:cubicBezTo>
                                    <a:pt x="84368" y="1689"/>
                                    <a:pt x="108617" y="23300"/>
                                    <a:pt x="112087" y="52920"/>
                                  </a:cubicBezTo>
                                  <a:lnTo>
                                    <a:pt x="119598" y="52920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98" y="52920"/>
                                  </a:lnTo>
                                  <a:lnTo>
                                    <a:pt x="97117" y="52920"/>
                                  </a:lnTo>
                                  <a:cubicBezTo>
                                    <a:pt x="94311" y="27143"/>
                                    <a:pt x="76939" y="8617"/>
                                    <a:pt x="57319" y="10478"/>
                                  </a:cubicBezTo>
                                  <a:cubicBezTo>
                                    <a:pt x="37699" y="12340"/>
                                    <a:pt x="22500" y="33957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" name="Shape 90"/>
                          <wps:spPr>
                            <a:xfrm>
                              <a:off x="10713" y="96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" name="Shape 91"/>
                          <wps:spPr>
                            <a:xfrm>
                              <a:off x="10713" y="963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" name="Shape 92"/>
                          <wps:spPr>
                            <a:xfrm>
                              <a:off x="10425" y="96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" name="Shape 93"/>
                          <wps:spPr>
                            <a:xfrm>
                              <a:off x="10425" y="963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6513830</wp:posOffset>
                </wp:positionH>
                <wp:positionV relativeFrom="paragraph">
                  <wp:posOffset>392430</wp:posOffset>
                </wp:positionV>
                <wp:extent cx="558165" cy="407035"/>
                <wp:effectExtent b="0" l="0" r="0" t="0"/>
                <wp:wrapTopAndBottom distB="0" distT="0"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" cy="407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"/>
          <w:tab w:val="left" w:leader="none" w:pos="5444"/>
          <w:tab w:val="left" w:leader="none" w:pos="10476"/>
        </w:tabs>
        <w:spacing w:after="0" w:before="0" w:line="240" w:lineRule="auto"/>
        <w:ind w:left="1104" w:right="0" w:hanging="40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9" w:type="default"/>
          <w:type w:val="continuous"/>
          <w:pgSz w:h="16840" w:w="11910" w:orient="portrait"/>
          <w:pgMar w:bottom="280" w:top="920" w:left="160" w:right="160" w:header="720" w:footer="720"/>
          <w:pgNumType w:start="55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CHẨN ĐOÁN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MÃ</w:t>
        <w:tab/>
        <w:t xml:space="preserve">MÃ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3334067</wp:posOffset>
                </wp:positionH>
                <wp:positionV relativeFrom="paragraph">
                  <wp:posOffset>-661351</wp:posOffset>
                </wp:positionV>
                <wp:extent cx="167640" cy="14986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66943" y="3709833"/>
                          <a:ext cx="1581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3334067</wp:posOffset>
                </wp:positionH>
                <wp:positionV relativeFrom="paragraph">
                  <wp:posOffset>-661351</wp:posOffset>
                </wp:positionV>
                <wp:extent cx="167640" cy="14986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3339783</wp:posOffset>
                </wp:positionH>
                <wp:positionV relativeFrom="paragraph">
                  <wp:posOffset>-773746</wp:posOffset>
                </wp:positionV>
                <wp:extent cx="205740" cy="61531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47893" y="3477105"/>
                          <a:ext cx="196215" cy="60579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7500" y="60000"/>
                              </a:moveTo>
                              <a:cubicBezTo>
                                <a:pt x="7500" y="29179"/>
                                <a:pt x="29635" y="3826"/>
                                <a:pt x="57714" y="2484"/>
                              </a:cubicBezTo>
                              <a:cubicBezTo>
                                <a:pt x="85793" y="1142"/>
                                <a:pt x="109856" y="24287"/>
                                <a:pt x="112301" y="54991"/>
                              </a:cubicBezTo>
                              <a:lnTo>
                                <a:pt x="119814" y="54991"/>
                              </a:lnTo>
                              <a:lnTo>
                                <a:pt x="105000" y="60000"/>
                              </a:lnTo>
                              <a:lnTo>
                                <a:pt x="89814" y="54991"/>
                              </a:lnTo>
                              <a:lnTo>
                                <a:pt x="97330" y="54991"/>
                              </a:lnTo>
                              <a:cubicBezTo>
                                <a:pt x="95428" y="26981"/>
                                <a:pt x="78211" y="6009"/>
                                <a:pt x="58216" y="7347"/>
                              </a:cubicBezTo>
                              <a:cubicBezTo>
                                <a:pt x="38222" y="8686"/>
                                <a:pt x="22500" y="31863"/>
                                <a:pt x="2250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3339783</wp:posOffset>
                </wp:positionH>
                <wp:positionV relativeFrom="paragraph">
                  <wp:posOffset>-773746</wp:posOffset>
                </wp:positionV>
                <wp:extent cx="205740" cy="61531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" cy="615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45085</wp:posOffset>
                </wp:positionV>
                <wp:extent cx="6751320" cy="154559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70325" y="3007200"/>
                          <a:ext cx="6751320" cy="1545590"/>
                          <a:chOff x="1970325" y="3007200"/>
                          <a:chExt cx="6746900" cy="1539900"/>
                        </a:xfrm>
                      </wpg:grpSpPr>
                      <wpg:grpSp>
                        <wpg:cNvGrpSpPr/>
                        <wpg:grpSpPr>
                          <a:xfrm>
                            <a:off x="1970340" y="3006570"/>
                            <a:ext cx="6751320" cy="1545590"/>
                            <a:chOff x="859" y="70"/>
                            <a:chExt cx="10632" cy="243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859" y="71"/>
                              <a:ext cx="10625" cy="2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859" y="70"/>
                              <a:ext cx="10632" cy="243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717" y="60000"/>
                                  </a:moveTo>
                                  <a:cubicBezTo>
                                    <a:pt x="1717" y="39734"/>
                                    <a:pt x="14666" y="21278"/>
                                    <a:pt x="34988" y="12580"/>
                                  </a:cubicBezTo>
                                  <a:cubicBezTo>
                                    <a:pt x="55309" y="3883"/>
                                    <a:pt x="79373" y="6498"/>
                                    <a:pt x="96815" y="19299"/>
                                  </a:cubicBezTo>
                                  <a:lnTo>
                                    <a:pt x="96815" y="19299"/>
                                  </a:lnTo>
                                  <a:lnTo>
                                    <a:pt x="116233" y="55122"/>
                                  </a:lnTo>
                                  <a:lnTo>
                                    <a:pt x="59914" y="22500"/>
                                  </a:lnTo>
                                  <a:lnTo>
                                    <a:pt x="59914" y="22500"/>
                                  </a:lnTo>
                                  <a:cubicBezTo>
                                    <a:pt x="29655" y="22532"/>
                                    <a:pt x="5151" y="39312"/>
                                    <a:pt x="5151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2160" y="195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2160" y="195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4662" y="1969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4662" y="1969"/>
                              <a:ext cx="5850" cy="363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465" y="60000"/>
                                  </a:moveTo>
                                  <a:cubicBezTo>
                                    <a:pt x="465" y="43729"/>
                                    <a:pt x="9020" y="28378"/>
                                    <a:pt x="23627" y="18437"/>
                                  </a:cubicBezTo>
                                  <a:cubicBezTo>
                                    <a:pt x="38234" y="8497"/>
                                    <a:pt x="57243" y="5090"/>
                                    <a:pt x="75091" y="9215"/>
                                  </a:cubicBezTo>
                                  <a:lnTo>
                                    <a:pt x="75091" y="9215"/>
                                  </a:lnTo>
                                  <a:lnTo>
                                    <a:pt x="98745" y="26033"/>
                                  </a:lnTo>
                                  <a:lnTo>
                                    <a:pt x="59937" y="22500"/>
                                  </a:lnTo>
                                  <a:lnTo>
                                    <a:pt x="59937" y="22500"/>
                                  </a:lnTo>
                                  <a:cubicBezTo>
                                    <a:pt x="27595" y="22522"/>
                                    <a:pt x="1396" y="39305"/>
                                    <a:pt x="1396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45085</wp:posOffset>
                </wp:positionV>
                <wp:extent cx="6751320" cy="154559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320" cy="1545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162878</wp:posOffset>
                </wp:positionV>
                <wp:extent cx="741045" cy="19240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162878</wp:posOffset>
                </wp:positionV>
                <wp:extent cx="741045" cy="19240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20. Nơi chuyển đến: ...........................................................................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187643</wp:posOffset>
                </wp:positionV>
                <wp:extent cx="741045" cy="19240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187643</wp:posOffset>
                </wp:positionV>
                <wp:extent cx="741045" cy="19240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 KKB, Cấp cứu: ..............................................................................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3303588</wp:posOffset>
                </wp:positionH>
                <wp:positionV relativeFrom="paragraph">
                  <wp:posOffset>167958</wp:posOffset>
                </wp:positionV>
                <wp:extent cx="741045" cy="19240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3303588</wp:posOffset>
                </wp:positionH>
                <wp:positionV relativeFrom="paragraph">
                  <wp:posOffset>167958</wp:posOffset>
                </wp:positionV>
                <wp:extent cx="741045" cy="19240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9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22. Khi vào khoa điều trị......................................................................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48"/>
        </w:tabs>
        <w:spacing w:after="0" w:before="113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Thủ thuật:</w:t>
        <w:tab/>
        <w:t xml:space="preserve">+ Phẫu thuật: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"/>
        </w:tabs>
        <w:spacing w:after="0" w:before="126" w:line="240" w:lineRule="auto"/>
        <w:ind w:left="1061" w:right="0" w:hanging="35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TÌNH TRẠNG RA VIỆN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"/>
        </w:tabs>
        <w:spacing w:after="0" w:before="81" w:line="240" w:lineRule="auto"/>
        <w:ind w:left="521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 viện: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Bệnh chính: ...................................................................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178118</wp:posOffset>
                </wp:positionV>
                <wp:extent cx="741045" cy="19240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288" w="1152">
                              <a:moveTo>
                                <a:pt x="1152" y="0"/>
                              </a:moveTo>
                              <a:lnTo>
                                <a:pt x="864" y="0"/>
                              </a:lnTo>
                              <a:lnTo>
                                <a:pt x="576" y="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864" y="288"/>
                              </a:lnTo>
                              <a:lnTo>
                                <a:pt x="1152" y="288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178118</wp:posOffset>
                </wp:positionV>
                <wp:extent cx="741045" cy="192405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0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164148</wp:posOffset>
                </wp:positionV>
                <wp:extent cx="741045" cy="19240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288" w="1152">
                              <a:moveTo>
                                <a:pt x="1152" y="0"/>
                              </a:moveTo>
                              <a:lnTo>
                                <a:pt x="864" y="0"/>
                              </a:lnTo>
                              <a:lnTo>
                                <a:pt x="576" y="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864" y="288"/>
                              </a:lnTo>
                              <a:lnTo>
                                <a:pt x="1152" y="288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164148</wp:posOffset>
                </wp:positionV>
                <wp:extent cx="741045" cy="19240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1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Bệnh kèm theo ................................................................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47"/>
        </w:tabs>
        <w:spacing w:after="0" w:before="113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10" w:type="default"/>
          <w:type w:val="continuous"/>
          <w:pgSz w:h="16840" w:w="11910" w:orient="portrait"/>
          <w:pgMar w:bottom="280" w:top="920" w:left="160" w:right="160" w:header="720" w:footer="720"/>
          <w:pgNumType w:start="56"/>
          <w:cols w:equalWidth="0" w:num="2">
            <w:col w:space="40" w:w="5775"/>
            <w:col w:space="0" w:w="577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Tai biến:</w:t>
        <w:tab/>
        <w:t xml:space="preserve">+ Biến chứng: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0" w:before="73" w:line="240" w:lineRule="auto"/>
        <w:ind w:left="1113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Kết quả điều trị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40005</wp:posOffset>
                </wp:positionV>
                <wp:extent cx="6751320" cy="1503045"/>
                <wp:effectExtent b="0" l="0" r="0" t="0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70325" y="3028475"/>
                          <a:ext cx="6751320" cy="1503045"/>
                          <a:chOff x="1970325" y="3028475"/>
                          <a:chExt cx="6746900" cy="1492275"/>
                        </a:xfrm>
                      </wpg:grpSpPr>
                      <wpg:grpSp>
                        <wpg:cNvGrpSpPr/>
                        <wpg:grpSpPr>
                          <a:xfrm>
                            <a:off x="1970340" y="3027843"/>
                            <a:ext cx="6751320" cy="1503045"/>
                            <a:chOff x="859" y="62"/>
                            <a:chExt cx="10632" cy="2367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859" y="63"/>
                              <a:ext cx="10625" cy="2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859" y="62"/>
                              <a:ext cx="10632" cy="2367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670" y="60000"/>
                                  </a:moveTo>
                                  <a:cubicBezTo>
                                    <a:pt x="1670" y="39843"/>
                                    <a:pt x="14492" y="21466"/>
                                    <a:pt x="34665" y="12711"/>
                                  </a:cubicBezTo>
                                  <a:cubicBezTo>
                                    <a:pt x="54837" y="3956"/>
                                    <a:pt x="78798" y="6369"/>
                                    <a:pt x="96322" y="18920"/>
                                  </a:cubicBezTo>
                                  <a:lnTo>
                                    <a:pt x="96322" y="18920"/>
                                  </a:lnTo>
                                  <a:lnTo>
                                    <a:pt x="116231" y="54472"/>
                                  </a:lnTo>
                                  <a:lnTo>
                                    <a:pt x="59908" y="22500"/>
                                  </a:lnTo>
                                  <a:lnTo>
                                    <a:pt x="59908" y="22500"/>
                                  </a:lnTo>
                                  <a:cubicBezTo>
                                    <a:pt x="29573" y="22535"/>
                                    <a:pt x="5009" y="39314"/>
                                    <a:pt x="5009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911" y="238"/>
                              <a:ext cx="5433" cy="1671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2307" y="60000"/>
                                  </a:moveTo>
                                  <a:cubicBezTo>
                                    <a:pt x="2307" y="38593"/>
                                    <a:pt x="16589" y="19330"/>
                                    <a:pt x="38403" y="11317"/>
                                  </a:cubicBezTo>
                                  <a:cubicBezTo>
                                    <a:pt x="60217" y="3304"/>
                                    <a:pt x="85193" y="8145"/>
                                    <a:pt x="101525" y="23553"/>
                                  </a:cubicBezTo>
                                  <a:lnTo>
                                    <a:pt x="101525" y="23553"/>
                                  </a:lnTo>
                                  <a:lnTo>
                                    <a:pt x="115387" y="60000"/>
                                  </a:lnTo>
                                  <a:lnTo>
                                    <a:pt x="72488" y="23553"/>
                                  </a:lnTo>
                                  <a:lnTo>
                                    <a:pt x="72488" y="23553"/>
                                  </a:lnTo>
                                  <a:cubicBezTo>
                                    <a:pt x="56670" y="20847"/>
                                    <a:pt x="39969" y="23419"/>
                                    <a:pt x="27178" y="30529"/>
                                  </a:cubicBezTo>
                                  <a:cubicBezTo>
                                    <a:pt x="14387" y="37639"/>
                                    <a:pt x="6920" y="48502"/>
                                    <a:pt x="692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6786" y="26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6786" y="268"/>
                              <a:ext cx="288" cy="60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cubicBezTo>
                                    <a:pt x="7500" y="30253"/>
                                    <a:pt x="28979" y="5614"/>
                                    <a:pt x="56593" y="3683"/>
                                  </a:cubicBezTo>
                                  <a:cubicBezTo>
                                    <a:pt x="84207" y="1753"/>
                                    <a:pt x="108474" y="23195"/>
                                    <a:pt x="112058" y="52691"/>
                                  </a:cubicBezTo>
                                  <a:lnTo>
                                    <a:pt x="119568" y="52691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68" y="52691"/>
                                  </a:lnTo>
                                  <a:lnTo>
                                    <a:pt x="97086" y="52691"/>
                                  </a:lnTo>
                                  <a:cubicBezTo>
                                    <a:pt x="94176" y="27166"/>
                                    <a:pt x="76788" y="8911"/>
                                    <a:pt x="57213" y="10829"/>
                                  </a:cubicBezTo>
                                  <a:cubicBezTo>
                                    <a:pt x="37638" y="12748"/>
                                    <a:pt x="22500" y="34190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8982" y="272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8982" y="272"/>
                              <a:ext cx="294" cy="60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cubicBezTo>
                                    <a:pt x="7500" y="30323"/>
                                    <a:pt x="28936" y="5730"/>
                                    <a:pt x="56519" y="3763"/>
                                  </a:cubicBezTo>
                                  <a:cubicBezTo>
                                    <a:pt x="84102" y="1795"/>
                                    <a:pt x="108380" y="23126"/>
                                    <a:pt x="112038" y="52542"/>
                                  </a:cubicBezTo>
                                  <a:lnTo>
                                    <a:pt x="119548" y="52542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48" y="52542"/>
                                  </a:lnTo>
                                  <a:lnTo>
                                    <a:pt x="97065" y="52542"/>
                                  </a:lnTo>
                                  <a:cubicBezTo>
                                    <a:pt x="94086" y="27182"/>
                                    <a:pt x="76688" y="9104"/>
                                    <a:pt x="57143" y="11059"/>
                                  </a:cubicBezTo>
                                  <a:cubicBezTo>
                                    <a:pt x="37597" y="13013"/>
                                    <a:pt x="22500" y="34342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0278" y="277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10278" y="277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40005</wp:posOffset>
                </wp:positionV>
                <wp:extent cx="6751320" cy="1503045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320" cy="1503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4"/>
          <w:tab w:val="left" w:leader="none" w:pos="3001"/>
        </w:tabs>
        <w:spacing w:after="0" w:before="115" w:line="240" w:lineRule="auto"/>
        <w:ind w:left="993" w:right="0" w:hanging="182.0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Khỏi</w:t>
        <w:tab/>
        <w:t xml:space="preserve">4. Nặng hơn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5"/>
          <w:tab w:val="left" w:leader="none" w:pos="3020"/>
        </w:tabs>
        <w:spacing w:after="0" w:before="103" w:line="240" w:lineRule="auto"/>
        <w:ind w:left="994" w:right="0" w:hanging="182.999999999999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Đỡ, giảm</w:t>
        <w:tab/>
        <w:t xml:space="preserve">5. Tử vong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4"/>
        </w:tabs>
        <w:spacing w:after="0" w:before="105" w:line="240" w:lineRule="auto"/>
        <w:ind w:left="993" w:right="0" w:hanging="182.0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Không thay đổi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before="103" w:lineRule="auto"/>
        <w:ind w:left="812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25. Giải phẫu bệnh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(khi có sinh thiết):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2226"/>
          <w:tab w:val="left" w:leader="none" w:pos="3575"/>
        </w:tabs>
        <w:spacing w:before="115" w:lineRule="auto"/>
        <w:ind w:left="812" w:firstLine="0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1. Lành tính</w:t>
        <w:tab/>
        <w:t xml:space="preserve">2.Nghi ngờ</w:t>
        <w:tab/>
        <w:t xml:space="preserve">3.Ác tÝnh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before="1" w:lineRule="auto"/>
        <w:ind w:left="1851" w:firstLine="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Giám đốc bệnh viện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4"/>
        </w:tabs>
        <w:spacing w:after="0" w:before="73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26. Tình hình tử vong: ......... giờ.......ph</w:t>
        <w:tab/>
        <w:t xml:space="preserve">ngày........ tháng ...... năm ..........</w:t>
      </w:r>
    </w:p>
    <w:p w:rsidR="00000000" w:rsidDel="00000000" w:rsidP="00000000" w:rsidRDefault="00000000" w:rsidRPr="00000000" w14:paraId="000000BB">
      <w:pPr>
        <w:tabs>
          <w:tab w:val="left" w:leader="none" w:pos="2866"/>
          <w:tab w:val="left" w:leader="none" w:pos="5156"/>
        </w:tabs>
        <w:spacing w:before="115" w:lineRule="auto"/>
        <w:ind w:left="458" w:firstLine="0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1. Do bệnh</w:t>
        <w:tab/>
        <w:t xml:space="preserve">2.Do tai biến điều trị</w:t>
        <w:tab/>
        <w:t xml:space="preserve">3. Khác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2906"/>
        </w:tabs>
        <w:spacing w:before="103" w:lineRule="auto"/>
        <w:ind w:left="458" w:firstLine="0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1. Trong 24 giờ vào viện</w:t>
        <w:tab/>
        <w:t xml:space="preserve">2.Sau 24 giờ vào viện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6420168</wp:posOffset>
                </wp:positionH>
                <wp:positionV relativeFrom="paragraph">
                  <wp:posOffset>181293</wp:posOffset>
                </wp:positionV>
                <wp:extent cx="741045" cy="19240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6420168</wp:posOffset>
                </wp:positionH>
                <wp:positionV relativeFrom="paragraph">
                  <wp:posOffset>181293</wp:posOffset>
                </wp:positionV>
                <wp:extent cx="741045" cy="192405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2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27. Nguyên nhân chính tử vong: ............................................................................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6"/>
        </w:tabs>
        <w:spacing w:after="0" w:before="115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6414453</wp:posOffset>
                </wp:positionH>
                <wp:positionV relativeFrom="paragraph">
                  <wp:posOffset>171768</wp:posOffset>
                </wp:positionV>
                <wp:extent cx="741045" cy="19240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288" w="1152">
                              <a:moveTo>
                                <a:pt x="1152" y="0"/>
                              </a:moveTo>
                              <a:lnTo>
                                <a:pt x="864" y="0"/>
                              </a:lnTo>
                              <a:lnTo>
                                <a:pt x="576" y="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864" y="288"/>
                              </a:lnTo>
                              <a:lnTo>
                                <a:pt x="1152" y="288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6414453</wp:posOffset>
                </wp:positionH>
                <wp:positionV relativeFrom="paragraph">
                  <wp:posOffset>171768</wp:posOffset>
                </wp:positionV>
                <wp:extent cx="741045" cy="192405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3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6"/>
        </w:tabs>
        <w:spacing w:after="0" w:before="115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28. Khám nghiệm tử thi:</w:t>
        <w:tab/>
        <w:t xml:space="preserve">29. Chẩn đoán giải phẫu tử thi: ..........................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CB">
      <w:pPr>
        <w:spacing w:before="124" w:lineRule="auto"/>
        <w:ind w:left="2719" w:right="1189" w:firstLine="0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Ngày ....... tháng ...... năm 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6"/>
        <w:spacing w:before="68" w:lineRule="auto"/>
        <w:ind w:left="2719" w:right="1185" w:firstLine="0"/>
        <w:jc w:val="center"/>
        <w:rPr>
          <w:vertAlign w:val="baseline"/>
        </w:rPr>
        <w:sectPr>
          <w:footerReference r:id="rId11" w:type="default"/>
          <w:type w:val="continuous"/>
          <w:pgSz w:h="16840" w:w="11910" w:orient="portrait"/>
          <w:pgMar w:bottom="280" w:top="920" w:left="160" w:right="160" w:header="720" w:footer="720"/>
          <w:pgNumType w:start="57"/>
          <w:cols w:equalWidth="0" w:num="2">
            <w:col w:space="40" w:w="5775"/>
            <w:col w:space="0" w:w="5775"/>
          </w:cols>
        </w:sect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Trưởng khoa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6990"/>
        </w:tabs>
        <w:spacing w:before="90" w:lineRule="auto"/>
        <w:ind w:left="1198" w:firstLine="0"/>
        <w:rPr>
          <w:sz w:val="24"/>
          <w:szCs w:val="24"/>
          <w:vertAlign w:val="baseline"/>
        </w:rPr>
        <w:sectPr>
          <w:footerReference r:id="rId12" w:type="default"/>
          <w:type w:val="continuous"/>
          <w:pgSz w:h="16840" w:w="11910" w:orient="portrait"/>
          <w:pgMar w:bottom="280" w:top="920" w:left="160" w:right="160" w:header="720" w:footer="720"/>
          <w:pgNumType w:start="58"/>
        </w:sect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Họ và tên .............................................</w:t>
        <w:tab/>
        <w:t xml:space="preserve">Họ và tên .........................................</w:t>
      </w:r>
    </w:p>
    <w:p w:rsidR="00000000" w:rsidDel="00000000" w:rsidP="00000000" w:rsidRDefault="00000000" w:rsidRPr="00000000" w14:paraId="000000D1">
      <w:pPr>
        <w:spacing w:before="69" w:lineRule="auto"/>
        <w:ind w:left="704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A- 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10154"/>
        </w:tabs>
        <w:spacing w:before="42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I. Lý do vào viện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Vào ngày thứ</w:t>
        <w:tab/>
        <w:t xml:space="preserve">của bệnh</w:t>
      </w:r>
    </w:p>
    <w:p w:rsidR="00000000" w:rsidDel="00000000" w:rsidP="00000000" w:rsidRDefault="00000000" w:rsidRPr="00000000" w14:paraId="000000D3">
      <w:pPr>
        <w:pStyle w:val="Heading6"/>
        <w:spacing w:before="41" w:lineRule="auto"/>
        <w:ind w:firstLine="704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II. Hỏi bệnh: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  <w:tab w:val="left" w:leader="none" w:pos="8865"/>
        </w:tabs>
        <w:spacing w:after="0" w:before="37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Quá trình bệnh lý: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khởi phát, diễn biến, chẩn đoán, điều trị của tuyến dưới v.v</w:t>
        <w:tab/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</w:tabs>
        <w:spacing w:after="0" w:before="152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Tiền sử bệnh: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Bản thân: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B">
      <w:pPr>
        <w:spacing w:before="155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Đặc điểm liên quan bệnh: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714.0" w:type="dxa"/>
        <w:jc w:val="left"/>
        <w:tblInd w:w="71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67"/>
        <w:gridCol w:w="1254"/>
        <w:gridCol w:w="288"/>
        <w:gridCol w:w="587"/>
        <w:gridCol w:w="2549"/>
        <w:gridCol w:w="852"/>
        <w:gridCol w:w="1404"/>
        <w:gridCol w:w="288"/>
        <w:gridCol w:w="577"/>
        <w:gridCol w:w="2348"/>
        <w:tblGridChange w:id="0">
          <w:tblGrid>
            <w:gridCol w:w="567"/>
            <w:gridCol w:w="1254"/>
            <w:gridCol w:w="288"/>
            <w:gridCol w:w="587"/>
            <w:gridCol w:w="2549"/>
            <w:gridCol w:w="852"/>
            <w:gridCol w:w="1404"/>
            <w:gridCol w:w="288"/>
            <w:gridCol w:w="577"/>
            <w:gridCol w:w="2348"/>
          </w:tblGrid>
        </w:tblGridChange>
      </w:tblGrid>
      <w:tr>
        <w:trPr>
          <w:cantSplit w:val="0"/>
          <w:trHeight w:val="309" w:hRule="atLeast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26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16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Ký hiệu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Thời gian (tính theo tháng)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278" w:right="2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Ký hiệu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Thời gian (tính theo tháng)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26" w:right="10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Dị ứng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(dị nguyên)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278" w:right="24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Thuốc lá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26" w:right="10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Ma tuý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78" w:right="24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Thuốc lào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2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26" w:right="10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Rượu bia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278" w:right="24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Khác</w:t>
            </w:r>
          </w:p>
        </w:tc>
        <w:tc>
          <w:tcPr>
            <w:tcBorders>
              <w:top w:color="000000" w:space="0" w:sz="2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Gia đình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7">
      <w:pPr>
        <w:pStyle w:val="Heading6"/>
        <w:spacing w:before="156" w:lineRule="auto"/>
        <w:ind w:firstLine="704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III-Khám bệnh: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"/>
        </w:tabs>
        <w:spacing w:after="0" w:before="37" w:line="240" w:lineRule="auto"/>
        <w:ind w:left="877" w:right="0" w:hanging="173.9999999999999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Toàn thân: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5745798</wp:posOffset>
                </wp:positionH>
                <wp:positionV relativeFrom="paragraph">
                  <wp:posOffset>91123</wp:posOffset>
                </wp:positionV>
                <wp:extent cx="1473200" cy="10763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4614163" y="3246600"/>
                          <a:ext cx="1463675" cy="1066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.999999046325684" w:line="240"/>
                              <w:ind w:left="22.99999952316284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Mạch	lần/ph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16.00000381469727" w:line="240"/>
                              <w:ind w:left="22.99999952316284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Nhiệt độ	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16.00000381469727" w:line="240"/>
                              <w:ind w:left="22.99999952316284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Huyết áp........../.	mmHg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13.00000190734863" w:line="240"/>
                              <w:ind w:left="22.99999952316284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Nhịp thở	lần/ph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16.00000381469727" w:line="240"/>
                              <w:ind w:left="22.99999952316284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Cận nặng	kg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5745798</wp:posOffset>
                </wp:positionH>
                <wp:positionV relativeFrom="paragraph">
                  <wp:posOffset>91123</wp:posOffset>
                </wp:positionV>
                <wp:extent cx="1473200" cy="1076325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0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Tinh thần của người bệnh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Hình dáng tư thế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Da, niêm mạc: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C">
      <w:pPr>
        <w:spacing w:before="79" w:lineRule="auto"/>
        <w:ind w:left="704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Triệu chứng xuất huyết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(mô tả chi tiết)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Hệ thống lông, tóc, móng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Triệu chứng phù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Tuyến giáp: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</w:tabs>
        <w:spacing w:after="0" w:before="79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cơ quan: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Gan: Kích thước: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Mật độ: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 Bờ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Mặt gan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Đau: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Lách: Kích thước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Mật độ: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 Bờ: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Mặt gan: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Đau: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Hạch: Vị trí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Kích thước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Số lượng: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Độ di động: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13" w:type="default"/>
          <w:type w:val="nextPage"/>
          <w:pgSz w:h="16840" w:w="11910" w:orient="portrait"/>
          <w:pgMar w:bottom="480" w:top="780" w:left="160" w:right="160" w:header="0" w:footer="299"/>
          <w:pgNumType w:start="5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Đau: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Thần kinh: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Tim mạch: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Hô hấp: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Tiêu hoá: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Tiết niệu: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Khác: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</w:tabs>
        <w:spacing w:after="11" w:before="88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xét nghiệm cận lâm sàng cần làm:</w:t>
      </w:r>
    </w:p>
    <w:tbl>
      <w:tblPr>
        <w:tblStyle w:val="Table15"/>
        <w:tblW w:w="10714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1"/>
        <w:gridCol w:w="2290"/>
        <w:gridCol w:w="2955"/>
        <w:gridCol w:w="2348"/>
        <w:tblGridChange w:id="0">
          <w:tblGrid>
            <w:gridCol w:w="3121"/>
            <w:gridCol w:w="2290"/>
            <w:gridCol w:w="2955"/>
            <w:gridCol w:w="2348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Huyết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Truyền máu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Huyết đồ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Nhóm máu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Tuỷ đồ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Coombs test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Sinh thiết tuỷ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Kháng thể bất thường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Sinh thiết hạch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Các xét nghiệm liên quan: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Đông máu toàn bộ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Sinh hoá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Định lượng yếu tố đông máu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GPB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Điện di HST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Nhiễm sắc thể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 quang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Các xét nghiệm khác: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Tóm tắt bệnh án: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7">
      <w:pPr>
        <w:pStyle w:val="Heading6"/>
        <w:spacing w:before="31" w:lineRule="auto"/>
        <w:ind w:firstLine="704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IV. Chẩn đoán khi vào khoa điều trị: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Bệnh chính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Bệnh kèm theo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(nếu có)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Phân biệt: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V. Tiên lượng: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VI. Hướng điều trị: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F">
      <w:pPr>
        <w:spacing w:after="15" w:before="88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Truyền máu: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809740" cy="1146810"/>
                <wp:effectExtent b="0" l="0" r="0" t="0"/>
                <wp:wrapNone/>
                <wp:docPr id="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1125" y="3206575"/>
                          <a:ext cx="6809740" cy="1146810"/>
                          <a:chOff x="1941125" y="3206575"/>
                          <a:chExt cx="6794525" cy="1840450"/>
                        </a:xfrm>
                      </wpg:grpSpPr>
                      <wpg:grpSp>
                        <wpg:cNvGrpSpPr/>
                        <wpg:grpSpPr>
                          <a:xfrm>
                            <a:off x="1941130" y="3206595"/>
                            <a:ext cx="6809740" cy="1143000"/>
                            <a:chOff x="0" y="0"/>
                            <a:chExt cx="10724" cy="18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0700" cy="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0" y="0"/>
                              <a:ext cx="10724" cy="1445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011" y="60000"/>
                                  </a:moveTo>
                                  <a:cubicBezTo>
                                    <a:pt x="1011" y="41635"/>
                                    <a:pt x="11793" y="24605"/>
                                    <a:pt x="29444" y="15092"/>
                                  </a:cubicBezTo>
                                  <a:cubicBezTo>
                                    <a:pt x="47095" y="5579"/>
                                    <a:pt x="69048" y="4967"/>
                                    <a:pt x="87334" y="13476"/>
                                  </a:cubicBezTo>
                                  <a:lnTo>
                                    <a:pt x="87334" y="13476"/>
                                  </a:lnTo>
                                  <a:lnTo>
                                    <a:pt x="113386" y="42447"/>
                                  </a:lnTo>
                                  <a:lnTo>
                                    <a:pt x="59888" y="22500"/>
                                  </a:lnTo>
                                  <a:lnTo>
                                    <a:pt x="59888" y="22500"/>
                                  </a:lnTo>
                                  <a:cubicBezTo>
                                    <a:pt x="28469" y="22541"/>
                                    <a:pt x="3032" y="39318"/>
                                    <a:pt x="3032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2753" y="29"/>
                              <a:ext cx="7919" cy="176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674" y="60000"/>
                                  </a:moveTo>
                                  <a:cubicBezTo>
                                    <a:pt x="1674" y="39832"/>
                                    <a:pt x="14509" y="21447"/>
                                    <a:pt x="34697" y="12698"/>
                                  </a:cubicBezTo>
                                  <a:cubicBezTo>
                                    <a:pt x="54885" y="3948"/>
                                    <a:pt x="78856" y="6382"/>
                                    <a:pt x="96372" y="18958"/>
                                  </a:cubicBezTo>
                                  <a:lnTo>
                                    <a:pt x="96372" y="18958"/>
                                  </a:lnTo>
                                  <a:lnTo>
                                    <a:pt x="116232" y="54538"/>
                                  </a:lnTo>
                                  <a:lnTo>
                                    <a:pt x="59909" y="22500"/>
                                  </a:lnTo>
                                  <a:lnTo>
                                    <a:pt x="59909" y="22500"/>
                                  </a:lnTo>
                                  <a:cubicBezTo>
                                    <a:pt x="29582" y="22534"/>
                                    <a:pt x="5023" y="39314"/>
                                    <a:pt x="5023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4" y="1540"/>
                              <a:ext cx="2628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Các phản ứng khi truyền máu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3548" y="1540"/>
                              <a:ext cx="1833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Loại:	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1. Mẩn ngứa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5802" y="1540"/>
                              <a:ext cx="1181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2. Sốt rét run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6" name="Shape 66"/>
                          <wps:spPr>
                            <a:xfrm>
                              <a:off x="7510" y="1540"/>
                              <a:ext cx="1684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3. Choáng phản vệ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9669" y="1540"/>
                              <a:ext cx="651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4.Khác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9500" y="105"/>
                              <a:ext cx="605" cy="1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37.99999237060547"/>
                                  <w:ind w:left="0" w:right="17.999999523162842" w:firstLine="4.000000059604645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Số lần Số lần Số lần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Số lần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9" name="Shape 69"/>
                          <wps:spPr>
                            <a:xfrm>
                              <a:off x="5526" y="105"/>
                              <a:ext cx="2811" cy="1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Huyết tương: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1.99999809265137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Huyết tương tươi đông lạnh: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5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Tủa VIII: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1.99999809265137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Truyền máu toàn phần: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3557" y="105"/>
                              <a:ext cx="600" cy="1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37.99999237060547"/>
                                  <w:ind w:left="0" w:right="32.00000047683716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Số lần Số lần Số lần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.999999046325684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Số lần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112" y="105"/>
                              <a:ext cx="1837" cy="1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Khối hồng cầu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1.99999809265137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Hồng cầu rửa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5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Khối tiểu cầu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1.99999809265137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Khối bạch cầu hạt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809740" cy="114681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9740" cy="1146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1">
      <w:pPr>
        <w:spacing w:before="33" w:lineRule="auto"/>
        <w:ind w:left="6991" w:right="220" w:firstLine="0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Ngày........tháng..... .năm..........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Style w:val="Heading6"/>
        <w:spacing w:before="42" w:lineRule="auto"/>
        <w:ind w:left="6994" w:right="220" w:firstLine="0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Bác sỹ làm 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before="1" w:lineRule="auto"/>
        <w:ind w:left="6994" w:right="220" w:firstLine="0"/>
        <w:jc w:val="center"/>
        <w:rPr>
          <w:i w:val="0"/>
          <w:iCs w:val="0"/>
          <w:sz w:val="20"/>
          <w:szCs w:val="20"/>
          <w:vertAlign w:val="baseline"/>
        </w:rPr>
        <w:sectPr>
          <w:footerReference r:id="rId14" w:type="default"/>
          <w:type w:val="nextPage"/>
          <w:pgSz w:h="16840" w:w="11910" w:orient="portrait"/>
          <w:pgMar w:bottom="540" w:top="820" w:left="160" w:right="160" w:header="0" w:footer="299"/>
          <w:pgNumType w:start="51"/>
        </w:sect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Họ và tên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TỔNG KẾT BỆNH ÁN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659.0" w:type="dxa"/>
        <w:jc w:val="left"/>
        <w:tblInd w:w="72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30"/>
        <w:gridCol w:w="1419"/>
        <w:gridCol w:w="2858"/>
        <w:gridCol w:w="3252"/>
        <w:tblGridChange w:id="0">
          <w:tblGrid>
            <w:gridCol w:w="3130"/>
            <w:gridCol w:w="1419"/>
            <w:gridCol w:w="2858"/>
            <w:gridCol w:w="3252"/>
          </w:tblGrid>
        </w:tblGridChange>
      </w:tblGrid>
      <w:tr>
        <w:trPr>
          <w:cantSplit w:val="0"/>
          <w:trHeight w:val="11582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Quá trình bệnh lý và diễn biến lâm sàng: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Tóm tắt kết quả xét nghiệm cận lâm sàng có giá trị chẩn đoán: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Phương pháp điều trị: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Tình trạng người bệnh ra viện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Hướng điều trị và các chế độ tiếp theo: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cantSplit w:val="1"/>
          <w:trHeight w:val="352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41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Hồ sơ, phim, ảnh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5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giao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…………..…………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4" w:right="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Ngày......tháng……năm….….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4" w:right="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Bác sỹ điều trị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7"/>
                <w:szCs w:val="3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7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..…...………………………</w:t>
            </w:r>
          </w:p>
        </w:tc>
      </w:tr>
      <w:tr>
        <w:trPr>
          <w:cantSplit w:val="1"/>
          <w:trHeight w:val="3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332" w:right="127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4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Số tờ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 - quang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2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CT Scanner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9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Siêu âm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4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nhận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5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………..……………...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2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Xét nghiệm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9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Khác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………………………...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tcBorders>
              <w:top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Toàn bộ hồ sơ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5" w:type="default"/>
      <w:type w:val="nextPage"/>
      <w:pgSz w:h="16840" w:w="11910" w:orient="portrait"/>
      <w:pgMar w:bottom="540" w:top="780" w:left="160" w:right="160" w:header="0" w:footer="299"/>
      <w:pgNumType w:start="5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33" name=""/>
              <a:graphic>
                <a:graphicData uri="http://schemas.microsoft.com/office/word/2010/wordprocessingShape">
                  <wps:wsp>
                    <wps:cNvSpPr/>
                    <wps:cNvPr id="77" name="Shape 77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49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33" name="image33.png"/>
              <a:graphic>
                <a:graphicData uri="http://schemas.openxmlformats.org/drawingml/2006/picture">
                  <pic:pic>
                    <pic:nvPicPr>
                      <pic:cNvPr id="0" name="image3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73" name="Shape 73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49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29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31" name=""/>
              <a:graphic>
                <a:graphicData uri="http://schemas.microsoft.com/office/word/2010/wordprocessingShape">
                  <wps:wsp>
                    <wps:cNvSpPr/>
                    <wps:cNvPr id="75" name="Shape 75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49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31" name="image31.png"/>
              <a:graphic>
                <a:graphicData uri="http://schemas.openxmlformats.org/drawingml/2006/picture">
                  <pic:pic>
                    <pic:nvPicPr>
                      <pic:cNvPr id="0" name="image3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5" name="Shape 45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49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20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43" name="Shape 43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49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18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44" name="Shape 44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50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9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41" name="Shape 41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51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6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42" name="Shape 42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52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7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917" w:hanging="213.9999999999999"/>
      </w:pPr>
      <w:rPr>
        <w:b w:val="1"/>
        <w:bCs w:val="1"/>
        <w:vertAlign w:val="baseline"/>
      </w:rPr>
    </w:lvl>
    <w:lvl w:ilvl="1">
      <w:start w:val="1"/>
      <w:numFmt w:val="decimal"/>
      <w:lvlText w:val="%2."/>
      <w:lvlJc w:val="left"/>
      <w:pPr>
        <w:ind w:left="924" w:hanging="220.9999999999999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2">
      <w:start w:val="0"/>
      <w:numFmt w:val="bullet"/>
      <w:lvlText w:val="•"/>
      <w:lvlJc w:val="left"/>
      <w:pPr>
        <w:ind w:left="3053" w:hanging="22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20" w:hanging="22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87" w:hanging="22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54" w:hanging="22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21" w:hanging="22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88" w:hanging="221.0000000000009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55" w:hanging="221"/>
      </w:pPr>
      <w:rPr>
        <w:vertAlign w:val="baseline"/>
      </w:rPr>
    </w:lvl>
  </w:abstractNum>
  <w:abstractNum w:abstractNumId="2">
    <w:lvl w:ilvl="0">
      <w:start w:val="17"/>
      <w:numFmt w:val="decimal"/>
      <w:lvlText w:val="%1."/>
      <w:lvlJc w:val="left"/>
      <w:pPr>
        <w:ind w:left="406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555" w:hanging="180"/>
      </w:pPr>
      <w:rPr>
        <w:rFonts w:ascii="Times New Roman" w:cs="Times New Roman" w:eastAsia="Times New Roman" w:hAnsi="Times New Roman"/>
        <w:i w:val="1"/>
        <w:iCs w:val="1"/>
        <w:sz w:val="18"/>
        <w:szCs w:val="18"/>
        <w:vertAlign w:val="baseline"/>
      </w:rPr>
    </w:lvl>
    <w:lvl w:ilvl="2">
      <w:start w:val="0"/>
      <w:numFmt w:val="bullet"/>
      <w:lvlText w:val="•"/>
      <w:lvlJc w:val="left"/>
      <w:pPr>
        <w:ind w:left="1061" w:hanging="18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563" w:hanging="18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065" w:hanging="18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567" w:hanging="18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069" w:hanging="18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571" w:hanging="18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073" w:hanging="180"/>
      </w:pPr>
      <w:rPr>
        <w:vertAlign w:val="baseline"/>
      </w:rPr>
    </w:lvl>
  </w:abstractNum>
  <w:abstractNum w:abstractNumId="3">
    <w:lvl w:ilvl="0">
      <w:start w:val="1"/>
      <w:numFmt w:val="upperRoman"/>
      <w:lvlText w:val="%1."/>
      <w:lvlJc w:val="left"/>
      <w:pPr>
        <w:ind w:left="917" w:hanging="213.9999999999999"/>
      </w:pPr>
      <w:rPr>
        <w:b w:val="1"/>
        <w:bCs w:val="1"/>
        <w:vertAlign w:val="baseline"/>
      </w:rPr>
    </w:lvl>
    <w:lvl w:ilvl="1">
      <w:start w:val="1"/>
      <w:numFmt w:val="decimal"/>
      <w:lvlText w:val="%2."/>
      <w:lvlJc w:val="left"/>
      <w:pPr>
        <w:ind w:left="924" w:hanging="220.9999999999999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2">
      <w:start w:val="0"/>
      <w:numFmt w:val="bullet"/>
      <w:lvlText w:val="•"/>
      <w:lvlJc w:val="left"/>
      <w:pPr>
        <w:ind w:left="3053" w:hanging="22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20" w:hanging="22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87" w:hanging="22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54" w:hanging="22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21" w:hanging="22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88" w:hanging="221.0000000000009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55" w:hanging="221"/>
      </w:pPr>
      <w:rPr>
        <w:vertAlign w:val="baseline"/>
      </w:rPr>
    </w:lvl>
  </w:abstractNum>
  <w:abstractNum w:abstractNumId="4">
    <w:lvl w:ilvl="0">
      <w:start w:val="23"/>
      <w:numFmt w:val="decimal"/>
      <w:lvlText w:val="%1."/>
      <w:lvlJc w:val="left"/>
      <w:pPr>
        <w:ind w:left="521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991" w:hanging="302.0000000000001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463" w:hanging="3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34" w:hanging="301.9999999999998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06" w:hanging="30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877" w:hanging="30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349" w:hanging="30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821" w:hanging="301.9999999999995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292" w:hanging="302"/>
      </w:pPr>
      <w:rPr>
        <w:vertAlign w:val="baseline"/>
      </w:rPr>
    </w:lvl>
  </w:abstractNum>
  <w:abstractNum w:abstractNumId="5">
    <w:lvl w:ilvl="0">
      <w:start w:val="23"/>
      <w:numFmt w:val="decimal"/>
      <w:lvlText w:val="%1."/>
      <w:lvlJc w:val="left"/>
      <w:pPr>
        <w:ind w:left="521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991" w:hanging="302.0000000000001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463" w:hanging="3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34" w:hanging="301.9999999999998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06" w:hanging="30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877" w:hanging="30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349" w:hanging="30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821" w:hanging="301.9999999999995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292" w:hanging="302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993" w:hanging="182"/>
      </w:pPr>
      <w:rPr>
        <w:rFonts w:ascii="Times New Roman" w:cs="Times New Roman" w:eastAsia="Times New Roman" w:hAnsi="Times New Roman"/>
        <w:i w:val="1"/>
        <w:iCs w:val="1"/>
        <w:sz w:val="18"/>
        <w:szCs w:val="18"/>
        <w:vertAlign w:val="baseline"/>
      </w:rPr>
    </w:lvl>
    <w:lvl w:ilvl="1">
      <w:start w:val="0"/>
      <w:numFmt w:val="bullet"/>
      <w:lvlText w:val="•"/>
      <w:lvlJc w:val="left"/>
      <w:pPr>
        <w:ind w:left="1327" w:hanging="182.0000000000002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654" w:hanging="181.99999999999977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82" w:hanging="18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309" w:hanging="18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637" w:hanging="18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964" w:hanging="18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292" w:hanging="18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619" w:hanging="182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944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2004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069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34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99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64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29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94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59" w:hanging="24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877" w:hanging="173.9999999999999"/>
      </w:pPr>
      <w:rPr>
        <w:rFonts w:ascii="Times New Roman" w:cs="Times New Roman" w:eastAsia="Times New Roman" w:hAnsi="Times New Roman"/>
        <w:b w:val="1"/>
        <w:bCs w:val="1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950" w:hanging="17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021" w:hanging="173.99999999999955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092" w:hanging="174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63" w:hanging="17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34" w:hanging="174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05" w:hanging="174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76" w:hanging="17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47" w:hanging="174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877" w:hanging="173.9999999999999"/>
      </w:pPr>
      <w:rPr>
        <w:rFonts w:ascii="Times New Roman" w:cs="Times New Roman" w:eastAsia="Times New Roman" w:hAnsi="Times New Roman"/>
        <w:b w:val="1"/>
        <w:bCs w:val="1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950" w:hanging="17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021" w:hanging="173.99999999999955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092" w:hanging="174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63" w:hanging="17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34" w:hanging="174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05" w:hanging="174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76" w:hanging="17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47" w:hanging="174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before="80" w:lineRule="auto"/>
      <w:ind w:left="213"/>
      <w:jc w:val="center"/>
    </w:pPr>
    <w:rPr>
      <w:rFonts w:ascii="Times New Roman" w:cs="Times New Roman" w:eastAsia="Times New Roman" w:hAnsi="Times New Roman"/>
      <w:b w:val="1"/>
      <w:bCs w:val="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widowControl w:val="0"/>
      <w:spacing w:before="255" w:lineRule="auto"/>
      <w:ind w:left="123"/>
    </w:pPr>
    <w:rPr>
      <w:rFonts w:ascii="Times New Roman" w:cs="Times New Roman" w:eastAsia="Times New Roman" w:hAnsi="Times New Roman"/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widowControl w:val="0"/>
      <w:ind w:left="250"/>
    </w:pPr>
    <w:rPr>
      <w:rFonts w:ascii="Times New Roman" w:cs="Times New Roman" w:eastAsia="Times New Roman" w:hAnsi="Times New Roman"/>
      <w:b w:val="1"/>
      <w:bCs w:val="1"/>
      <w:sz w:val="34"/>
      <w:szCs w:val="34"/>
      <w:vertAlign w:val="baseline"/>
    </w:rPr>
  </w:style>
  <w:style w:type="paragraph" w:styleId="Heading4">
    <w:name w:val="heading 4"/>
    <w:basedOn w:val="Normal"/>
    <w:next w:val="Normal"/>
    <w:pPr>
      <w:widowControl w:val="0"/>
      <w:spacing w:before="71" w:lineRule="auto"/>
      <w:ind w:left="275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widowControl w:val="0"/>
      <w:ind w:left="185"/>
    </w:pPr>
    <w:rPr>
      <w:rFonts w:ascii="Times New Roman" w:cs="Times New Roman" w:eastAsia="Times New Roman" w:hAnsi="Times New Roman"/>
      <w:b w:val="1"/>
      <w:bCs w:val="1"/>
      <w:sz w:val="30"/>
      <w:szCs w:val="30"/>
      <w:vertAlign w:val="baseline"/>
    </w:rPr>
  </w:style>
  <w:style w:type="paragraph" w:styleId="Heading6">
    <w:name w:val="heading 6"/>
    <w:basedOn w:val="Normal"/>
    <w:next w:val="Normal"/>
    <w:pPr>
      <w:widowControl w:val="0"/>
      <w:ind w:left="704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firstLineChars="-1"/>
      <w:textDirection w:val="btLr"/>
      <w:textAlignment w:val="top"/>
      <w:outlineLvl w:val="6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789" w:leftChars="-1" w:rightChars="0" w:hanging="541" w:firstLineChars="-1"/>
      <w:textDirection w:val="btLr"/>
      <w:textAlignment w:val="top"/>
      <w:outlineLvl w:val="7"/>
    </w:pPr>
    <w:rPr>
      <w:rFonts w:ascii="Times New Roman" w:hAnsi="Times New Roman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widowControl w:val="0"/>
      <w:suppressAutoHyphens w:val="1"/>
      <w:autoSpaceDE w:val="0"/>
      <w:autoSpaceDN w:val="0"/>
      <w:spacing w:before="126" w:line="1" w:lineRule="atLeast"/>
      <w:ind w:left="1061" w:leftChars="-1" w:rightChars="0" w:hanging="358" w:firstLineChars="-1"/>
      <w:textDirection w:val="btLr"/>
      <w:textAlignment w:val="top"/>
      <w:outlineLvl w:val="8"/>
    </w:pPr>
    <w:rPr>
      <w:rFonts w:ascii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val="und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hanging="24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3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_rels/footer6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_rels/footer7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_rels/footer8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H0ITcLRa6yDHqwGGMIm8SGjS8Q==">CgMxLjA4AHIhMUFrMHdjRi1Ec3I4RHdCLVN3SlNyNXJNQmJPbmpvQUYt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2025-08-24T05:00:00Z</dcterms:created>
  <dc:creator>Ha Thai 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15</vt:lpwstr>
  </property>
</Properties>
</file>