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tháng…….năm 20…</w:t>
      </w:r>
    </w:p>
    <w:p w:rsidR="00000000" w:rsidDel="00000000" w:rsidP="00000000" w:rsidRDefault="00000000" w:rsidRPr="00000000" w14:paraId="0000000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5">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XIN DI CHUYỂN NGHĨA VỤ QUÂN SỰ</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Ban chỉ huy quân sự quận/huyện/thị xã/thành phố thuộc tỉnh </w:t>
      </w:r>
    </w:p>
    <w:p w:rsidR="00000000" w:rsidDel="00000000" w:rsidP="00000000" w:rsidRDefault="00000000" w:rsidRPr="00000000" w14:paraId="00000007">
      <w:pPr>
        <w:rPr>
          <w:rFonts w:ascii="Times New Roman" w:cs="Times New Roman" w:eastAsia="Times New Roman" w:hAnsi="Times New Roman"/>
          <w:sz w:val="26"/>
          <w:szCs w:val="26"/>
        </w:rPr>
      </w:pPr>
      <w:bookmarkStart w:colFirst="0" w:colLast="0" w:name="_heading=h.aruzys7v7fn5" w:id="0"/>
      <w:bookmarkEnd w:id="0"/>
      <w:r w:rsidDel="00000000" w:rsidR="00000000" w:rsidRPr="00000000">
        <w:rPr>
          <w:rFonts w:ascii="Times New Roman" w:cs="Times New Roman" w:eastAsia="Times New Roman" w:hAnsi="Times New Roman"/>
          <w:sz w:val="26"/>
          <w:szCs w:val="26"/>
          <w:rtl w:val="0"/>
        </w:rPr>
        <w:t xml:space="preserve">Tôi là:…………………………………..………….Sinh ngày:…………………</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Hộ khẩu thường trú:……………………… ……………………………………</w:t>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ở hiện nay:……………………… …………………………………………</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trình bày một việc như sau:</w:t>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(Trình bày thời điểm đăng ký, lý do phải di chuyển nghĩa vụ quân sự)</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Vào ngày ……. tháng……….năm ……… tôi đã đăng ký nghĩa vụ quân sự tại Ban chỉ huy quân sự…………….. và đã được cấp giấy chứng nhận đăng ký nghĩa vụ quân sự số: ………………………/CNĐK ngày………………….</w:t>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Vào ngày ………… tôi nhận được quyết định của ……………… cử đi học tại ….</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đó, nay tôi làm đơn này để xin quý cơ quan xem xét, chấp thuận cho tôi được di chuyển nghĩa vụ quận sự đến Ban chỉ huy quân sự huyện/quận…. (nơi chuyển đến) để thuận tiện cho việc học và phục vụ trong quân đội của tôi.</w:t>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cam đoan những lời khai trong tờ đơn này là hoàn toàn đúng sự thật. Rất mong quý cơ quan xem xét, tạo điều kiện để tôi hoàn thành tốt nhiệm vụ của mình.</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chân thành cảm ơn.</w:t>
      </w:r>
    </w:p>
    <w:p w:rsidR="00000000" w:rsidDel="00000000" w:rsidP="00000000" w:rsidRDefault="00000000" w:rsidRPr="00000000" w14:paraId="00000013">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LÀM ĐƠN</w:t>
      </w:r>
    </w:p>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8"/>
        <w:szCs w:val="28"/>
        <w:lang w:val="en"/>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D432FC"/>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Strong">
    <w:name w:val="Strong"/>
    <w:basedOn w:val="DefaultParagraphFont"/>
    <w:uiPriority w:val="22"/>
    <w:qFormat w:val="1"/>
    <w:rsid w:val="00D432F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WNbhotYDfd/B3JbqI/GhyiBIQ==">CgMxLjAyDmguYXJ1enlzN3Y3Zm41OAByITFBYndUcEg2MHo5UjlmR2xldm1DSTQ2S0RoRE9tTk01UQ==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2022-12-10T02:45:00Z</dcterms:created>
  <dc:creator>LuatVN1582018</dc:creator>
</cp:coreProperties>
</file>