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84"/>
        <w:gridCol w:w="141"/>
        <w:gridCol w:w="567"/>
        <w:gridCol w:w="567"/>
        <w:gridCol w:w="567"/>
        <w:gridCol w:w="237"/>
        <w:gridCol w:w="3307"/>
        <w:gridCol w:w="425"/>
        <w:gridCol w:w="567"/>
        <w:gridCol w:w="583"/>
      </w:tblGrid>
      <w:tr w:rsidR="00032208" w:rsidRPr="00032208" w14:paraId="03710911" w14:textId="77777777" w:rsidTr="009522A2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4D1A" w14:textId="77777777" w:rsidR="00FE465E" w:rsidRPr="00032208" w:rsidRDefault="00FE465E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FECHA:</w:t>
            </w:r>
          </w:p>
        </w:tc>
        <w:tc>
          <w:tcPr>
            <w:tcW w:w="6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AFAA" w14:textId="77777777" w:rsidR="00FE465E" w:rsidRPr="00032208" w:rsidRDefault="004F50EF" w:rsidP="004F50EF">
            <w:pPr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XXXX-XX-XX</w:t>
            </w:r>
          </w:p>
        </w:tc>
      </w:tr>
      <w:tr w:rsidR="00032208" w:rsidRPr="00032208" w14:paraId="44C461DC" w14:textId="77777777" w:rsidTr="009522A2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91C4" w14:textId="77777777" w:rsidR="009522A2" w:rsidRPr="00032208" w:rsidRDefault="009522A2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NOMBRE DEL PROPONENTE:</w:t>
            </w:r>
          </w:p>
        </w:tc>
        <w:tc>
          <w:tcPr>
            <w:tcW w:w="6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5B6" w14:textId="77777777" w:rsidR="009522A2" w:rsidRPr="00032208" w:rsidRDefault="004F50EF" w:rsidP="00E04227">
            <w:pPr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XXXXXXXXXXXXXXXXX</w:t>
            </w:r>
          </w:p>
        </w:tc>
      </w:tr>
      <w:tr w:rsidR="00032208" w:rsidRPr="00032208" w14:paraId="1FFC243D" w14:textId="77777777" w:rsidTr="009522A2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1E59" w14:textId="77777777" w:rsidR="009522A2" w:rsidRPr="00032208" w:rsidRDefault="009522A2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OBJETO A CONTRATAR:</w:t>
            </w:r>
          </w:p>
        </w:tc>
        <w:tc>
          <w:tcPr>
            <w:tcW w:w="6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059D" w14:textId="77777777" w:rsidR="009522A2" w:rsidRPr="00032208" w:rsidRDefault="004F50EF" w:rsidP="004F50EF">
            <w:pPr>
              <w:jc w:val="both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XXXXXXXXXXXXXXXXX</w:t>
            </w:r>
          </w:p>
        </w:tc>
      </w:tr>
      <w:tr w:rsidR="00032208" w:rsidRPr="00032208" w14:paraId="53BACDA6" w14:textId="77777777" w:rsidTr="007358F1">
        <w:tc>
          <w:tcPr>
            <w:tcW w:w="976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70796" w14:textId="77777777" w:rsidR="00F87803" w:rsidRPr="00032208" w:rsidRDefault="00F87803" w:rsidP="00E04227">
            <w:pPr>
              <w:rPr>
                <w:rFonts w:asciiTheme="minorHAnsi" w:hAnsiTheme="minorHAnsi"/>
                <w:sz w:val="22"/>
              </w:rPr>
            </w:pPr>
          </w:p>
        </w:tc>
      </w:tr>
      <w:tr w:rsidR="00032208" w:rsidRPr="00032208" w14:paraId="2AF1096B" w14:textId="77777777" w:rsidTr="00561711">
        <w:trPr>
          <w:trHeight w:val="118"/>
        </w:trPr>
        <w:tc>
          <w:tcPr>
            <w:tcW w:w="97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03012" w14:textId="77777777" w:rsidR="003D1BB6" w:rsidRPr="00032208" w:rsidRDefault="00561711" w:rsidP="00561711">
            <w:pPr>
              <w:pStyle w:val="Prrafodelista"/>
              <w:numPr>
                <w:ilvl w:val="0"/>
                <w:numId w:val="13"/>
              </w:numPr>
              <w:rPr>
                <w:b/>
              </w:rPr>
            </w:pPr>
            <w:r w:rsidRPr="00032208">
              <w:rPr>
                <w:b/>
              </w:rPr>
              <w:t>VERIFICACIÓN DE REQUISITOS JURÍDICOS.</w:t>
            </w:r>
          </w:p>
        </w:tc>
      </w:tr>
      <w:tr w:rsidR="00032208" w:rsidRPr="00032208" w14:paraId="6039FBF9" w14:textId="77777777" w:rsidTr="0063216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1067" w14:textId="77777777" w:rsidR="00561711" w:rsidRPr="00032208" w:rsidRDefault="00561711" w:rsidP="00561711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032208">
              <w:rPr>
                <w:rFonts w:asciiTheme="minorHAnsi" w:hAnsiTheme="minorHAnsi"/>
                <w:b/>
                <w:sz w:val="22"/>
              </w:rPr>
              <w:t>REQUISITO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4B03" w14:textId="77777777" w:rsidR="00561711" w:rsidRPr="00032208" w:rsidRDefault="00561711" w:rsidP="0063216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74DA" w14:textId="77777777" w:rsidR="00561711" w:rsidRPr="00032208" w:rsidRDefault="00561711" w:rsidP="0063216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2F6" w14:textId="77777777" w:rsidR="00561711" w:rsidRPr="00032208" w:rsidRDefault="00561711" w:rsidP="0063216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NA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2BA6A" w14:textId="77777777" w:rsidR="00561711" w:rsidRPr="00032208" w:rsidRDefault="00561711" w:rsidP="00E0422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68DF" w14:textId="77777777" w:rsidR="00561711" w:rsidRPr="00032208" w:rsidRDefault="00561711" w:rsidP="00561711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032208">
              <w:rPr>
                <w:rFonts w:asciiTheme="minorHAnsi" w:hAnsiTheme="minorHAnsi"/>
                <w:b/>
                <w:sz w:val="22"/>
              </w:rPr>
              <w:t>REQUISITO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103A" w14:textId="77777777" w:rsidR="00561711" w:rsidRPr="00032208" w:rsidRDefault="00561711" w:rsidP="0063216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30D" w14:textId="77777777" w:rsidR="00561711" w:rsidRPr="00032208" w:rsidRDefault="00561711" w:rsidP="0063216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NC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331F" w14:textId="77777777" w:rsidR="00561711" w:rsidRPr="00032208" w:rsidRDefault="00561711" w:rsidP="00632165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NA</w:t>
            </w:r>
          </w:p>
        </w:tc>
      </w:tr>
      <w:tr w:rsidR="004F50EF" w:rsidRPr="00032208" w14:paraId="75DE893C" w14:textId="77777777" w:rsidTr="0063216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7A91" w14:textId="77777777" w:rsidR="004F50EF" w:rsidRPr="00032208" w:rsidRDefault="004F50EF" w:rsidP="00D73375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RUT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D0DD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6D01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741C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45194" w14:textId="77777777" w:rsidR="004F50EF" w:rsidRPr="00032208" w:rsidRDefault="004F50EF" w:rsidP="00E0422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7AE6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Matricula mercantil</w:t>
            </w:r>
            <w:r w:rsidR="008C31B5">
              <w:rPr>
                <w:rFonts w:asciiTheme="minorHAnsi" w:hAnsiTheme="minorHAnsi"/>
                <w:sz w:val="22"/>
              </w:rPr>
              <w:t xml:space="preserve"> y/o Existencia y Representación legal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A51E" w14:textId="77777777" w:rsidR="004F50EF" w:rsidRDefault="004F50EF" w:rsidP="004F50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4864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EBA8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F50EF" w:rsidRPr="00032208" w14:paraId="02EFFA24" w14:textId="77777777" w:rsidTr="0063216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B0B7" w14:textId="77777777" w:rsidR="004F50EF" w:rsidRPr="00032208" w:rsidRDefault="004F50EF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Pagos SGSSS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484D" w14:textId="77777777" w:rsidR="004F50EF" w:rsidRDefault="004F50EF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9A7F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E2E4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60F5C2" w14:textId="77777777" w:rsidR="004F50EF" w:rsidRPr="00032208" w:rsidRDefault="004F50EF" w:rsidP="00E0422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E68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Certificado de antecedentes fiscales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07D5" w14:textId="77777777" w:rsidR="004F50EF" w:rsidRDefault="004F50EF" w:rsidP="004F50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5E3B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CDFC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F50EF" w:rsidRPr="00032208" w14:paraId="4F52BE85" w14:textId="77777777" w:rsidTr="004F50E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F664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Hoja de vida – DAFP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46D4" w14:textId="77777777" w:rsidR="004F50EF" w:rsidRDefault="004F50EF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FE18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B8B6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3D75C" w14:textId="77777777" w:rsidR="004F50EF" w:rsidRPr="00032208" w:rsidRDefault="004F50EF" w:rsidP="00E0422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DBEF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C. de antecedentes disciplinario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2ECD" w14:textId="77777777" w:rsidR="004F50EF" w:rsidRDefault="004F50EF" w:rsidP="004F50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332F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5B34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F50EF" w:rsidRPr="00032208" w14:paraId="57139492" w14:textId="77777777" w:rsidTr="004F50E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CBFC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 xml:space="preserve">Copia de la C.C. 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49F3" w14:textId="77777777" w:rsidR="004F50EF" w:rsidRDefault="004F50EF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F373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6C80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94FA7" w14:textId="77777777" w:rsidR="004F50EF" w:rsidRPr="00032208" w:rsidRDefault="004F50EF" w:rsidP="00E0422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9BC0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C. de antecedentes judiciales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E5AC" w14:textId="77777777" w:rsidR="004F50EF" w:rsidRDefault="004F50EF" w:rsidP="004F50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D7EA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2371" w14:textId="77777777" w:rsidR="004F50EF" w:rsidRPr="00032208" w:rsidRDefault="004F50EF" w:rsidP="004F50EF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F50EF" w:rsidRPr="00032208" w14:paraId="0D2A6408" w14:textId="77777777" w:rsidTr="004F50E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7BCF" w14:textId="77777777" w:rsidR="004F50EF" w:rsidRPr="00032208" w:rsidRDefault="004F50EF" w:rsidP="00AD23F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Experiencia acreditada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74B6" w14:textId="77777777" w:rsidR="004F50EF" w:rsidRDefault="004F50EF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5304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5AF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8CED56" w14:textId="77777777" w:rsidR="004F50EF" w:rsidRPr="00032208" w:rsidRDefault="004F50EF" w:rsidP="00E04227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9D003" w14:textId="77777777" w:rsidR="004F50EF" w:rsidRPr="00032208" w:rsidRDefault="004F50EF" w:rsidP="00561711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2DDFC6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EA337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F87197" w14:textId="77777777" w:rsidR="004F50EF" w:rsidRPr="00032208" w:rsidRDefault="004F50EF" w:rsidP="00632165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32208" w:rsidRPr="00032208" w14:paraId="001F9F1C" w14:textId="77777777" w:rsidTr="00F35344">
        <w:tc>
          <w:tcPr>
            <w:tcW w:w="48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4C46E5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</w:p>
          <w:p w14:paraId="3F489DAD" w14:textId="77777777" w:rsidR="00F87803" w:rsidRPr="00032208" w:rsidRDefault="00F87803" w:rsidP="00F87803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_________________________________</w:t>
            </w:r>
          </w:p>
          <w:p w14:paraId="5FD5D18F" w14:textId="77777777" w:rsidR="006000C1" w:rsidRPr="009D0812" w:rsidRDefault="009D0812" w:rsidP="00E04227">
            <w:pPr>
              <w:rPr>
                <w:rFonts w:asciiTheme="minorHAnsi" w:hAnsiTheme="minorHAnsi"/>
                <w:color w:val="FF0000"/>
                <w:sz w:val="22"/>
              </w:rPr>
            </w:pPr>
            <w:r w:rsidRPr="009D0812">
              <w:rPr>
                <w:rFonts w:asciiTheme="minorHAnsi" w:hAnsiTheme="minorHAnsi"/>
                <w:color w:val="FF0000"/>
                <w:sz w:val="22"/>
              </w:rPr>
              <w:t>XXXXX X. XXXXXXX XXXXXXXX</w:t>
            </w:r>
          </w:p>
          <w:p w14:paraId="28D54161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ASESORA DE CONTRATACIÓN</w:t>
            </w:r>
          </w:p>
        </w:tc>
        <w:tc>
          <w:tcPr>
            <w:tcW w:w="48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39E555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</w:p>
        </w:tc>
      </w:tr>
      <w:tr w:rsidR="00032208" w:rsidRPr="00032208" w14:paraId="066F039C" w14:textId="77777777" w:rsidTr="007B23C3">
        <w:tc>
          <w:tcPr>
            <w:tcW w:w="976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827B59C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</w:p>
        </w:tc>
      </w:tr>
      <w:tr w:rsidR="00032208" w:rsidRPr="00032208" w14:paraId="10415118" w14:textId="77777777" w:rsidTr="007B23C3">
        <w:tc>
          <w:tcPr>
            <w:tcW w:w="97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A22AE" w14:textId="77777777" w:rsidR="006000C1" w:rsidRPr="00032208" w:rsidRDefault="006000C1" w:rsidP="00561711">
            <w:pPr>
              <w:pStyle w:val="Prrafodelista"/>
              <w:numPr>
                <w:ilvl w:val="0"/>
                <w:numId w:val="13"/>
              </w:numPr>
              <w:rPr>
                <w:b/>
              </w:rPr>
            </w:pPr>
            <w:r w:rsidRPr="00032208">
              <w:rPr>
                <w:b/>
              </w:rPr>
              <w:t>VERIFICACIÓN DE LA PROPUESTA TÉCNICA.</w:t>
            </w:r>
          </w:p>
        </w:tc>
      </w:tr>
      <w:tr w:rsidR="00032208" w:rsidRPr="00032208" w14:paraId="5DF62505" w14:textId="77777777" w:rsidTr="007B23C3">
        <w:tc>
          <w:tcPr>
            <w:tcW w:w="818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0BE24" w14:textId="77777777" w:rsidR="006000C1" w:rsidRPr="00032208" w:rsidRDefault="006000C1" w:rsidP="00692BE6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032208">
              <w:rPr>
                <w:rFonts w:asciiTheme="minorHAnsi" w:hAnsiTheme="minorHAnsi"/>
                <w:b/>
                <w:sz w:val="22"/>
              </w:rPr>
              <w:t>REQUISITO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B3C4D" w14:textId="77777777" w:rsidR="006000C1" w:rsidRPr="00032208" w:rsidRDefault="006000C1" w:rsidP="007B23C3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52BEA" w14:textId="77777777" w:rsidR="006000C1" w:rsidRPr="00032208" w:rsidRDefault="006000C1" w:rsidP="007B23C3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NC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296F6" w14:textId="77777777" w:rsidR="006000C1" w:rsidRPr="00032208" w:rsidRDefault="006000C1" w:rsidP="007B23C3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NA</w:t>
            </w:r>
          </w:p>
        </w:tc>
      </w:tr>
      <w:tr w:rsidR="00032208" w:rsidRPr="00032208" w14:paraId="321BAF48" w14:textId="77777777" w:rsidTr="00B22DAE">
        <w:tc>
          <w:tcPr>
            <w:tcW w:w="8188" w:type="dxa"/>
            <w:gridSpan w:val="8"/>
            <w:tcBorders>
              <w:bottom w:val="single" w:sz="4" w:space="0" w:color="auto"/>
            </w:tcBorders>
          </w:tcPr>
          <w:p w14:paraId="46F71FDC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¿El objeto ofertado cumple con las características técnicas exigidas en los estudios de análisis y oportunidad?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18E1C1B" w14:textId="77777777" w:rsidR="006000C1" w:rsidRPr="00032208" w:rsidRDefault="006000C1" w:rsidP="00B22DAE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3D901D7" w14:textId="77777777" w:rsidR="006000C1" w:rsidRPr="00032208" w:rsidRDefault="006000C1" w:rsidP="00B22DAE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7285A45" w14:textId="77777777" w:rsidR="006000C1" w:rsidRPr="00032208" w:rsidRDefault="006000C1" w:rsidP="00B22DAE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32208" w:rsidRPr="00032208" w14:paraId="4BD3FE5D" w14:textId="77777777" w:rsidTr="002C512C">
        <w:tc>
          <w:tcPr>
            <w:tcW w:w="976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0290E" w14:textId="77777777" w:rsidR="00F87803" w:rsidRPr="00032208" w:rsidRDefault="00F87803" w:rsidP="00E04227">
            <w:pPr>
              <w:rPr>
                <w:rFonts w:asciiTheme="minorHAnsi" w:hAnsiTheme="minorHAnsi"/>
                <w:sz w:val="22"/>
              </w:rPr>
            </w:pPr>
          </w:p>
        </w:tc>
      </w:tr>
      <w:tr w:rsidR="00032208" w:rsidRPr="00032208" w14:paraId="7B8040DD" w14:textId="77777777" w:rsidTr="00692BE6">
        <w:tc>
          <w:tcPr>
            <w:tcW w:w="97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20E6D" w14:textId="77777777" w:rsidR="006000C1" w:rsidRPr="00032208" w:rsidRDefault="006000C1" w:rsidP="00561711">
            <w:pPr>
              <w:pStyle w:val="Prrafodelista"/>
              <w:numPr>
                <w:ilvl w:val="0"/>
                <w:numId w:val="13"/>
              </w:numPr>
              <w:rPr>
                <w:b/>
              </w:rPr>
            </w:pPr>
            <w:r w:rsidRPr="00032208">
              <w:rPr>
                <w:b/>
              </w:rPr>
              <w:t>VERIFICACIÓN DE LA PROPUESTA ECONÓMICA.</w:t>
            </w:r>
          </w:p>
        </w:tc>
      </w:tr>
      <w:tr w:rsidR="00032208" w:rsidRPr="00032208" w14:paraId="4E9B54E6" w14:textId="77777777" w:rsidTr="00260B56">
        <w:tc>
          <w:tcPr>
            <w:tcW w:w="8188" w:type="dxa"/>
            <w:gridSpan w:val="8"/>
            <w:tcBorders>
              <w:top w:val="single" w:sz="4" w:space="0" w:color="auto"/>
            </w:tcBorders>
          </w:tcPr>
          <w:p w14:paraId="02455341" w14:textId="77777777" w:rsidR="006000C1" w:rsidRPr="00032208" w:rsidRDefault="006000C1" w:rsidP="00692BE6">
            <w:pPr>
              <w:jc w:val="center"/>
              <w:rPr>
                <w:rFonts w:asciiTheme="minorHAnsi" w:hAnsiTheme="minorHAnsi"/>
                <w:b/>
                <w:sz w:val="22"/>
              </w:rPr>
            </w:pPr>
            <w:r w:rsidRPr="00032208">
              <w:rPr>
                <w:rFonts w:asciiTheme="minorHAnsi" w:hAnsiTheme="minorHAnsi"/>
                <w:b/>
                <w:sz w:val="22"/>
              </w:rPr>
              <w:t>REQUISITO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3897868E" w14:textId="77777777" w:rsidR="006000C1" w:rsidRPr="00032208" w:rsidRDefault="006000C1" w:rsidP="00DC1C9E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811DA4B" w14:textId="77777777" w:rsidR="006000C1" w:rsidRPr="00032208" w:rsidRDefault="006000C1" w:rsidP="00DC1C9E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NC</w:t>
            </w:r>
          </w:p>
        </w:tc>
        <w:tc>
          <w:tcPr>
            <w:tcW w:w="583" w:type="dxa"/>
            <w:tcBorders>
              <w:top w:val="single" w:sz="4" w:space="0" w:color="auto"/>
            </w:tcBorders>
            <w:vAlign w:val="center"/>
          </w:tcPr>
          <w:p w14:paraId="4FF03E85" w14:textId="77777777" w:rsidR="006000C1" w:rsidRPr="00032208" w:rsidRDefault="006000C1" w:rsidP="00DC1C9E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032208">
              <w:rPr>
                <w:rFonts w:asciiTheme="minorHAnsi" w:hAnsiTheme="minorHAnsi"/>
                <w:b/>
                <w:sz w:val="20"/>
              </w:rPr>
              <w:t>NA</w:t>
            </w:r>
          </w:p>
        </w:tc>
      </w:tr>
      <w:tr w:rsidR="00032208" w:rsidRPr="00032208" w14:paraId="6BAC359D" w14:textId="77777777" w:rsidTr="00B22DAE">
        <w:tc>
          <w:tcPr>
            <w:tcW w:w="8188" w:type="dxa"/>
            <w:gridSpan w:val="8"/>
            <w:tcBorders>
              <w:bottom w:val="single" w:sz="4" w:space="0" w:color="auto"/>
            </w:tcBorders>
          </w:tcPr>
          <w:p w14:paraId="3814DA91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El valor ofertado por el proponente se encuentra dentro del P.O y se encuentra dentro de la lista de precios de la Universidad de La Guajira.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311AC71" w14:textId="77777777" w:rsidR="006000C1" w:rsidRPr="00032208" w:rsidRDefault="006000C1" w:rsidP="00B22DAE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81134A2" w14:textId="77777777" w:rsidR="006000C1" w:rsidRPr="00032208" w:rsidRDefault="006000C1" w:rsidP="00B22DAE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71CEC91" w14:textId="77777777" w:rsidR="006000C1" w:rsidRPr="00032208" w:rsidRDefault="006000C1" w:rsidP="00B22DAE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032208" w:rsidRPr="00032208" w14:paraId="194EB9D8" w14:textId="77777777" w:rsidTr="009522A2">
        <w:tc>
          <w:tcPr>
            <w:tcW w:w="97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B80E" w14:textId="77777777" w:rsidR="006000C1" w:rsidRPr="00032208" w:rsidRDefault="006000C1" w:rsidP="00E04227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Convenciones: C: Cumple; NC: No cumple; NA: No aplica.</w:t>
            </w:r>
          </w:p>
        </w:tc>
      </w:tr>
      <w:tr w:rsidR="00032208" w:rsidRPr="00032208" w14:paraId="57579660" w14:textId="77777777" w:rsidTr="009522A2">
        <w:tc>
          <w:tcPr>
            <w:tcW w:w="976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C3C5541" w14:textId="77777777" w:rsidR="006000C1" w:rsidRPr="00032208" w:rsidRDefault="006000C1" w:rsidP="00D71300">
            <w:pPr>
              <w:rPr>
                <w:rFonts w:asciiTheme="minorHAnsi" w:hAnsiTheme="minorHAnsi"/>
                <w:sz w:val="22"/>
              </w:rPr>
            </w:pPr>
          </w:p>
          <w:p w14:paraId="319F8AE3" w14:textId="77777777" w:rsidR="006000C1" w:rsidRPr="00032208" w:rsidRDefault="006000C1" w:rsidP="00D71300">
            <w:pPr>
              <w:rPr>
                <w:rFonts w:asciiTheme="minorHAnsi" w:hAnsiTheme="minorHAnsi"/>
                <w:sz w:val="22"/>
              </w:rPr>
            </w:pPr>
            <w:r w:rsidRPr="00032208">
              <w:rPr>
                <w:rFonts w:asciiTheme="minorHAnsi" w:hAnsiTheme="minorHAnsi"/>
                <w:sz w:val="22"/>
              </w:rPr>
              <w:t>__________________________</w:t>
            </w:r>
            <w:r w:rsidR="00FE465E" w:rsidRPr="00032208">
              <w:rPr>
                <w:rFonts w:asciiTheme="minorHAnsi" w:hAnsiTheme="minorHAnsi"/>
                <w:sz w:val="22"/>
              </w:rPr>
              <w:t>______</w:t>
            </w:r>
            <w:r w:rsidRPr="00032208">
              <w:rPr>
                <w:rFonts w:asciiTheme="minorHAnsi" w:hAnsiTheme="minorHAnsi"/>
                <w:sz w:val="22"/>
              </w:rPr>
              <w:t>_</w:t>
            </w:r>
          </w:p>
          <w:p w14:paraId="509FEC13" w14:textId="77777777" w:rsidR="009D0812" w:rsidRDefault="009D0812" w:rsidP="00D71300">
            <w:pPr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>Nombre del solicitante</w:t>
            </w:r>
          </w:p>
          <w:p w14:paraId="223064EE" w14:textId="77777777" w:rsidR="004F50EF" w:rsidRDefault="009D0812" w:rsidP="00D71300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 xml:space="preserve"> Nombre del Cargo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14:paraId="359CB1A3" w14:textId="77777777" w:rsidR="006000C1" w:rsidRPr="00032208" w:rsidRDefault="006000C1" w:rsidP="009D0812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5630CABF" w14:textId="77777777" w:rsidR="00F7429D" w:rsidRPr="00032208" w:rsidRDefault="00F7429D" w:rsidP="00E04227"/>
    <w:sectPr w:rsidR="00F7429D" w:rsidRPr="00032208" w:rsidSect="00EB70A1">
      <w:headerReference w:type="default" r:id="rId8"/>
      <w:footerReference w:type="default" r:id="rId9"/>
      <w:pgSz w:w="12240" w:h="15840" w:code="1"/>
      <w:pgMar w:top="1631" w:right="992" w:bottom="1701" w:left="1701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A0674" w14:textId="77777777" w:rsidR="00DA0BD0" w:rsidRDefault="00DA0BD0" w:rsidP="00DF1E90">
      <w:r>
        <w:separator/>
      </w:r>
    </w:p>
  </w:endnote>
  <w:endnote w:type="continuationSeparator" w:id="0">
    <w:p w14:paraId="4735399E" w14:textId="77777777" w:rsidR="00DA0BD0" w:rsidRDefault="00DA0BD0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922DAB" w:rsidRPr="00F55EFF" w14:paraId="10E73A67" w14:textId="77777777" w:rsidTr="008142A6">
      <w:trPr>
        <w:cantSplit/>
        <w:trHeight w:val="203"/>
      </w:trPr>
      <w:tc>
        <w:tcPr>
          <w:tcW w:w="1165" w:type="dxa"/>
        </w:tcPr>
        <w:p w14:paraId="4E455C86" w14:textId="77777777" w:rsidR="00922DAB" w:rsidRPr="00F55EFF" w:rsidRDefault="00922DAB" w:rsidP="00922DAB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5FB5C2B" w14:textId="77777777" w:rsidR="00922DAB" w:rsidRPr="00F55EFF" w:rsidRDefault="00922DAB" w:rsidP="00922DAB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270BAF25" w14:textId="77777777" w:rsidR="00922DAB" w:rsidRPr="00F55EFF" w:rsidRDefault="00922DAB" w:rsidP="00922DAB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064AE9E6" w14:textId="77777777" w:rsidR="00922DAB" w:rsidRPr="00F55EFF" w:rsidRDefault="00922DAB" w:rsidP="00922DAB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02FBCCAA" w14:textId="77777777" w:rsidR="00922DAB" w:rsidRPr="00F55EFF" w:rsidRDefault="00922DAB" w:rsidP="00922DAB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116572" w:rsidRPr="00F55EFF" w14:paraId="1B0810B4" w14:textId="77777777" w:rsidTr="008142A6">
      <w:trPr>
        <w:cantSplit/>
        <w:trHeight w:val="203"/>
      </w:trPr>
      <w:tc>
        <w:tcPr>
          <w:tcW w:w="1165" w:type="dxa"/>
          <w:vMerge w:val="restart"/>
        </w:tcPr>
        <w:p w14:paraId="11B82E15" w14:textId="77777777" w:rsidR="00116572" w:rsidRPr="00F55EFF" w:rsidRDefault="00116572" w:rsidP="0011657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13</w:t>
          </w:r>
        </w:p>
      </w:tc>
      <w:tc>
        <w:tcPr>
          <w:tcW w:w="1947" w:type="dxa"/>
          <w:vAlign w:val="center"/>
        </w:tcPr>
        <w:p w14:paraId="61CC89A2" w14:textId="4C401F9F" w:rsidR="00116572" w:rsidRPr="00C67C0A" w:rsidRDefault="00B12F8F" w:rsidP="00116572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6"/>
              <w:szCs w:val="16"/>
            </w:rPr>
            <w:t xml:space="preserve">Sandra Jiménez </w:t>
          </w:r>
        </w:p>
      </w:tc>
      <w:tc>
        <w:tcPr>
          <w:tcW w:w="2767" w:type="dxa"/>
          <w:vAlign w:val="center"/>
        </w:tcPr>
        <w:p w14:paraId="7EC8F9EB" w14:textId="3AC8B6D6" w:rsidR="00116572" w:rsidRPr="00C67C0A" w:rsidRDefault="00B12F8F" w:rsidP="00116572">
          <w:pPr>
            <w:pStyle w:val="Piedepgina"/>
            <w:jc w:val="center"/>
            <w:rPr>
              <w:rFonts w:ascii="Arial" w:hAnsi="Arial" w:cs="Arial"/>
              <w:sz w:val="20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Mejía </w:t>
          </w:r>
        </w:p>
      </w:tc>
      <w:tc>
        <w:tcPr>
          <w:tcW w:w="2025" w:type="dxa"/>
          <w:vAlign w:val="center"/>
        </w:tcPr>
        <w:p w14:paraId="7F28A60D" w14:textId="335A474F" w:rsidR="00116572" w:rsidRPr="00F55EFF" w:rsidRDefault="00116572" w:rsidP="0011657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701" w:type="dxa"/>
          <w:vMerge w:val="restart"/>
        </w:tcPr>
        <w:p w14:paraId="55774053" w14:textId="5A08012A" w:rsidR="00116572" w:rsidRPr="00F55EFF" w:rsidRDefault="00116572" w:rsidP="0011657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5AEB96E1" w14:textId="7D31C79E" w:rsidR="00116572" w:rsidRPr="00F55EFF" w:rsidRDefault="00116572" w:rsidP="0011657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C614DB">
            <w:rPr>
              <w:rFonts w:ascii="Arial" w:hAnsi="Arial" w:cs="Arial"/>
              <w:color w:val="404040" w:themeColor="text1" w:themeTint="BF"/>
              <w:sz w:val="12"/>
            </w:rPr>
            <w:t>8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ED47EF">
            <w:rPr>
              <w:rFonts w:ascii="Arial" w:hAnsi="Arial" w:cs="Arial"/>
              <w:color w:val="404040" w:themeColor="text1" w:themeTint="BF"/>
              <w:sz w:val="12"/>
            </w:rPr>
            <w:t>JUN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/2</w:t>
          </w:r>
          <w:r w:rsidR="00C614DB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922DAB" w:rsidRPr="00F55EFF" w14:paraId="08A67A0F" w14:textId="77777777" w:rsidTr="008142A6">
      <w:trPr>
        <w:cantSplit/>
        <w:trHeight w:val="95"/>
      </w:trPr>
      <w:tc>
        <w:tcPr>
          <w:tcW w:w="1165" w:type="dxa"/>
          <w:vMerge/>
        </w:tcPr>
        <w:p w14:paraId="1F759080" w14:textId="77777777" w:rsidR="00922DAB" w:rsidRPr="00F55EFF" w:rsidRDefault="00922DAB" w:rsidP="00922DAB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C35406F" w14:textId="77777777" w:rsidR="00922DAB" w:rsidRPr="00FF52DA" w:rsidRDefault="00922DAB" w:rsidP="00922DAB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21F5DC89" w14:textId="77777777" w:rsidR="00922DAB" w:rsidRPr="00FF52DA" w:rsidRDefault="00922DAB" w:rsidP="00922DAB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01A3122" w14:textId="77777777" w:rsidR="00922DAB" w:rsidRPr="00FF52DA" w:rsidRDefault="00922DAB" w:rsidP="00922DAB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37DBDC7D" w14:textId="77777777" w:rsidR="00922DAB" w:rsidRPr="00F55EFF" w:rsidRDefault="00922DAB" w:rsidP="00922DAB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5A55256" w14:textId="77777777" w:rsidR="00075C5E" w:rsidRDefault="00075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90B79" w14:textId="77777777" w:rsidR="00DA0BD0" w:rsidRDefault="00DA0BD0" w:rsidP="00DF1E90">
      <w:r>
        <w:separator/>
      </w:r>
    </w:p>
  </w:footnote>
  <w:footnote w:type="continuationSeparator" w:id="0">
    <w:p w14:paraId="535C32AD" w14:textId="77777777" w:rsidR="00DA0BD0" w:rsidRDefault="00DA0BD0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FFC35" w14:textId="64762A8D" w:rsidR="00362040" w:rsidRPr="008D4B36" w:rsidRDefault="00411FCA" w:rsidP="00411FCA">
    <w:pPr>
      <w:pStyle w:val="Encabezado"/>
      <w:tabs>
        <w:tab w:val="clear" w:pos="4419"/>
        <w:tab w:val="clear" w:pos="8838"/>
        <w:tab w:val="left" w:pos="1976"/>
        <w:tab w:val="right" w:pos="8129"/>
      </w:tabs>
      <w:rPr>
        <w:rFonts w:ascii="Arial" w:hAnsi="Arial" w:cs="Arial"/>
        <w:b/>
        <w:color w:val="808080" w:themeColor="background1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C9AF9A" wp14:editId="26ECB7B9">
              <wp:simplePos x="0" y="0"/>
              <wp:positionH relativeFrom="column">
                <wp:posOffset>-108585</wp:posOffset>
              </wp:positionH>
              <wp:positionV relativeFrom="paragraph">
                <wp:posOffset>-46990</wp:posOffset>
              </wp:positionV>
              <wp:extent cx="6305550" cy="680085"/>
              <wp:effectExtent l="19050" t="19050" r="1905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555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397D0E3" id="Rectángulo redondeado 2" o:spid="_x0000_s1026" style="position:absolute;margin-left:-8.55pt;margin-top:-3.7pt;width:496.5pt;height:5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" filled="f" strokecolor="#365f91 [2404]" strokeweight="2.25pt"/>
          </w:pict>
        </mc:Fallback>
      </mc:AlternateContent>
    </w:r>
    <w:r w:rsidR="00EB70A1">
      <w:rPr>
        <w:noProof/>
      </w:rPr>
      <w:drawing>
        <wp:anchor distT="0" distB="0" distL="114300" distR="114300" simplePos="0" relativeHeight="251664384" behindDoc="0" locked="0" layoutInCell="1" allowOverlap="1" wp14:anchorId="6F0251E3" wp14:editId="4DC63240">
          <wp:simplePos x="0" y="0"/>
          <wp:positionH relativeFrom="column">
            <wp:posOffset>5162550</wp:posOffset>
          </wp:positionH>
          <wp:positionV relativeFrom="paragraph">
            <wp:posOffset>-57785</wp:posOffset>
          </wp:positionV>
          <wp:extent cx="1104900" cy="704850"/>
          <wp:effectExtent l="0" t="0" r="0" b="0"/>
          <wp:wrapThrough wrapText="bothSides">
            <wp:wrapPolygon edited="0">
              <wp:start x="2234" y="1168"/>
              <wp:lineTo x="2234" y="19849"/>
              <wp:lineTo x="9310" y="19849"/>
              <wp:lineTo x="13034" y="18681"/>
              <wp:lineTo x="20483" y="14011"/>
              <wp:lineTo x="20855" y="5838"/>
              <wp:lineTo x="16759" y="2335"/>
              <wp:lineTo x="9310" y="1168"/>
              <wp:lineTo x="2234" y="1168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70A1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F6B064" wp14:editId="5419E084">
              <wp:simplePos x="0" y="0"/>
              <wp:positionH relativeFrom="column">
                <wp:posOffset>1180465</wp:posOffset>
              </wp:positionH>
              <wp:positionV relativeFrom="paragraph">
                <wp:posOffset>5715</wp:posOffset>
              </wp:positionV>
              <wp:extent cx="3575050" cy="57848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5050" cy="578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D3B906" w14:textId="77777777" w:rsidR="00922DAB" w:rsidRPr="00DE7C5E" w:rsidRDefault="00922DAB" w:rsidP="00922DAB">
                          <w:pPr>
                            <w:jc w:val="center"/>
                            <w:rPr>
                              <w:color w:val="808080" w:themeColor="background1" w:themeShade="80"/>
                              <w:sz w:val="32"/>
                            </w:rPr>
                          </w:pPr>
                          <w:r w:rsidRPr="003D1BB6">
                            <w:rPr>
                              <w:rFonts w:ascii="Arial" w:hAnsi="Arial" w:cs="Arial"/>
                              <w:b/>
                              <w:bCs/>
                              <w:color w:val="595959" w:themeColor="text1" w:themeTint="A6"/>
                              <w:sz w:val="22"/>
                              <w:lang w:val="es-MX"/>
                            </w:rPr>
                            <w:t xml:space="preserve">ACTA DE </w:t>
                          </w:r>
                          <w:r w:rsidRPr="003A13DB">
                            <w:rPr>
                              <w:rFonts w:ascii="Arial" w:hAnsi="Arial" w:cs="Arial"/>
                              <w:b/>
                              <w:bCs/>
                              <w:color w:val="595959" w:themeColor="text1" w:themeTint="A6"/>
                              <w:sz w:val="22"/>
                              <w:lang w:val="es-MX"/>
                            </w:rPr>
                            <w:t>VERIFICACIÓN</w:t>
                          </w:r>
                          <w:r w:rsidRPr="003D1BB6">
                            <w:rPr>
                              <w:rFonts w:ascii="Arial" w:hAnsi="Arial" w:cs="Arial"/>
                              <w:b/>
                              <w:bCs/>
                              <w:color w:val="595959" w:themeColor="text1" w:themeTint="A6"/>
                              <w:sz w:val="22"/>
                              <w:lang w:val="es-MX"/>
                            </w:rPr>
                            <w:t xml:space="preserve"> DE CUMPLIMIENTO DE REQUISITOS JURÍDICOS, TÉCNICOS Y ECONÓMICOS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6B064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92.95pt;margin-top:.45pt;width:281.5pt;height:4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" filled="f" stroked="f" strokeweight=".5pt">
              <v:textbox>
                <w:txbxContent>
                  <w:p w14:paraId="58D3B906" w14:textId="77777777" w:rsidR="00922DAB" w:rsidRPr="00DE7C5E" w:rsidRDefault="00922DAB" w:rsidP="00922DAB">
                    <w:pPr>
                      <w:jc w:val="center"/>
                      <w:rPr>
                        <w:color w:val="808080" w:themeColor="background1" w:themeShade="80"/>
                        <w:sz w:val="32"/>
                      </w:rPr>
                    </w:pPr>
                    <w:r w:rsidRPr="003D1BB6">
                      <w:rPr>
                        <w:rFonts w:ascii="Arial" w:hAnsi="Arial" w:cs="Arial"/>
                        <w:b/>
                        <w:bCs/>
                        <w:color w:val="595959" w:themeColor="text1" w:themeTint="A6"/>
                        <w:sz w:val="22"/>
                        <w:lang w:val="es-MX"/>
                      </w:rPr>
                      <w:t xml:space="preserve">ACTA DE </w:t>
                    </w:r>
                    <w:r w:rsidRPr="003A13DB">
                      <w:rPr>
                        <w:rFonts w:ascii="Arial" w:hAnsi="Arial" w:cs="Arial"/>
                        <w:b/>
                        <w:bCs/>
                        <w:color w:val="595959" w:themeColor="text1" w:themeTint="A6"/>
                        <w:sz w:val="22"/>
                        <w:lang w:val="es-MX"/>
                      </w:rPr>
                      <w:t>VERIFICACIÓN</w:t>
                    </w:r>
                    <w:r w:rsidRPr="003D1BB6">
                      <w:rPr>
                        <w:rFonts w:ascii="Arial" w:hAnsi="Arial" w:cs="Arial"/>
                        <w:b/>
                        <w:bCs/>
                        <w:color w:val="595959" w:themeColor="text1" w:themeTint="A6"/>
                        <w:sz w:val="22"/>
                        <w:lang w:val="es-MX"/>
                      </w:rPr>
                      <w:t xml:space="preserve"> DE CUMPLIMIENTO DE REQUISITOS JURÍDICOS, TÉCNICOS Y ECONÓMICOS</w:t>
                    </w:r>
                  </w:p>
                </w:txbxContent>
              </v:textbox>
            </v:shape>
          </w:pict>
        </mc:Fallback>
      </mc:AlternateContent>
    </w:r>
    <w:r w:rsidR="00922DA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DDE8F2" wp14:editId="33CD534C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62CFB4" w14:textId="0F1BCD74" w:rsidR="00922DAB" w:rsidRPr="0047336D" w:rsidRDefault="00EB70A1" w:rsidP="00922DAB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EDDE8F2" id="Cuadro de texto 36" o:spid="_x0000_s1027" type="#_x0000_t202" style="position:absolute;margin-left:-66.6pt;margin-top:141.7pt;width:28.05pt;height:368.4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1162CFB4" w14:textId="0F1BCD74" w:rsidR="00922DAB" w:rsidRPr="0047336D" w:rsidRDefault="00EB70A1" w:rsidP="00922DAB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922DAB"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 wp14:anchorId="120D31CB" wp14:editId="67016C64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color w:val="808080" w:themeColor="background1" w:themeShade="80"/>
      </w:rPr>
      <w:drawing>
        <wp:inline distT="0" distB="0" distL="0" distR="0" wp14:anchorId="63757571" wp14:editId="7BDC0229">
          <wp:extent cx="992427" cy="632460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171" cy="6469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83793"/>
    <w:multiLevelType w:val="hybridMultilevel"/>
    <w:tmpl w:val="75C46740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13506D"/>
    <w:multiLevelType w:val="hybridMultilevel"/>
    <w:tmpl w:val="05701B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66732"/>
    <w:multiLevelType w:val="hybridMultilevel"/>
    <w:tmpl w:val="6AA6EDD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011F9"/>
    <w:multiLevelType w:val="multilevel"/>
    <w:tmpl w:val="8D94E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27C05A7"/>
    <w:multiLevelType w:val="hybridMultilevel"/>
    <w:tmpl w:val="CE34285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3C521D"/>
    <w:multiLevelType w:val="multilevel"/>
    <w:tmpl w:val="B6AA2A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61DC6"/>
    <w:multiLevelType w:val="hybridMultilevel"/>
    <w:tmpl w:val="C2B8B9C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52A8C"/>
    <w:multiLevelType w:val="multilevel"/>
    <w:tmpl w:val="FD009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913" w:hanging="553"/>
      </w:pPr>
      <w:rPr>
        <w:rFonts w:eastAsia="Arial Unicode MS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  <w:b/>
      </w:rPr>
    </w:lvl>
  </w:abstractNum>
  <w:abstractNum w:abstractNumId="10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43851"/>
    <w:multiLevelType w:val="hybridMultilevel"/>
    <w:tmpl w:val="4EE4075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2"/>
  </w:num>
  <w:num w:numId="8">
    <w:abstractNumId w:val="5"/>
  </w:num>
  <w:num w:numId="9">
    <w:abstractNumId w:val="0"/>
  </w:num>
  <w:num w:numId="10">
    <w:abstractNumId w:val="3"/>
  </w:num>
  <w:num w:numId="11">
    <w:abstractNumId w:val="12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15A1A"/>
    <w:rsid w:val="000163DA"/>
    <w:rsid w:val="000261A3"/>
    <w:rsid w:val="00032208"/>
    <w:rsid w:val="000421BD"/>
    <w:rsid w:val="000623F9"/>
    <w:rsid w:val="0006352A"/>
    <w:rsid w:val="0006459E"/>
    <w:rsid w:val="00066287"/>
    <w:rsid w:val="00075C5E"/>
    <w:rsid w:val="00097FE0"/>
    <w:rsid w:val="000A4B50"/>
    <w:rsid w:val="000B2A1E"/>
    <w:rsid w:val="000B4893"/>
    <w:rsid w:val="000C0076"/>
    <w:rsid w:val="000C64BC"/>
    <w:rsid w:val="000E354A"/>
    <w:rsid w:val="000E46C0"/>
    <w:rsid w:val="000E5F30"/>
    <w:rsid w:val="000E6A2A"/>
    <w:rsid w:val="000F073B"/>
    <w:rsid w:val="000F750F"/>
    <w:rsid w:val="000F75D2"/>
    <w:rsid w:val="00100874"/>
    <w:rsid w:val="00116572"/>
    <w:rsid w:val="00122462"/>
    <w:rsid w:val="0012407E"/>
    <w:rsid w:val="00125F51"/>
    <w:rsid w:val="00130A91"/>
    <w:rsid w:val="0014340E"/>
    <w:rsid w:val="00144944"/>
    <w:rsid w:val="00157639"/>
    <w:rsid w:val="00182334"/>
    <w:rsid w:val="00195452"/>
    <w:rsid w:val="001A4827"/>
    <w:rsid w:val="001B5589"/>
    <w:rsid w:val="001C16B8"/>
    <w:rsid w:val="001E3617"/>
    <w:rsid w:val="001E3851"/>
    <w:rsid w:val="00202707"/>
    <w:rsid w:val="0020390F"/>
    <w:rsid w:val="002109AC"/>
    <w:rsid w:val="00213C7F"/>
    <w:rsid w:val="00221208"/>
    <w:rsid w:val="0023219C"/>
    <w:rsid w:val="00235D7F"/>
    <w:rsid w:val="00250337"/>
    <w:rsid w:val="00252CE4"/>
    <w:rsid w:val="00255A5D"/>
    <w:rsid w:val="00260F4A"/>
    <w:rsid w:val="0027304B"/>
    <w:rsid w:val="00274471"/>
    <w:rsid w:val="00274E23"/>
    <w:rsid w:val="00276071"/>
    <w:rsid w:val="002768CD"/>
    <w:rsid w:val="00282886"/>
    <w:rsid w:val="00286647"/>
    <w:rsid w:val="00292E13"/>
    <w:rsid w:val="002A72A5"/>
    <w:rsid w:val="002A7CE9"/>
    <w:rsid w:val="002A7F63"/>
    <w:rsid w:val="002C5C45"/>
    <w:rsid w:val="002D0366"/>
    <w:rsid w:val="002D76D8"/>
    <w:rsid w:val="002E12A7"/>
    <w:rsid w:val="002E4B8D"/>
    <w:rsid w:val="002F13E0"/>
    <w:rsid w:val="002F5EDB"/>
    <w:rsid w:val="00306328"/>
    <w:rsid w:val="003176D1"/>
    <w:rsid w:val="0032787B"/>
    <w:rsid w:val="003330B4"/>
    <w:rsid w:val="00333C30"/>
    <w:rsid w:val="0033646E"/>
    <w:rsid w:val="003366BB"/>
    <w:rsid w:val="00344111"/>
    <w:rsid w:val="003572BC"/>
    <w:rsid w:val="00362040"/>
    <w:rsid w:val="00363F0F"/>
    <w:rsid w:val="003722ED"/>
    <w:rsid w:val="00375595"/>
    <w:rsid w:val="00387338"/>
    <w:rsid w:val="00392ED9"/>
    <w:rsid w:val="003933A5"/>
    <w:rsid w:val="003A13DB"/>
    <w:rsid w:val="003D1BB6"/>
    <w:rsid w:val="003E3145"/>
    <w:rsid w:val="003F0D98"/>
    <w:rsid w:val="003F59E9"/>
    <w:rsid w:val="00411FCA"/>
    <w:rsid w:val="0042052B"/>
    <w:rsid w:val="00423BA8"/>
    <w:rsid w:val="00441CE7"/>
    <w:rsid w:val="00443576"/>
    <w:rsid w:val="00445E02"/>
    <w:rsid w:val="00462052"/>
    <w:rsid w:val="00462991"/>
    <w:rsid w:val="00487926"/>
    <w:rsid w:val="00490EAE"/>
    <w:rsid w:val="00495982"/>
    <w:rsid w:val="004A4507"/>
    <w:rsid w:val="004A6997"/>
    <w:rsid w:val="004B2069"/>
    <w:rsid w:val="004B6EC1"/>
    <w:rsid w:val="004C2ACC"/>
    <w:rsid w:val="004C3A8D"/>
    <w:rsid w:val="004C458A"/>
    <w:rsid w:val="004C4896"/>
    <w:rsid w:val="004C4FBF"/>
    <w:rsid w:val="004D0E44"/>
    <w:rsid w:val="004D7102"/>
    <w:rsid w:val="004E2EB9"/>
    <w:rsid w:val="004F50EF"/>
    <w:rsid w:val="004F707E"/>
    <w:rsid w:val="004F7463"/>
    <w:rsid w:val="005213A0"/>
    <w:rsid w:val="00525BBD"/>
    <w:rsid w:val="00531DD3"/>
    <w:rsid w:val="0053263C"/>
    <w:rsid w:val="00533656"/>
    <w:rsid w:val="005511CF"/>
    <w:rsid w:val="005514F8"/>
    <w:rsid w:val="005531D1"/>
    <w:rsid w:val="00561711"/>
    <w:rsid w:val="00571BF2"/>
    <w:rsid w:val="00580639"/>
    <w:rsid w:val="00596E5F"/>
    <w:rsid w:val="005A2BFF"/>
    <w:rsid w:val="005B0A9A"/>
    <w:rsid w:val="005B1C31"/>
    <w:rsid w:val="005C31D1"/>
    <w:rsid w:val="005D0C36"/>
    <w:rsid w:val="005D3BBE"/>
    <w:rsid w:val="005D75D5"/>
    <w:rsid w:val="005E015A"/>
    <w:rsid w:val="005F0261"/>
    <w:rsid w:val="005F681F"/>
    <w:rsid w:val="006000C1"/>
    <w:rsid w:val="00632165"/>
    <w:rsid w:val="0063393E"/>
    <w:rsid w:val="006376EA"/>
    <w:rsid w:val="00645DDA"/>
    <w:rsid w:val="00653E83"/>
    <w:rsid w:val="00656DFF"/>
    <w:rsid w:val="006570AF"/>
    <w:rsid w:val="00660B00"/>
    <w:rsid w:val="00661D45"/>
    <w:rsid w:val="00663191"/>
    <w:rsid w:val="00663239"/>
    <w:rsid w:val="00687B35"/>
    <w:rsid w:val="00692BE6"/>
    <w:rsid w:val="006A0191"/>
    <w:rsid w:val="006B3B8D"/>
    <w:rsid w:val="006B5783"/>
    <w:rsid w:val="006C0736"/>
    <w:rsid w:val="006C2CC1"/>
    <w:rsid w:val="006C7009"/>
    <w:rsid w:val="006D3FE0"/>
    <w:rsid w:val="006E316A"/>
    <w:rsid w:val="006E351B"/>
    <w:rsid w:val="006E6173"/>
    <w:rsid w:val="006E65F4"/>
    <w:rsid w:val="006E75DF"/>
    <w:rsid w:val="006F27C6"/>
    <w:rsid w:val="006F2A35"/>
    <w:rsid w:val="00710CB8"/>
    <w:rsid w:val="00715C62"/>
    <w:rsid w:val="00736899"/>
    <w:rsid w:val="0074486F"/>
    <w:rsid w:val="00755F56"/>
    <w:rsid w:val="00761618"/>
    <w:rsid w:val="00763E95"/>
    <w:rsid w:val="00773144"/>
    <w:rsid w:val="007801A1"/>
    <w:rsid w:val="00785DE9"/>
    <w:rsid w:val="00786726"/>
    <w:rsid w:val="007876C4"/>
    <w:rsid w:val="007924D7"/>
    <w:rsid w:val="007A01E6"/>
    <w:rsid w:val="007B23C3"/>
    <w:rsid w:val="007B44C5"/>
    <w:rsid w:val="007B51D3"/>
    <w:rsid w:val="007B7A2C"/>
    <w:rsid w:val="007B7C48"/>
    <w:rsid w:val="007C2BDD"/>
    <w:rsid w:val="007C5C2F"/>
    <w:rsid w:val="007D5083"/>
    <w:rsid w:val="007E0A9B"/>
    <w:rsid w:val="007F1A44"/>
    <w:rsid w:val="007F20E5"/>
    <w:rsid w:val="007F7F6F"/>
    <w:rsid w:val="008207E1"/>
    <w:rsid w:val="00820DAA"/>
    <w:rsid w:val="008230C9"/>
    <w:rsid w:val="00823E8C"/>
    <w:rsid w:val="00831EC7"/>
    <w:rsid w:val="00852EB0"/>
    <w:rsid w:val="00872323"/>
    <w:rsid w:val="00874075"/>
    <w:rsid w:val="0087668C"/>
    <w:rsid w:val="008A67E9"/>
    <w:rsid w:val="008C31B5"/>
    <w:rsid w:val="008C52ED"/>
    <w:rsid w:val="008C64C1"/>
    <w:rsid w:val="008D4B36"/>
    <w:rsid w:val="008F7F05"/>
    <w:rsid w:val="00904533"/>
    <w:rsid w:val="00911D41"/>
    <w:rsid w:val="00922DAB"/>
    <w:rsid w:val="00933BCB"/>
    <w:rsid w:val="00937CA4"/>
    <w:rsid w:val="00945164"/>
    <w:rsid w:val="009458BC"/>
    <w:rsid w:val="009522A2"/>
    <w:rsid w:val="009646BF"/>
    <w:rsid w:val="0099171C"/>
    <w:rsid w:val="009A0680"/>
    <w:rsid w:val="009A2FDB"/>
    <w:rsid w:val="009A3C34"/>
    <w:rsid w:val="009A7FDC"/>
    <w:rsid w:val="009B18D2"/>
    <w:rsid w:val="009B6B96"/>
    <w:rsid w:val="009D0812"/>
    <w:rsid w:val="009E02B3"/>
    <w:rsid w:val="00A00286"/>
    <w:rsid w:val="00A01002"/>
    <w:rsid w:val="00A022D2"/>
    <w:rsid w:val="00A056FB"/>
    <w:rsid w:val="00A1049B"/>
    <w:rsid w:val="00A20F51"/>
    <w:rsid w:val="00A225E4"/>
    <w:rsid w:val="00A34420"/>
    <w:rsid w:val="00A35D8A"/>
    <w:rsid w:val="00A401E4"/>
    <w:rsid w:val="00A410DC"/>
    <w:rsid w:val="00A47C34"/>
    <w:rsid w:val="00A8478E"/>
    <w:rsid w:val="00A863CA"/>
    <w:rsid w:val="00AA5679"/>
    <w:rsid w:val="00AB3314"/>
    <w:rsid w:val="00AB3CCF"/>
    <w:rsid w:val="00AC6BB8"/>
    <w:rsid w:val="00AD391E"/>
    <w:rsid w:val="00AD4399"/>
    <w:rsid w:val="00AF0D32"/>
    <w:rsid w:val="00B01315"/>
    <w:rsid w:val="00B05BF1"/>
    <w:rsid w:val="00B07844"/>
    <w:rsid w:val="00B12F8F"/>
    <w:rsid w:val="00B14266"/>
    <w:rsid w:val="00B22DAE"/>
    <w:rsid w:val="00B2629F"/>
    <w:rsid w:val="00B34581"/>
    <w:rsid w:val="00B4063C"/>
    <w:rsid w:val="00B60AFD"/>
    <w:rsid w:val="00B661E5"/>
    <w:rsid w:val="00B70FCD"/>
    <w:rsid w:val="00B733C6"/>
    <w:rsid w:val="00B8578E"/>
    <w:rsid w:val="00B92C0A"/>
    <w:rsid w:val="00BA1131"/>
    <w:rsid w:val="00BA7D79"/>
    <w:rsid w:val="00BD734D"/>
    <w:rsid w:val="00BD7F50"/>
    <w:rsid w:val="00BE3108"/>
    <w:rsid w:val="00BF43CA"/>
    <w:rsid w:val="00C337F4"/>
    <w:rsid w:val="00C4256C"/>
    <w:rsid w:val="00C43D36"/>
    <w:rsid w:val="00C510CE"/>
    <w:rsid w:val="00C52A68"/>
    <w:rsid w:val="00C52CD2"/>
    <w:rsid w:val="00C54025"/>
    <w:rsid w:val="00C54172"/>
    <w:rsid w:val="00C55DBE"/>
    <w:rsid w:val="00C614DB"/>
    <w:rsid w:val="00C65D57"/>
    <w:rsid w:val="00C72852"/>
    <w:rsid w:val="00C83177"/>
    <w:rsid w:val="00C85568"/>
    <w:rsid w:val="00C925BF"/>
    <w:rsid w:val="00C964BF"/>
    <w:rsid w:val="00CA1884"/>
    <w:rsid w:val="00CB42E5"/>
    <w:rsid w:val="00CC345E"/>
    <w:rsid w:val="00CF3D3C"/>
    <w:rsid w:val="00CF54B3"/>
    <w:rsid w:val="00D007EE"/>
    <w:rsid w:val="00D10BA8"/>
    <w:rsid w:val="00D21480"/>
    <w:rsid w:val="00D22A86"/>
    <w:rsid w:val="00D27535"/>
    <w:rsid w:val="00D27740"/>
    <w:rsid w:val="00D3232B"/>
    <w:rsid w:val="00D4154C"/>
    <w:rsid w:val="00D45A84"/>
    <w:rsid w:val="00D4635D"/>
    <w:rsid w:val="00D53EA4"/>
    <w:rsid w:val="00D56687"/>
    <w:rsid w:val="00D5718E"/>
    <w:rsid w:val="00D632F7"/>
    <w:rsid w:val="00D710E4"/>
    <w:rsid w:val="00D71300"/>
    <w:rsid w:val="00D716D8"/>
    <w:rsid w:val="00D73375"/>
    <w:rsid w:val="00D77F80"/>
    <w:rsid w:val="00D80DB2"/>
    <w:rsid w:val="00D9381E"/>
    <w:rsid w:val="00D963B3"/>
    <w:rsid w:val="00DA0BD0"/>
    <w:rsid w:val="00DD135A"/>
    <w:rsid w:val="00DD34FE"/>
    <w:rsid w:val="00DE5C38"/>
    <w:rsid w:val="00DF02A9"/>
    <w:rsid w:val="00DF1E90"/>
    <w:rsid w:val="00E04227"/>
    <w:rsid w:val="00E15E02"/>
    <w:rsid w:val="00E26A18"/>
    <w:rsid w:val="00E4431E"/>
    <w:rsid w:val="00E46D68"/>
    <w:rsid w:val="00E50204"/>
    <w:rsid w:val="00E5237E"/>
    <w:rsid w:val="00E5270E"/>
    <w:rsid w:val="00E56CBB"/>
    <w:rsid w:val="00E77E3F"/>
    <w:rsid w:val="00E90379"/>
    <w:rsid w:val="00E92C53"/>
    <w:rsid w:val="00E9497E"/>
    <w:rsid w:val="00EA5747"/>
    <w:rsid w:val="00EB454D"/>
    <w:rsid w:val="00EB70A1"/>
    <w:rsid w:val="00EC15E7"/>
    <w:rsid w:val="00EC165D"/>
    <w:rsid w:val="00EC569E"/>
    <w:rsid w:val="00ED47EF"/>
    <w:rsid w:val="00ED5818"/>
    <w:rsid w:val="00ED62C8"/>
    <w:rsid w:val="00EF0099"/>
    <w:rsid w:val="00EF4A2E"/>
    <w:rsid w:val="00F03A4D"/>
    <w:rsid w:val="00F264ED"/>
    <w:rsid w:val="00F3135B"/>
    <w:rsid w:val="00F40ACD"/>
    <w:rsid w:val="00F40E5D"/>
    <w:rsid w:val="00F43915"/>
    <w:rsid w:val="00F60EEF"/>
    <w:rsid w:val="00F6435C"/>
    <w:rsid w:val="00F714BF"/>
    <w:rsid w:val="00F725F4"/>
    <w:rsid w:val="00F73904"/>
    <w:rsid w:val="00F7429D"/>
    <w:rsid w:val="00F76954"/>
    <w:rsid w:val="00F77823"/>
    <w:rsid w:val="00F81BFC"/>
    <w:rsid w:val="00F82F5F"/>
    <w:rsid w:val="00F84E6E"/>
    <w:rsid w:val="00F8717E"/>
    <w:rsid w:val="00F87803"/>
    <w:rsid w:val="00F90E35"/>
    <w:rsid w:val="00F94024"/>
    <w:rsid w:val="00FA075F"/>
    <w:rsid w:val="00FC18E2"/>
    <w:rsid w:val="00FC61E7"/>
    <w:rsid w:val="00FE465E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DF1C478"/>
  <w15:docId w15:val="{10F6A4A5-C61B-4683-9956-68848039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30E02-4DA1-4694-AAC1-9E5CBBBB2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uniguajira</cp:lastModifiedBy>
  <cp:revision>6</cp:revision>
  <cp:lastPrinted>2014-07-21T14:45:00Z</cp:lastPrinted>
  <dcterms:created xsi:type="dcterms:W3CDTF">2025-05-07T22:39:00Z</dcterms:created>
  <dcterms:modified xsi:type="dcterms:W3CDTF">2025-06-09T21:30:00Z</dcterms:modified>
</cp:coreProperties>
</file>