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C8CE8" w14:textId="77777777" w:rsidR="00525F55" w:rsidRDefault="00525F55" w:rsidP="00525F55"/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2207"/>
        <w:gridCol w:w="2471"/>
        <w:gridCol w:w="1943"/>
        <w:gridCol w:w="2207"/>
      </w:tblGrid>
      <w:tr w:rsidR="00525F55" w:rsidRPr="009D3C2F" w14:paraId="01AAD0D0" w14:textId="77777777" w:rsidTr="00F8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07" w:type="dxa"/>
          </w:tcPr>
          <w:p w14:paraId="7AD6A74C" w14:textId="77777777" w:rsidR="00525F55" w:rsidRPr="009D3C2F" w:rsidRDefault="00525F55" w:rsidP="00F8776B">
            <w:pPr>
              <w:rPr>
                <w:sz w:val="20"/>
              </w:rPr>
            </w:pPr>
            <w:r w:rsidRPr="009D3C2F">
              <w:rPr>
                <w:sz w:val="20"/>
              </w:rPr>
              <w:t>FACULTAD:</w:t>
            </w:r>
          </w:p>
        </w:tc>
        <w:tc>
          <w:tcPr>
            <w:tcW w:w="2471" w:type="dxa"/>
          </w:tcPr>
          <w:p w14:paraId="17DD1B1A" w14:textId="77777777" w:rsidR="00525F55" w:rsidRPr="009D3C2F" w:rsidRDefault="00525F55" w:rsidP="00F87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D3C2F">
              <w:rPr>
                <w:sz w:val="20"/>
              </w:rPr>
              <w:t>Ciencias sociales y humanas.</w:t>
            </w:r>
          </w:p>
        </w:tc>
        <w:tc>
          <w:tcPr>
            <w:tcW w:w="1943" w:type="dxa"/>
          </w:tcPr>
          <w:p w14:paraId="18657E1A" w14:textId="7C2B5177" w:rsidR="00525F55" w:rsidRPr="009D3C2F" w:rsidRDefault="00525F55" w:rsidP="00F87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D3C2F">
              <w:rPr>
                <w:sz w:val="20"/>
              </w:rPr>
              <w:t>COORDINADORA DE LABORATORIOS:</w:t>
            </w:r>
            <w:r w:rsidR="00B57B35">
              <w:rPr>
                <w:sz w:val="20"/>
              </w:rPr>
              <w:t xml:space="preserve"> </w:t>
            </w:r>
            <w:permStart w:id="1837573344" w:edGrp="everyone"/>
            <w:permEnd w:id="1837573344"/>
          </w:p>
        </w:tc>
        <w:tc>
          <w:tcPr>
            <w:tcW w:w="2207" w:type="dxa"/>
          </w:tcPr>
          <w:p w14:paraId="08A37421" w14:textId="77777777" w:rsidR="00525F55" w:rsidRPr="009D3C2F" w:rsidRDefault="00525F55" w:rsidP="00F87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525F55" w:rsidRPr="009D3C2F" w14:paraId="5711E592" w14:textId="77777777" w:rsidTr="00F8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1195F3B" w14:textId="77777777" w:rsidR="00525F55" w:rsidRPr="009D3C2F" w:rsidRDefault="00525F55" w:rsidP="00F8776B">
            <w:pPr>
              <w:rPr>
                <w:sz w:val="20"/>
              </w:rPr>
            </w:pPr>
            <w:r w:rsidRPr="009D3C2F">
              <w:rPr>
                <w:sz w:val="20"/>
              </w:rPr>
              <w:t>PROGRAMA:</w:t>
            </w:r>
          </w:p>
        </w:tc>
        <w:tc>
          <w:tcPr>
            <w:tcW w:w="2471" w:type="dxa"/>
          </w:tcPr>
          <w:p w14:paraId="15671F99" w14:textId="77777777" w:rsidR="00525F55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9D3C2F">
              <w:rPr>
                <w:sz w:val="20"/>
              </w:rPr>
              <w:t>PSICOLOGÍA _</w:t>
            </w:r>
            <w:permStart w:id="1056645606" w:edGrp="everyone"/>
            <w:permEnd w:id="1056645606"/>
            <w:r w:rsidRPr="009D3C2F">
              <w:rPr>
                <w:sz w:val="20"/>
              </w:rPr>
              <w:t>___</w:t>
            </w:r>
          </w:p>
          <w:p w14:paraId="3033EDCD" w14:textId="77777777" w:rsidR="00525F55" w:rsidRPr="009D3C2F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  <w:p w14:paraId="5336944F" w14:textId="77777777" w:rsidR="00525F55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9D3C2F">
              <w:rPr>
                <w:sz w:val="20"/>
              </w:rPr>
              <w:t>TRABAJO SOCIAL_</w:t>
            </w:r>
            <w:permStart w:id="1770219249" w:edGrp="everyone"/>
            <w:permEnd w:id="1770219249"/>
            <w:r w:rsidRPr="009D3C2F">
              <w:rPr>
                <w:sz w:val="20"/>
              </w:rPr>
              <w:t>___</w:t>
            </w:r>
          </w:p>
          <w:p w14:paraId="6FE4756F" w14:textId="77777777" w:rsidR="00525F55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  <w:p w14:paraId="2A7A2241" w14:textId="77777777" w:rsidR="00525F55" w:rsidRPr="009D3C2F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LICENCIATURA EN EDUCACION INFANTIL</w:t>
            </w:r>
            <w:permStart w:id="33295023" w:edGrp="everyone"/>
            <w:permEnd w:id="33295023"/>
            <w:r>
              <w:rPr>
                <w:sz w:val="20"/>
              </w:rPr>
              <w:t>____</w:t>
            </w:r>
          </w:p>
        </w:tc>
        <w:tc>
          <w:tcPr>
            <w:tcW w:w="1943" w:type="dxa"/>
          </w:tcPr>
          <w:p w14:paraId="2A80E611" w14:textId="77777777" w:rsidR="00525F55" w:rsidRPr="009D3C2F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207" w:type="dxa"/>
          </w:tcPr>
          <w:p w14:paraId="2E06D479" w14:textId="77777777" w:rsidR="00525F55" w:rsidRPr="009D3C2F" w:rsidRDefault="00525F55" w:rsidP="00F87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64A0F40B" w14:textId="77777777" w:rsidR="00525F55" w:rsidRDefault="00525F55" w:rsidP="00525F55"/>
    <w:p w14:paraId="0DBF3A51" w14:textId="46EFE4DA" w:rsidR="00525F55" w:rsidRDefault="00525F55" w:rsidP="00525F55">
      <w:pPr>
        <w:pStyle w:val="NormalWeb"/>
        <w:jc w:val="center"/>
      </w:pPr>
      <w:r>
        <w:rPr>
          <w:rStyle w:val="Textoennegrita"/>
        </w:rPr>
        <w:t xml:space="preserve">Formulario de </w:t>
      </w:r>
      <w:r w:rsidR="00B57B35">
        <w:rPr>
          <w:rStyle w:val="Textoennegrita"/>
        </w:rPr>
        <w:t>c</w:t>
      </w:r>
      <w:r>
        <w:rPr>
          <w:rStyle w:val="Textoennegrita"/>
        </w:rPr>
        <w:t xml:space="preserve">onsentimiento </w:t>
      </w:r>
      <w:r w:rsidR="00B57B35">
        <w:rPr>
          <w:rStyle w:val="Textoennegrita"/>
        </w:rPr>
        <w:t>i</w:t>
      </w:r>
      <w:r>
        <w:rPr>
          <w:rStyle w:val="Textoennegrita"/>
        </w:rPr>
        <w:t xml:space="preserve">nformado para estudiantes. </w:t>
      </w:r>
      <w:r>
        <w:br/>
      </w:r>
      <w:r>
        <w:rPr>
          <w:rStyle w:val="nfasis"/>
        </w:rPr>
        <w:t>Área de Psicología</w:t>
      </w:r>
      <w:r>
        <w:br/>
      </w:r>
      <w:r>
        <w:rPr>
          <w:rStyle w:val="nfasis"/>
        </w:rPr>
        <w:t>De acuerdo con la Ley 1090 de 2006</w:t>
      </w:r>
    </w:p>
    <w:p w14:paraId="7C2CF39D" w14:textId="746200E6" w:rsidR="00525F55" w:rsidRDefault="00525F55" w:rsidP="00525F55">
      <w:pPr>
        <w:pStyle w:val="NormalWeb"/>
        <w:jc w:val="both"/>
      </w:pPr>
      <w:r>
        <w:t>Yo, _</w:t>
      </w:r>
      <w:permStart w:id="1566592160" w:edGrp="everyone"/>
      <w:r>
        <w:t>_____________________________</w:t>
      </w:r>
      <w:permEnd w:id="1566592160"/>
      <w:r>
        <w:t>_, identificado con cédula de ciudadanía No. _</w:t>
      </w:r>
      <w:permStart w:id="1310421628" w:edGrp="everyone"/>
      <w:r>
        <w:t>______________</w:t>
      </w:r>
      <w:permEnd w:id="1310421628"/>
      <w:r>
        <w:t>, otorgo mi consentimiento libre, previo e informado para participar en las prácticas psicológicas realizadas en los laboratorios del área de Psicología de la Universidad _</w:t>
      </w:r>
      <w:permStart w:id="480278439" w:edGrp="everyone"/>
      <w:r>
        <w:t>______________</w:t>
      </w:r>
      <w:permEnd w:id="480278439"/>
      <w:r>
        <w:t xml:space="preserve">, entendiendo que las actividades consistirán en </w:t>
      </w:r>
      <w:permStart w:id="1275800283" w:edGrp="everyone"/>
      <w:r>
        <w:t>_______________</w:t>
      </w:r>
      <w:permEnd w:id="1275800283"/>
      <w:r>
        <w:t xml:space="preserve">, las cuales serán supervisadas por el docente </w:t>
      </w:r>
      <w:permStart w:id="1911512399" w:edGrp="everyone"/>
      <w:r>
        <w:t>_______________</w:t>
      </w:r>
      <w:permEnd w:id="1911512399"/>
      <w:r>
        <w:t xml:space="preserve"> y pueden involucrar técnicas como </w:t>
      </w:r>
      <w:permStart w:id="947199919" w:edGrp="everyone"/>
      <w:r>
        <w:t>_______________</w:t>
      </w:r>
      <w:permEnd w:id="947199919"/>
      <w:r>
        <w:t xml:space="preserve"> (psicología experimental, evaluación psicológica, psicología social, entre otras). Se me ha informado que mi participación es voluntaria, que puedo resistir en cualquier momento sin consecuencias, y que los datos obtenidos se manejarán con estricta confidencialidad, respetando mi derecho a la privacidad. También he sido informado de que cualquier grabación o dato recolectado será utilizado exclusivamente con fines académicos, y se me ha ofrecido la oportunidad de hacer preguntas, las cuales han sido respondidas de manera satisfactoria. Firmo este documento con pleno conocimiento de los detalles aquí expuestos.</w:t>
      </w:r>
    </w:p>
    <w:p w14:paraId="638AC518" w14:textId="77777777" w:rsidR="00525F55" w:rsidRDefault="00525F55" w:rsidP="00525F55">
      <w:r>
        <w:t xml:space="preserve">Firma del estudiante o externo a ingresar: </w:t>
      </w:r>
    </w:p>
    <w:p w14:paraId="5DB81BAF" w14:textId="77777777" w:rsidR="00525F55" w:rsidRDefault="00525F55" w:rsidP="00525F55">
      <w:permStart w:id="801969007" w:edGrp="everyone"/>
      <w:permEnd w:id="801969007"/>
      <w:r>
        <w:t>__________________________________</w:t>
      </w:r>
    </w:p>
    <w:p w14:paraId="7B0AECFA" w14:textId="77777777" w:rsidR="00525F55" w:rsidRDefault="00525F55" w:rsidP="00525F55">
      <w:r>
        <w:t>Fecha:</w:t>
      </w:r>
    </w:p>
    <w:p w14:paraId="6D321BF1" w14:textId="77777777" w:rsidR="00525F55" w:rsidRDefault="00525F55" w:rsidP="00525F55">
      <w:permStart w:id="872839253" w:edGrp="everyone"/>
      <w:permEnd w:id="872839253"/>
      <w:r>
        <w:t>__________________</w:t>
      </w:r>
    </w:p>
    <w:p w14:paraId="3666E6C2" w14:textId="77777777" w:rsidR="00525F55" w:rsidRDefault="00525F55" w:rsidP="00525F55">
      <w:r>
        <w:t xml:space="preserve">Hora: </w:t>
      </w:r>
    </w:p>
    <w:p w14:paraId="24AF8435" w14:textId="77777777" w:rsidR="00525F55" w:rsidRDefault="00525F55" w:rsidP="00525F55">
      <w:permStart w:id="210110023" w:edGrp="everyone"/>
      <w:permEnd w:id="210110023"/>
      <w:r>
        <w:t>__________________</w:t>
      </w:r>
    </w:p>
    <w:p w14:paraId="7C6FB606" w14:textId="77777777" w:rsidR="00525F55" w:rsidRDefault="00525F55" w:rsidP="00525F55"/>
    <w:p w14:paraId="64A6FD0A" w14:textId="77777777" w:rsidR="00525F55" w:rsidRDefault="00525F55" w:rsidP="00525F55"/>
    <w:p w14:paraId="49DA004B" w14:textId="77777777" w:rsidR="0047336D" w:rsidRPr="00525F55" w:rsidRDefault="0047336D" w:rsidP="00525F55"/>
    <w:sectPr w:rsidR="0047336D" w:rsidRPr="00525F55" w:rsidSect="0047336D">
      <w:headerReference w:type="default" r:id="rId6"/>
      <w:footerReference w:type="default" r:id="rId7"/>
      <w:pgSz w:w="12240" w:h="15840"/>
      <w:pgMar w:top="1417" w:right="1701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1D1DC" w14:textId="77777777" w:rsidR="00E82E9A" w:rsidRDefault="00E82E9A" w:rsidP="00290626">
      <w:pPr>
        <w:spacing w:after="0" w:line="240" w:lineRule="auto"/>
      </w:pPr>
      <w:r>
        <w:separator/>
      </w:r>
    </w:p>
  </w:endnote>
  <w:endnote w:type="continuationSeparator" w:id="0">
    <w:p w14:paraId="1E4E8FE2" w14:textId="77777777" w:rsidR="00E82E9A" w:rsidRDefault="00E82E9A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6F9647D0" w14:textId="77777777" w:rsidTr="00BF035A">
      <w:trPr>
        <w:cantSplit/>
        <w:trHeight w:val="203"/>
      </w:trPr>
      <w:tc>
        <w:tcPr>
          <w:tcW w:w="1165" w:type="dxa"/>
        </w:tcPr>
        <w:p w14:paraId="76EF6436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8E4556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AADAFA1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04379174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62D3BA13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55EFF" w:rsidRPr="00F55EFF" w14:paraId="03C1CB13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734DD964" w14:textId="5658DB02" w:rsidR="0006399F" w:rsidRPr="00F55EFF" w:rsidRDefault="00BD3658" w:rsidP="00C50A8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GL</w:t>
          </w:r>
          <w:r w:rsidR="0006399F"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>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5</w:t>
          </w:r>
          <w:r w:rsidR="000B15F5">
            <w:rPr>
              <w:rFonts w:ascii="Arial" w:hAnsi="Arial" w:cs="Arial"/>
              <w:color w:val="404040" w:themeColor="text1" w:themeTint="BF"/>
              <w:sz w:val="16"/>
              <w:szCs w:val="16"/>
            </w:rPr>
            <w:t>8</w:t>
          </w:r>
          <w:r w:rsidR="0039205B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947" w:type="dxa"/>
          <w:vAlign w:val="center"/>
        </w:tcPr>
        <w:p w14:paraId="0C99C1A6" w14:textId="5ED5D343" w:rsidR="0006399F" w:rsidRPr="00F55EFF" w:rsidRDefault="00BD3658" w:rsidP="00BD365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María F. Aponte M.</w:t>
          </w:r>
          <w:r w:rsidR="0006399F"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2767" w:type="dxa"/>
          <w:vAlign w:val="center"/>
        </w:tcPr>
        <w:p w14:paraId="01A6BB93" w14:textId="7E5658B2" w:rsidR="0006399F" w:rsidRPr="00F55EFF" w:rsidRDefault="00630B86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Paola A. Liñán L.</w:t>
          </w:r>
        </w:p>
      </w:tc>
      <w:tc>
        <w:tcPr>
          <w:tcW w:w="2025" w:type="dxa"/>
          <w:vAlign w:val="center"/>
        </w:tcPr>
        <w:p w14:paraId="7476A7B4" w14:textId="7288EBA9" w:rsidR="0006399F" w:rsidRPr="00F55EFF" w:rsidRDefault="00BD3658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Loida P. Zamora C.</w:t>
          </w:r>
        </w:p>
      </w:tc>
      <w:tc>
        <w:tcPr>
          <w:tcW w:w="1701" w:type="dxa"/>
          <w:vMerge w:val="restart"/>
        </w:tcPr>
        <w:p w14:paraId="070C922A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605DB6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605DB6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8501853" w14:textId="33C882D8" w:rsidR="0006399F" w:rsidRPr="00F55EFF" w:rsidRDefault="0006399F" w:rsidP="00040E1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BD3658">
            <w:rPr>
              <w:rFonts w:ascii="Arial" w:hAnsi="Arial" w:cs="Arial"/>
              <w:color w:val="404040" w:themeColor="text1" w:themeTint="BF"/>
              <w:sz w:val="12"/>
            </w:rPr>
            <w:t>0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BD3658">
            <w:rPr>
              <w:rFonts w:ascii="Arial" w:hAnsi="Arial" w:cs="Arial"/>
              <w:color w:val="404040" w:themeColor="text1" w:themeTint="BF"/>
              <w:sz w:val="12"/>
            </w:rPr>
            <w:t>FEB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BD3658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F55EFF" w:rsidRPr="00F55EFF" w14:paraId="31EF68D6" w14:textId="77777777" w:rsidTr="0006399F">
      <w:trPr>
        <w:cantSplit/>
        <w:trHeight w:val="95"/>
      </w:trPr>
      <w:tc>
        <w:tcPr>
          <w:tcW w:w="1165" w:type="dxa"/>
          <w:vMerge/>
        </w:tcPr>
        <w:p w14:paraId="3C983DBE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7857173" w14:textId="77777777" w:rsidR="0006399F" w:rsidRPr="00FF52D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155E10F0" w14:textId="77777777" w:rsidR="0006399F" w:rsidRPr="00FF52D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54BC7797" w14:textId="77777777" w:rsidR="0006399F" w:rsidRPr="00FF52D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5D44C2BB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4895989B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61852" w14:textId="77777777" w:rsidR="00E82E9A" w:rsidRDefault="00E82E9A" w:rsidP="00290626">
      <w:pPr>
        <w:spacing w:after="0" w:line="240" w:lineRule="auto"/>
      </w:pPr>
      <w:r>
        <w:separator/>
      </w:r>
    </w:p>
  </w:footnote>
  <w:footnote w:type="continuationSeparator" w:id="0">
    <w:p w14:paraId="2E2C3FED" w14:textId="77777777" w:rsidR="00E82E9A" w:rsidRDefault="00E82E9A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699D" w14:textId="3AA0ED8B" w:rsidR="00290626" w:rsidRDefault="0039205B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487587E6" wp14:editId="462DC8D7">
          <wp:simplePos x="0" y="0"/>
          <wp:positionH relativeFrom="column">
            <wp:posOffset>4649470</wp:posOffset>
          </wp:positionH>
          <wp:positionV relativeFrom="paragraph">
            <wp:posOffset>-98425</wp:posOffset>
          </wp:positionV>
          <wp:extent cx="1146473" cy="72072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473" cy="720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52915AE2" wp14:editId="57B138C4">
          <wp:simplePos x="0" y="0"/>
          <wp:positionH relativeFrom="column">
            <wp:posOffset>-165735</wp:posOffset>
          </wp:positionH>
          <wp:positionV relativeFrom="paragraph">
            <wp:posOffset>-60960</wp:posOffset>
          </wp:positionV>
          <wp:extent cx="1028700" cy="623570"/>
          <wp:effectExtent l="0" t="0" r="0" b="5080"/>
          <wp:wrapThrough wrapText="bothSides">
            <wp:wrapPolygon edited="0">
              <wp:start x="0" y="0"/>
              <wp:lineTo x="0" y="21116"/>
              <wp:lineTo x="21200" y="21116"/>
              <wp:lineTo x="2120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623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1589931" wp14:editId="0F02DD78">
              <wp:simplePos x="0" y="0"/>
              <wp:positionH relativeFrom="column">
                <wp:posOffset>-203200</wp:posOffset>
              </wp:positionH>
              <wp:positionV relativeFrom="paragraph">
                <wp:posOffset>-137160</wp:posOffset>
              </wp:positionV>
              <wp:extent cx="5999480" cy="790575"/>
              <wp:effectExtent l="19050" t="19050" r="20320" b="2857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99480" cy="79057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38ECB47" id="Rectángulo redondeado 2" o:spid="_x0000_s1026" style="position:absolute;margin-left:-16pt;margin-top:-10.8pt;width:472.4pt;height:6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" filled="f" strokecolor="#2e74b5 [2404]" strokeweight="2.25pt">
              <v:stroke joinstyle="miter"/>
            </v:roundrect>
          </w:pict>
        </mc:Fallback>
      </mc:AlternateContent>
    </w:r>
    <w:r w:rsidR="00B056B5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44C8BA1" wp14:editId="15AEC424">
              <wp:simplePos x="0" y="0"/>
              <wp:positionH relativeFrom="column">
                <wp:posOffset>1147466</wp:posOffset>
              </wp:positionH>
              <wp:positionV relativeFrom="paragraph">
                <wp:posOffset>69732</wp:posOffset>
              </wp:positionV>
              <wp:extent cx="3333227" cy="265814"/>
              <wp:effectExtent l="0" t="0" r="0" b="127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227" cy="2658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3B116" w14:textId="6FC12FAC" w:rsidR="00B056B5" w:rsidRPr="007F5627" w:rsidRDefault="007F5627" w:rsidP="00B056B5">
                          <w:pPr>
                            <w:jc w:val="center"/>
                            <w:rPr>
                              <w:b/>
                              <w:bCs/>
                              <w:color w:val="404040" w:themeColor="text1" w:themeTint="BF"/>
                              <w:lang w:val="es-ES"/>
                            </w:rPr>
                          </w:pPr>
                          <w:r w:rsidRPr="007F5627">
                            <w:rPr>
                              <w:b/>
                              <w:bCs/>
                              <w:color w:val="404040" w:themeColor="text1" w:themeTint="BF"/>
                              <w:lang w:val="es-ES"/>
                            </w:rPr>
                            <w:t xml:space="preserve">CONSENTIMIENTO INFORMADO PARA ESTUDIANTES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C8BA1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90.35pt;margin-top:5.5pt;width:262.4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" filled="f" stroked="f" strokeweight=".5pt">
              <v:textbox>
                <w:txbxContent>
                  <w:p w14:paraId="3603B116" w14:textId="6FC12FAC" w:rsidR="00B056B5" w:rsidRPr="007F5627" w:rsidRDefault="007F5627" w:rsidP="00B056B5">
                    <w:pPr>
                      <w:jc w:val="center"/>
                      <w:rPr>
                        <w:b/>
                        <w:bCs/>
                        <w:color w:val="404040" w:themeColor="text1" w:themeTint="BF"/>
                        <w:lang w:val="es-ES"/>
                      </w:rPr>
                    </w:pPr>
                    <w:r w:rsidRPr="007F5627">
                      <w:rPr>
                        <w:b/>
                        <w:bCs/>
                        <w:color w:val="404040" w:themeColor="text1" w:themeTint="BF"/>
                        <w:lang w:val="es-ES"/>
                      </w:rPr>
                      <w:t xml:space="preserve">CONSENTIMIENTO INFORMADO PARA ESTUDIANTES 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17C2D1" wp14:editId="6CA75B03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7FEE0A" w14:textId="77777777" w:rsidR="0047336D" w:rsidRPr="0047336D" w:rsidRDefault="0047336D" w:rsidP="0047336D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A17C2D1" id="Cuadro de texto 36" o:spid="_x0000_s1027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067FEE0A" w14:textId="77777777" w:rsidR="0047336D" w:rsidRPr="0047336D" w:rsidRDefault="0047336D" w:rsidP="0047336D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eastAsia="es-CO"/>
      </w:rPr>
      <w:drawing>
        <wp:anchor distT="0" distB="0" distL="114300" distR="114300" simplePos="0" relativeHeight="251655168" behindDoc="1" locked="0" layoutInCell="1" allowOverlap="1" wp14:anchorId="481DFF90" wp14:editId="6B5B7C4C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RjUO3ARFIj6NU2bV+eAFJQYcrcNr+J9CAZ3tytc2WixDFSBToafqWElMmujDu2mZbwSIHg7H6PB568ONB36fw==" w:salt="VQ+xb03g0/Lf3c2GhyRbb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6399F"/>
    <w:rsid w:val="00084B8D"/>
    <w:rsid w:val="000B15F5"/>
    <w:rsid w:val="001E6A23"/>
    <w:rsid w:val="00241994"/>
    <w:rsid w:val="00290626"/>
    <w:rsid w:val="002F45B4"/>
    <w:rsid w:val="00383948"/>
    <w:rsid w:val="0039205B"/>
    <w:rsid w:val="003F7EF0"/>
    <w:rsid w:val="00431259"/>
    <w:rsid w:val="004438CD"/>
    <w:rsid w:val="0047336D"/>
    <w:rsid w:val="005148D3"/>
    <w:rsid w:val="00525F55"/>
    <w:rsid w:val="005A23BB"/>
    <w:rsid w:val="005E6500"/>
    <w:rsid w:val="00605DB6"/>
    <w:rsid w:val="00630B86"/>
    <w:rsid w:val="0069122D"/>
    <w:rsid w:val="006A55FE"/>
    <w:rsid w:val="007F5627"/>
    <w:rsid w:val="008F5D21"/>
    <w:rsid w:val="008F7E90"/>
    <w:rsid w:val="0096492B"/>
    <w:rsid w:val="00A0675D"/>
    <w:rsid w:val="00A37A14"/>
    <w:rsid w:val="00AC6723"/>
    <w:rsid w:val="00B056B5"/>
    <w:rsid w:val="00B26773"/>
    <w:rsid w:val="00B57B35"/>
    <w:rsid w:val="00BD3658"/>
    <w:rsid w:val="00BF2823"/>
    <w:rsid w:val="00C4336D"/>
    <w:rsid w:val="00C50A86"/>
    <w:rsid w:val="00D2598C"/>
    <w:rsid w:val="00E468D4"/>
    <w:rsid w:val="00E82E9A"/>
    <w:rsid w:val="00EC532B"/>
    <w:rsid w:val="00F55EFF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7D52FE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F55"/>
  </w:style>
  <w:style w:type="paragraph" w:styleId="Ttulo1">
    <w:name w:val="heading 1"/>
    <w:basedOn w:val="Normal"/>
    <w:next w:val="Normal"/>
    <w:link w:val="Ttulo1Car"/>
    <w:uiPriority w:val="9"/>
    <w:qFormat/>
    <w:rsid w:val="00BD36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BD36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D3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BD3658"/>
    <w:rPr>
      <w:b/>
      <w:bCs/>
    </w:rPr>
  </w:style>
  <w:style w:type="character" w:styleId="nfasis">
    <w:name w:val="Emphasis"/>
    <w:basedOn w:val="Fuentedeprrafopredeter"/>
    <w:uiPriority w:val="20"/>
    <w:qFormat/>
    <w:rsid w:val="00BD3658"/>
    <w:rPr>
      <w:i/>
      <w:iCs/>
    </w:rPr>
  </w:style>
  <w:style w:type="table" w:styleId="Tablanormal3">
    <w:name w:val="Plain Table 3"/>
    <w:basedOn w:val="Tablanormal"/>
    <w:uiPriority w:val="43"/>
    <w:rsid w:val="00BD36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lilibeth palacio</cp:lastModifiedBy>
  <cp:revision>44</cp:revision>
  <cp:lastPrinted>2022-04-22T15:21:00Z</cp:lastPrinted>
  <dcterms:created xsi:type="dcterms:W3CDTF">2022-04-22T15:48:00Z</dcterms:created>
  <dcterms:modified xsi:type="dcterms:W3CDTF">2025-02-24T14:52:00Z</dcterms:modified>
</cp:coreProperties>
</file>