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B9AE7" w14:textId="77777777" w:rsidR="00640D5D" w:rsidRDefault="00640D5D" w:rsidP="007633F7">
      <w:pPr>
        <w:spacing w:after="0" w:line="240" w:lineRule="auto"/>
        <w:rPr>
          <w:lang w:val="es-ES"/>
        </w:rPr>
      </w:pPr>
    </w:p>
    <w:tbl>
      <w:tblPr>
        <w:tblStyle w:val="Tablaconcuadrcula"/>
        <w:tblpPr w:leftFromText="141" w:rightFromText="141" w:vertAnchor="text" w:horzAnchor="margin" w:tblpX="-38" w:tblpY="55"/>
        <w:tblW w:w="10572" w:type="dxa"/>
        <w:tblLook w:val="04A0" w:firstRow="1" w:lastRow="0" w:firstColumn="1" w:lastColumn="0" w:noHBand="0" w:noVBand="1"/>
      </w:tblPr>
      <w:tblGrid>
        <w:gridCol w:w="1434"/>
        <w:gridCol w:w="829"/>
        <w:gridCol w:w="138"/>
        <w:gridCol w:w="137"/>
        <w:gridCol w:w="265"/>
        <w:gridCol w:w="289"/>
        <w:gridCol w:w="531"/>
        <w:gridCol w:w="171"/>
        <w:gridCol w:w="227"/>
        <w:gridCol w:w="557"/>
        <w:gridCol w:w="36"/>
        <w:gridCol w:w="167"/>
        <w:gridCol w:w="357"/>
        <w:gridCol w:w="415"/>
        <w:gridCol w:w="84"/>
        <w:gridCol w:w="93"/>
        <w:gridCol w:w="231"/>
        <w:gridCol w:w="226"/>
        <w:gridCol w:w="218"/>
        <w:gridCol w:w="56"/>
        <w:gridCol w:w="874"/>
        <w:gridCol w:w="85"/>
        <w:gridCol w:w="44"/>
        <w:gridCol w:w="52"/>
        <w:gridCol w:w="532"/>
        <w:gridCol w:w="447"/>
        <w:gridCol w:w="28"/>
        <w:gridCol w:w="73"/>
        <w:gridCol w:w="88"/>
        <w:gridCol w:w="244"/>
        <w:gridCol w:w="271"/>
        <w:gridCol w:w="407"/>
        <w:gridCol w:w="334"/>
        <w:gridCol w:w="41"/>
        <w:gridCol w:w="84"/>
        <w:gridCol w:w="236"/>
        <w:gridCol w:w="155"/>
        <w:gridCol w:w="116"/>
      </w:tblGrid>
      <w:tr w:rsidR="00C20C0E" w14:paraId="2616EC35" w14:textId="77777777" w:rsidTr="00986416">
        <w:trPr>
          <w:trHeight w:val="70"/>
        </w:trPr>
        <w:tc>
          <w:tcPr>
            <w:tcW w:w="7516" w:type="dxa"/>
            <w:gridSpan w:val="2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7253E2" w14:textId="77777777" w:rsidR="00677ED0" w:rsidRDefault="00677ED0" w:rsidP="007633F7">
            <w:pPr>
              <w:rPr>
                <w:b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08AEE9" w14:textId="77777777" w:rsidR="00677ED0" w:rsidRDefault="00677ED0" w:rsidP="007633F7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Fecha </w:t>
            </w:r>
            <w:r w:rsidR="00C77A43">
              <w:rPr>
                <w:b/>
              </w:rPr>
              <w:t>:</w:t>
            </w:r>
            <w:proofErr w:type="gramEnd"/>
          </w:p>
        </w:tc>
        <w:tc>
          <w:tcPr>
            <w:tcW w:w="14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B081F" w14:textId="77777777" w:rsidR="00677ED0" w:rsidRDefault="00677ED0" w:rsidP="007633F7">
            <w:pPr>
              <w:rPr>
                <w:b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E36141" w14:textId="77777777" w:rsidR="00677ED0" w:rsidRDefault="00677ED0" w:rsidP="007633F7">
            <w:pPr>
              <w:rPr>
                <w:b/>
              </w:rPr>
            </w:pPr>
          </w:p>
        </w:tc>
      </w:tr>
      <w:tr w:rsidR="00C77A43" w:rsidRPr="00C77A43" w14:paraId="65FF8D9B" w14:textId="77777777" w:rsidTr="00986416">
        <w:trPr>
          <w:trHeight w:val="70"/>
        </w:trPr>
        <w:tc>
          <w:tcPr>
            <w:tcW w:w="751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06ED1" w14:textId="77777777" w:rsidR="00C77A43" w:rsidRPr="00C77A43" w:rsidRDefault="00C77A43" w:rsidP="007633F7">
            <w:pPr>
              <w:rPr>
                <w:b/>
                <w:sz w:val="2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81F4A" w14:textId="77777777" w:rsidR="00C77A43" w:rsidRPr="00C77A43" w:rsidRDefault="00C77A43" w:rsidP="007633F7">
            <w:pPr>
              <w:rPr>
                <w:b/>
                <w:sz w:val="2"/>
              </w:rPr>
            </w:pPr>
          </w:p>
        </w:tc>
        <w:tc>
          <w:tcPr>
            <w:tcW w:w="144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55225" w14:textId="77777777" w:rsidR="00C77A43" w:rsidRPr="00C77A43" w:rsidRDefault="00C77A43" w:rsidP="007633F7">
            <w:pPr>
              <w:rPr>
                <w:b/>
                <w:sz w:val="2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D1D73" w14:textId="77777777" w:rsidR="00C77A43" w:rsidRPr="00C77A43" w:rsidRDefault="00C77A43" w:rsidP="007633F7">
            <w:pPr>
              <w:rPr>
                <w:b/>
                <w:sz w:val="2"/>
              </w:rPr>
            </w:pPr>
          </w:p>
        </w:tc>
      </w:tr>
      <w:tr w:rsidR="00C77A43" w14:paraId="4914D7BF" w14:textId="77777777" w:rsidTr="00986416">
        <w:trPr>
          <w:trHeight w:val="70"/>
        </w:trPr>
        <w:tc>
          <w:tcPr>
            <w:tcW w:w="10572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8626E" w14:textId="77777777" w:rsidR="00C77A43" w:rsidRDefault="00C77A43" w:rsidP="007633F7">
            <w:pPr>
              <w:rPr>
                <w:b/>
              </w:rPr>
            </w:pPr>
          </w:p>
        </w:tc>
      </w:tr>
      <w:tr w:rsidR="007633F7" w14:paraId="6E3111C2" w14:textId="77777777" w:rsidTr="00986416">
        <w:trPr>
          <w:trHeight w:val="70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</w:tcPr>
          <w:p w14:paraId="3FA5A6A9" w14:textId="77777777" w:rsidR="002C530C" w:rsidRPr="00160E4B" w:rsidRDefault="002C530C" w:rsidP="007633F7">
            <w:r w:rsidRPr="00160E4B">
              <w:t>Facultad:</w:t>
            </w:r>
          </w:p>
        </w:tc>
        <w:tc>
          <w:tcPr>
            <w:tcW w:w="370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766ED" w14:textId="77777777" w:rsidR="002C530C" w:rsidRPr="00160E4B" w:rsidRDefault="002C530C" w:rsidP="007633F7"/>
        </w:tc>
        <w:tc>
          <w:tcPr>
            <w:tcW w:w="1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348184" w14:textId="77777777" w:rsidR="002C530C" w:rsidRPr="00160E4B" w:rsidRDefault="002C530C" w:rsidP="007633F7">
            <w:proofErr w:type="gramStart"/>
            <w:r w:rsidRPr="00160E4B">
              <w:t>Programa :</w:t>
            </w:r>
            <w:proofErr w:type="gramEnd"/>
          </w:p>
        </w:tc>
        <w:tc>
          <w:tcPr>
            <w:tcW w:w="353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9829C" w14:textId="77777777" w:rsidR="002C530C" w:rsidRPr="0004286E" w:rsidRDefault="002C530C" w:rsidP="007633F7">
            <w:pPr>
              <w:rPr>
                <w:highlight w:val="yellow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F49CD3" w14:textId="77777777" w:rsidR="002C530C" w:rsidRDefault="002C530C" w:rsidP="007633F7"/>
        </w:tc>
      </w:tr>
      <w:tr w:rsidR="002C530C" w:rsidRPr="0004286E" w14:paraId="2199D124" w14:textId="77777777" w:rsidTr="00986416">
        <w:trPr>
          <w:trHeight w:val="82"/>
        </w:trPr>
        <w:tc>
          <w:tcPr>
            <w:tcW w:w="10572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14:paraId="6B8327C6" w14:textId="77777777" w:rsidR="002C530C" w:rsidRPr="00147FBF" w:rsidRDefault="002C530C" w:rsidP="007633F7">
            <w:pPr>
              <w:rPr>
                <w:sz w:val="2"/>
              </w:rPr>
            </w:pPr>
          </w:p>
        </w:tc>
      </w:tr>
      <w:tr w:rsidR="00620970" w14:paraId="24AE3949" w14:textId="77777777" w:rsidTr="00986416">
        <w:trPr>
          <w:trHeight w:val="70"/>
        </w:trPr>
        <w:tc>
          <w:tcPr>
            <w:tcW w:w="24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F90F72" w14:textId="77777777" w:rsidR="002C530C" w:rsidRPr="00147FBF" w:rsidRDefault="00BC3E62" w:rsidP="007633F7">
            <w:r>
              <w:t>Nombre del estudiante:</w:t>
            </w:r>
          </w:p>
        </w:tc>
        <w:tc>
          <w:tcPr>
            <w:tcW w:w="5019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D25931" w14:textId="77777777" w:rsidR="002C530C" w:rsidRPr="00147FBF" w:rsidRDefault="002C530C" w:rsidP="007633F7"/>
        </w:tc>
        <w:tc>
          <w:tcPr>
            <w:tcW w:w="11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B458EE" w14:textId="77777777" w:rsidR="002C530C" w:rsidRPr="00147FBF" w:rsidRDefault="00BC3E62" w:rsidP="007633F7">
            <w:proofErr w:type="gramStart"/>
            <w:r>
              <w:t xml:space="preserve">Código </w:t>
            </w:r>
            <w:r w:rsidR="00F14F19">
              <w:t>:</w:t>
            </w:r>
            <w:proofErr w:type="gramEnd"/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4A225" w14:textId="77777777" w:rsidR="002C530C" w:rsidRPr="00147FBF" w:rsidRDefault="002C530C" w:rsidP="007633F7"/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8D1D6A" w14:textId="77777777" w:rsidR="002C530C" w:rsidRPr="00147FBF" w:rsidRDefault="002C530C" w:rsidP="007633F7"/>
        </w:tc>
      </w:tr>
      <w:tr w:rsidR="002C530C" w:rsidRPr="0004286E" w14:paraId="6BFA1C5B" w14:textId="77777777" w:rsidTr="00986416">
        <w:trPr>
          <w:trHeight w:val="70"/>
        </w:trPr>
        <w:tc>
          <w:tcPr>
            <w:tcW w:w="10572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14:paraId="4AD86DD3" w14:textId="77777777" w:rsidR="002C530C" w:rsidRPr="0004286E" w:rsidRDefault="002C530C" w:rsidP="007633F7">
            <w:pPr>
              <w:rPr>
                <w:sz w:val="2"/>
                <w:highlight w:val="yellow"/>
              </w:rPr>
            </w:pPr>
          </w:p>
        </w:tc>
      </w:tr>
      <w:tr w:rsidR="007633F7" w14:paraId="249926FC" w14:textId="77777777" w:rsidTr="00986416">
        <w:trPr>
          <w:trHeight w:val="70"/>
        </w:trPr>
        <w:tc>
          <w:tcPr>
            <w:tcW w:w="2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1EADB1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  <w:tc>
          <w:tcPr>
            <w:tcW w:w="292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4FA4907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  <w:tc>
          <w:tcPr>
            <w:tcW w:w="231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0D05069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  <w:tc>
          <w:tcPr>
            <w:tcW w:w="11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2A98ED4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  <w:tc>
          <w:tcPr>
            <w:tcW w:w="13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DD94E2E" w14:textId="77777777" w:rsidR="00640D5D" w:rsidRPr="00504762" w:rsidRDefault="00640D5D" w:rsidP="007633F7">
            <w:pPr>
              <w:jc w:val="center"/>
              <w:rPr>
                <w:sz w:val="4"/>
              </w:rPr>
            </w:pPr>
          </w:p>
        </w:tc>
      </w:tr>
      <w:tr w:rsidR="00C77A43" w14:paraId="2E59CA58" w14:textId="77777777" w:rsidTr="00986416">
        <w:trPr>
          <w:trHeight w:val="80"/>
        </w:trPr>
        <w:tc>
          <w:tcPr>
            <w:tcW w:w="25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795715" w14:textId="77777777" w:rsidR="00ED767E" w:rsidRPr="006645F9" w:rsidRDefault="00BC3E62" w:rsidP="00ED767E">
            <w:r>
              <w:rPr>
                <w:szCs w:val="28"/>
              </w:rPr>
              <w:t xml:space="preserve">Acta de aprobación </w:t>
            </w:r>
            <w:proofErr w:type="spellStart"/>
            <w:r>
              <w:rPr>
                <w:szCs w:val="28"/>
              </w:rPr>
              <w:t>N°</w:t>
            </w:r>
            <w:proofErr w:type="spellEnd"/>
            <w:r>
              <w:rPr>
                <w:szCs w:val="28"/>
              </w:rPr>
              <w:t>: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E89B0" w14:textId="77777777" w:rsidR="00ED767E" w:rsidRPr="006645F9" w:rsidRDefault="00ED767E" w:rsidP="00ED767E">
            <w:pPr>
              <w:jc w:val="center"/>
            </w:pPr>
          </w:p>
        </w:tc>
        <w:tc>
          <w:tcPr>
            <w:tcW w:w="9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C4DC3C" w14:textId="77777777" w:rsidR="00ED767E" w:rsidRPr="006645F9" w:rsidRDefault="00BC3E62" w:rsidP="00ED767E">
            <w:pPr>
              <w:jc w:val="center"/>
            </w:pPr>
            <w:r>
              <w:t>Fecha</w:t>
            </w:r>
            <w:r w:rsidR="00ED767E">
              <w:t xml:space="preserve">: </w:t>
            </w:r>
          </w:p>
        </w:tc>
        <w:tc>
          <w:tcPr>
            <w:tcW w:w="9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1C596" w14:textId="77777777" w:rsidR="00ED767E" w:rsidRPr="006645F9" w:rsidRDefault="00ED767E" w:rsidP="00ED767E"/>
        </w:tc>
        <w:tc>
          <w:tcPr>
            <w:tcW w:w="6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45D287" w14:textId="77777777" w:rsidR="00ED767E" w:rsidRPr="006645F9" w:rsidRDefault="00ED767E" w:rsidP="00ED767E"/>
        </w:tc>
        <w:tc>
          <w:tcPr>
            <w:tcW w:w="11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AA4002" w14:textId="77777777" w:rsidR="00ED767E" w:rsidRPr="006645F9" w:rsidRDefault="00ED767E" w:rsidP="00ED767E">
            <w:pPr>
              <w:jc w:val="center"/>
            </w:pPr>
          </w:p>
        </w:tc>
        <w:tc>
          <w:tcPr>
            <w:tcW w:w="126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4668B0F" w14:textId="77777777" w:rsidR="00ED767E" w:rsidRPr="006645F9" w:rsidRDefault="00ED767E" w:rsidP="00FA4922">
            <w:pPr>
              <w:jc w:val="right"/>
            </w:pP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F186E8" w14:textId="77777777" w:rsidR="00ED767E" w:rsidRDefault="00ED767E" w:rsidP="00ED767E"/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D13E90" w14:textId="77777777" w:rsidR="00ED767E" w:rsidRDefault="00ED767E" w:rsidP="00ED767E"/>
        </w:tc>
      </w:tr>
      <w:tr w:rsidR="00ED767E" w14:paraId="2921331A" w14:textId="77777777" w:rsidTr="00986416">
        <w:trPr>
          <w:trHeight w:val="70"/>
        </w:trPr>
        <w:tc>
          <w:tcPr>
            <w:tcW w:w="30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B45601" w14:textId="77777777" w:rsidR="00ED767E" w:rsidRPr="00181ACC" w:rsidRDefault="00ED767E" w:rsidP="00ED767E">
            <w:pPr>
              <w:rPr>
                <w:sz w:val="2"/>
              </w:rPr>
            </w:pPr>
          </w:p>
        </w:tc>
        <w:tc>
          <w:tcPr>
            <w:tcW w:w="9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543B82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7BA737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9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CAE3A3" w14:textId="77777777" w:rsidR="00ED767E" w:rsidRPr="00181ACC" w:rsidRDefault="00ED767E" w:rsidP="00ED767E">
            <w:pPr>
              <w:rPr>
                <w:sz w:val="2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608BCB51" w14:textId="77777777" w:rsidR="00ED767E" w:rsidRPr="00181ACC" w:rsidRDefault="00ED767E" w:rsidP="00ED767E">
            <w:pPr>
              <w:rPr>
                <w:sz w:val="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03B9DD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222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FFE5284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138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B055E9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DCC22E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24657" w14:textId="77777777" w:rsidR="00ED767E" w:rsidRPr="00181ACC" w:rsidRDefault="00ED767E" w:rsidP="00ED767E">
            <w:pPr>
              <w:jc w:val="center"/>
              <w:rPr>
                <w:sz w:val="2"/>
              </w:rPr>
            </w:pPr>
          </w:p>
        </w:tc>
      </w:tr>
      <w:tr w:rsidR="00ED767E" w14:paraId="32AC5D91" w14:textId="77777777" w:rsidTr="00986416">
        <w:trPr>
          <w:trHeight w:val="70"/>
        </w:trPr>
        <w:tc>
          <w:tcPr>
            <w:tcW w:w="22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22876" w14:textId="77777777" w:rsidR="00ED767E" w:rsidRPr="00CA6D9F" w:rsidRDefault="00ED767E" w:rsidP="00ED767E">
            <w:pPr>
              <w:ind w:right="-46"/>
              <w:rPr>
                <w:sz w:val="4"/>
              </w:rPr>
            </w:pPr>
          </w:p>
        </w:tc>
        <w:tc>
          <w:tcPr>
            <w:tcW w:w="520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723AA" w14:textId="77777777" w:rsidR="00ED767E" w:rsidRPr="00CA6D9F" w:rsidRDefault="00ED767E" w:rsidP="00ED767E">
            <w:pPr>
              <w:ind w:right="-46"/>
              <w:jc w:val="center"/>
              <w:rPr>
                <w:sz w:val="4"/>
              </w:rPr>
            </w:pPr>
          </w:p>
        </w:tc>
        <w:tc>
          <w:tcPr>
            <w:tcW w:w="1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000B4" w14:textId="77777777" w:rsidR="00ED767E" w:rsidRPr="00CA6D9F" w:rsidRDefault="00ED767E" w:rsidP="00ED767E">
            <w:pPr>
              <w:ind w:right="-46"/>
              <w:jc w:val="center"/>
              <w:rPr>
                <w:sz w:val="4"/>
              </w:rPr>
            </w:pPr>
          </w:p>
        </w:tc>
        <w:tc>
          <w:tcPr>
            <w:tcW w:w="105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7F253" w14:textId="77777777" w:rsidR="00ED767E" w:rsidRPr="00CA6D9F" w:rsidRDefault="00ED767E" w:rsidP="00ED767E">
            <w:pPr>
              <w:ind w:right="-46"/>
              <w:jc w:val="center"/>
              <w:rPr>
                <w:sz w:val="4"/>
              </w:rPr>
            </w:pPr>
          </w:p>
        </w:tc>
        <w:tc>
          <w:tcPr>
            <w:tcW w:w="5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B83A96" w14:textId="77777777" w:rsidR="00ED767E" w:rsidRPr="00CA6D9F" w:rsidRDefault="00ED767E" w:rsidP="00ED767E">
            <w:pPr>
              <w:ind w:right="-46"/>
              <w:jc w:val="center"/>
              <w:rPr>
                <w:sz w:val="4"/>
              </w:rPr>
            </w:pPr>
          </w:p>
        </w:tc>
      </w:tr>
      <w:tr w:rsidR="00BC3E62" w14:paraId="41DD9EEC" w14:textId="77777777" w:rsidTr="00986416">
        <w:trPr>
          <w:gridAfter w:val="1"/>
          <w:wAfter w:w="116" w:type="dxa"/>
          <w:trHeight w:val="200"/>
        </w:trPr>
        <w:tc>
          <w:tcPr>
            <w:tcW w:w="4578" w:type="dxa"/>
            <w:gridSpan w:val="10"/>
          </w:tcPr>
          <w:p w14:paraId="198E4BAF" w14:textId="77777777" w:rsidR="00BC3E62" w:rsidRDefault="00BC3E62" w:rsidP="00F41266">
            <w:pPr>
              <w:rPr>
                <w:b/>
              </w:rPr>
            </w:pPr>
            <w:r>
              <w:rPr>
                <w:b/>
              </w:rPr>
              <w:t>IES ORIGEN:</w:t>
            </w:r>
          </w:p>
          <w:p w14:paraId="02FA4169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5878" w:type="dxa"/>
            <w:gridSpan w:val="27"/>
            <w:vAlign w:val="center"/>
          </w:tcPr>
          <w:p w14:paraId="55ABFB89" w14:textId="77777777" w:rsidR="00BC3E62" w:rsidRDefault="00BC3E62" w:rsidP="00F41266">
            <w:pPr>
              <w:rPr>
                <w:b/>
              </w:rPr>
            </w:pPr>
            <w:r>
              <w:rPr>
                <w:b/>
              </w:rPr>
              <w:t>UNIVERSIDAD DE LA GUAJIRA</w:t>
            </w:r>
          </w:p>
        </w:tc>
      </w:tr>
      <w:tr w:rsidR="00BC3E62" w:rsidRPr="00677ED0" w14:paraId="3B709147" w14:textId="77777777" w:rsidTr="00986416">
        <w:trPr>
          <w:gridAfter w:val="1"/>
          <w:wAfter w:w="116" w:type="dxa"/>
          <w:trHeight w:val="200"/>
        </w:trPr>
        <w:tc>
          <w:tcPr>
            <w:tcW w:w="3794" w:type="dxa"/>
            <w:gridSpan w:val="8"/>
            <w:vAlign w:val="center"/>
          </w:tcPr>
          <w:p w14:paraId="6E26A0A5" w14:textId="77777777" w:rsidR="00BC3E62" w:rsidRPr="00677ED0" w:rsidRDefault="00BC3E62" w:rsidP="00F41266">
            <w:pPr>
              <w:rPr>
                <w:b/>
              </w:rPr>
            </w:pPr>
            <w:r>
              <w:rPr>
                <w:b/>
              </w:rPr>
              <w:t>Asignatura cursada</w:t>
            </w:r>
          </w:p>
        </w:tc>
        <w:tc>
          <w:tcPr>
            <w:tcW w:w="784" w:type="dxa"/>
            <w:gridSpan w:val="2"/>
            <w:vAlign w:val="center"/>
          </w:tcPr>
          <w:p w14:paraId="5AEDBCC5" w14:textId="77777777" w:rsidR="00BC3E62" w:rsidRPr="00677ED0" w:rsidRDefault="00BC3E62" w:rsidP="00F41266">
            <w:pPr>
              <w:rPr>
                <w:b/>
              </w:rPr>
            </w:pPr>
            <w:r>
              <w:rPr>
                <w:b/>
              </w:rPr>
              <w:t>Nota</w:t>
            </w:r>
          </w:p>
        </w:tc>
        <w:tc>
          <w:tcPr>
            <w:tcW w:w="1059" w:type="dxa"/>
            <w:gridSpan w:val="5"/>
            <w:vAlign w:val="center"/>
          </w:tcPr>
          <w:p w14:paraId="6D6FC1E2" w14:textId="77777777" w:rsidR="00BC3E62" w:rsidRPr="00677ED0" w:rsidRDefault="00BC3E62" w:rsidP="00F41266">
            <w:pPr>
              <w:rPr>
                <w:b/>
              </w:rPr>
            </w:pPr>
            <w:r>
              <w:rPr>
                <w:b/>
              </w:rPr>
              <w:t>Código</w:t>
            </w:r>
          </w:p>
        </w:tc>
        <w:tc>
          <w:tcPr>
            <w:tcW w:w="3969" w:type="dxa"/>
            <w:gridSpan w:val="17"/>
            <w:vAlign w:val="center"/>
          </w:tcPr>
          <w:p w14:paraId="736DDFA7" w14:textId="77777777" w:rsidR="00BC3E62" w:rsidRPr="00677ED0" w:rsidRDefault="00BC3E62" w:rsidP="00F41266">
            <w:pPr>
              <w:rPr>
                <w:b/>
              </w:rPr>
            </w:pPr>
            <w:r>
              <w:rPr>
                <w:b/>
              </w:rPr>
              <w:t>Asignatura homologada</w:t>
            </w:r>
          </w:p>
        </w:tc>
        <w:tc>
          <w:tcPr>
            <w:tcW w:w="850" w:type="dxa"/>
            <w:gridSpan w:val="5"/>
            <w:vAlign w:val="center"/>
          </w:tcPr>
          <w:p w14:paraId="592A00E1" w14:textId="77777777" w:rsidR="00BC3E62" w:rsidRPr="00677ED0" w:rsidRDefault="00BC3E62" w:rsidP="00F41266">
            <w:pPr>
              <w:rPr>
                <w:b/>
              </w:rPr>
            </w:pPr>
            <w:r>
              <w:rPr>
                <w:b/>
              </w:rPr>
              <w:t>Nota</w:t>
            </w:r>
          </w:p>
        </w:tc>
      </w:tr>
      <w:tr w:rsidR="00BC3E62" w14:paraId="15AA7F15" w14:textId="77777777" w:rsidTr="00986416">
        <w:trPr>
          <w:gridAfter w:val="1"/>
          <w:wAfter w:w="116" w:type="dxa"/>
          <w:trHeight w:val="456"/>
        </w:trPr>
        <w:tc>
          <w:tcPr>
            <w:tcW w:w="3794" w:type="dxa"/>
            <w:gridSpan w:val="8"/>
          </w:tcPr>
          <w:p w14:paraId="68822CF4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65037683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50E672AE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33CA570D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747A5F64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46F02866" w14:textId="77777777" w:rsidTr="00986416">
        <w:trPr>
          <w:gridAfter w:val="1"/>
          <w:wAfter w:w="116" w:type="dxa"/>
          <w:trHeight w:val="419"/>
        </w:trPr>
        <w:tc>
          <w:tcPr>
            <w:tcW w:w="3794" w:type="dxa"/>
            <w:gridSpan w:val="8"/>
          </w:tcPr>
          <w:p w14:paraId="48DA16EE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71AE7B2E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4DB881EE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3A5D68CB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2C8A0BB7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747C6548" w14:textId="77777777" w:rsidTr="00986416">
        <w:trPr>
          <w:gridAfter w:val="1"/>
          <w:wAfter w:w="116" w:type="dxa"/>
          <w:trHeight w:val="412"/>
        </w:trPr>
        <w:tc>
          <w:tcPr>
            <w:tcW w:w="3794" w:type="dxa"/>
            <w:gridSpan w:val="8"/>
          </w:tcPr>
          <w:p w14:paraId="064A9E62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77AADA75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708BB7EE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3B1C285C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424537D9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4760B95A" w14:textId="77777777" w:rsidTr="00986416">
        <w:trPr>
          <w:gridAfter w:val="1"/>
          <w:wAfter w:w="116" w:type="dxa"/>
          <w:trHeight w:val="418"/>
        </w:trPr>
        <w:tc>
          <w:tcPr>
            <w:tcW w:w="3794" w:type="dxa"/>
            <w:gridSpan w:val="8"/>
          </w:tcPr>
          <w:p w14:paraId="6346791C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21A10E0D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3AA4CB42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5F168834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7E741BF0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27B7500B" w14:textId="77777777" w:rsidTr="00986416">
        <w:trPr>
          <w:gridAfter w:val="1"/>
          <w:wAfter w:w="116" w:type="dxa"/>
          <w:trHeight w:val="410"/>
        </w:trPr>
        <w:tc>
          <w:tcPr>
            <w:tcW w:w="3794" w:type="dxa"/>
            <w:gridSpan w:val="8"/>
          </w:tcPr>
          <w:p w14:paraId="64B39293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580B0C49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3AE3222A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36A27056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10BC6D3C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5CADF4F9" w14:textId="77777777" w:rsidTr="00986416">
        <w:trPr>
          <w:gridAfter w:val="1"/>
          <w:wAfter w:w="116" w:type="dxa"/>
          <w:trHeight w:val="429"/>
        </w:trPr>
        <w:tc>
          <w:tcPr>
            <w:tcW w:w="3794" w:type="dxa"/>
            <w:gridSpan w:val="8"/>
          </w:tcPr>
          <w:p w14:paraId="3E868725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49FB656A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4C6E7E94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45FAE342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44ED3F9B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4F03467A" w14:textId="77777777" w:rsidTr="00986416">
        <w:trPr>
          <w:gridAfter w:val="1"/>
          <w:wAfter w:w="116" w:type="dxa"/>
          <w:trHeight w:val="407"/>
        </w:trPr>
        <w:tc>
          <w:tcPr>
            <w:tcW w:w="3794" w:type="dxa"/>
            <w:gridSpan w:val="8"/>
          </w:tcPr>
          <w:p w14:paraId="189BE23B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2F42A8E2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2B55A977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1052F906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5A2816E5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187B86CE" w14:textId="77777777" w:rsidTr="00986416">
        <w:trPr>
          <w:gridAfter w:val="1"/>
          <w:wAfter w:w="116" w:type="dxa"/>
          <w:trHeight w:val="400"/>
        </w:trPr>
        <w:tc>
          <w:tcPr>
            <w:tcW w:w="3794" w:type="dxa"/>
            <w:gridSpan w:val="8"/>
          </w:tcPr>
          <w:p w14:paraId="4BB396C1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43AB3B30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1B0A6872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7955A63E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65D787A4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04DFD85B" w14:textId="77777777" w:rsidTr="00986416">
        <w:trPr>
          <w:gridAfter w:val="1"/>
          <w:wAfter w:w="116" w:type="dxa"/>
          <w:trHeight w:val="420"/>
        </w:trPr>
        <w:tc>
          <w:tcPr>
            <w:tcW w:w="3794" w:type="dxa"/>
            <w:gridSpan w:val="8"/>
          </w:tcPr>
          <w:p w14:paraId="55EF59B6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5A5182E4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041754A0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0E1631E7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0485321B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49D77D78" w14:textId="77777777" w:rsidTr="00986416">
        <w:trPr>
          <w:gridAfter w:val="1"/>
          <w:wAfter w:w="116" w:type="dxa"/>
          <w:trHeight w:val="425"/>
        </w:trPr>
        <w:tc>
          <w:tcPr>
            <w:tcW w:w="3794" w:type="dxa"/>
            <w:gridSpan w:val="8"/>
          </w:tcPr>
          <w:p w14:paraId="1A7BC46C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192B20E7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269A0434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7DA000E6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7E4F78BA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4E3489A2" w14:textId="77777777" w:rsidTr="00986416">
        <w:trPr>
          <w:gridAfter w:val="1"/>
          <w:wAfter w:w="116" w:type="dxa"/>
          <w:trHeight w:val="417"/>
        </w:trPr>
        <w:tc>
          <w:tcPr>
            <w:tcW w:w="3794" w:type="dxa"/>
            <w:gridSpan w:val="8"/>
          </w:tcPr>
          <w:p w14:paraId="6AF52ED8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5B1314E5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06157BEC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013FC157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05E8C75A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5264AA9D" w14:textId="77777777" w:rsidTr="00986416">
        <w:trPr>
          <w:gridAfter w:val="1"/>
          <w:wAfter w:w="116" w:type="dxa"/>
          <w:trHeight w:val="410"/>
        </w:trPr>
        <w:tc>
          <w:tcPr>
            <w:tcW w:w="3794" w:type="dxa"/>
            <w:gridSpan w:val="8"/>
          </w:tcPr>
          <w:p w14:paraId="5090EB31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629BA17F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078F7828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2601430A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1975AC6E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10D7305B" w14:textId="77777777" w:rsidTr="00986416">
        <w:trPr>
          <w:gridAfter w:val="1"/>
          <w:wAfter w:w="116" w:type="dxa"/>
          <w:trHeight w:val="416"/>
        </w:trPr>
        <w:tc>
          <w:tcPr>
            <w:tcW w:w="3794" w:type="dxa"/>
            <w:gridSpan w:val="8"/>
          </w:tcPr>
          <w:p w14:paraId="7AF21AC7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34FA4B04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011CA2B6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429AD3D1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48BCDF81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444A7FFD" w14:textId="77777777" w:rsidTr="00986416">
        <w:trPr>
          <w:gridAfter w:val="1"/>
          <w:wAfter w:w="116" w:type="dxa"/>
          <w:trHeight w:val="421"/>
        </w:trPr>
        <w:tc>
          <w:tcPr>
            <w:tcW w:w="3794" w:type="dxa"/>
            <w:gridSpan w:val="8"/>
          </w:tcPr>
          <w:p w14:paraId="2A66DA64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46D5052C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75343077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6E342A02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623C7467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60B74A82" w14:textId="77777777" w:rsidTr="00986416">
        <w:trPr>
          <w:gridAfter w:val="1"/>
          <w:wAfter w:w="116" w:type="dxa"/>
          <w:trHeight w:val="414"/>
        </w:trPr>
        <w:tc>
          <w:tcPr>
            <w:tcW w:w="3794" w:type="dxa"/>
            <w:gridSpan w:val="8"/>
          </w:tcPr>
          <w:p w14:paraId="791CEE50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65EF785C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2EE940A8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456241B3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657F539B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16BB2F07" w14:textId="77777777" w:rsidTr="00986416">
        <w:trPr>
          <w:gridAfter w:val="1"/>
          <w:wAfter w:w="116" w:type="dxa"/>
          <w:trHeight w:val="406"/>
        </w:trPr>
        <w:tc>
          <w:tcPr>
            <w:tcW w:w="3794" w:type="dxa"/>
            <w:gridSpan w:val="8"/>
          </w:tcPr>
          <w:p w14:paraId="72B237F6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3A19D74C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0C654D10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254A191C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26B206CA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5BCE6490" w14:textId="77777777" w:rsidTr="00986416">
        <w:trPr>
          <w:gridAfter w:val="1"/>
          <w:wAfter w:w="116" w:type="dxa"/>
          <w:trHeight w:val="412"/>
        </w:trPr>
        <w:tc>
          <w:tcPr>
            <w:tcW w:w="3794" w:type="dxa"/>
            <w:gridSpan w:val="8"/>
          </w:tcPr>
          <w:p w14:paraId="2607E980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189591B1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3D030400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37BD3F87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723AFB7A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32023311" w14:textId="77777777" w:rsidTr="00986416">
        <w:trPr>
          <w:gridAfter w:val="1"/>
          <w:wAfter w:w="116" w:type="dxa"/>
          <w:trHeight w:val="417"/>
        </w:trPr>
        <w:tc>
          <w:tcPr>
            <w:tcW w:w="3794" w:type="dxa"/>
            <w:gridSpan w:val="8"/>
          </w:tcPr>
          <w:p w14:paraId="17F4E239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28976C7D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5429D1B3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635E9525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3E8C9378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1FB40B86" w14:textId="77777777" w:rsidTr="00986416">
        <w:trPr>
          <w:gridAfter w:val="1"/>
          <w:wAfter w:w="116" w:type="dxa"/>
          <w:trHeight w:val="424"/>
        </w:trPr>
        <w:tc>
          <w:tcPr>
            <w:tcW w:w="3794" w:type="dxa"/>
            <w:gridSpan w:val="8"/>
          </w:tcPr>
          <w:p w14:paraId="196DF02A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29A33EB2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76A8F86B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4B4F2532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3652C09D" w14:textId="77777777" w:rsidR="00BC3E62" w:rsidRDefault="00BC3E62" w:rsidP="00F41266">
            <w:pPr>
              <w:rPr>
                <w:b/>
              </w:rPr>
            </w:pPr>
          </w:p>
        </w:tc>
      </w:tr>
      <w:tr w:rsidR="00BC3E62" w14:paraId="2D66521A" w14:textId="77777777" w:rsidTr="00986416">
        <w:trPr>
          <w:gridAfter w:val="1"/>
          <w:wAfter w:w="116" w:type="dxa"/>
          <w:trHeight w:val="416"/>
        </w:trPr>
        <w:tc>
          <w:tcPr>
            <w:tcW w:w="3794" w:type="dxa"/>
            <w:gridSpan w:val="8"/>
          </w:tcPr>
          <w:p w14:paraId="592AC7E7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784" w:type="dxa"/>
            <w:gridSpan w:val="2"/>
          </w:tcPr>
          <w:p w14:paraId="5943D9E9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1059" w:type="dxa"/>
            <w:gridSpan w:val="5"/>
          </w:tcPr>
          <w:p w14:paraId="1B0B9630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3969" w:type="dxa"/>
            <w:gridSpan w:val="17"/>
          </w:tcPr>
          <w:p w14:paraId="268D8169" w14:textId="77777777" w:rsidR="00BC3E62" w:rsidRDefault="00BC3E62" w:rsidP="00F41266">
            <w:pPr>
              <w:rPr>
                <w:b/>
              </w:rPr>
            </w:pPr>
          </w:p>
        </w:tc>
        <w:tc>
          <w:tcPr>
            <w:tcW w:w="850" w:type="dxa"/>
            <w:gridSpan w:val="5"/>
          </w:tcPr>
          <w:p w14:paraId="1DAA680C" w14:textId="77777777" w:rsidR="00BC3E62" w:rsidRDefault="00BC3E62" w:rsidP="00F41266">
            <w:pPr>
              <w:rPr>
                <w:b/>
              </w:rPr>
            </w:pPr>
          </w:p>
        </w:tc>
      </w:tr>
    </w:tbl>
    <w:p w14:paraId="49687CB2" w14:textId="77777777" w:rsidR="002C530C" w:rsidRDefault="002C530C" w:rsidP="007633F7">
      <w:pPr>
        <w:spacing w:after="0" w:line="240" w:lineRule="auto"/>
        <w:rPr>
          <w:lang w:val="es-ES"/>
        </w:rPr>
      </w:pPr>
    </w:p>
    <w:p w14:paraId="48849CEB" w14:textId="77777777" w:rsidR="00F14F19" w:rsidRDefault="00F14F19" w:rsidP="007633F7">
      <w:pPr>
        <w:spacing w:after="0" w:line="240" w:lineRule="auto"/>
        <w:rPr>
          <w:lang w:val="es-ES"/>
        </w:rPr>
      </w:pPr>
    </w:p>
    <w:tbl>
      <w:tblPr>
        <w:tblW w:w="0" w:type="auto"/>
        <w:tblInd w:w="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0"/>
        <w:gridCol w:w="361"/>
        <w:gridCol w:w="5317"/>
      </w:tblGrid>
      <w:tr w:rsidR="00F14F19" w14:paraId="6D76C14D" w14:textId="77777777" w:rsidTr="00621053">
        <w:trPr>
          <w:trHeight w:val="57"/>
        </w:trPr>
        <w:tc>
          <w:tcPr>
            <w:tcW w:w="4850" w:type="dxa"/>
            <w:tcBorders>
              <w:top w:val="single" w:sz="4" w:space="0" w:color="auto"/>
            </w:tcBorders>
          </w:tcPr>
          <w:p w14:paraId="2284BE90" w14:textId="77777777" w:rsidR="00F14F19" w:rsidRDefault="00621053" w:rsidP="00621053">
            <w:pPr>
              <w:spacing w:after="0" w:line="240" w:lineRule="auto"/>
              <w:ind w:left="31"/>
              <w:rPr>
                <w:lang w:val="es-ES"/>
              </w:rPr>
            </w:pPr>
            <w:r>
              <w:rPr>
                <w:lang w:val="es-ES"/>
              </w:rPr>
              <w:t>Firma de secretario del Consejo de Facultad</w:t>
            </w:r>
          </w:p>
        </w:tc>
        <w:tc>
          <w:tcPr>
            <w:tcW w:w="361" w:type="dxa"/>
          </w:tcPr>
          <w:p w14:paraId="598F4FF6" w14:textId="77777777" w:rsidR="00F14F19" w:rsidRDefault="00F14F19" w:rsidP="00F14F19">
            <w:pPr>
              <w:spacing w:after="0" w:line="240" w:lineRule="auto"/>
              <w:rPr>
                <w:lang w:val="es-ES"/>
              </w:rPr>
            </w:pPr>
          </w:p>
        </w:tc>
        <w:tc>
          <w:tcPr>
            <w:tcW w:w="5317" w:type="dxa"/>
          </w:tcPr>
          <w:p w14:paraId="69FB6C4D" w14:textId="77777777" w:rsidR="00F14F19" w:rsidRDefault="00F14F19" w:rsidP="00F14F19">
            <w:pPr>
              <w:spacing w:after="0" w:line="240" w:lineRule="auto"/>
              <w:rPr>
                <w:lang w:val="es-ES"/>
              </w:rPr>
            </w:pPr>
          </w:p>
        </w:tc>
      </w:tr>
    </w:tbl>
    <w:p w14:paraId="7FE2A66C" w14:textId="77777777" w:rsidR="00B62065" w:rsidRPr="00033917" w:rsidRDefault="00B62065" w:rsidP="007633F7">
      <w:pPr>
        <w:spacing w:after="0" w:line="240" w:lineRule="auto"/>
        <w:rPr>
          <w:lang w:val="es-ES"/>
        </w:rPr>
      </w:pPr>
    </w:p>
    <w:sectPr w:rsidR="00B62065" w:rsidRPr="00033917" w:rsidSect="00BC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701" w:right="567" w:bottom="1134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BB8EA" w14:textId="77777777" w:rsidR="00C626F7" w:rsidRDefault="00C626F7" w:rsidP="00DF1E90">
      <w:pPr>
        <w:spacing w:after="0" w:line="240" w:lineRule="auto"/>
      </w:pPr>
      <w:r>
        <w:separator/>
      </w:r>
    </w:p>
  </w:endnote>
  <w:endnote w:type="continuationSeparator" w:id="0">
    <w:p w14:paraId="05CF8B05" w14:textId="77777777" w:rsidR="00C626F7" w:rsidRDefault="00C626F7" w:rsidP="00DF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1649A" w14:textId="77777777" w:rsidR="00714BE5" w:rsidRDefault="00714BE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8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68"/>
      <w:gridCol w:w="2120"/>
      <w:gridCol w:w="3013"/>
      <w:gridCol w:w="2205"/>
      <w:gridCol w:w="1852"/>
    </w:tblGrid>
    <w:tr w:rsidR="003C0322" w:rsidRPr="00F55EFF" w14:paraId="0FAB561A" w14:textId="77777777" w:rsidTr="0031218E">
      <w:trPr>
        <w:cantSplit/>
        <w:trHeight w:val="273"/>
      </w:trPr>
      <w:tc>
        <w:tcPr>
          <w:tcW w:w="1268" w:type="dxa"/>
        </w:tcPr>
        <w:p w14:paraId="269C827F" w14:textId="77777777" w:rsidR="003C0322" w:rsidRPr="00F55EFF" w:rsidRDefault="003C0322" w:rsidP="003C032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120" w:type="dxa"/>
          <w:vAlign w:val="center"/>
        </w:tcPr>
        <w:p w14:paraId="5D4719CD" w14:textId="77777777" w:rsidR="003C0322" w:rsidRPr="00F55EFF" w:rsidRDefault="003C0322" w:rsidP="003C032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3013" w:type="dxa"/>
          <w:vAlign w:val="center"/>
        </w:tcPr>
        <w:p w14:paraId="0BB5BB3F" w14:textId="77777777" w:rsidR="003C0322" w:rsidRPr="00F55EFF" w:rsidRDefault="003C0322" w:rsidP="003C032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205" w:type="dxa"/>
          <w:vAlign w:val="center"/>
        </w:tcPr>
        <w:p w14:paraId="55DD1755" w14:textId="77777777" w:rsidR="003C0322" w:rsidRPr="00F55EFF" w:rsidRDefault="003C0322" w:rsidP="003C032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852" w:type="dxa"/>
        </w:tcPr>
        <w:p w14:paraId="1DD5019B" w14:textId="77777777" w:rsidR="003C0322" w:rsidRPr="00F55EFF" w:rsidRDefault="003C0322" w:rsidP="003C03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3C0322" w:rsidRPr="00F55EFF" w14:paraId="375D2A11" w14:textId="77777777" w:rsidTr="0031218E">
      <w:trPr>
        <w:cantSplit/>
        <w:trHeight w:val="273"/>
      </w:trPr>
      <w:tc>
        <w:tcPr>
          <w:tcW w:w="1268" w:type="dxa"/>
          <w:vMerge w:val="restart"/>
        </w:tcPr>
        <w:p w14:paraId="3B12DF2A" w14:textId="77777777" w:rsidR="003C0322" w:rsidRPr="00F55EFF" w:rsidRDefault="003C0322" w:rsidP="003C032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GA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07</w:t>
          </w:r>
        </w:p>
      </w:tc>
      <w:tc>
        <w:tcPr>
          <w:tcW w:w="2120" w:type="dxa"/>
          <w:vAlign w:val="center"/>
        </w:tcPr>
        <w:p w14:paraId="5E081F2E" w14:textId="77777777" w:rsidR="003C0322" w:rsidRPr="00E64801" w:rsidRDefault="0031218E" w:rsidP="003C0322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Lilibeth Palacio A.</w:t>
          </w:r>
        </w:p>
      </w:tc>
      <w:tc>
        <w:tcPr>
          <w:tcW w:w="3013" w:type="dxa"/>
          <w:vAlign w:val="center"/>
        </w:tcPr>
        <w:p w14:paraId="78A10824" w14:textId="606F12E1" w:rsidR="003C0322" w:rsidRPr="00E64801" w:rsidRDefault="00FE70C9" w:rsidP="003C0322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Ana María Palacio A</w:t>
          </w:r>
          <w:r w:rsidR="0031218E" w:rsidRPr="00E64801">
            <w:rPr>
              <w:rFonts w:ascii="Arial" w:hAnsi="Arial" w:cs="Arial"/>
              <w:sz w:val="16"/>
              <w:szCs w:val="16"/>
            </w:rPr>
            <w:t>..</w:t>
          </w:r>
        </w:p>
      </w:tc>
      <w:tc>
        <w:tcPr>
          <w:tcW w:w="2205" w:type="dxa"/>
          <w:vAlign w:val="center"/>
        </w:tcPr>
        <w:p w14:paraId="54C24483" w14:textId="582CF4A5" w:rsidR="003C0322" w:rsidRPr="00E64801" w:rsidRDefault="00FE70C9" w:rsidP="003C0322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Angela Moreno Pinto</w:t>
          </w:r>
        </w:p>
      </w:tc>
      <w:tc>
        <w:tcPr>
          <w:tcW w:w="1852" w:type="dxa"/>
          <w:vMerge w:val="restart"/>
        </w:tcPr>
        <w:p w14:paraId="3BCB441C" w14:textId="39577B97" w:rsidR="003C0322" w:rsidRPr="00F55EFF" w:rsidRDefault="003C0322" w:rsidP="003C03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351582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351582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0000BCF1" w14:textId="4BE04795" w:rsidR="003C0322" w:rsidRPr="00F55EFF" w:rsidRDefault="0031218E" w:rsidP="003C03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940BB8">
            <w:rPr>
              <w:rFonts w:ascii="Arial" w:hAnsi="Arial" w:cs="Arial"/>
              <w:color w:val="404040" w:themeColor="text1" w:themeTint="BF"/>
              <w:sz w:val="12"/>
            </w:rPr>
            <w:t>4</w:t>
          </w:r>
          <w:r w:rsidR="003C0322"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FE70C9">
            <w:rPr>
              <w:rFonts w:ascii="Arial" w:hAnsi="Arial" w:cs="Arial"/>
              <w:color w:val="404040" w:themeColor="text1" w:themeTint="BF"/>
              <w:sz w:val="12"/>
            </w:rPr>
            <w:t>ABR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/2</w:t>
          </w:r>
          <w:r w:rsidR="00714BE5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3C0322" w:rsidRPr="00F55EFF" w14:paraId="4FD8F4B3" w14:textId="77777777" w:rsidTr="0031218E">
      <w:trPr>
        <w:cantSplit/>
        <w:trHeight w:val="128"/>
      </w:trPr>
      <w:tc>
        <w:tcPr>
          <w:tcW w:w="1268" w:type="dxa"/>
          <w:vMerge/>
        </w:tcPr>
        <w:p w14:paraId="0C2390B8" w14:textId="77777777" w:rsidR="003C0322" w:rsidRPr="00F55EFF" w:rsidRDefault="003C0322" w:rsidP="003C032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120" w:type="dxa"/>
          <w:vAlign w:val="center"/>
        </w:tcPr>
        <w:p w14:paraId="4B738922" w14:textId="77777777" w:rsidR="003C0322" w:rsidRPr="00FF52DA" w:rsidRDefault="003C0322" w:rsidP="003C032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3013" w:type="dxa"/>
          <w:vAlign w:val="center"/>
        </w:tcPr>
        <w:p w14:paraId="2A60B039" w14:textId="77777777" w:rsidR="003C0322" w:rsidRPr="00FF52DA" w:rsidRDefault="003C0322" w:rsidP="003C032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205" w:type="dxa"/>
          <w:vAlign w:val="center"/>
        </w:tcPr>
        <w:p w14:paraId="5A555080" w14:textId="77777777" w:rsidR="003C0322" w:rsidRPr="00FF52DA" w:rsidRDefault="003C0322" w:rsidP="003C032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852" w:type="dxa"/>
          <w:vMerge/>
        </w:tcPr>
        <w:p w14:paraId="15FE1785" w14:textId="77777777" w:rsidR="003C0322" w:rsidRPr="00F55EFF" w:rsidRDefault="003C0322" w:rsidP="003C03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51305762" w14:textId="77777777" w:rsidR="005B03F1" w:rsidRDefault="005B03F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3A194" w14:textId="77777777" w:rsidR="00714BE5" w:rsidRDefault="00714B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19A5C" w14:textId="77777777" w:rsidR="00C626F7" w:rsidRDefault="00C626F7" w:rsidP="00DF1E90">
      <w:pPr>
        <w:spacing w:after="0" w:line="240" w:lineRule="auto"/>
      </w:pPr>
      <w:r>
        <w:separator/>
      </w:r>
    </w:p>
  </w:footnote>
  <w:footnote w:type="continuationSeparator" w:id="0">
    <w:p w14:paraId="77FF67A1" w14:textId="77777777" w:rsidR="00C626F7" w:rsidRDefault="00C626F7" w:rsidP="00DF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DB206" w14:textId="77777777" w:rsidR="00714BE5" w:rsidRDefault="00714BE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7B366" w14:textId="611DC084" w:rsidR="003C0322" w:rsidRDefault="00714BE5" w:rsidP="003C0322">
    <w:pPr>
      <w:spacing w:after="0" w:line="240" w:lineRule="auto"/>
    </w:pPr>
    <w:r>
      <w:rPr>
        <w:noProof/>
        <w:lang w:eastAsia="es-CO"/>
      </w:rPr>
      <w:drawing>
        <wp:anchor distT="0" distB="0" distL="114300" distR="114300" simplePos="0" relativeHeight="251675136" behindDoc="0" locked="0" layoutInCell="1" allowOverlap="1" wp14:anchorId="4D6F6730" wp14:editId="23E21FED">
          <wp:simplePos x="0" y="0"/>
          <wp:positionH relativeFrom="margin">
            <wp:posOffset>141687</wp:posOffset>
          </wp:positionH>
          <wp:positionV relativeFrom="paragraph">
            <wp:posOffset>86411</wp:posOffset>
          </wp:positionV>
          <wp:extent cx="1016812" cy="622459"/>
          <wp:effectExtent l="0" t="0" r="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812" cy="6224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12C0DACA" wp14:editId="3E1D0067">
              <wp:simplePos x="0" y="0"/>
              <wp:positionH relativeFrom="column">
                <wp:posOffset>55905</wp:posOffset>
              </wp:positionH>
              <wp:positionV relativeFrom="paragraph">
                <wp:posOffset>-7671</wp:posOffset>
              </wp:positionV>
              <wp:extent cx="6464300" cy="787941"/>
              <wp:effectExtent l="19050" t="19050" r="12700" b="1270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4300" cy="787941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DF8CDDE" id="Rectángulo redondeado 2" o:spid="_x0000_s1026" style="position:absolute;margin-left:4.4pt;margin-top:-.6pt;width:509pt;height:62.0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" filled="f" strokecolor="#365f91 [2404]" strokeweight="2.25pt"/>
          </w:pict>
        </mc:Fallback>
      </mc:AlternateContent>
    </w:r>
    <w:r w:rsidR="003F16D5">
      <w:rPr>
        <w:noProof/>
        <w:lang w:eastAsia="es-CO"/>
      </w:rPr>
      <w:drawing>
        <wp:anchor distT="0" distB="0" distL="114300" distR="114300" simplePos="0" relativeHeight="251674112" behindDoc="1" locked="0" layoutInCell="1" allowOverlap="1" wp14:anchorId="4B7C3A60" wp14:editId="341D6ED9">
          <wp:simplePos x="0" y="0"/>
          <wp:positionH relativeFrom="margin">
            <wp:posOffset>5305425</wp:posOffset>
          </wp:positionH>
          <wp:positionV relativeFrom="paragraph">
            <wp:posOffset>8255</wp:posOffset>
          </wp:positionV>
          <wp:extent cx="1258406" cy="8191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406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0322">
      <w:rPr>
        <w:noProof/>
        <w:lang w:eastAsia="es-CO"/>
      </w:rPr>
      <w:drawing>
        <wp:anchor distT="0" distB="0" distL="114300" distR="114300" simplePos="0" relativeHeight="251647488" behindDoc="1" locked="0" layoutInCell="1" allowOverlap="1" wp14:anchorId="591B7A2F" wp14:editId="356644DF">
          <wp:simplePos x="0" y="0"/>
          <wp:positionH relativeFrom="column">
            <wp:posOffset>-676275</wp:posOffset>
          </wp:positionH>
          <wp:positionV relativeFrom="paragraph">
            <wp:posOffset>-158115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A57E7" w14:textId="3EB63545" w:rsidR="005B03F1" w:rsidRDefault="0031218E">
    <w:pPr>
      <w:pStyle w:val="Encabezado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2D142798" wp14:editId="2F6CEA04">
              <wp:simplePos x="0" y="0"/>
              <wp:positionH relativeFrom="column">
                <wp:posOffset>1396365</wp:posOffset>
              </wp:positionH>
              <wp:positionV relativeFrom="paragraph">
                <wp:posOffset>48895</wp:posOffset>
              </wp:positionV>
              <wp:extent cx="3975100" cy="295275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0" cy="295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42173A" w14:textId="77777777" w:rsidR="003C0322" w:rsidRPr="00095B39" w:rsidRDefault="003C0322" w:rsidP="003C0322">
                          <w:pPr>
                            <w:jc w:val="center"/>
                            <w:rPr>
                              <w:rFonts w:ascii="Arial" w:hAnsi="Arial" w:cs="Arial"/>
                              <w:color w:val="808080" w:themeColor="background1" w:themeShade="80"/>
                              <w:sz w:val="36"/>
                              <w:lang w:val="es-ES"/>
                            </w:rPr>
                          </w:pPr>
                          <w:r w:rsidRPr="00BC3E62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4"/>
                            </w:rPr>
                            <w:t>REPORTE DE HOMOLOGACIÓN DE ASIGNATURAS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142798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109.95pt;margin-top:3.85pt;width:313pt;height:23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" filled="f" stroked="f" strokeweight=".5pt">
              <v:textbox>
                <w:txbxContent>
                  <w:p w14:paraId="5242173A" w14:textId="77777777" w:rsidR="003C0322" w:rsidRPr="00095B39" w:rsidRDefault="003C0322" w:rsidP="003C0322">
                    <w:pPr>
                      <w:jc w:val="center"/>
                      <w:rPr>
                        <w:rFonts w:ascii="Arial" w:hAnsi="Arial" w:cs="Arial"/>
                        <w:color w:val="808080" w:themeColor="background1" w:themeShade="80"/>
                        <w:sz w:val="36"/>
                        <w:lang w:val="es-ES"/>
                      </w:rPr>
                    </w:pPr>
                    <w:r w:rsidRPr="00BC3E62">
                      <w:rPr>
                        <w:rFonts w:ascii="Arial" w:hAnsi="Arial" w:cs="Arial"/>
                        <w:b/>
                        <w:color w:val="7F7F7F" w:themeColor="text1" w:themeTint="80"/>
                        <w:sz w:val="24"/>
                      </w:rPr>
                      <w:t>REPORTE DE HOMOLOGACIÓN DE ASIGNATURAS</w:t>
                    </w:r>
                  </w:p>
                </w:txbxContent>
              </v:textbox>
            </v:shape>
          </w:pict>
        </mc:Fallback>
      </mc:AlternateContent>
    </w:r>
    <w:r w:rsidR="003C0322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A9EE582" wp14:editId="005A6E7A">
              <wp:simplePos x="0" y="0"/>
              <wp:positionH relativeFrom="column">
                <wp:posOffset>-438785</wp:posOffset>
              </wp:positionH>
              <wp:positionV relativeFrom="paragraph">
                <wp:posOffset>1514475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E79017" w14:textId="77777777" w:rsidR="003C0322" w:rsidRPr="0047336D" w:rsidRDefault="0031218E" w:rsidP="003C0322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A9EE582" id="Cuadro de texto 36" o:spid="_x0000_s1027" type="#_x0000_t202" style="position:absolute;margin-left:-34.55pt;margin-top:119.25pt;width:28.05pt;height:368.4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BqdwKY4gAAAAs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30E79017" w14:textId="77777777" w:rsidR="003C0322" w:rsidRPr="0047336D" w:rsidRDefault="0031218E" w:rsidP="003C0322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9FD8A" w14:textId="77777777" w:rsidR="00714BE5" w:rsidRDefault="00714B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B087C"/>
    <w:multiLevelType w:val="hybridMultilevel"/>
    <w:tmpl w:val="782818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3842"/>
    <w:rsid w:val="00007155"/>
    <w:rsid w:val="00015A1A"/>
    <w:rsid w:val="000252A3"/>
    <w:rsid w:val="00033917"/>
    <w:rsid w:val="000421BD"/>
    <w:rsid w:val="0006459E"/>
    <w:rsid w:val="00066287"/>
    <w:rsid w:val="000B3707"/>
    <w:rsid w:val="000B4AD7"/>
    <w:rsid w:val="000C0D4D"/>
    <w:rsid w:val="000E354A"/>
    <w:rsid w:val="00113167"/>
    <w:rsid w:val="00115CE9"/>
    <w:rsid w:val="00125F51"/>
    <w:rsid w:val="00134AA0"/>
    <w:rsid w:val="00147FBF"/>
    <w:rsid w:val="00157639"/>
    <w:rsid w:val="00160E4B"/>
    <w:rsid w:val="00162310"/>
    <w:rsid w:val="00181ACC"/>
    <w:rsid w:val="00193136"/>
    <w:rsid w:val="00195452"/>
    <w:rsid w:val="00196154"/>
    <w:rsid w:val="001B668D"/>
    <w:rsid w:val="001D5E5A"/>
    <w:rsid w:val="001E708D"/>
    <w:rsid w:val="00220370"/>
    <w:rsid w:val="002205DA"/>
    <w:rsid w:val="00221208"/>
    <w:rsid w:val="002214BB"/>
    <w:rsid w:val="00235D7F"/>
    <w:rsid w:val="00240707"/>
    <w:rsid w:val="00242A18"/>
    <w:rsid w:val="00250337"/>
    <w:rsid w:val="00255A5D"/>
    <w:rsid w:val="00260F4A"/>
    <w:rsid w:val="00270219"/>
    <w:rsid w:val="0027304B"/>
    <w:rsid w:val="00274471"/>
    <w:rsid w:val="00281B46"/>
    <w:rsid w:val="00286647"/>
    <w:rsid w:val="002A193A"/>
    <w:rsid w:val="002A72A5"/>
    <w:rsid w:val="002B153C"/>
    <w:rsid w:val="002B1A57"/>
    <w:rsid w:val="002B2985"/>
    <w:rsid w:val="002B5F1D"/>
    <w:rsid w:val="002C530C"/>
    <w:rsid w:val="002D735D"/>
    <w:rsid w:val="002E60D6"/>
    <w:rsid w:val="002F13E0"/>
    <w:rsid w:val="002F37F9"/>
    <w:rsid w:val="002F50DE"/>
    <w:rsid w:val="00301432"/>
    <w:rsid w:val="003043AB"/>
    <w:rsid w:val="00306328"/>
    <w:rsid w:val="00310B5F"/>
    <w:rsid w:val="0031218E"/>
    <w:rsid w:val="00312C9D"/>
    <w:rsid w:val="00351582"/>
    <w:rsid w:val="00353BCB"/>
    <w:rsid w:val="00353DA0"/>
    <w:rsid w:val="00355E88"/>
    <w:rsid w:val="00363F0F"/>
    <w:rsid w:val="003722ED"/>
    <w:rsid w:val="00375595"/>
    <w:rsid w:val="00387DFB"/>
    <w:rsid w:val="003A1894"/>
    <w:rsid w:val="003B26EA"/>
    <w:rsid w:val="003B3072"/>
    <w:rsid w:val="003C0322"/>
    <w:rsid w:val="003D1DC3"/>
    <w:rsid w:val="003D2CE3"/>
    <w:rsid w:val="003E278E"/>
    <w:rsid w:val="003F16D5"/>
    <w:rsid w:val="003F64C5"/>
    <w:rsid w:val="00417E5D"/>
    <w:rsid w:val="00444E37"/>
    <w:rsid w:val="00445E02"/>
    <w:rsid w:val="004475E0"/>
    <w:rsid w:val="004512FC"/>
    <w:rsid w:val="00460498"/>
    <w:rsid w:val="00460BE3"/>
    <w:rsid w:val="00460E7E"/>
    <w:rsid w:val="00462991"/>
    <w:rsid w:val="004847C5"/>
    <w:rsid w:val="00487926"/>
    <w:rsid w:val="00493935"/>
    <w:rsid w:val="00495982"/>
    <w:rsid w:val="004A4507"/>
    <w:rsid w:val="004B2069"/>
    <w:rsid w:val="004B6EC1"/>
    <w:rsid w:val="004D09B9"/>
    <w:rsid w:val="004D4E15"/>
    <w:rsid w:val="004D5148"/>
    <w:rsid w:val="004D7102"/>
    <w:rsid w:val="004E2E7A"/>
    <w:rsid w:val="004E66D7"/>
    <w:rsid w:val="00504762"/>
    <w:rsid w:val="005213A0"/>
    <w:rsid w:val="00525BBD"/>
    <w:rsid w:val="00530BB7"/>
    <w:rsid w:val="00534183"/>
    <w:rsid w:val="005531D1"/>
    <w:rsid w:val="00583F6F"/>
    <w:rsid w:val="0059441C"/>
    <w:rsid w:val="005B03F1"/>
    <w:rsid w:val="005D3BBE"/>
    <w:rsid w:val="005E015A"/>
    <w:rsid w:val="005E1117"/>
    <w:rsid w:val="005E6D5C"/>
    <w:rsid w:val="005F0261"/>
    <w:rsid w:val="00620970"/>
    <w:rsid w:val="00621053"/>
    <w:rsid w:val="006376EA"/>
    <w:rsid w:val="00640D5D"/>
    <w:rsid w:val="00645DDA"/>
    <w:rsid w:val="0064712D"/>
    <w:rsid w:val="006570AF"/>
    <w:rsid w:val="00660841"/>
    <w:rsid w:val="00660B00"/>
    <w:rsid w:val="006645F9"/>
    <w:rsid w:val="006735A6"/>
    <w:rsid w:val="00677ED0"/>
    <w:rsid w:val="00691A0E"/>
    <w:rsid w:val="00697E00"/>
    <w:rsid w:val="006A0191"/>
    <w:rsid w:val="006B3637"/>
    <w:rsid w:val="006C0C66"/>
    <w:rsid w:val="006C7009"/>
    <w:rsid w:val="006D29E5"/>
    <w:rsid w:val="006E2CE8"/>
    <w:rsid w:val="006E6173"/>
    <w:rsid w:val="006E65F4"/>
    <w:rsid w:val="006E6A4A"/>
    <w:rsid w:val="007028EA"/>
    <w:rsid w:val="00710CB8"/>
    <w:rsid w:val="00714BE5"/>
    <w:rsid w:val="00715C62"/>
    <w:rsid w:val="0073166A"/>
    <w:rsid w:val="00743170"/>
    <w:rsid w:val="0074486F"/>
    <w:rsid w:val="00747DAB"/>
    <w:rsid w:val="00750434"/>
    <w:rsid w:val="007623DF"/>
    <w:rsid w:val="007633F7"/>
    <w:rsid w:val="00790762"/>
    <w:rsid w:val="0079685F"/>
    <w:rsid w:val="007A6C2F"/>
    <w:rsid w:val="007B44C5"/>
    <w:rsid w:val="007B7A2C"/>
    <w:rsid w:val="007B7C48"/>
    <w:rsid w:val="007C2BDD"/>
    <w:rsid w:val="007D1190"/>
    <w:rsid w:val="007D47DF"/>
    <w:rsid w:val="007D5083"/>
    <w:rsid w:val="007E2D02"/>
    <w:rsid w:val="007F20E5"/>
    <w:rsid w:val="007F4AC9"/>
    <w:rsid w:val="008048DA"/>
    <w:rsid w:val="00823E8C"/>
    <w:rsid w:val="008340EC"/>
    <w:rsid w:val="00852EB0"/>
    <w:rsid w:val="00872D86"/>
    <w:rsid w:val="008A07B0"/>
    <w:rsid w:val="008B1E4D"/>
    <w:rsid w:val="00911D41"/>
    <w:rsid w:val="00940BB8"/>
    <w:rsid w:val="009441BC"/>
    <w:rsid w:val="009458BC"/>
    <w:rsid w:val="009524E2"/>
    <w:rsid w:val="009646BF"/>
    <w:rsid w:val="00986416"/>
    <w:rsid w:val="00991A20"/>
    <w:rsid w:val="00993CDB"/>
    <w:rsid w:val="0099555B"/>
    <w:rsid w:val="009A3C34"/>
    <w:rsid w:val="009B464F"/>
    <w:rsid w:val="009B7CB2"/>
    <w:rsid w:val="009D7797"/>
    <w:rsid w:val="009F2E77"/>
    <w:rsid w:val="00A00E00"/>
    <w:rsid w:val="00A133A8"/>
    <w:rsid w:val="00A20F51"/>
    <w:rsid w:val="00A23611"/>
    <w:rsid w:val="00A40FE4"/>
    <w:rsid w:val="00A410DC"/>
    <w:rsid w:val="00A42976"/>
    <w:rsid w:val="00A47C34"/>
    <w:rsid w:val="00A7654A"/>
    <w:rsid w:val="00A805AC"/>
    <w:rsid w:val="00A817D2"/>
    <w:rsid w:val="00A93F97"/>
    <w:rsid w:val="00A96DEB"/>
    <w:rsid w:val="00A97929"/>
    <w:rsid w:val="00AC02F2"/>
    <w:rsid w:val="00AC09D3"/>
    <w:rsid w:val="00AC353C"/>
    <w:rsid w:val="00AC6BB8"/>
    <w:rsid w:val="00AE63F7"/>
    <w:rsid w:val="00AF55F0"/>
    <w:rsid w:val="00B053B5"/>
    <w:rsid w:val="00B21221"/>
    <w:rsid w:val="00B226A0"/>
    <w:rsid w:val="00B47015"/>
    <w:rsid w:val="00B53F28"/>
    <w:rsid w:val="00B62065"/>
    <w:rsid w:val="00B661E5"/>
    <w:rsid w:val="00B70A9B"/>
    <w:rsid w:val="00B832E1"/>
    <w:rsid w:val="00B8578E"/>
    <w:rsid w:val="00B913BB"/>
    <w:rsid w:val="00B92C0A"/>
    <w:rsid w:val="00BA1131"/>
    <w:rsid w:val="00BC3E62"/>
    <w:rsid w:val="00BD7F50"/>
    <w:rsid w:val="00BE3108"/>
    <w:rsid w:val="00BE6C47"/>
    <w:rsid w:val="00C20C0E"/>
    <w:rsid w:val="00C21223"/>
    <w:rsid w:val="00C337F4"/>
    <w:rsid w:val="00C54172"/>
    <w:rsid w:val="00C5596B"/>
    <w:rsid w:val="00C626F7"/>
    <w:rsid w:val="00C72C82"/>
    <w:rsid w:val="00C77038"/>
    <w:rsid w:val="00C775E7"/>
    <w:rsid w:val="00C77A43"/>
    <w:rsid w:val="00C83177"/>
    <w:rsid w:val="00C8325F"/>
    <w:rsid w:val="00C925BF"/>
    <w:rsid w:val="00C94455"/>
    <w:rsid w:val="00CA6D9F"/>
    <w:rsid w:val="00CC345E"/>
    <w:rsid w:val="00CC62D7"/>
    <w:rsid w:val="00CE7871"/>
    <w:rsid w:val="00CF28FE"/>
    <w:rsid w:val="00CF76F7"/>
    <w:rsid w:val="00CF7889"/>
    <w:rsid w:val="00D06115"/>
    <w:rsid w:val="00D10BA8"/>
    <w:rsid w:val="00D273DE"/>
    <w:rsid w:val="00D326E6"/>
    <w:rsid w:val="00D56687"/>
    <w:rsid w:val="00D5718E"/>
    <w:rsid w:val="00D632F7"/>
    <w:rsid w:val="00D63965"/>
    <w:rsid w:val="00D716D8"/>
    <w:rsid w:val="00D80DB2"/>
    <w:rsid w:val="00D94423"/>
    <w:rsid w:val="00DA7FEE"/>
    <w:rsid w:val="00DC1A13"/>
    <w:rsid w:val="00DD67C9"/>
    <w:rsid w:val="00DE7EDF"/>
    <w:rsid w:val="00DF02A9"/>
    <w:rsid w:val="00DF1E90"/>
    <w:rsid w:val="00DF6F73"/>
    <w:rsid w:val="00E061B5"/>
    <w:rsid w:val="00E26A18"/>
    <w:rsid w:val="00E37E6F"/>
    <w:rsid w:val="00E40F68"/>
    <w:rsid w:val="00E46DCB"/>
    <w:rsid w:val="00E6285C"/>
    <w:rsid w:val="00E66451"/>
    <w:rsid w:val="00E72E28"/>
    <w:rsid w:val="00E85BF4"/>
    <w:rsid w:val="00E90379"/>
    <w:rsid w:val="00E910CC"/>
    <w:rsid w:val="00E9406D"/>
    <w:rsid w:val="00E9497E"/>
    <w:rsid w:val="00EA639E"/>
    <w:rsid w:val="00EB11D8"/>
    <w:rsid w:val="00EB2EC4"/>
    <w:rsid w:val="00EC2E23"/>
    <w:rsid w:val="00ED3DC8"/>
    <w:rsid w:val="00ED767E"/>
    <w:rsid w:val="00F064AA"/>
    <w:rsid w:val="00F07575"/>
    <w:rsid w:val="00F14F19"/>
    <w:rsid w:val="00F26504"/>
    <w:rsid w:val="00F344E5"/>
    <w:rsid w:val="00F36548"/>
    <w:rsid w:val="00F36753"/>
    <w:rsid w:val="00F40571"/>
    <w:rsid w:val="00F47DB5"/>
    <w:rsid w:val="00F52B2F"/>
    <w:rsid w:val="00F53F8F"/>
    <w:rsid w:val="00F63536"/>
    <w:rsid w:val="00F724C9"/>
    <w:rsid w:val="00F73DFB"/>
    <w:rsid w:val="00F8394F"/>
    <w:rsid w:val="00F84E6E"/>
    <w:rsid w:val="00F86DF1"/>
    <w:rsid w:val="00F8717E"/>
    <w:rsid w:val="00FA4922"/>
    <w:rsid w:val="00FB33C6"/>
    <w:rsid w:val="00FC18E2"/>
    <w:rsid w:val="00FC1995"/>
    <w:rsid w:val="00FD1891"/>
    <w:rsid w:val="00FD3990"/>
    <w:rsid w:val="00FD5363"/>
    <w:rsid w:val="00FD5666"/>
    <w:rsid w:val="00FE0089"/>
    <w:rsid w:val="00FE39B2"/>
    <w:rsid w:val="00FE70C9"/>
    <w:rsid w:val="00F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19FA91"/>
  <w15:docId w15:val="{3B88FF40-C5CF-4362-81DB-3DA37EDFD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3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B4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1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0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A848C-D999-4456-8785-246FD3117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lilibeth palacio</cp:lastModifiedBy>
  <cp:revision>4</cp:revision>
  <cp:lastPrinted>2012-04-24T16:02:00Z</cp:lastPrinted>
  <dcterms:created xsi:type="dcterms:W3CDTF">2025-03-17T22:40:00Z</dcterms:created>
  <dcterms:modified xsi:type="dcterms:W3CDTF">2025-05-12T13:44:00Z</dcterms:modified>
</cp:coreProperties>
</file>