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3F699" w14:textId="77777777" w:rsidR="00B648E4" w:rsidRDefault="00B648E4" w:rsidP="00B648E4">
      <w:r w:rsidRPr="00965AB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033C04" wp14:editId="0A221A0E">
                <wp:simplePos x="0" y="0"/>
                <wp:positionH relativeFrom="column">
                  <wp:posOffset>4224940</wp:posOffset>
                </wp:positionH>
                <wp:positionV relativeFrom="paragraph">
                  <wp:posOffset>-340237</wp:posOffset>
                </wp:positionV>
                <wp:extent cx="2077180" cy="565785"/>
                <wp:effectExtent l="0" t="0" r="18415" b="2476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180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7B70D" w14:textId="77777777" w:rsidR="00B648E4" w:rsidRDefault="00B648E4" w:rsidP="00B64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33C04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332.65pt;margin-top:-26.8pt;width:163.55pt;height:4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" fillcolor="white [3201]" strokeweight=".5pt">
                <v:textbox>
                  <w:txbxContent>
                    <w:p w14:paraId="1AE7B70D" w14:textId="77777777" w:rsidR="00B648E4" w:rsidRDefault="00B648E4" w:rsidP="00B648E4"/>
                  </w:txbxContent>
                </v:textbox>
              </v:shape>
            </w:pict>
          </mc:Fallback>
        </mc:AlternateContent>
      </w:r>
      <w:r w:rsidRPr="00965AB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2EFC0F" wp14:editId="4288A3DD">
                <wp:simplePos x="0" y="0"/>
                <wp:positionH relativeFrom="column">
                  <wp:posOffset>-457835</wp:posOffset>
                </wp:positionH>
                <wp:positionV relativeFrom="paragraph">
                  <wp:posOffset>-344170</wp:posOffset>
                </wp:positionV>
                <wp:extent cx="1310005" cy="565785"/>
                <wp:effectExtent l="0" t="0" r="23495" b="2476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005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845AD" w14:textId="77777777" w:rsidR="00B648E4" w:rsidRPr="00965ABB" w:rsidRDefault="00B648E4" w:rsidP="00B648E4">
                            <w:pPr>
                              <w:jc w:val="center"/>
                              <w:rPr>
                                <w:bCs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65ABB">
                              <w:rPr>
                                <w:bCs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3AC</w:t>
                            </w:r>
                            <w:r>
                              <w:rPr>
                                <w:bCs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EFC0F" id="Zone de texte 6" o:spid="_x0000_s1027" type="#_x0000_t202" style="position:absolute;margin-left:-36.05pt;margin-top:-27.1pt;width:103.15pt;height:44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" fillcolor="white [3201]" strokeweight=".5pt">
                <v:textbox>
                  <w:txbxContent>
                    <w:p w14:paraId="5B0845AD" w14:textId="77777777" w:rsidR="00B648E4" w:rsidRPr="00965ABB" w:rsidRDefault="00B648E4" w:rsidP="00B648E4">
                      <w:pPr>
                        <w:jc w:val="center"/>
                        <w:rPr>
                          <w:bCs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65ABB">
                        <w:rPr>
                          <w:bCs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3AC</w:t>
                      </w:r>
                      <w:r>
                        <w:rPr>
                          <w:bCs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-S1</w:t>
                      </w:r>
                    </w:p>
                  </w:txbxContent>
                </v:textbox>
              </v:shape>
            </w:pict>
          </mc:Fallback>
        </mc:AlternateContent>
      </w:r>
      <w:r w:rsidRPr="00965AB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4DFBAD" wp14:editId="65BCF2D6">
                <wp:simplePos x="0" y="0"/>
                <wp:positionH relativeFrom="column">
                  <wp:posOffset>-456565</wp:posOffset>
                </wp:positionH>
                <wp:positionV relativeFrom="paragraph">
                  <wp:posOffset>-340995</wp:posOffset>
                </wp:positionV>
                <wp:extent cx="6758940" cy="565785"/>
                <wp:effectExtent l="0" t="0" r="22860" b="2476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8940" cy="565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1300F8" w14:textId="77777777" w:rsidR="00B648E4" w:rsidRPr="00071513" w:rsidRDefault="00B648E4" w:rsidP="00B648E4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                             Contrôle N1</w:t>
                            </w:r>
                          </w:p>
                          <w:p w14:paraId="56191038" w14:textId="77777777" w:rsidR="00B648E4" w:rsidRDefault="00B648E4" w:rsidP="00B64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DFBAD" id="Zone de texte 1" o:spid="_x0000_s1028" type="#_x0000_t202" style="position:absolute;margin-left:-35.95pt;margin-top:-26.85pt;width:532.2pt;height:4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" fillcolor="white [3201]" strokeweight=".5pt">
                <v:textbox>
                  <w:txbxContent>
                    <w:p w14:paraId="4A1300F8" w14:textId="77777777" w:rsidR="00B648E4" w:rsidRPr="00071513" w:rsidRDefault="00B648E4" w:rsidP="00B648E4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</w:rPr>
                        <w:t xml:space="preserve">                               Contrôle N1</w:t>
                      </w:r>
                    </w:p>
                    <w:p w14:paraId="56191038" w14:textId="77777777" w:rsidR="00B648E4" w:rsidRDefault="00B648E4" w:rsidP="00B648E4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CF787" wp14:editId="1870AC38">
                <wp:simplePos x="0" y="0"/>
                <wp:positionH relativeFrom="column">
                  <wp:posOffset>-457835</wp:posOffset>
                </wp:positionH>
                <wp:positionV relativeFrom="paragraph">
                  <wp:posOffset>174626</wp:posOffset>
                </wp:positionV>
                <wp:extent cx="6758940" cy="2346960"/>
                <wp:effectExtent l="0" t="0" r="22860" b="1524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8940" cy="2346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CEC99" w14:textId="77777777" w:rsidR="00B648E4" w:rsidRPr="00B648E4" w:rsidRDefault="00B648E4" w:rsidP="00B648E4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u w:val="single"/>
                              </w:rPr>
                              <w:t>Exercice 1:</w:t>
                            </w: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1E9D6886" w14:textId="77777777" w:rsidR="00B648E4" w:rsidRPr="00B22371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Calculer:</w:t>
                            </w:r>
                          </w:p>
                          <w:p w14:paraId="17BFA656" w14:textId="77777777" w:rsidR="00B648E4" w:rsidRPr="008E0B38" w:rsidRDefault="00B648E4" w:rsidP="00B648E4">
                            <w:pPr>
                              <w:spacing w:after="0"/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0B38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sz w:val="36"/>
                                  <w:szCs w:val="36"/>
                                </w:rPr>
                                <m:t>A=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36"/>
                                      <w:szCs w:val="36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36"/>
                                      <w:szCs w:val="36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/>
                                          <w:sz w:val="36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6"/>
                                          <w:szCs w:val="36"/>
                                        </w:rPr>
                                        <m:t>2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6"/>
                                          <w:szCs w:val="36"/>
                                        </w:rPr>
                                        <m:t>5</m:t>
                                      </m:r>
                                    </m:den>
                                  </m:f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36"/>
                                      <w:szCs w:val="36"/>
                                    </w:rPr>
                                    <m:t>1-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/>
                                          <w:sz w:val="36"/>
                                          <w:szCs w:val="36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6"/>
                                          <w:szCs w:val="36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6"/>
                                          <w:szCs w:val="36"/>
                                        </w:rPr>
                                        <m:t>3</m:t>
                                      </m:r>
                                    </m:den>
                                  </m:f>
                                </m:den>
                              </m:f>
                            </m:oMath>
                            <w:r w:rsidRPr="008E0B38"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    </w:t>
                            </w:r>
                            <w:r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8E0B38">
                              <w:rPr>
                                <w:rFonts w:asciiTheme="minorBidi" w:eastAsiaTheme="minorEastAsia" w:hAnsiTheme="min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;;       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sz w:val="32"/>
                                  <w:szCs w:val="32"/>
                                </w:rPr>
                                <m:t>B=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lang w:bidi="ar-MA"/>
                                    </w:rPr>
                                    <m:t>(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32"/>
                                      <w:szCs w:val="32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</w:rPr>
                                        <m:t>5</m:t>
                                      </m:r>
                                    </m:den>
                                  </m:f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32"/>
                                      <w:szCs w:val="32"/>
                                    </w:rPr>
                                    <m:t>-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3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-1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lang w:bidi="ar-MA"/>
                                    </w:rPr>
                                    <m:t>)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  <w:lang w:bidi="ar-MA"/>
                                    </w:rPr>
                                    <m:t>-2</m:t>
                                  </m:r>
                                </m:sup>
                              </m:sSup>
                            </m:oMath>
                          </w:p>
                          <w:p w14:paraId="2E5CF9ED" w14:textId="77777777" w:rsidR="00B648E4" w:rsidRPr="00B648E4" w:rsidRDefault="00B648E4" w:rsidP="00B648E4">
                            <w:p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  <w:p w14:paraId="3FECB3EB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Ecrire sous forme d’une puissance les expressions suivantes:</w:t>
                            </w:r>
                          </w:p>
                          <w:p w14:paraId="76BF0866" w14:textId="77777777" w:rsidR="00B648E4" w:rsidRPr="00320529" w:rsidRDefault="00B648E4" w:rsidP="00B648E4">
                            <w:pPr>
                              <w:pStyle w:val="Paragraphedeliste"/>
                              <w:spacing w:after="0"/>
                              <w:ind w:left="708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C=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begChr m:val="["/>
                                      <m:endChr m:val="]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dPr>
                                    <m: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ajorBidi"/>
                                              <w:b/>
                                              <w:bCs/>
                                              <w:i/>
                                              <w:sz w:val="32"/>
                                              <w:szCs w:val="32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theme="majorBidi"/>
                                              <w:sz w:val="32"/>
                                              <w:szCs w:val="32"/>
                                            </w:rPr>
                                            <m:t>(-3)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theme="majorBidi"/>
                                              <w:sz w:val="32"/>
                                              <w:szCs w:val="32"/>
                                            </w:rPr>
                                            <m:t>5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(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32"/>
                                          <w:szCs w:val="32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)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8</m:t>
                                  </m:r>
                                </m:sup>
                              </m:sSup>
                            </m:oMath>
                            <w:r w:rsidRPr="00EE2089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proofErr w:type="gramStart"/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;;</w:t>
                            </w:r>
                            <w:proofErr w:type="gramEnd"/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</w:rPr>
                                <m:t>D=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i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-1</m:t>
                                      </m:r>
                                    </m:sup>
                                  </m:sSup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28"/>
                                      <w:szCs w:val="28"/>
                                    </w:rPr>
                                    <m:t xml:space="preserve"> ×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i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(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ajorBidi"/>
                                              <w:b/>
                                              <w:i/>
                                              <w:sz w:val="36"/>
                                              <w:szCs w:val="36"/>
                                              <w:lang w:bidi="ar-MA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theme="majorBidi"/>
                                              <w:sz w:val="36"/>
                                              <w:szCs w:val="36"/>
                                              <w:lang w:bidi="ar-MA"/>
                                            </w:rPr>
                                            <m:t>x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theme="majorBidi"/>
                                              <w:sz w:val="36"/>
                                              <w:szCs w:val="36"/>
                                              <w:lang w:bidi="ar-MA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)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-3</m:t>
                                      </m:r>
                                    </m:sup>
                                  </m:sSup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28"/>
                                      <w:szCs w:val="28"/>
                                    </w:rPr>
                                    <m:t xml:space="preserve">     </m:t>
                                  </m:r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i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6"/>
                                          <w:szCs w:val="36"/>
                                          <w:lang w:bidi="ar-MA"/>
                                        </w:rPr>
                                        <m:t>5</m:t>
                                      </m:r>
                                    </m:sup>
                                  </m:sSup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28"/>
                                      <w:szCs w:val="28"/>
                                    </w:rPr>
                                    <m:t xml:space="preserve">  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648E4">
                              <w:rPr>
                                <w:rFonts w:asciiTheme="majorBidi" w:eastAsiaTheme="minorEastAsia" w:hAnsiTheme="majorBidi" w:cstheme="majorBidi"/>
                                <w:bCs/>
                                <w:sz w:val="28"/>
                                <w:szCs w:val="28"/>
                              </w:rPr>
                              <w:t>tel que x entier non nul</w:t>
                            </w:r>
                          </w:p>
                          <w:p w14:paraId="19B21C94" w14:textId="77777777" w:rsidR="00B648E4" w:rsidRPr="00950309" w:rsidRDefault="00B648E4" w:rsidP="00B648E4">
                            <w:pPr>
                              <w:pStyle w:val="Paragraphedeliste"/>
                              <w:ind w:left="708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FF266A" w14:textId="77777777" w:rsidR="00B648E4" w:rsidRPr="00527DBD" w:rsidRDefault="00B648E4" w:rsidP="00B648E4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CF787" id="Zone de texte 2" o:spid="_x0000_s1029" type="#_x0000_t202" style="position:absolute;margin-left:-36.05pt;margin-top:13.75pt;width:532.2pt;height:18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" fillcolor="white [3201]" strokeweight=".5pt">
                <v:textbox>
                  <w:txbxContent>
                    <w:p w14:paraId="26CCEC99" w14:textId="77777777" w:rsidR="00B648E4" w:rsidRPr="00B648E4" w:rsidRDefault="00B648E4" w:rsidP="00B648E4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  <w:u w:val="single"/>
                        </w:rPr>
                        <w:t>Exercice 1:</w:t>
                      </w: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1E9D6886" w14:textId="77777777" w:rsidR="00B648E4" w:rsidRPr="00B22371" w:rsidRDefault="00B648E4" w:rsidP="00B648E4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Calculer:</w:t>
                      </w:r>
                    </w:p>
                    <w:p w14:paraId="17BFA656" w14:textId="77777777" w:rsidR="00B648E4" w:rsidRPr="008E0B38" w:rsidRDefault="00B648E4" w:rsidP="00B648E4">
                      <w:pPr>
                        <w:spacing w:after="0"/>
                        <w:rPr>
                          <w:rFonts w:asciiTheme="minorBidi" w:eastAsiaTheme="minorEastAsia" w:hAnsiTheme="minorBidi"/>
                          <w:b/>
                          <w:bCs/>
                          <w:sz w:val="24"/>
                          <w:szCs w:val="24"/>
                        </w:rPr>
                      </w:pPr>
                      <w:r w:rsidRPr="008E0B38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     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6"/>
                            <w:szCs w:val="36"/>
                          </w:rPr>
                          <m:t>A=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36"/>
                                <w:szCs w:val="36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36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2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5</m:t>
                                </m:r>
                              </m:den>
                            </m:f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36"/>
                                <w:szCs w:val="36"/>
                              </w:rPr>
                              <m:t>1-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36"/>
                                    <w:szCs w:val="36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6"/>
                                    <w:szCs w:val="36"/>
                                  </w:rPr>
                                  <m:t>3</m:t>
                                </m:r>
                              </m:den>
                            </m:f>
                          </m:den>
                        </m:f>
                      </m:oMath>
                      <w:r w:rsidRPr="008E0B38">
                        <w:rPr>
                          <w:rFonts w:asciiTheme="minorBidi" w:eastAsiaTheme="minorEastAsia" w:hAnsiTheme="minorBidi"/>
                          <w:b/>
                          <w:bCs/>
                          <w:sz w:val="36"/>
                          <w:szCs w:val="36"/>
                        </w:rPr>
                        <w:t xml:space="preserve">       </w:t>
                      </w:r>
                      <w:r>
                        <w:rPr>
                          <w:rFonts w:asciiTheme="minorBidi" w:eastAsiaTheme="minorEastAsia" w:hAnsiTheme="minorBidi"/>
                          <w:b/>
                          <w:bCs/>
                          <w:sz w:val="36"/>
                          <w:szCs w:val="36"/>
                        </w:rPr>
                        <w:t xml:space="preserve">  </w:t>
                      </w:r>
                      <w:r w:rsidRPr="008E0B38">
                        <w:rPr>
                          <w:rFonts w:asciiTheme="minorBidi" w:eastAsiaTheme="minorEastAsia" w:hAnsiTheme="minorBidi"/>
                          <w:b/>
                          <w:bCs/>
                          <w:sz w:val="32"/>
                          <w:szCs w:val="32"/>
                        </w:rPr>
                        <w:t xml:space="preserve">;;       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B=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bidi="ar-MA"/>
                              </w:rPr>
                              <m:t>(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4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</w:rPr>
                                  <m:t>5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32"/>
                                    <w:szCs w:val="32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bidi="ar-MA"/>
                                  </w:rPr>
                                  <m:t>3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32"/>
                                    <w:szCs w:val="32"/>
                                    <w:lang w:bidi="ar-MA"/>
                                  </w:rPr>
                                  <m:t>-1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bidi="ar-MA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  <w:lang w:bidi="ar-MA"/>
                              </w:rPr>
                              <m:t>-2</m:t>
                            </m:r>
                          </m:sup>
                        </m:sSup>
                      </m:oMath>
                    </w:p>
                    <w:p w14:paraId="2E5CF9ED" w14:textId="77777777" w:rsidR="00B648E4" w:rsidRPr="00B648E4" w:rsidRDefault="00B648E4" w:rsidP="00B648E4">
                      <w:p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4"/>
                          <w:szCs w:val="24"/>
                        </w:rPr>
                      </w:pPr>
                    </w:p>
                    <w:p w14:paraId="3FECB3EB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Ecrire sous forme d’une puissance les expressions suivantes:</w:t>
                      </w:r>
                    </w:p>
                    <w:p w14:paraId="76BF0866" w14:textId="77777777" w:rsidR="00B648E4" w:rsidRPr="00320529" w:rsidRDefault="00B648E4" w:rsidP="00B648E4">
                      <w:pPr>
                        <w:pStyle w:val="Paragraphedeliste"/>
                        <w:spacing w:after="0"/>
                        <w:ind w:left="708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</w:rPr>
                          <m:t>C=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ajorBidi"/>
                                        <w:b/>
                                        <w:bCs/>
                                        <w:i/>
                                        <w:sz w:val="32"/>
                                        <w:szCs w:val="32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</w:rPr>
                                      <m:t>(-3)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ajorBidi"/>
                                        <w:sz w:val="32"/>
                                        <w:szCs w:val="32"/>
                                      </w:rPr>
                                      <m:t>5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</w:rPr>
                          <m:t>×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(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32"/>
                                    <w:szCs w:val="32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8</m:t>
                            </m:r>
                          </m:sup>
                        </m:sSup>
                      </m:oMath>
                      <w:r w:rsidRPr="00EE2089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proofErr w:type="gramStart"/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</w:rPr>
                        <w:t>;;</w:t>
                      </w:r>
                      <w:proofErr w:type="gramEnd"/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</w:rPr>
                          <m:t>D=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i/>
                                    <w:sz w:val="36"/>
                                    <w:szCs w:val="36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-1</m:t>
                                </m:r>
                              </m:sup>
                            </m:sSup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</w:rPr>
                              <m:t xml:space="preserve"> ×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i/>
                                    <w:sz w:val="36"/>
                                    <w:szCs w:val="36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(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ajorBidi"/>
                                        <w:b/>
                                        <w:i/>
                                        <w:sz w:val="36"/>
                                        <w:szCs w:val="36"/>
                                        <w:lang w:bidi="ar-MA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ajorBidi"/>
                                        <w:sz w:val="36"/>
                                        <w:szCs w:val="36"/>
                                        <w:lang w:bidi="ar-MA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ajorBidi"/>
                                        <w:sz w:val="36"/>
                                        <w:szCs w:val="36"/>
                                        <w:lang w:bidi="ar-MA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)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-3</m:t>
                                </m:r>
                              </m:sup>
                            </m:sSup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</w:rPr>
                              <m:t xml:space="preserve">     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i/>
                                    <w:sz w:val="36"/>
                                    <w:szCs w:val="36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6"/>
                                    <w:szCs w:val="36"/>
                                    <w:lang w:bidi="ar-MA"/>
                                  </w:rPr>
                                  <m:t>5</m:t>
                                </m:r>
                              </m:sup>
                            </m:sSup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</w:rPr>
                              <m:t xml:space="preserve">  </m:t>
                            </m:r>
                          </m:den>
                        </m:f>
                      </m:oMath>
                      <w:r>
                        <w:rPr>
                          <w:rFonts w:asciiTheme="majorBidi" w:eastAsiaTheme="minorEastAsia" w:hAnsiTheme="majorBidi" w:cstheme="majorBidi"/>
                          <w:b/>
                          <w:sz w:val="28"/>
                          <w:szCs w:val="28"/>
                        </w:rPr>
                        <w:t xml:space="preserve">   </w:t>
                      </w:r>
                      <w:r w:rsidRPr="00B648E4">
                        <w:rPr>
                          <w:rFonts w:asciiTheme="majorBidi" w:eastAsiaTheme="minorEastAsia" w:hAnsiTheme="majorBidi" w:cstheme="majorBidi"/>
                          <w:bCs/>
                          <w:sz w:val="28"/>
                          <w:szCs w:val="28"/>
                        </w:rPr>
                        <w:t>tel que x entier non nul</w:t>
                      </w:r>
                    </w:p>
                    <w:p w14:paraId="19B21C94" w14:textId="77777777" w:rsidR="00B648E4" w:rsidRPr="00950309" w:rsidRDefault="00B648E4" w:rsidP="00B648E4">
                      <w:pPr>
                        <w:pStyle w:val="Paragraphedeliste"/>
                        <w:ind w:left="708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FF266A" w14:textId="77777777" w:rsidR="00B648E4" w:rsidRPr="00527DBD" w:rsidRDefault="00B648E4" w:rsidP="00B648E4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382DE3" w14:textId="77777777" w:rsidR="00B648E4" w:rsidRDefault="00B648E4" w:rsidP="00B648E4"/>
    <w:p w14:paraId="0A45434C" w14:textId="77777777" w:rsidR="00B648E4" w:rsidRDefault="00B648E4" w:rsidP="00B648E4"/>
    <w:p w14:paraId="1E336851" w14:textId="77777777" w:rsidR="00B648E4" w:rsidRDefault="00B648E4" w:rsidP="00B648E4"/>
    <w:p w14:paraId="3535BDA0" w14:textId="77777777" w:rsidR="00B648E4" w:rsidRDefault="00B648E4" w:rsidP="00B648E4"/>
    <w:p w14:paraId="69B86090" w14:textId="77777777" w:rsidR="00B648E4" w:rsidRDefault="00B648E4" w:rsidP="00B648E4"/>
    <w:p w14:paraId="615D726A" w14:textId="77777777" w:rsidR="00B648E4" w:rsidRDefault="00B648E4" w:rsidP="00B648E4"/>
    <w:p w14:paraId="58FB413F" w14:textId="77777777" w:rsidR="00B648E4" w:rsidRDefault="00B648E4" w:rsidP="00B648E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8BA055" wp14:editId="4892BB5D">
                <wp:simplePos x="0" y="0"/>
                <wp:positionH relativeFrom="column">
                  <wp:posOffset>-457835</wp:posOffset>
                </wp:positionH>
                <wp:positionV relativeFrom="paragraph">
                  <wp:posOffset>252095</wp:posOffset>
                </wp:positionV>
                <wp:extent cx="6758940" cy="3406140"/>
                <wp:effectExtent l="0" t="0" r="22860" b="2286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8940" cy="3406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9B3D2" w14:textId="77777777" w:rsidR="00B648E4" w:rsidRPr="00B648E4" w:rsidRDefault="00B648E4" w:rsidP="00B648E4">
                            <w:pPr>
                              <w:spacing w:after="0"/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u w:val="single"/>
                              </w:rPr>
                              <w:t>Exercice 2:</w:t>
                            </w:r>
                            <w:r w:rsidRPr="00B648E4"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3C431F1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Calculer et simplifier les expressions suivantes :</w:t>
                            </w:r>
                          </w:p>
                          <w:p w14:paraId="38BCBC4C" w14:textId="77777777" w:rsidR="00B648E4" w:rsidRPr="0008251D" w:rsidRDefault="00B648E4" w:rsidP="00B648E4">
                            <w:pPr>
                              <w:pStyle w:val="Paragraphedeliste"/>
                              <w:spacing w:after="0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</w:rPr>
                                <m:t>A=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</w:rPr>
                                  </m:ctrlPr>
                                </m:radPr>
                                <m:deg/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i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6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i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8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  <w:lang w:bidi="ar-MA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rad>
                            </m:oMath>
                            <w:r w:rsidRPr="0008251D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;; 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8"/>
                                  <w:szCs w:val="28"/>
                                </w:rPr>
                                <m:t>B=5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e>
                              </m:ra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8"/>
                                  <w:szCs w:val="28"/>
                                </w:rPr>
                                <m:t>-4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8"/>
                                      <w:szCs w:val="28"/>
                                    </w:rPr>
                                    <m:t>27</m:t>
                                  </m:r>
                                </m:e>
                              </m:ra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8"/>
                                  <w:szCs w:val="28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radPr>
                                <m:deg/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28"/>
                                          <w:szCs w:val="28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28"/>
                                          <w:szCs w:val="28"/>
                                        </w:rPr>
                                        <m:t>75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28"/>
                                          <w:szCs w:val="28"/>
                                        </w:rPr>
                                        <m:t>16</m:t>
                                      </m:r>
                                    </m:den>
                                  </m:f>
                                </m:e>
                              </m:rad>
                            </m:oMath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  </w:t>
                            </w:r>
                            <w:r w:rsidRPr="0008251D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;; 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4"/>
                                  <w:szCs w:val="24"/>
                                </w:rPr>
                                <m:t>C=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4"/>
                                      <w:szCs w:val="24"/>
                                    </w:rPr>
                                    <m:t>8</m:t>
                                  </m:r>
                                </m:e>
                              </m:ra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4"/>
                                  <w:szCs w:val="24"/>
                                </w:rPr>
                                <m:t>×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4"/>
                                      <w:szCs w:val="24"/>
                                    </w:rPr>
                                    <m:t>50</m:t>
                                  </m:r>
                                </m:e>
                              </m:ra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24"/>
                                  <w:szCs w:val="24"/>
                                </w:rPr>
                                <m:t>×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4"/>
                                      <w:szCs w:val="24"/>
                                    </w:rPr>
                                    <m:t>18</m:t>
                                  </m:r>
                                </m:e>
                              </m:rad>
                            </m:oMath>
                            <w:r w:rsidRPr="0008251D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14:paraId="3B908FF8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Calculer :</w:t>
                            </w:r>
                          </w:p>
                          <w:p w14:paraId="33EFE733" w14:textId="77777777" w:rsidR="00B648E4" w:rsidRPr="00A067F7" w:rsidRDefault="00B648E4" w:rsidP="00B648E4">
                            <w:pPr>
                              <w:pStyle w:val="Paragraphedeliste"/>
                              <w:spacing w:line="360" w:lineRule="auto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067F7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C=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hAnsi="Cambria Math" w:cstheme="majorBidi"/>
                                              <w:b/>
                                              <w:bCs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 w:cstheme="majorBidi"/>
                                              <w:sz w:val="24"/>
                                              <w:szCs w:val="24"/>
                                            </w:rPr>
                                            <m:t>5</m:t>
                                          </m:r>
                                        </m:e>
                                      </m:rad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24"/>
                                          <w:szCs w:val="24"/>
                                        </w:rPr>
                                        <m:t xml:space="preserve">-1 </m:t>
                                      </m:r>
                                      <m:ctrlPr>
                                        <w:rPr>
                                          <w:rFonts w:ascii="Cambria Math" w:eastAsiaTheme="minorEastAsia" w:hAnsi="Cambria Math" w:cstheme="majorBidi"/>
                                          <w:b/>
                                          <w:bCs/>
                                          <w:sz w:val="24"/>
                                          <w:szCs w:val="24"/>
                                        </w:rPr>
                                      </m:ctrlPr>
                                    </m:e>
                                  </m:d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  <w:r w:rsidRPr="00A067F7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bidi="ar-MA"/>
                              </w:rPr>
                              <w:t xml:space="preserve">          ;;      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D=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24"/>
                                          <w:szCs w:val="24"/>
                                        </w:rPr>
                                        <m:t>5</m:t>
                                      </m:r>
                                    </m:e>
                                  </m:rad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24"/>
                                      <w:szCs w:val="24"/>
                                    </w:rPr>
                                    <m:t xml:space="preserve">-2 </m:t>
                                  </m: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m:ctrlP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24"/>
                                          <w:szCs w:val="24"/>
                                        </w:rPr>
                                        <m:t>5</m:t>
                                      </m:r>
                                    </m:e>
                                  </m:rad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24"/>
                                      <w:szCs w:val="24"/>
                                    </w:rPr>
                                    <m:t xml:space="preserve">+2 </m:t>
                                  </m: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m:ctrlPr>
                                </m:e>
                              </m:d>
                            </m:oMath>
                          </w:p>
                          <w:p w14:paraId="15855BA8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Rendre rationnel les dénominateurs suivants :</w:t>
                            </w:r>
                          </w:p>
                          <w:p w14:paraId="381A047D" w14:textId="77777777" w:rsidR="00B648E4" w:rsidRPr="00A067F7" w:rsidRDefault="00B648E4" w:rsidP="00B648E4">
                            <w:pPr>
                              <w:pStyle w:val="Paragraphedeliste"/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>E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val="en-US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>-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 xml:space="preserve">      </m:t>
                                  </m:r>
                                </m:num>
                                <m:den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</w:rPr>
                                        <m:t>5</m:t>
                                      </m:r>
                                    </m:e>
                                  </m:rad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 xml:space="preserve">     </m:t>
                                  </m:r>
                                </m:den>
                              </m:f>
                            </m:oMath>
                            <w:r w:rsidRPr="00A067F7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     </w:t>
                            </w:r>
                            <w:proofErr w:type="gramStart"/>
                            <w:r w:rsidRPr="00A067F7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;;</w:t>
                            </w:r>
                            <w:proofErr w:type="gramEnd"/>
                            <w:r w:rsidRPr="00A067F7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         F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</w:rPr>
                                        <m:t>2</m:t>
                                      </m:r>
                                    </m:e>
                                  </m:rad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>+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 xml:space="preserve">      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</w:rPr>
                                        <m:t>2</m:t>
                                      </m:r>
                                    </m:e>
                                  </m:rad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 xml:space="preserve"> -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 xml:space="preserve">   </m:t>
                                  </m:r>
                                </m:den>
                              </m:f>
                            </m:oMath>
                          </w:p>
                          <w:p w14:paraId="592AFBB0" w14:textId="77777777" w:rsidR="00B648E4" w:rsidRPr="0008251D" w:rsidRDefault="00B648E4" w:rsidP="00B648E4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14:paraId="61066554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Donner l’écriture scientifique des nombres suivants :</w:t>
                            </w:r>
                          </w:p>
                          <w:p w14:paraId="4D6A31EA" w14:textId="77777777" w:rsidR="00B648E4" w:rsidRPr="00A067F7" w:rsidRDefault="00B648E4" w:rsidP="00B648E4">
                            <w:pPr>
                              <w:pStyle w:val="Paragraphedeliste"/>
                              <w:spacing w:after="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E09B525" w14:textId="77777777" w:rsidR="00B648E4" w:rsidRPr="00A067F7" w:rsidRDefault="00000000" w:rsidP="00B648E4">
                            <w:pPr>
                              <w:ind w:left="708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G=2012×0,003×10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-3</m:t>
                                  </m:r>
                                </m:sup>
                              </m:sSup>
                            </m:oMath>
                            <w:r w:rsidR="00B648E4">
                              <w:rPr>
                                <w:rFonts w:asciiTheme="majorBidi" w:eastAsiaTheme="minorEastAsia" w:hAnsiTheme="majorBidi" w:cstheme="majorBidi"/>
                                <w:b/>
                                <w:sz w:val="32"/>
                                <w:szCs w:val="32"/>
                                <w:lang w:bidi="ar-MA"/>
                              </w:rPr>
                              <w:t xml:space="preserve">      ;;     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H=801,2×0,0073×10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3</m:t>
                                  </m:r>
                                </m:sup>
                              </m:sSup>
                            </m:oMath>
                            <w:r w:rsidR="00B648E4">
                              <w:rPr>
                                <w:rFonts w:asciiTheme="majorBidi" w:eastAsiaTheme="minorEastAsia" w:hAnsiTheme="majorBidi" w:cstheme="majorBidi"/>
                                <w:b/>
                                <w:sz w:val="32"/>
                                <w:szCs w:val="32"/>
                                <w:lang w:bidi="ar-MA"/>
                              </w:rPr>
                              <w:t xml:space="preserve">      </w:t>
                            </w:r>
                          </w:p>
                          <w:p w14:paraId="55775629" w14:textId="77777777" w:rsidR="00B648E4" w:rsidRPr="00A067F7" w:rsidRDefault="00B648E4" w:rsidP="00B64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BA055" id="Zone de texte 3" o:spid="_x0000_s1030" type="#_x0000_t202" style="position:absolute;margin-left:-36.05pt;margin-top:19.85pt;width:532.2pt;height:268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" fillcolor="white [3201]" strokeweight=".5pt">
                <v:textbox>
                  <w:txbxContent>
                    <w:p w14:paraId="1E89B3D2" w14:textId="77777777" w:rsidR="00B648E4" w:rsidRPr="00B648E4" w:rsidRDefault="00B648E4" w:rsidP="00B648E4">
                      <w:pPr>
                        <w:spacing w:after="0"/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32"/>
                          <w:szCs w:val="32"/>
                          <w:u w:val="single"/>
                        </w:rPr>
                        <w:t>Exercice 2:</w:t>
                      </w:r>
                      <w:r w:rsidRPr="00B648E4">
                        <w:rPr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3C431F1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Calculer et simplifier les expressions suivantes :</w:t>
                      </w:r>
                    </w:p>
                    <w:p w14:paraId="38BCBC4C" w14:textId="77777777" w:rsidR="00B648E4" w:rsidRPr="0008251D" w:rsidRDefault="00B648E4" w:rsidP="00B648E4">
                      <w:pPr>
                        <w:pStyle w:val="Paragraphedeliste"/>
                        <w:spacing w:after="0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</w:rPr>
                          <m:t>A=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i/>
                                    <w:sz w:val="32"/>
                                    <w:szCs w:val="32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lang w:bidi="ar-MA"/>
                                  </w:rPr>
                                  <m:t>6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lang w:bidi="ar-MA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i/>
                                    <w:sz w:val="32"/>
                                    <w:szCs w:val="32"/>
                                    <w:lang w:bidi="ar-MA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lang w:bidi="ar-MA"/>
                                  </w:rPr>
                                  <m:t>8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  <w:lang w:bidi="ar-MA"/>
                                  </w:rPr>
                                  <m:t>2</m:t>
                                </m:r>
                              </m:sup>
                            </m:sSup>
                          </m:e>
                        </m:rad>
                      </m:oMath>
                      <w:r w:rsidRPr="0008251D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    ;; 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8"/>
                            <w:szCs w:val="28"/>
                          </w:rPr>
                          <m:t>B=5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8"/>
                            <w:szCs w:val="28"/>
                          </w:rPr>
                          <m:t>-4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8"/>
                                <w:szCs w:val="28"/>
                              </w:rPr>
                              <m:t>27</m:t>
                            </m:r>
                          </m:e>
                        </m:ra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8"/>
                                <w:szCs w:val="28"/>
                              </w:rPr>
                              <m:t>4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28"/>
                                    <w:szCs w:val="28"/>
                                  </w:rPr>
                                  <m:t>75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28"/>
                                    <w:szCs w:val="28"/>
                                  </w:rPr>
                                  <m:t>16</m:t>
                                </m:r>
                              </m:den>
                            </m:f>
                          </m:e>
                        </m:rad>
                      </m:oMath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  </w:t>
                      </w:r>
                      <w:r w:rsidRPr="0008251D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    ;; 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4"/>
                            <w:szCs w:val="24"/>
                          </w:rPr>
                          <m:t>C=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4"/>
                                <w:szCs w:val="24"/>
                              </w:rPr>
                              <m:t>8</m:t>
                            </m:r>
                          </m:e>
                        </m:ra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4"/>
                            <w:szCs w:val="24"/>
                          </w:rPr>
                          <m:t>×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4"/>
                                <w:szCs w:val="24"/>
                              </w:rPr>
                              <m:t>50</m:t>
                            </m:r>
                          </m:e>
                        </m:ra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24"/>
                            <w:szCs w:val="24"/>
                          </w:rPr>
                          <m:t>×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4"/>
                                <w:szCs w:val="24"/>
                              </w:rPr>
                              <m:t>18</m:t>
                            </m:r>
                          </m:e>
                        </m:rad>
                      </m:oMath>
                      <w:r w:rsidRPr="0008251D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    </w:t>
                      </w:r>
                    </w:p>
                    <w:p w14:paraId="3B908FF8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Calculer :</w:t>
                      </w:r>
                    </w:p>
                    <w:p w14:paraId="33EFE733" w14:textId="77777777" w:rsidR="00B648E4" w:rsidRPr="00A067F7" w:rsidRDefault="00B648E4" w:rsidP="00B648E4">
                      <w:pPr>
                        <w:pStyle w:val="Paragraphedeliste"/>
                        <w:spacing w:line="360" w:lineRule="auto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A067F7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C=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 w:cstheme="majorBidi"/>
                                        <w:b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theme="majorBidi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e>
                                </m:rad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24"/>
                                    <w:szCs w:val="24"/>
                                  </w:rPr>
                                  <m:t xml:space="preserve">-1 </m:t>
                                </m:r>
                                <m:ctrlPr>
                                  <w:rPr>
                                    <w:rFonts w:ascii="Cambria Math" w:eastAsiaTheme="minorEastAsia" w:hAnsi="Cambria Math" w:cstheme="majorBidi"/>
                                    <w:b/>
                                    <w:bCs/>
                                    <w:sz w:val="24"/>
                                    <w:szCs w:val="24"/>
                                  </w:rPr>
                                </m:ctrlPr>
                              </m:e>
                            </m:d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2</m:t>
                            </m:r>
                          </m:sup>
                        </m:sSup>
                      </m:oMath>
                      <w:r w:rsidRPr="00A067F7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bidi="ar-MA"/>
                        </w:rPr>
                        <w:t xml:space="preserve">          ;;      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bidi="ar-MA"/>
                          </w:rPr>
                          <m:t>D=</m:t>
                        </m:r>
                        <m:d>
                          <m:d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4"/>
                                <w:szCs w:val="24"/>
                              </w:rPr>
                              <m:t>3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24"/>
                                    <w:szCs w:val="24"/>
                                  </w:rPr>
                                  <m:t>5</m:t>
                                </m:r>
                              </m:e>
                            </m:rad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24"/>
                                <w:szCs w:val="24"/>
                              </w:rPr>
                              <m:t xml:space="preserve">-2 </m:t>
                            </m: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sz w:val="24"/>
                                <w:szCs w:val="24"/>
                              </w:rPr>
                            </m:ctrlPr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24"/>
                                <w:szCs w:val="24"/>
                              </w:rPr>
                              <m:t>3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24"/>
                                    <w:szCs w:val="24"/>
                                  </w:rPr>
                                  <m:t>5</m:t>
                                </m:r>
                              </m:e>
                            </m:rad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24"/>
                                <w:szCs w:val="24"/>
                              </w:rPr>
                              <m:t xml:space="preserve">+2 </m:t>
                            </m: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sz w:val="24"/>
                                <w:szCs w:val="24"/>
                              </w:rPr>
                            </m:ctrlPr>
                          </m:e>
                        </m:d>
                      </m:oMath>
                    </w:p>
                    <w:p w14:paraId="15855BA8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Rendre rationnel les dénominateurs suivants :</w:t>
                      </w:r>
                    </w:p>
                    <w:p w14:paraId="381A047D" w14:textId="77777777" w:rsidR="00B648E4" w:rsidRPr="00A067F7" w:rsidRDefault="00B648E4" w:rsidP="00B648E4">
                      <w:pPr>
                        <w:pStyle w:val="Paragraphedeliste"/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>E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val="en-US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3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 xml:space="preserve">      </m:t>
                            </m:r>
                          </m:num>
                          <m:den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</w:rPr>
                                  <m:t>5</m:t>
                                </m:r>
                              </m:e>
                            </m:rad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 xml:space="preserve">     </m:t>
                            </m:r>
                          </m:den>
                        </m:f>
                      </m:oMath>
                      <w:r w:rsidRPr="00A067F7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        </w:t>
                      </w:r>
                      <w:proofErr w:type="gramStart"/>
                      <w:r w:rsidRPr="00A067F7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/>
                        </w:rPr>
                        <w:t>;;</w:t>
                      </w:r>
                      <w:proofErr w:type="gramEnd"/>
                      <w:r w:rsidRPr="00A067F7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         F =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5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</w:rPr>
                                  <m:t>2</m:t>
                                </m:r>
                              </m:e>
                            </m:rad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>+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3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 xml:space="preserve">      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3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</w:rPr>
                                  <m:t>2</m:t>
                                </m:r>
                              </m:e>
                            </m:rad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 xml:space="preserve"> -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1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 xml:space="preserve">   </m:t>
                            </m:r>
                          </m:den>
                        </m:f>
                      </m:oMath>
                    </w:p>
                    <w:p w14:paraId="592AFBB0" w14:textId="77777777" w:rsidR="00B648E4" w:rsidRPr="0008251D" w:rsidRDefault="00B648E4" w:rsidP="00B648E4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14:paraId="61066554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Donner l’écriture scientifique des nombres suivants :</w:t>
                      </w:r>
                    </w:p>
                    <w:p w14:paraId="4D6A31EA" w14:textId="77777777" w:rsidR="00B648E4" w:rsidRPr="00A067F7" w:rsidRDefault="00B648E4" w:rsidP="00B648E4">
                      <w:pPr>
                        <w:pStyle w:val="Paragraphedeliste"/>
                        <w:spacing w:after="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E09B525" w14:textId="77777777" w:rsidR="00B648E4" w:rsidRPr="00A067F7" w:rsidRDefault="00000000" w:rsidP="00B648E4">
                      <w:pPr>
                        <w:ind w:left="708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G=2012×0,003×10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-3</m:t>
                            </m:r>
                          </m:sup>
                        </m:sSup>
                      </m:oMath>
                      <w:r w:rsidR="00B648E4">
                        <w:rPr>
                          <w:rFonts w:asciiTheme="majorBidi" w:eastAsiaTheme="minorEastAsia" w:hAnsiTheme="majorBidi" w:cstheme="majorBidi"/>
                          <w:b/>
                          <w:sz w:val="32"/>
                          <w:szCs w:val="32"/>
                          <w:lang w:bidi="ar-MA"/>
                        </w:rPr>
                        <w:t xml:space="preserve">      ;;     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H=801,2×0,0073×10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3</m:t>
                            </m:r>
                          </m:sup>
                        </m:sSup>
                      </m:oMath>
                      <w:r w:rsidR="00B648E4">
                        <w:rPr>
                          <w:rFonts w:asciiTheme="majorBidi" w:eastAsiaTheme="minorEastAsia" w:hAnsiTheme="majorBidi" w:cstheme="majorBidi"/>
                          <w:b/>
                          <w:sz w:val="32"/>
                          <w:szCs w:val="32"/>
                          <w:lang w:bidi="ar-MA"/>
                        </w:rPr>
                        <w:t xml:space="preserve">      </w:t>
                      </w:r>
                    </w:p>
                    <w:p w14:paraId="55775629" w14:textId="77777777" w:rsidR="00B648E4" w:rsidRPr="00A067F7" w:rsidRDefault="00B648E4" w:rsidP="00B648E4"/>
                  </w:txbxContent>
                </v:textbox>
              </v:shape>
            </w:pict>
          </mc:Fallback>
        </mc:AlternateContent>
      </w:r>
    </w:p>
    <w:p w14:paraId="3A02E794" w14:textId="77777777" w:rsidR="00B648E4" w:rsidRDefault="00B648E4" w:rsidP="00B648E4"/>
    <w:p w14:paraId="1C7ADC81" w14:textId="77777777" w:rsidR="00B648E4" w:rsidRDefault="00B648E4" w:rsidP="00B648E4"/>
    <w:p w14:paraId="3069FC22" w14:textId="77777777" w:rsidR="00B648E4" w:rsidRDefault="00B648E4" w:rsidP="00B648E4"/>
    <w:p w14:paraId="6CFA71D3" w14:textId="77777777" w:rsidR="00B648E4" w:rsidRDefault="00B648E4" w:rsidP="00B648E4"/>
    <w:p w14:paraId="5EEDA4CF" w14:textId="77777777" w:rsidR="00B648E4" w:rsidRDefault="00B648E4" w:rsidP="00B648E4"/>
    <w:p w14:paraId="5DD88E76" w14:textId="77777777" w:rsidR="00B648E4" w:rsidRDefault="00B648E4" w:rsidP="00B648E4"/>
    <w:p w14:paraId="57DE28F8" w14:textId="77777777" w:rsidR="00B648E4" w:rsidRDefault="00B648E4" w:rsidP="00B648E4"/>
    <w:p w14:paraId="00D6A5B6" w14:textId="77777777" w:rsidR="00B648E4" w:rsidRDefault="00B648E4" w:rsidP="00B648E4"/>
    <w:p w14:paraId="459FF502" w14:textId="77777777" w:rsidR="00B648E4" w:rsidRDefault="00B648E4" w:rsidP="00B648E4"/>
    <w:p w14:paraId="248728EB" w14:textId="77777777" w:rsidR="00B648E4" w:rsidRDefault="00B648E4" w:rsidP="00B648E4"/>
    <w:p w14:paraId="7039807B" w14:textId="77777777" w:rsidR="00B648E4" w:rsidRDefault="00B648E4" w:rsidP="00B648E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2ABA7F" wp14:editId="42418090">
                <wp:simplePos x="0" y="0"/>
                <wp:positionH relativeFrom="column">
                  <wp:posOffset>-456243</wp:posOffset>
                </wp:positionH>
                <wp:positionV relativeFrom="paragraph">
                  <wp:posOffset>101297</wp:posOffset>
                </wp:positionV>
                <wp:extent cx="6758940" cy="3091218"/>
                <wp:effectExtent l="0" t="0" r="22860" b="1397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8940" cy="3091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4D348" w14:textId="77777777" w:rsidR="00B648E4" w:rsidRPr="00B648E4" w:rsidRDefault="00B648E4" w:rsidP="00B648E4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u w:val="single"/>
                              </w:rPr>
                              <w:t xml:space="preserve">Exercice 3: </w:t>
                            </w:r>
                          </w:p>
                          <w:p w14:paraId="1CCA405C" w14:textId="77777777" w:rsidR="00B648E4" w:rsidRPr="00B648E4" w:rsidRDefault="00B648E4" w:rsidP="00B648E4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Développer et simplifier les expressions suivantes :</w:t>
                            </w:r>
                          </w:p>
                          <w:p w14:paraId="1613BCAD" w14:textId="77777777" w:rsidR="00B648E4" w:rsidRDefault="00B648E4" w:rsidP="00B648E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eastAsiaTheme="minorEastAsia" w:hAnsiTheme="majorBidi" w:cstheme="majorBidi"/>
                                <w:b/>
                                <w:sz w:val="32"/>
                                <w:szCs w:val="32"/>
                                <w:lang w:bidi="ar-MA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>I=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-x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 xml:space="preserve"> 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 xml:space="preserve"> </m:t>
                                  </m:r>
                                </m:den>
                              </m:f>
                              <m:d>
                                <m:d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-</m:t>
                                  </m:r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hAnsi="Cambria Math" w:cstheme="majorBidi"/>
                                          <w:b/>
                                          <w:bCs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e>
                                  </m:rad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+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32"/>
                                          <w:szCs w:val="32"/>
                                        </w:rPr>
                                        <m:t>x</m:t>
                                      </m:r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32"/>
                                          <w:szCs w:val="32"/>
                                        </w:rPr>
                                        <m:t xml:space="preserve"> 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theme="majorBidi"/>
                                          <w:sz w:val="32"/>
                                          <w:szCs w:val="32"/>
                                        </w:rPr>
                                        <m:t>3</m:t>
                                      </m:r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32"/>
                                          <w:szCs w:val="32"/>
                                        </w:rPr>
                                        <m:t xml:space="preserve"> </m:t>
                                      </m:r>
                                    </m:den>
                                  </m:f>
                                </m:e>
                              </m: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x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 xml:space="preserve"> 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</w:rPr>
                                    <m:t>6</m:t>
                                  </m:r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 xml:space="preserve"> </m:t>
                                  </m:r>
                                </m:den>
                              </m:f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(x-1-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>3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e>
                              </m:rad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 xml:space="preserve"> )</m:t>
                              </m:r>
                            </m:oMath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sz w:val="32"/>
                                <w:szCs w:val="32"/>
                                <w:lang w:bidi="ar-MA"/>
                              </w:rPr>
                              <w:t xml:space="preserve">      </w:t>
                            </w:r>
                          </w:p>
                          <w:p w14:paraId="0E39F59E" w14:textId="77777777" w:rsidR="00B648E4" w:rsidRDefault="00B648E4" w:rsidP="00B648E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bidi="ar-MA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>J=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3+x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1-2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x</m:t>
                                  </m:r>
                                </m:e>
                              </m:d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</w:rPr>
                                <m:t>+2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theme="majorBidi"/>
                                          <w:b/>
                                          <w:bCs/>
                                          <w:i/>
                                          <w:sz w:val="32"/>
                                          <w:szCs w:val="32"/>
                                        </w:rPr>
                                      </m:ctrlPr>
                                    </m:d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 w:cstheme="majorBidi"/>
                                          <w:sz w:val="32"/>
                                          <w:szCs w:val="32"/>
                                        </w:rPr>
                                        <m:t>1-x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  <w:r w:rsidRPr="00A067F7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bidi="ar-MA"/>
                              </w:rPr>
                              <w:t xml:space="preserve">        </w:t>
                            </w:r>
                          </w:p>
                          <w:p w14:paraId="60906DC9" w14:textId="77777777" w:rsidR="00B648E4" w:rsidRPr="00B648E4" w:rsidRDefault="00B648E4" w:rsidP="00B648E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color w:val="1F497D" w:themeColor="text2"/>
                                  <w:sz w:val="32"/>
                                  <w:szCs w:val="32"/>
                                </w:rPr>
                                <m:t xml:space="preserve">2-  </m:t>
                              </m:r>
                            </m:oMath>
                            <w:r w:rsidRPr="00B648E4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color w:val="1F497D" w:themeColor="text2"/>
                                <w:sz w:val="32"/>
                                <w:szCs w:val="32"/>
                                <w:lang w:bidi="ar-MA"/>
                              </w:rPr>
                              <w:t xml:space="preserve"> </w:t>
                            </w:r>
                            <w:r w:rsidRPr="00B648E4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lang w:bidi="ar-MA"/>
                              </w:rPr>
                              <w:t xml:space="preserve">Factoriser </w:t>
                            </w:r>
                            <w:r w:rsidRPr="00B648E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  <w:t>les expressions suivantes :</w:t>
                            </w:r>
                          </w:p>
                          <w:p w14:paraId="1FD0AB7C" w14:textId="77777777" w:rsidR="00B648E4" w:rsidRPr="00FC379F" w:rsidRDefault="00B648E4" w:rsidP="0070629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eastAsiaTheme="minorEastAsia" w:hAnsiTheme="majorBidi" w:cstheme="majorBidi"/>
                                <w:sz w:val="32"/>
                                <w:szCs w:val="32"/>
                                <w:lang w:val="en-US" w:bidi="ar-MA"/>
                              </w:rPr>
                            </w:pPr>
                            <w:r w:rsidRPr="002842AF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K</w:t>
                            </w:r>
                            <w:r w:rsidRPr="00FC379F">
                              <w:rPr>
                                <w:rFonts w:asciiTheme="majorBidi" w:eastAsiaTheme="minorEastAsia" w:hAnsiTheme="majorBidi" w:cstheme="majorBidi"/>
                                <w:sz w:val="32"/>
                                <w:szCs w:val="32"/>
                                <w:lang w:val="en-US" w:bidi="ar-MA"/>
                              </w:rPr>
                              <w:t>=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5</m:t>
                                  </m:r>
                                </m:sup>
                              </m:sSup>
                            </m:oMath>
                            <w:r w:rsidRPr="002312AF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val="en-US" w:bidi="ar-MA"/>
                              </w:rPr>
                              <w:t>+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3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4</m:t>
                                  </m:r>
                                </m:sup>
                              </m:sSup>
                            </m:oMath>
                            <w:r w:rsidRPr="002312AF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val="en-US" w:bidi="ar-MA"/>
                              </w:rPr>
                              <w:t>-4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3</m:t>
                                  </m:r>
                                </m:sup>
                              </m:sSup>
                            </m:oMath>
                            <w:r w:rsidRPr="00FC379F">
                              <w:rPr>
                                <w:rFonts w:asciiTheme="majorBidi" w:eastAsiaTheme="minorEastAsia" w:hAnsiTheme="majorBidi" w:cstheme="majorBidi"/>
                                <w:sz w:val="32"/>
                                <w:szCs w:val="32"/>
                                <w:lang w:val="en-US" w:bidi="ar-MA"/>
                              </w:rPr>
                              <w:t xml:space="preserve">    </w:t>
                            </w:r>
                          </w:p>
                          <w:p w14:paraId="234F8A5E" w14:textId="77777777" w:rsidR="00B648E4" w:rsidRPr="002312AF" w:rsidRDefault="00B648E4" w:rsidP="0070629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</w:pP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L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=</m:t>
                              </m:r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25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Cs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-4+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x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>+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</w:rPr>
                                    <m:t>x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 w:cstheme="majorBidi"/>
                                      <w:sz w:val="32"/>
                                      <w:szCs w:val="32"/>
                                      <w:lang w:val="en-US"/>
                                    </w:rPr>
                                    <m:t>-7</m:t>
                                  </m:r>
                                </m:e>
                              </m:d>
                            </m:oMath>
                            <w:r w:rsidRPr="002312AF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 xml:space="preserve"> </w:t>
                            </w:r>
                          </w:p>
                          <w:p w14:paraId="3D7BF537" w14:textId="77777777" w:rsidR="00706294" w:rsidRDefault="00706294" w:rsidP="00706294">
                            <w:pPr>
                              <w:spacing w:after="0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</w:pPr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 xml:space="preserve">        </w:t>
                            </w:r>
                            <w:r w:rsidR="00B648E4" w:rsidRPr="00706294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 xml:space="preserve">M = </w:t>
                            </w:r>
                            <w:r w:rsidR="00B648E4" w:rsidRPr="00706294">
                              <w:rPr>
                                <w:rFonts w:asciiTheme="majorHAnsi" w:eastAsiaTheme="minorEastAsia" w:hAnsiTheme="majorHAns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49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2</m:t>
                                  </m:r>
                                </m:sup>
                              </m:sSup>
                            </m:oMath>
                            <w:r w:rsidR="00B648E4" w:rsidRPr="00706294">
                              <w:rPr>
                                <w:rFonts w:asciiTheme="majorHAnsi" w:eastAsiaTheme="minorEastAsia" w:hAnsiTheme="majorHAns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-14</w:t>
                            </w:r>
                            <w:r w:rsidR="00B648E4" w:rsidRPr="00706294">
                              <w:rPr>
                                <w:rFonts w:asciiTheme="majorHAnsi" w:eastAsiaTheme="minorEastAsia" w:hAnsiTheme="majorHAns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val="en-US" w:bidi="ar-MA"/>
                              </w:rPr>
                              <w:t>x</w:t>
                            </w:r>
                            <w:r w:rsidR="00B648E4" w:rsidRPr="00706294">
                              <w:rPr>
                                <w:rFonts w:asciiTheme="majorHAnsi" w:eastAsiaTheme="minorEastAsia" w:hAnsiTheme="majorHAns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+1</w:t>
                            </w:r>
                            <w:r w:rsidR="00B648E4" w:rsidRPr="00706294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 </w:t>
                            </w:r>
                          </w:p>
                          <w:p w14:paraId="577B1A3E" w14:textId="77777777" w:rsidR="00B648E4" w:rsidRPr="00706294" w:rsidRDefault="00706294" w:rsidP="00706294">
                            <w:pPr>
                              <w:spacing w:after="0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rtl/>
                                <w:lang w:val="en-US" w:bidi="ar-MA"/>
                              </w:rPr>
                            </w:pPr>
                            <w:r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 xml:space="preserve">       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theme="majorBidi"/>
                                      <w:b/>
                                      <w:bCs/>
                                      <w:i/>
                                      <w:sz w:val="32"/>
                                      <w:szCs w:val="32"/>
                                      <w:lang w:bidi="ar-MA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N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val="en-US" w:bidi="ar-MA"/>
                                    </w:rPr>
                                    <m:t>=</m:t>
                                  </m:r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 w:cstheme="majorBidi"/>
                                      <w:sz w:val="32"/>
                                      <w:szCs w:val="32"/>
                                      <w:lang w:bidi="ar-MA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+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8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x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val="en-US" w:bidi="ar-MA"/>
                                </w:rPr>
                                <m:t>+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theme="majorBidi"/>
                                  <w:sz w:val="32"/>
                                  <w:szCs w:val="32"/>
                                  <w:lang w:bidi="ar-MA"/>
                                </w:rPr>
                                <m:t>16</m:t>
                              </m:r>
                            </m:oMath>
                            <w:r w:rsidR="00B648E4" w:rsidRPr="00706294"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  <w:t> </w:t>
                            </w:r>
                          </w:p>
                          <w:p w14:paraId="28AA9F81" w14:textId="77777777" w:rsidR="00B648E4" w:rsidRPr="00965ABB" w:rsidRDefault="00B648E4" w:rsidP="00B648E4">
                            <w:pPr>
                              <w:pStyle w:val="Paragraphedeliste"/>
                              <w:spacing w:after="0" w:line="360" w:lineRule="auto"/>
                              <w:ind w:left="644"/>
                              <w:rPr>
                                <w:rFonts w:asciiTheme="majorBidi" w:eastAsiaTheme="minorEastAsia" w:hAnsiTheme="majorBidi" w:cstheme="majorBidi"/>
                                <w:b/>
                                <w:bCs/>
                                <w:sz w:val="32"/>
                                <w:szCs w:val="32"/>
                                <w:lang w:val="en-US" w:bidi="ar-M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ABA7F" id="Zone de texte 4" o:spid="_x0000_s1031" type="#_x0000_t202" style="position:absolute;margin-left:-35.9pt;margin-top:8pt;width:532.2pt;height:243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" fillcolor="white [3201]" strokeweight=".5pt">
                <v:textbox>
                  <w:txbxContent>
                    <w:p w14:paraId="2124D348" w14:textId="77777777" w:rsidR="00B648E4" w:rsidRPr="00B648E4" w:rsidRDefault="00B648E4" w:rsidP="00B648E4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32"/>
                          <w:szCs w:val="32"/>
                          <w:u w:val="single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32"/>
                          <w:szCs w:val="32"/>
                          <w:u w:val="single"/>
                        </w:rPr>
                        <w:t xml:space="preserve">Exercice 3: </w:t>
                      </w:r>
                    </w:p>
                    <w:p w14:paraId="1CCA405C" w14:textId="77777777" w:rsidR="00B648E4" w:rsidRPr="00B648E4" w:rsidRDefault="00B648E4" w:rsidP="00B648E4">
                      <w:pPr>
                        <w:pStyle w:val="Paragraphedeliste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Développer et simplifier les expressions suivantes :</w:t>
                      </w:r>
                    </w:p>
                    <w:p w14:paraId="1613BCAD" w14:textId="77777777" w:rsidR="00B648E4" w:rsidRDefault="00B648E4" w:rsidP="00B648E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eastAsiaTheme="minorEastAsia" w:hAnsiTheme="majorBidi" w:cstheme="majorBidi"/>
                          <w:b/>
                          <w:sz w:val="32"/>
                          <w:szCs w:val="32"/>
                          <w:lang w:bidi="ar-MA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>I=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-x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 xml:space="preserve"> 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</w:rPr>
                              <m:t>2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 xml:space="preserve"> 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 w:cstheme="majorBidi"/>
                                <w:b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-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theme="majorBidi"/>
                                    <w:b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24"/>
                                    <w:szCs w:val="24"/>
                                  </w:rPr>
                                  <m:t>2</m:t>
                                </m:r>
                              </m:e>
                            </m:rad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32"/>
                                    <w:szCs w:val="32"/>
                                  </w:rPr>
                                  <m:t>x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32"/>
                                    <w:szCs w:val="32"/>
                                  </w:rPr>
                                  <m:t xml:space="preserve"> 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ajorBidi"/>
                                    <w:sz w:val="32"/>
                                    <w:szCs w:val="32"/>
                                  </w:rPr>
                                  <m:t>3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32"/>
                                    <w:szCs w:val="32"/>
                                  </w:rPr>
                                  <m:t xml:space="preserve"> </m:t>
                                </m:r>
                              </m:den>
                            </m:f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bidi="ar-MA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x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 xml:space="preserve"> 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</w:rPr>
                              <m:t>6</m:t>
                            </m:r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 xml:space="preserve"> 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bidi="ar-MA"/>
                          </w:rPr>
                          <m:t>(x-1-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>3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</w:rPr>
                              <m:t>2</m:t>
                            </m:r>
                          </m:e>
                        </m:rad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 xml:space="preserve"> )</m:t>
                        </m:r>
                      </m:oMath>
                      <w:r>
                        <w:rPr>
                          <w:rFonts w:asciiTheme="majorBidi" w:eastAsiaTheme="minorEastAsia" w:hAnsiTheme="majorBidi" w:cstheme="majorBidi"/>
                          <w:b/>
                          <w:sz w:val="32"/>
                          <w:szCs w:val="32"/>
                          <w:lang w:bidi="ar-MA"/>
                        </w:rPr>
                        <w:t xml:space="preserve">      </w:t>
                      </w:r>
                    </w:p>
                    <w:p w14:paraId="0E39F59E" w14:textId="77777777" w:rsidR="00B648E4" w:rsidRDefault="00B648E4" w:rsidP="00B648E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bidi="ar-MA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>J=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3+x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1-2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</w:rPr>
                          <m:t>+2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theme="majorBidi"/>
                                    <w:b/>
                                    <w:bCs/>
                                    <w:i/>
                                    <w:sz w:val="32"/>
                                    <w:szCs w:val="32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sz w:val="32"/>
                                    <w:szCs w:val="32"/>
                                  </w:rPr>
                                  <m:t>1-x</m:t>
                                </m:r>
                              </m:e>
                            </m:d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</m:oMath>
                      <w:r w:rsidRPr="00A067F7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bidi="ar-MA"/>
                        </w:rPr>
                        <w:t xml:space="preserve">        </w:t>
                      </w:r>
                    </w:p>
                    <w:p w14:paraId="60906DC9" w14:textId="77777777" w:rsidR="00B648E4" w:rsidRPr="00B648E4" w:rsidRDefault="00B648E4" w:rsidP="00B648E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color w:val="1F497D" w:themeColor="text2"/>
                            <w:sz w:val="32"/>
                            <w:szCs w:val="32"/>
                          </w:rPr>
                          <m:t xml:space="preserve">2-  </m:t>
                        </m:r>
                      </m:oMath>
                      <w:r w:rsidRPr="00B648E4">
                        <w:rPr>
                          <w:rFonts w:asciiTheme="majorBidi" w:eastAsiaTheme="minorEastAsia" w:hAnsiTheme="majorBidi" w:cstheme="majorBidi"/>
                          <w:b/>
                          <w:bCs/>
                          <w:color w:val="1F497D" w:themeColor="text2"/>
                          <w:sz w:val="32"/>
                          <w:szCs w:val="32"/>
                          <w:lang w:bidi="ar-MA"/>
                        </w:rPr>
                        <w:t xml:space="preserve"> </w:t>
                      </w:r>
                      <w:r w:rsidRPr="00B648E4">
                        <w:rPr>
                          <w:rFonts w:asciiTheme="majorBidi" w:eastAsiaTheme="minorEastAsia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  <w:lang w:bidi="ar-MA"/>
                        </w:rPr>
                        <w:t xml:space="preserve">Factoriser </w:t>
                      </w:r>
                      <w:r w:rsidRPr="00B648E4">
                        <w:rPr>
                          <w:rFonts w:asciiTheme="majorBidi" w:hAnsiTheme="majorBidi" w:cstheme="majorBidi"/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  <w:t>les expressions suivantes :</w:t>
                      </w:r>
                    </w:p>
                    <w:p w14:paraId="1FD0AB7C" w14:textId="77777777" w:rsidR="00B648E4" w:rsidRPr="00FC379F" w:rsidRDefault="00B648E4" w:rsidP="0070629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eastAsiaTheme="minorEastAsia" w:hAnsiTheme="majorBidi" w:cstheme="majorBidi"/>
                          <w:sz w:val="32"/>
                          <w:szCs w:val="32"/>
                          <w:lang w:val="en-US" w:bidi="ar-MA"/>
                        </w:rPr>
                      </w:pPr>
                      <w:r w:rsidRPr="002842AF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K</w:t>
                      </w:r>
                      <w:r w:rsidRPr="00FC379F">
                        <w:rPr>
                          <w:rFonts w:asciiTheme="majorBidi" w:eastAsiaTheme="minorEastAsia" w:hAnsiTheme="majorBidi" w:cstheme="majorBidi"/>
                          <w:sz w:val="32"/>
                          <w:szCs w:val="32"/>
                          <w:lang w:val="en-US" w:bidi="ar-MA"/>
                        </w:rPr>
                        <w:t>=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5</m:t>
                            </m:r>
                          </m:sup>
                        </m:sSup>
                      </m:oMath>
                      <w:r w:rsidRPr="002312AF">
                        <w:rPr>
                          <w:rFonts w:asciiTheme="majorBidi" w:eastAsiaTheme="minorEastAsia" w:hAnsiTheme="majorBidi" w:cstheme="majorBidi"/>
                          <w:b/>
                          <w:bCs/>
                          <w:i/>
                          <w:sz w:val="32"/>
                          <w:szCs w:val="32"/>
                          <w:lang w:val="en-US" w:bidi="ar-MA"/>
                        </w:rPr>
                        <w:t>+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val="en-US" w:bidi="ar-MA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4</m:t>
                            </m:r>
                          </m:sup>
                        </m:sSup>
                      </m:oMath>
                      <w:r w:rsidRPr="002312AF">
                        <w:rPr>
                          <w:rFonts w:asciiTheme="majorBidi" w:eastAsiaTheme="minorEastAsia" w:hAnsiTheme="majorBidi" w:cstheme="majorBidi"/>
                          <w:b/>
                          <w:bCs/>
                          <w:i/>
                          <w:sz w:val="32"/>
                          <w:szCs w:val="32"/>
                          <w:lang w:val="en-US" w:bidi="ar-MA"/>
                        </w:rPr>
                        <w:t>-4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3</m:t>
                            </m:r>
                          </m:sup>
                        </m:sSup>
                      </m:oMath>
                      <w:r w:rsidRPr="00FC379F">
                        <w:rPr>
                          <w:rFonts w:asciiTheme="majorBidi" w:eastAsiaTheme="minorEastAsia" w:hAnsiTheme="majorBidi" w:cstheme="majorBidi"/>
                          <w:sz w:val="32"/>
                          <w:szCs w:val="32"/>
                          <w:lang w:val="en-US" w:bidi="ar-MA"/>
                        </w:rPr>
                        <w:t xml:space="preserve">    </w:t>
                      </w:r>
                    </w:p>
                    <w:p w14:paraId="234F8A5E" w14:textId="77777777" w:rsidR="00B648E4" w:rsidRPr="002312AF" w:rsidRDefault="00B648E4" w:rsidP="0070629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</w:pPr>
                      <m:oMath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bidi="ar-MA"/>
                          </w:rPr>
                          <m:t>L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val="en-US" w:bidi="ar-MA"/>
                          </w:rPr>
                          <m:t>=</m:t>
                        </m:r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 w:cstheme="majorBidi"/>
                            <w:sz w:val="32"/>
                            <w:szCs w:val="32"/>
                            <w:lang w:val="en-US" w:bidi="ar-MA"/>
                          </w:rPr>
                          <m:t>25</m:t>
                        </m:r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Cs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val="en-US" w:bidi="ar-MA"/>
                          </w:rPr>
                          <m:t>-4+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5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>+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2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4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32"/>
                                <w:szCs w:val="32"/>
                                <w:lang w:val="en-US"/>
                              </w:rPr>
                              <m:t>-7</m:t>
                            </m:r>
                          </m:e>
                        </m:d>
                      </m:oMath>
                      <w:r w:rsidRPr="002312AF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 xml:space="preserve"> </w:t>
                      </w:r>
                    </w:p>
                    <w:p w14:paraId="3D7BF537" w14:textId="77777777" w:rsidR="00706294" w:rsidRDefault="00706294" w:rsidP="00706294">
                      <w:pPr>
                        <w:spacing w:after="0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</w:pPr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 xml:space="preserve">        </w:t>
                      </w:r>
                      <w:r w:rsidR="00B648E4" w:rsidRPr="00706294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 xml:space="preserve">M = </w:t>
                      </w:r>
                      <w:r w:rsidR="00B648E4" w:rsidRPr="00706294">
                        <w:rPr>
                          <w:rFonts w:asciiTheme="majorHAnsi" w:eastAsiaTheme="minorEastAsia" w:hAnsiTheme="majorHAns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49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2</m:t>
                            </m:r>
                          </m:sup>
                        </m:sSup>
                      </m:oMath>
                      <w:r w:rsidR="00B648E4" w:rsidRPr="00706294">
                        <w:rPr>
                          <w:rFonts w:asciiTheme="majorHAnsi" w:eastAsiaTheme="minorEastAsia" w:hAnsiTheme="majorHAns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-14</w:t>
                      </w:r>
                      <w:r w:rsidR="00B648E4" w:rsidRPr="00706294">
                        <w:rPr>
                          <w:rFonts w:asciiTheme="majorHAnsi" w:eastAsiaTheme="minorEastAsia" w:hAnsiTheme="majorHAns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val="en-US" w:bidi="ar-MA"/>
                        </w:rPr>
                        <w:t>x</w:t>
                      </w:r>
                      <w:r w:rsidR="00B648E4" w:rsidRPr="00706294">
                        <w:rPr>
                          <w:rFonts w:asciiTheme="majorHAnsi" w:eastAsiaTheme="minorEastAsia" w:hAnsiTheme="majorHAns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+1</w:t>
                      </w:r>
                      <w:r w:rsidR="00B648E4" w:rsidRPr="00706294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 </w:t>
                      </w:r>
                    </w:p>
                    <w:p w14:paraId="577B1A3E" w14:textId="77777777" w:rsidR="00B648E4" w:rsidRPr="00706294" w:rsidRDefault="00706294" w:rsidP="00706294">
                      <w:pPr>
                        <w:spacing w:after="0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rtl/>
                          <w:lang w:val="en-US" w:bidi="ar-MA"/>
                        </w:rPr>
                      </w:pPr>
                      <w:r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 xml:space="preserve">       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b/>
                                <w:bCs/>
                                <w:i/>
                                <w:sz w:val="32"/>
                                <w:szCs w:val="32"/>
                                <w:lang w:bidi="ar-MA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N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val="en-US" w:bidi="ar-MA"/>
                              </w:rPr>
                              <m:t>=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theme="majorBidi"/>
                                <w:sz w:val="32"/>
                                <w:szCs w:val="32"/>
                                <w:lang w:bidi="ar-MA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val="en-US" w:bidi="ar-MA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bidi="ar-MA"/>
                          </w:rPr>
                          <m:t>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bidi="ar-MA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val="en-US" w:bidi="ar-MA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Bidi"/>
                            <w:sz w:val="32"/>
                            <w:szCs w:val="32"/>
                            <w:lang w:bidi="ar-MA"/>
                          </w:rPr>
                          <m:t>16</m:t>
                        </m:r>
                      </m:oMath>
                      <w:r w:rsidR="00B648E4" w:rsidRPr="00706294"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  <w:t> </w:t>
                      </w:r>
                    </w:p>
                    <w:p w14:paraId="28AA9F81" w14:textId="77777777" w:rsidR="00B648E4" w:rsidRPr="00965ABB" w:rsidRDefault="00B648E4" w:rsidP="00B648E4">
                      <w:pPr>
                        <w:pStyle w:val="Paragraphedeliste"/>
                        <w:spacing w:after="0" w:line="360" w:lineRule="auto"/>
                        <w:ind w:left="644"/>
                        <w:rPr>
                          <w:rFonts w:asciiTheme="majorBidi" w:eastAsiaTheme="minorEastAsia" w:hAnsiTheme="majorBidi" w:cstheme="majorBidi"/>
                          <w:b/>
                          <w:bCs/>
                          <w:sz w:val="32"/>
                          <w:szCs w:val="32"/>
                          <w:lang w:val="en-US" w:bidi="ar-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02E8F7" w14:textId="77777777" w:rsidR="00B648E4" w:rsidRDefault="00B648E4" w:rsidP="00B648E4"/>
    <w:p w14:paraId="2FB0365B" w14:textId="77777777" w:rsidR="00B648E4" w:rsidRDefault="00B648E4" w:rsidP="00B648E4"/>
    <w:p w14:paraId="162206BF" w14:textId="77777777" w:rsidR="00B648E4" w:rsidRDefault="00B648E4" w:rsidP="00B648E4"/>
    <w:p w14:paraId="32697E04" w14:textId="77777777" w:rsidR="00B648E4" w:rsidRDefault="00B648E4" w:rsidP="00B648E4"/>
    <w:p w14:paraId="141434E0" w14:textId="77777777" w:rsidR="00B648E4" w:rsidRDefault="00B648E4" w:rsidP="00B648E4"/>
    <w:p w14:paraId="663D2B8C" w14:textId="77777777" w:rsidR="00B648E4" w:rsidRDefault="00B648E4" w:rsidP="00B648E4"/>
    <w:p w14:paraId="53BC8036" w14:textId="77777777" w:rsidR="00B648E4" w:rsidRDefault="00B648E4" w:rsidP="00B648E4"/>
    <w:p w14:paraId="018F761B" w14:textId="77777777" w:rsidR="000F6EB0" w:rsidRDefault="00B648E4" w:rsidP="00B648E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9E47D" wp14:editId="230F8EB7">
                <wp:simplePos x="0" y="0"/>
                <wp:positionH relativeFrom="column">
                  <wp:posOffset>942340</wp:posOffset>
                </wp:positionH>
                <wp:positionV relativeFrom="paragraph">
                  <wp:posOffset>620234</wp:posOffset>
                </wp:positionV>
                <wp:extent cx="4715301" cy="607363"/>
                <wp:effectExtent l="0" t="0" r="9525" b="254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5301" cy="6073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8BB8E" w14:textId="256F88AA" w:rsidR="00B648E4" w:rsidRPr="00B648E4" w:rsidRDefault="00B648E4" w:rsidP="00B648E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00B050"/>
                                <w:sz w:val="72"/>
                                <w:szCs w:val="72"/>
                              </w:rPr>
                            </w:pPr>
                          </w:p>
                          <w:p w14:paraId="44000C27" w14:textId="77777777" w:rsidR="00B648E4" w:rsidRDefault="00B64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9E47D" id="Zone de texte 5" o:spid="_x0000_s1032" type="#_x0000_t202" style="position:absolute;margin-left:74.2pt;margin-top:48.85pt;width:371.3pt;height:47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" fillcolor="white [3201]" stroked="f" strokeweight=".5pt">
                <v:textbox>
                  <w:txbxContent>
                    <w:p w14:paraId="42B8BB8E" w14:textId="256F88AA" w:rsidR="00B648E4" w:rsidRPr="00B648E4" w:rsidRDefault="00B648E4" w:rsidP="00B648E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00B050"/>
                          <w:sz w:val="72"/>
                          <w:szCs w:val="72"/>
                        </w:rPr>
                      </w:pPr>
                    </w:p>
                    <w:p w14:paraId="44000C27" w14:textId="77777777" w:rsidR="00B648E4" w:rsidRDefault="00B648E4"/>
                  </w:txbxContent>
                </v:textbox>
              </v:shape>
            </w:pict>
          </mc:Fallback>
        </mc:AlternateContent>
      </w:r>
    </w:p>
    <w:sectPr w:rsidR="000F6E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C62F3"/>
    <w:multiLevelType w:val="hybridMultilevel"/>
    <w:tmpl w:val="A0964234"/>
    <w:lvl w:ilvl="0" w:tplc="70F87A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640D6"/>
    <w:multiLevelType w:val="hybridMultilevel"/>
    <w:tmpl w:val="027C8A32"/>
    <w:lvl w:ilvl="0" w:tplc="049045F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2000AF3"/>
    <w:multiLevelType w:val="hybridMultilevel"/>
    <w:tmpl w:val="D4E29A88"/>
    <w:lvl w:ilvl="0" w:tplc="FE88714A">
      <w:start w:val="1"/>
      <w:numFmt w:val="decimal"/>
      <w:lvlText w:val="%1-"/>
      <w:lvlJc w:val="left"/>
      <w:pPr>
        <w:ind w:left="1080" w:hanging="360"/>
      </w:pPr>
      <w:rPr>
        <w:rFonts w:hint="default"/>
        <w:color w:val="1F497D" w:themeColor="text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038774">
    <w:abstractNumId w:val="2"/>
  </w:num>
  <w:num w:numId="2" w16cid:durableId="157695581">
    <w:abstractNumId w:val="0"/>
  </w:num>
  <w:num w:numId="3" w16cid:durableId="1052076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1F4F"/>
    <w:rsid w:val="00017530"/>
    <w:rsid w:val="000F6EB0"/>
    <w:rsid w:val="002842AF"/>
    <w:rsid w:val="00706294"/>
    <w:rsid w:val="00AA5A2A"/>
    <w:rsid w:val="00B648E4"/>
    <w:rsid w:val="00CB3E65"/>
    <w:rsid w:val="00F6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4D9EA8"/>
  <w15:docId w15:val="{D02E2CCD-57DF-4266-9D77-340035598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8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648E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64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MUSTAPHA AIT BOUKIDEUR</cp:lastModifiedBy>
  <cp:revision>6</cp:revision>
  <cp:lastPrinted>2020-06-21T14:41:00Z</cp:lastPrinted>
  <dcterms:created xsi:type="dcterms:W3CDTF">2020-06-21T14:29:00Z</dcterms:created>
  <dcterms:modified xsi:type="dcterms:W3CDTF">2026-08-16T15:59:00Z</dcterms:modified>
</cp:coreProperties>
</file>