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4208" w14:textId="0C0618BD" w:rsidR="00C213A9" w:rsidRPr="00C04BDC" w:rsidRDefault="00F6243A" w:rsidP="001E71EA">
      <w:pPr>
        <w:spacing w:after="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B1FFA3B" w14:textId="0941A8CC" w:rsidR="004218FE" w:rsidRPr="00603617" w:rsidRDefault="00FD7681" w:rsidP="00204D2B">
      <w:pPr>
        <w:spacing w:after="17" w:line="360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603617">
        <w:rPr>
          <w:rFonts w:asciiTheme="minorHAnsi" w:eastAsia="Arial" w:hAnsiTheme="minorHAnsi" w:cstheme="minorHAnsi"/>
          <w:b/>
          <w:sz w:val="24"/>
          <w:szCs w:val="28"/>
        </w:rPr>
        <w:t>CARTA DE DIRECIONAMENTO</w:t>
      </w:r>
    </w:p>
    <w:p w14:paraId="65B20AED" w14:textId="77777777" w:rsidR="00A91469" w:rsidRPr="00603617" w:rsidRDefault="00A91469" w:rsidP="00204D2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0C6535A3" w14:textId="37B7E7CA" w:rsidR="00C04BDC" w:rsidRDefault="00AD775C" w:rsidP="00AD775C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Ao</w:t>
      </w:r>
    </w:p>
    <w:p w14:paraId="2543F8C4" w14:textId="6F8F0FBC" w:rsidR="00AD775C" w:rsidRDefault="00AD775C" w:rsidP="00AD775C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Condeca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</w:p>
    <w:p w14:paraId="4BAA81ED" w14:textId="77777777" w:rsidR="00AD775C" w:rsidRDefault="00AD775C" w:rsidP="008A1BA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027B7840" w14:textId="1D54721D" w:rsidR="00AD775C" w:rsidRDefault="00AD775C" w:rsidP="008A1BA8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Sr. Presidente,</w:t>
      </w:r>
    </w:p>
    <w:p w14:paraId="258BF3A2" w14:textId="77777777" w:rsidR="008A1BA8" w:rsidRPr="008A1BA8" w:rsidRDefault="008A1BA8" w:rsidP="008A1BA8">
      <w:pPr>
        <w:spacing w:before="100" w:beforeAutospacing="1" w:after="0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0D23F410" w14:textId="4AB12F0C" w:rsidR="00204D2B" w:rsidRPr="00603617" w:rsidRDefault="00774025" w:rsidP="00910AD9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Pr="00603617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(Nome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 da Pessoa Jurídica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(Endereço Completo com CE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P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,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CNPJ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informa que analisou e avaliou o projeto </w:t>
      </w:r>
      <w:r w:rsidR="008A1BA8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‘</w:t>
      </w:r>
      <w:r w:rsidR="00295423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’</w:t>
      </w:r>
      <w:hyperlink r:id="rId6" w:tgtFrame="_blank" w:history="1">
        <w:r w:rsidR="00295423" w:rsidRPr="00295423">
          <w:rPr>
            <w:rStyle w:val="Hyperlink"/>
            <w:rFonts w:asciiTheme="minorHAnsi" w:eastAsia="Times New Roman" w:hAnsiTheme="minorHAnsi" w:cstheme="minorHAnsi"/>
            <w:b/>
            <w:color w:val="C00000"/>
            <w:sz w:val="24"/>
            <w:szCs w:val="24"/>
            <w:u w:val="none"/>
          </w:rPr>
          <w:t>Educando para o Esporte</w:t>
        </w:r>
      </w:hyperlink>
      <w:r w:rsidR="00295423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”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apresentado pela </w:t>
      </w:r>
      <w:r w:rsidR="008A1BA8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Associação Beneficente Alda Miranda Matheus - AMMA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conforme inscrição do CONDECA, sob n° </w:t>
      </w:r>
      <w:hyperlink r:id="rId7" w:tgtFrame="_blank" w:history="1">
        <w:r w:rsidR="00295423" w:rsidRPr="00295423">
          <w:rPr>
            <w:rStyle w:val="Hyperlink"/>
            <w:rFonts w:asciiTheme="minorHAnsi" w:eastAsia="Times New Roman" w:hAnsiTheme="minorHAnsi" w:cstheme="minorHAnsi"/>
            <w:b/>
            <w:color w:val="C00000"/>
            <w:sz w:val="24"/>
            <w:szCs w:val="24"/>
            <w:u w:val="none"/>
          </w:rPr>
          <w:t>0168</w:t>
        </w:r>
      </w:hyperlink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V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alor da 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D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estinação)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na data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D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ata da 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T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ransferência)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6795BEB" w:rsidR="008E3C0E" w:rsidRPr="00603617" w:rsidRDefault="00204D2B" w:rsidP="001E71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Atenciosamente.</w:t>
      </w:r>
    </w:p>
    <w:p w14:paraId="67222921" w14:textId="27FC8959" w:rsidR="00DB5F06" w:rsidRPr="00603617" w:rsidRDefault="00DB5F06" w:rsidP="00235F32">
      <w:pPr>
        <w:spacing w:after="8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0EE8320" w14:textId="4B49CD7D" w:rsidR="000A1A4D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Nome</w:t>
      </w:r>
      <w:r w:rsidRPr="00603617">
        <w:rPr>
          <w:rFonts w:asciiTheme="minorHAnsi" w:eastAsia="Arial" w:hAnsiTheme="minorHAnsi" w:cstheme="minorHAnsi"/>
          <w:sz w:val="24"/>
          <w:szCs w:val="24"/>
        </w:rPr>
        <w:t>:</w:t>
      </w:r>
    </w:p>
    <w:p w14:paraId="711DAF14" w14:textId="7BAD8810" w:rsidR="000A1A4D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E-mail:</w:t>
      </w:r>
    </w:p>
    <w:p w14:paraId="0A7FCE38" w14:textId="4ECBEC44" w:rsidR="002228D1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b/>
          <w:sz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Telefone</w:t>
      </w:r>
      <w:r w:rsidRPr="00603617">
        <w:rPr>
          <w:rFonts w:asciiTheme="minorHAnsi" w:eastAsia="Arial" w:hAnsiTheme="minorHAnsi" w:cstheme="minorHAnsi"/>
          <w:b/>
          <w:sz w:val="24"/>
        </w:rPr>
        <w:t>:</w:t>
      </w:r>
    </w:p>
    <w:p w14:paraId="61E47DF9" w14:textId="77777777" w:rsidR="002228D1" w:rsidRPr="00603617" w:rsidRDefault="002228D1" w:rsidP="00235F32">
      <w:pPr>
        <w:spacing w:after="83" w:line="240" w:lineRule="auto"/>
        <w:jc w:val="center"/>
        <w:rPr>
          <w:rFonts w:asciiTheme="minorHAnsi" w:eastAsia="Arial" w:hAnsiTheme="minorHAnsi" w:cstheme="minorHAnsi"/>
          <w:sz w:val="24"/>
        </w:rPr>
      </w:pPr>
    </w:p>
    <w:p w14:paraId="1ECAC491" w14:textId="39800F9E" w:rsidR="003C64AF" w:rsidRPr="00603617" w:rsidRDefault="008A1BA8" w:rsidP="00C213A9">
      <w:pPr>
        <w:spacing w:after="83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z w:val="24"/>
        </w:rPr>
        <w:t>Cidade</w:t>
      </w:r>
      <w:r w:rsidR="00F6243A" w:rsidRPr="00603617">
        <w:rPr>
          <w:rFonts w:asciiTheme="minorHAnsi" w:eastAsia="Arial" w:hAnsiTheme="minorHAnsi" w:cstheme="minorHAnsi"/>
          <w:sz w:val="24"/>
        </w:rPr>
        <w:t>,</w:t>
      </w:r>
      <w:r w:rsidR="00774025" w:rsidRPr="00603617">
        <w:rPr>
          <w:rFonts w:asciiTheme="minorHAnsi" w:eastAsia="Arial" w:hAnsiTheme="minorHAnsi" w:cstheme="minorHAnsi"/>
          <w:sz w:val="24"/>
        </w:rPr>
        <w:t xml:space="preserve"> </w:t>
      </w:r>
      <w:r w:rsidR="00910AD9" w:rsidRPr="00603617">
        <w:rPr>
          <w:rFonts w:asciiTheme="minorHAnsi" w:eastAsia="Arial" w:hAnsiTheme="minorHAnsi" w:cstheme="minorHAnsi"/>
          <w:sz w:val="24"/>
        </w:rPr>
        <w:t>XX</w:t>
      </w:r>
      <w:r w:rsidR="00774025" w:rsidRPr="00603617">
        <w:rPr>
          <w:rFonts w:asciiTheme="minorHAnsi" w:eastAsia="Arial" w:hAnsiTheme="minorHAnsi" w:cstheme="minorHAnsi"/>
          <w:sz w:val="24"/>
        </w:rPr>
        <w:t xml:space="preserve"> </w:t>
      </w:r>
      <w:r w:rsidR="00F14459" w:rsidRPr="00603617">
        <w:rPr>
          <w:rFonts w:asciiTheme="minorHAnsi" w:eastAsia="Arial" w:hAnsiTheme="minorHAnsi" w:cstheme="minorHAnsi"/>
          <w:sz w:val="24"/>
        </w:rPr>
        <w:t xml:space="preserve">de </w:t>
      </w:r>
      <w:r w:rsidR="00910AD9" w:rsidRPr="00603617">
        <w:rPr>
          <w:rFonts w:asciiTheme="minorHAnsi" w:eastAsia="Arial" w:hAnsiTheme="minorHAnsi" w:cstheme="minorHAnsi"/>
          <w:sz w:val="24"/>
        </w:rPr>
        <w:t xml:space="preserve">XXXXX </w:t>
      </w:r>
      <w:r w:rsidR="00F6243A" w:rsidRPr="00603617">
        <w:rPr>
          <w:rFonts w:asciiTheme="minorHAnsi" w:eastAsia="Arial" w:hAnsiTheme="minorHAnsi" w:cstheme="minorHAnsi"/>
          <w:sz w:val="24"/>
        </w:rPr>
        <w:t>de 202</w:t>
      </w:r>
      <w:r w:rsidR="00F86270">
        <w:rPr>
          <w:rFonts w:asciiTheme="minorHAnsi" w:eastAsia="Arial" w:hAnsiTheme="minorHAnsi" w:cstheme="minorHAnsi"/>
          <w:sz w:val="24"/>
        </w:rPr>
        <w:t>6</w:t>
      </w:r>
      <w:r w:rsidR="00F6243A" w:rsidRPr="00603617">
        <w:rPr>
          <w:rFonts w:asciiTheme="minorHAnsi" w:eastAsia="Arial" w:hAnsiTheme="minorHAnsi" w:cstheme="minorHAnsi"/>
          <w:sz w:val="24"/>
        </w:rPr>
        <w:t>.</w:t>
      </w:r>
      <w:r w:rsidR="00F6243A" w:rsidRPr="00603617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32657A96" w14:textId="15C19D7D" w:rsidR="00235F32" w:rsidRPr="00603617" w:rsidRDefault="00235F32" w:rsidP="00235F32">
      <w:pPr>
        <w:spacing w:after="0" w:line="240" w:lineRule="auto"/>
        <w:ind w:left="66"/>
        <w:jc w:val="center"/>
        <w:rPr>
          <w:rFonts w:asciiTheme="minorHAnsi" w:hAnsiTheme="minorHAnsi" w:cstheme="minorHAnsi"/>
        </w:rPr>
      </w:pPr>
    </w:p>
    <w:p w14:paraId="28FB4E48" w14:textId="7FFC6479" w:rsidR="00743A1A" w:rsidRDefault="00743A1A" w:rsidP="002228D1">
      <w:pPr>
        <w:spacing w:after="0" w:line="240" w:lineRule="auto"/>
        <w:rPr>
          <w:rFonts w:asciiTheme="minorHAnsi" w:hAnsiTheme="minorHAnsi" w:cstheme="minorHAnsi"/>
        </w:rPr>
      </w:pPr>
    </w:p>
    <w:p w14:paraId="10A76228" w14:textId="006D571A" w:rsidR="008A1BA8" w:rsidRDefault="008A1BA8" w:rsidP="002228D1">
      <w:pPr>
        <w:spacing w:after="0" w:line="240" w:lineRule="auto"/>
        <w:rPr>
          <w:rFonts w:asciiTheme="minorHAnsi" w:hAnsiTheme="minorHAnsi" w:cstheme="minorHAnsi"/>
        </w:rPr>
      </w:pPr>
    </w:p>
    <w:p w14:paraId="7DB32741" w14:textId="77777777" w:rsidR="008A1BA8" w:rsidRPr="00603617" w:rsidRDefault="008A1BA8" w:rsidP="002228D1">
      <w:pPr>
        <w:spacing w:after="0" w:line="240" w:lineRule="auto"/>
        <w:rPr>
          <w:rFonts w:asciiTheme="minorHAnsi" w:hAnsiTheme="minorHAnsi" w:cstheme="minorHAnsi"/>
        </w:rPr>
      </w:pPr>
    </w:p>
    <w:p w14:paraId="423752CD" w14:textId="2E0BA6FB" w:rsidR="006F5636" w:rsidRPr="00603617" w:rsidRDefault="006F5636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sz w:val="28"/>
          <w:szCs w:val="28"/>
        </w:rPr>
      </w:pPr>
      <w:r w:rsidRPr="00603617"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118FED95" w14:textId="22CC3991" w:rsidR="006F5636" w:rsidRPr="00603617" w:rsidRDefault="006F5636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sz w:val="24"/>
          <w:szCs w:val="28"/>
        </w:rPr>
      </w:pPr>
      <w:r w:rsidRPr="00603617">
        <w:rPr>
          <w:rFonts w:asciiTheme="minorHAnsi" w:hAnsiTheme="minorHAnsi" w:cstheme="minorHAnsi"/>
          <w:sz w:val="24"/>
          <w:szCs w:val="28"/>
        </w:rPr>
        <w:t>Nome Completo</w:t>
      </w:r>
    </w:p>
    <w:p w14:paraId="301AD23C" w14:textId="19125A7F" w:rsidR="001714C4" w:rsidRPr="00603617" w:rsidRDefault="00910AD9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b/>
          <w:color w:val="C00000"/>
          <w:sz w:val="24"/>
          <w:szCs w:val="28"/>
        </w:rPr>
      </w:pPr>
      <w:r w:rsidRPr="00603617">
        <w:rPr>
          <w:rFonts w:asciiTheme="minorHAnsi" w:hAnsiTheme="minorHAnsi" w:cstheme="minorHAnsi"/>
          <w:b/>
          <w:color w:val="C00000"/>
          <w:sz w:val="24"/>
          <w:szCs w:val="28"/>
        </w:rPr>
        <w:t>(REPRESENTANTE LEGAL)</w:t>
      </w:r>
    </w:p>
    <w:p w14:paraId="2AA11022" w14:textId="50683132" w:rsidR="00B66C1A" w:rsidRPr="00910AD9" w:rsidRDefault="00B66C1A" w:rsidP="00910AD9">
      <w:pPr>
        <w:rPr>
          <w:sz w:val="28"/>
          <w:szCs w:val="28"/>
        </w:rPr>
      </w:pPr>
    </w:p>
    <w:sectPr w:rsidR="00B66C1A" w:rsidRPr="00910AD9" w:rsidSect="00B902DA">
      <w:headerReference w:type="default" r:id="rId8"/>
      <w:footerReference w:type="default" r:id="rId9"/>
      <w:pgSz w:w="11906" w:h="16841"/>
      <w:pgMar w:top="150" w:right="1416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34187" w14:textId="77777777" w:rsidR="0048648A" w:rsidRDefault="0048648A" w:rsidP="00743A1A">
      <w:pPr>
        <w:spacing w:after="0" w:line="240" w:lineRule="auto"/>
      </w:pPr>
      <w:r>
        <w:separator/>
      </w:r>
    </w:p>
  </w:endnote>
  <w:endnote w:type="continuationSeparator" w:id="0">
    <w:p w14:paraId="71588088" w14:textId="77777777" w:rsidR="0048648A" w:rsidRDefault="0048648A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6F36" w14:textId="6605A6BF" w:rsidR="00743A1A" w:rsidRPr="00774025" w:rsidRDefault="00743A1A" w:rsidP="00407218">
    <w:pPr>
      <w:spacing w:after="1287" w:line="240" w:lineRule="auto"/>
      <w:ind w:right="566"/>
      <w:rPr>
        <w:rFonts w:ascii="Arial" w:eastAsia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6BE99" w14:textId="77777777" w:rsidR="0048648A" w:rsidRDefault="0048648A" w:rsidP="00743A1A">
      <w:pPr>
        <w:spacing w:after="0" w:line="240" w:lineRule="auto"/>
      </w:pPr>
      <w:r>
        <w:separator/>
      </w:r>
    </w:p>
  </w:footnote>
  <w:footnote w:type="continuationSeparator" w:id="0">
    <w:p w14:paraId="2B6CA250" w14:textId="77777777" w:rsidR="0048648A" w:rsidRDefault="0048648A" w:rsidP="0074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ECEBA" w14:textId="0AFA93B7" w:rsidR="001E71EA" w:rsidRPr="008A1BA8" w:rsidRDefault="001E71EA" w:rsidP="001E71EA">
    <w:pPr>
      <w:spacing w:before="100" w:beforeAutospacing="1" w:after="100" w:afterAutospacing="1" w:line="240" w:lineRule="auto"/>
      <w:jc w:val="center"/>
      <w:rPr>
        <w:rFonts w:asciiTheme="minorHAnsi" w:eastAsia="Times New Roman" w:hAnsiTheme="minorHAnsi" w:cstheme="minorHAnsi"/>
        <w:b/>
        <w:color w:val="C00000"/>
        <w:sz w:val="36"/>
        <w:szCs w:val="36"/>
        <w:u w:val="single"/>
      </w:rPr>
    </w:pPr>
    <w:r w:rsidRPr="008A1BA8">
      <w:rPr>
        <w:rFonts w:asciiTheme="minorHAnsi" w:eastAsia="Times New Roman" w:hAnsiTheme="minorHAnsi" w:cstheme="minorHAnsi"/>
        <w:b/>
        <w:color w:val="C00000"/>
        <w:sz w:val="36"/>
        <w:szCs w:val="36"/>
        <w:u w:val="single"/>
      </w:rPr>
      <w:t>NO CASO DE EMPRESA USAR PAPEL TIMBRADO</w:t>
    </w:r>
  </w:p>
  <w:p w14:paraId="03BF96A1" w14:textId="7B7DBD94" w:rsidR="00FD7681" w:rsidRDefault="00FD76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73C57"/>
    <w:rsid w:val="000A1A4D"/>
    <w:rsid w:val="000E5B8C"/>
    <w:rsid w:val="00114809"/>
    <w:rsid w:val="001477D0"/>
    <w:rsid w:val="00164500"/>
    <w:rsid w:val="001714C4"/>
    <w:rsid w:val="001A3563"/>
    <w:rsid w:val="001E71EA"/>
    <w:rsid w:val="00204D2B"/>
    <w:rsid w:val="002228D1"/>
    <w:rsid w:val="00235F32"/>
    <w:rsid w:val="002839AD"/>
    <w:rsid w:val="00295423"/>
    <w:rsid w:val="002B2FDF"/>
    <w:rsid w:val="002B75F9"/>
    <w:rsid w:val="002D3CEF"/>
    <w:rsid w:val="002E421C"/>
    <w:rsid w:val="00356AF7"/>
    <w:rsid w:val="003718A1"/>
    <w:rsid w:val="003C5103"/>
    <w:rsid w:val="003C64AF"/>
    <w:rsid w:val="003D58BB"/>
    <w:rsid w:val="003F301B"/>
    <w:rsid w:val="003F436A"/>
    <w:rsid w:val="003F4ABE"/>
    <w:rsid w:val="003F6845"/>
    <w:rsid w:val="00407218"/>
    <w:rsid w:val="004218FE"/>
    <w:rsid w:val="00423640"/>
    <w:rsid w:val="00427C8A"/>
    <w:rsid w:val="00430974"/>
    <w:rsid w:val="00485C31"/>
    <w:rsid w:val="0048648A"/>
    <w:rsid w:val="00487D21"/>
    <w:rsid w:val="004D5E3A"/>
    <w:rsid w:val="00572E27"/>
    <w:rsid w:val="005809C6"/>
    <w:rsid w:val="00591A45"/>
    <w:rsid w:val="005A7642"/>
    <w:rsid w:val="005B1E48"/>
    <w:rsid w:val="005B5469"/>
    <w:rsid w:val="005D5F27"/>
    <w:rsid w:val="005F403D"/>
    <w:rsid w:val="005F51ED"/>
    <w:rsid w:val="00603617"/>
    <w:rsid w:val="006243E0"/>
    <w:rsid w:val="006A2DB3"/>
    <w:rsid w:val="006B765A"/>
    <w:rsid w:val="006D0A96"/>
    <w:rsid w:val="006D49D6"/>
    <w:rsid w:val="006F5636"/>
    <w:rsid w:val="00742169"/>
    <w:rsid w:val="00743A1A"/>
    <w:rsid w:val="00754D21"/>
    <w:rsid w:val="00757E3C"/>
    <w:rsid w:val="00774025"/>
    <w:rsid w:val="0079216E"/>
    <w:rsid w:val="00796276"/>
    <w:rsid w:val="007C2B55"/>
    <w:rsid w:val="007E58D0"/>
    <w:rsid w:val="00811031"/>
    <w:rsid w:val="00854FC9"/>
    <w:rsid w:val="00872201"/>
    <w:rsid w:val="00885412"/>
    <w:rsid w:val="008A1BA8"/>
    <w:rsid w:val="008A2396"/>
    <w:rsid w:val="008E3C0E"/>
    <w:rsid w:val="00910AD9"/>
    <w:rsid w:val="009249B7"/>
    <w:rsid w:val="00991601"/>
    <w:rsid w:val="009A4A81"/>
    <w:rsid w:val="009D4AF2"/>
    <w:rsid w:val="00A80126"/>
    <w:rsid w:val="00A91469"/>
    <w:rsid w:val="00AD775C"/>
    <w:rsid w:val="00B361B3"/>
    <w:rsid w:val="00B4342E"/>
    <w:rsid w:val="00B56D4E"/>
    <w:rsid w:val="00B66C1A"/>
    <w:rsid w:val="00B902DA"/>
    <w:rsid w:val="00C032AE"/>
    <w:rsid w:val="00C04BDC"/>
    <w:rsid w:val="00C213A9"/>
    <w:rsid w:val="00C3343C"/>
    <w:rsid w:val="00C605DA"/>
    <w:rsid w:val="00C75699"/>
    <w:rsid w:val="00CD0EC9"/>
    <w:rsid w:val="00CD4DAB"/>
    <w:rsid w:val="00CF3BB5"/>
    <w:rsid w:val="00CF6771"/>
    <w:rsid w:val="00D877A9"/>
    <w:rsid w:val="00DB1EEF"/>
    <w:rsid w:val="00DB5F06"/>
    <w:rsid w:val="00DF7EFC"/>
    <w:rsid w:val="00EB1427"/>
    <w:rsid w:val="00F14459"/>
    <w:rsid w:val="00F36A55"/>
    <w:rsid w:val="00F46630"/>
    <w:rsid w:val="00F6243A"/>
    <w:rsid w:val="00F717EB"/>
    <w:rsid w:val="00F86270"/>
    <w:rsid w:val="00FA3911"/>
    <w:rsid w:val="00FB2B73"/>
    <w:rsid w:val="00FB7B53"/>
    <w:rsid w:val="00FD7681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nanceiro.condeca@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Gabriel Rosario</cp:lastModifiedBy>
  <cp:revision>2</cp:revision>
  <cp:lastPrinted>2026-04-20T13:20:00Z</cp:lastPrinted>
  <dcterms:created xsi:type="dcterms:W3CDTF">2026-04-20T15:42:00Z</dcterms:created>
  <dcterms:modified xsi:type="dcterms:W3CDTF">2026-04-20T15:42:00Z</dcterms:modified>
</cp:coreProperties>
</file>