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25463A" w:rsidR="00E31762" w:rsidRPr="00E42277" w:rsidRDefault="00000000">
      <w:pPr>
        <w:ind w:left="0" w:hanging="2"/>
      </w:pP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Pr="00E42277">
        <w:rPr>
          <w:rFonts w:eastAsia="Courier New"/>
        </w:rPr>
        <w:tab/>
      </w:r>
      <w:r w:rsidR="00EB28ED" w:rsidRPr="00E42277">
        <w:rPr>
          <w:rFonts w:eastAsia="Courier New"/>
        </w:rPr>
        <w:tab/>
      </w:r>
      <w:r w:rsidR="005247D0">
        <w:t>5 MAY 2025</w:t>
      </w:r>
    </w:p>
    <w:p w14:paraId="00000002" w14:textId="77777777" w:rsidR="00E31762" w:rsidRPr="00E42277" w:rsidRDefault="00E31762">
      <w:pPr>
        <w:ind w:left="0" w:hanging="2"/>
      </w:pPr>
    </w:p>
    <w:p w14:paraId="00000003" w14:textId="2D2E98A9" w:rsidR="00E31762" w:rsidRPr="00E42277" w:rsidRDefault="00000000">
      <w:pPr>
        <w:ind w:left="0" w:hanging="2"/>
      </w:pPr>
      <w:r w:rsidRPr="00E42277">
        <w:t>From:</w:t>
      </w:r>
      <w:r w:rsidR="00957A6F" w:rsidRPr="00E42277">
        <w:tab/>
      </w:r>
      <w:r w:rsidRPr="00E42277">
        <w:t xml:space="preserve">MIDN </w:t>
      </w:r>
      <w:r w:rsidRPr="00E42277">
        <w:rPr>
          <w:highlight w:val="yellow"/>
        </w:rPr>
        <w:t xml:space="preserve">3/C </w:t>
      </w:r>
      <w:r w:rsidR="00F43159" w:rsidRPr="00E42277">
        <w:rPr>
          <w:highlight w:val="yellow"/>
        </w:rPr>
        <w:t>John P. Jones</w:t>
      </w:r>
      <w:r w:rsidRPr="00E42277">
        <w:t>, USN</w:t>
      </w:r>
    </w:p>
    <w:p w14:paraId="00000005" w14:textId="43FC4E87" w:rsidR="00E31762" w:rsidRPr="00E42277" w:rsidRDefault="00000000" w:rsidP="00957A6F">
      <w:pPr>
        <w:ind w:left="0" w:hanging="2"/>
      </w:pPr>
      <w:r w:rsidRPr="00E42277">
        <w:t>To:</w:t>
      </w:r>
      <w:r w:rsidR="00957A6F" w:rsidRPr="00E42277">
        <w:tab/>
      </w:r>
      <w:r w:rsidRPr="00E42277">
        <w:t>Commanding Officer, NROTC Unit, Virginia Polytechnic Institute and State University</w:t>
      </w:r>
    </w:p>
    <w:p w14:paraId="00000006" w14:textId="77777777" w:rsidR="00E31762" w:rsidRPr="00E42277" w:rsidRDefault="00E31762">
      <w:pPr>
        <w:ind w:left="0" w:hanging="2"/>
      </w:pPr>
    </w:p>
    <w:p w14:paraId="00000009" w14:textId="735E4098" w:rsidR="00E31762" w:rsidRPr="00E42277" w:rsidRDefault="00000000">
      <w:pPr>
        <w:ind w:left="0" w:hanging="2"/>
      </w:pPr>
      <w:bookmarkStart w:id="0" w:name="_Hlk110937503"/>
      <w:r w:rsidRPr="00E42277">
        <w:t>Via:</w:t>
      </w:r>
      <w:r w:rsidR="00957A6F" w:rsidRPr="00E42277">
        <w:tab/>
      </w:r>
      <w:r w:rsidRPr="00E42277">
        <w:t>(</w:t>
      </w:r>
      <w:r w:rsidR="00F43159" w:rsidRPr="00E42277">
        <w:t>1</w:t>
      </w:r>
      <w:r w:rsidRPr="00E42277">
        <w:t xml:space="preserve">) </w:t>
      </w:r>
      <w:r w:rsidR="00F43159" w:rsidRPr="00E42277">
        <w:rPr>
          <w:highlight w:val="yellow"/>
        </w:rPr>
        <w:t>3/C</w:t>
      </w:r>
      <w:r w:rsidR="00F43159" w:rsidRPr="00E42277">
        <w:t xml:space="preserve"> Midshipman</w:t>
      </w:r>
      <w:r w:rsidRPr="00E42277">
        <w:t xml:space="preserve"> Advisor</w:t>
      </w:r>
    </w:p>
    <w:p w14:paraId="0000000A" w14:textId="3D5657D1" w:rsidR="00E31762" w:rsidRPr="00E42277" w:rsidRDefault="00000000">
      <w:pPr>
        <w:ind w:left="0" w:hanging="2"/>
      </w:pPr>
      <w:r w:rsidRPr="00E42277">
        <w:tab/>
        <w:t xml:space="preserve"> </w:t>
      </w:r>
      <w:r w:rsidR="00957A6F" w:rsidRPr="00E42277">
        <w:tab/>
      </w:r>
      <w:r w:rsidRPr="00E42277">
        <w:t>(</w:t>
      </w:r>
      <w:r w:rsidR="00F43159" w:rsidRPr="00E42277">
        <w:t>2</w:t>
      </w:r>
      <w:r w:rsidRPr="00E42277">
        <w:t xml:space="preserve">) Marine Officer Instructor </w:t>
      </w:r>
    </w:p>
    <w:p w14:paraId="0000000C" w14:textId="7C6FE100" w:rsidR="00E31762" w:rsidRPr="00E42277" w:rsidRDefault="00000000" w:rsidP="00957A6F">
      <w:pPr>
        <w:ind w:left="0" w:hanging="2"/>
      </w:pPr>
      <w:r w:rsidRPr="00E42277">
        <w:t xml:space="preserve">       </w:t>
      </w:r>
      <w:r w:rsidR="00957A6F" w:rsidRPr="00E42277">
        <w:tab/>
      </w:r>
      <w:r w:rsidRPr="00E42277">
        <w:t>(</w:t>
      </w:r>
      <w:r w:rsidR="00F43159" w:rsidRPr="00E42277">
        <w:t>3</w:t>
      </w:r>
      <w:r w:rsidRPr="00E42277">
        <w:t>) Executive Officer, NROTC Unit, Virginia Polytechnic Institute and State University</w:t>
      </w:r>
    </w:p>
    <w:bookmarkEnd w:id="0"/>
    <w:p w14:paraId="0000000D" w14:textId="77777777" w:rsidR="00E31762" w:rsidRPr="00E42277" w:rsidRDefault="00000000">
      <w:pPr>
        <w:ind w:left="0" w:hanging="2"/>
      </w:pPr>
      <w:r w:rsidRPr="00E42277">
        <w:tab/>
      </w:r>
    </w:p>
    <w:p w14:paraId="0000000F" w14:textId="12BEC4DF" w:rsidR="00E31762" w:rsidRPr="00E42277" w:rsidRDefault="00000000" w:rsidP="00957A6F">
      <w:pPr>
        <w:ind w:left="862" w:hangingChars="360" w:hanging="864"/>
      </w:pPr>
      <w:r w:rsidRPr="00E42277">
        <w:t>Subj</w:t>
      </w:r>
      <w:r w:rsidR="00957A6F" w:rsidRPr="00E42277">
        <w:t>:</w:t>
      </w:r>
      <w:r w:rsidR="00957A6F" w:rsidRPr="00E42277">
        <w:tab/>
      </w:r>
      <w:r w:rsidRPr="00E42277">
        <w:t>REQUEST FOR ASSIGNMENT TO RAIDER COMPANY AND CHANGE OF STATUS FROM NAVY</w:t>
      </w:r>
      <w:r w:rsidR="00957A6F" w:rsidRPr="00E42277">
        <w:t xml:space="preserve"> </w:t>
      </w:r>
      <w:r w:rsidRPr="00E42277">
        <w:t xml:space="preserve">OPTION COLLEGE PROGRAM TO MARINE-OPTION COLLEGE PROGRAM MIDSHIPMAN </w:t>
      </w:r>
    </w:p>
    <w:p w14:paraId="00000010" w14:textId="77777777" w:rsidR="00E31762" w:rsidRPr="00E42277" w:rsidRDefault="00E31762">
      <w:pPr>
        <w:ind w:left="0" w:hanging="2"/>
      </w:pPr>
    </w:p>
    <w:p w14:paraId="00000011" w14:textId="750850DE" w:rsidR="00E31762" w:rsidRPr="00E42277" w:rsidRDefault="00000000">
      <w:pPr>
        <w:ind w:left="0" w:hanging="2"/>
      </w:pPr>
      <w:r w:rsidRPr="00E42277">
        <w:t>Encl:</w:t>
      </w:r>
      <w:r w:rsidR="00EA6C7F" w:rsidRPr="00E42277">
        <w:tab/>
      </w:r>
      <w:r w:rsidRPr="00E42277">
        <w:t>(1) 4-year Academic Plan</w:t>
      </w:r>
    </w:p>
    <w:p w14:paraId="00000012" w14:textId="0DA2B86E" w:rsidR="00E31762" w:rsidRPr="00E42277" w:rsidRDefault="00000000" w:rsidP="00EA6C7F">
      <w:pPr>
        <w:ind w:leftChars="0" w:left="0" w:firstLineChars="0" w:firstLine="720"/>
      </w:pPr>
      <w:r w:rsidRPr="00E42277">
        <w:t>(2) Current Transcript</w:t>
      </w:r>
    </w:p>
    <w:p w14:paraId="00000013" w14:textId="671E52F0" w:rsidR="00E31762" w:rsidRPr="00E42277" w:rsidRDefault="00000000" w:rsidP="00EA6C7F">
      <w:pPr>
        <w:ind w:leftChars="0" w:left="0" w:firstLineChars="0" w:firstLine="720"/>
      </w:pPr>
      <w:r w:rsidRPr="00E42277">
        <w:t>(3) The Big 4</w:t>
      </w:r>
    </w:p>
    <w:p w14:paraId="00000014" w14:textId="77777777" w:rsidR="00E31762" w:rsidRPr="00E42277" w:rsidRDefault="00E31762">
      <w:pPr>
        <w:ind w:left="0" w:hanging="2"/>
      </w:pPr>
    </w:p>
    <w:p w14:paraId="00000015" w14:textId="77777777" w:rsidR="00E31762" w:rsidRPr="00E42277" w:rsidRDefault="00000000">
      <w:pPr>
        <w:ind w:left="0" w:hanging="2"/>
      </w:pPr>
      <w:r w:rsidRPr="00E42277">
        <w:t xml:space="preserve">1.  I respectfully request assignment to Raider Company and change of status from Navy-Option College Program to Marine-Option College Program Midshipman.  </w:t>
      </w:r>
    </w:p>
    <w:p w14:paraId="00000016" w14:textId="77777777" w:rsidR="00E31762" w:rsidRPr="00E42277" w:rsidRDefault="00E31762">
      <w:pPr>
        <w:ind w:left="0" w:hanging="2"/>
      </w:pPr>
    </w:p>
    <w:p w14:paraId="00000017" w14:textId="77777777" w:rsidR="00E31762" w:rsidRPr="00E42277" w:rsidRDefault="00000000">
      <w:pPr>
        <w:ind w:left="0" w:hanging="2"/>
      </w:pPr>
      <w:r w:rsidRPr="00E42277">
        <w:t>2.  I understand that failure to meet Navy Option requirements will preclude eligibility for a Navy Option Scholarship. These requirements include but are not limited to:</w:t>
      </w:r>
    </w:p>
    <w:p w14:paraId="00000018" w14:textId="77777777" w:rsidR="00E31762" w:rsidRPr="00E42277" w:rsidRDefault="00000000">
      <w:pPr>
        <w:ind w:left="0" w:hanging="2"/>
      </w:pPr>
      <w:r w:rsidRPr="00E42277">
        <w:tab/>
      </w:r>
    </w:p>
    <w:p w14:paraId="00000019" w14:textId="77777777" w:rsidR="00E31762" w:rsidRPr="00E42277" w:rsidRDefault="00000000">
      <w:pPr>
        <w:ind w:left="0" w:hanging="2"/>
      </w:pPr>
      <w:r w:rsidRPr="00E42277">
        <w:t xml:space="preserve">a. Completing 2 semesters of Calculus by the end of my Sophomore year. (MATH 1016/2015 </w:t>
      </w:r>
      <w:r w:rsidRPr="00E42277">
        <w:rPr>
          <w:u w:val="single"/>
        </w:rPr>
        <w:t>or</w:t>
      </w:r>
      <w:r w:rsidRPr="00E42277">
        <w:t xml:space="preserve"> MATH 1205/1206)</w:t>
      </w:r>
    </w:p>
    <w:p w14:paraId="0000001A" w14:textId="77777777" w:rsidR="00E31762" w:rsidRPr="00E42277" w:rsidRDefault="00E31762">
      <w:pPr>
        <w:ind w:left="0" w:hanging="2"/>
      </w:pPr>
    </w:p>
    <w:p w14:paraId="0000001B" w14:textId="77777777" w:rsidR="00E31762" w:rsidRPr="00E42277" w:rsidRDefault="00000000">
      <w:pPr>
        <w:ind w:left="0" w:hanging="2"/>
      </w:pPr>
      <w:r w:rsidRPr="00E42277">
        <w:t>b. Completing 2 semesters of Calculus-based Physics by the end of my Junior year. (PHYS 2305/2306)</w:t>
      </w:r>
    </w:p>
    <w:p w14:paraId="0000001C" w14:textId="77777777" w:rsidR="00E31762" w:rsidRPr="00E42277" w:rsidRDefault="00E31762">
      <w:pPr>
        <w:ind w:left="0" w:hanging="2"/>
      </w:pPr>
    </w:p>
    <w:p w14:paraId="0000001D" w14:textId="77777777" w:rsidR="00E31762" w:rsidRPr="00E42277" w:rsidRDefault="00000000">
      <w:pPr>
        <w:ind w:left="0" w:hanging="2"/>
      </w:pPr>
      <w:r w:rsidRPr="00E42277">
        <w:t xml:space="preserve">c. Continuing to perform and pass each official semester Navy PFA.  </w:t>
      </w:r>
    </w:p>
    <w:p w14:paraId="0000001E" w14:textId="77777777" w:rsidR="00E31762" w:rsidRPr="00E42277" w:rsidRDefault="00E31762">
      <w:pPr>
        <w:ind w:left="0" w:hanging="2"/>
      </w:pPr>
    </w:p>
    <w:p w14:paraId="0000001F" w14:textId="77777777" w:rsidR="00E31762" w:rsidRPr="00E42277" w:rsidRDefault="00000000">
      <w:pPr>
        <w:ind w:left="0" w:hanging="2"/>
      </w:pPr>
      <w:r w:rsidRPr="00E42277">
        <w:t>d. Remaining current with all Naval Science classes required of a Navy-Option Midshipman.</w:t>
      </w:r>
    </w:p>
    <w:p w14:paraId="00000020" w14:textId="77777777" w:rsidR="00E31762" w:rsidRPr="00E42277" w:rsidRDefault="00E31762">
      <w:pPr>
        <w:ind w:left="0" w:hanging="2"/>
      </w:pPr>
    </w:p>
    <w:p w14:paraId="00000021" w14:textId="77777777" w:rsidR="00E31762" w:rsidRPr="00E42277" w:rsidRDefault="00000000">
      <w:pPr>
        <w:ind w:left="0" w:hanging="2"/>
      </w:pPr>
      <w:r w:rsidRPr="00E42277">
        <w:t>I further understand that if I fail to earn a Marine-Option Scholarship, failure to meet the above-listed stipulations will also prevent me from qualifying for a Navy-Option Scholarship.</w:t>
      </w:r>
    </w:p>
    <w:p w14:paraId="00000022" w14:textId="77777777" w:rsidR="00E31762" w:rsidRPr="00E42277" w:rsidRDefault="00E31762">
      <w:pPr>
        <w:ind w:left="0" w:hanging="2"/>
      </w:pPr>
    </w:p>
    <w:p w14:paraId="00000023" w14:textId="77777777" w:rsidR="00E31762" w:rsidRPr="00E42277" w:rsidRDefault="00000000">
      <w:pPr>
        <w:ind w:left="0" w:hanging="2"/>
      </w:pPr>
      <w:r w:rsidRPr="00E42277">
        <w:t xml:space="preserve">3.  I am currently a College Program Navy-Option Midshipman with a </w:t>
      </w:r>
      <w:r w:rsidRPr="00E42277">
        <w:rPr>
          <w:highlight w:val="yellow"/>
        </w:rPr>
        <w:t>2.67</w:t>
      </w:r>
      <w:r w:rsidRPr="00E42277">
        <w:t xml:space="preserve"> cumulative GPA.  If this request is granted, I understand that I will be permanently assigned to Raider Company of the Virginia Tech Naval ROTC Battalion.  I further understand the following stipulations:</w:t>
      </w:r>
    </w:p>
    <w:p w14:paraId="00000024" w14:textId="77777777" w:rsidR="00E31762" w:rsidRPr="00E42277" w:rsidRDefault="00E31762">
      <w:pPr>
        <w:ind w:left="0" w:hanging="2"/>
      </w:pPr>
    </w:p>
    <w:p w14:paraId="00000025" w14:textId="77777777" w:rsidR="00E31762" w:rsidRPr="00E42277" w:rsidRDefault="00000000">
      <w:pPr>
        <w:ind w:left="0" w:hanging="2"/>
      </w:pPr>
      <w:r w:rsidRPr="00E42277">
        <w:t xml:space="preserve">a. That I will be placed on Academic Probation through the next full semester to assess my academic commitment and potential for success as a Marine-Option Midshipman.  </w:t>
      </w:r>
    </w:p>
    <w:p w14:paraId="00000026" w14:textId="77777777" w:rsidR="00E31762" w:rsidRPr="00E42277" w:rsidRDefault="00E31762">
      <w:pPr>
        <w:ind w:left="0" w:hanging="2"/>
      </w:pPr>
    </w:p>
    <w:p w14:paraId="00000027" w14:textId="77777777" w:rsidR="00E31762" w:rsidRPr="00E42277" w:rsidRDefault="00000000">
      <w:pPr>
        <w:ind w:left="0" w:hanging="2"/>
      </w:pPr>
      <w:r w:rsidRPr="00E42277">
        <w:t xml:space="preserve">b. That I will be held to the same academic and physical standards of a Marine-Option Scholarship Midshipman while assigned to Raider Company, even as a Marine-Option College Program Midshipman.  </w:t>
      </w:r>
    </w:p>
    <w:p w14:paraId="00000028" w14:textId="77777777" w:rsidR="00E31762" w:rsidRPr="00E42277" w:rsidRDefault="00E31762">
      <w:pPr>
        <w:ind w:left="0" w:hanging="2"/>
      </w:pPr>
    </w:p>
    <w:p w14:paraId="7413F4D6" w14:textId="77777777" w:rsidR="00E42277" w:rsidRDefault="00000000">
      <w:pPr>
        <w:ind w:left="0" w:hanging="2"/>
      </w:pPr>
      <w:r w:rsidRPr="00E42277">
        <w:lastRenderedPageBreak/>
        <w:t xml:space="preserve">c. That failure to meet the conditions of my Academic Probation may result in a Performance Review Board, which will further result in either a return to Navy-Option status and reassignment to a Navy Company in the NROTC Battalion (provided I meet all the Navy Option requirements in paragraph (2)), or disenrollment from the Naval ROTC.  </w:t>
      </w:r>
    </w:p>
    <w:p w14:paraId="1332F5B4" w14:textId="77777777" w:rsidR="00E42277" w:rsidRDefault="00E42277">
      <w:pPr>
        <w:ind w:left="0" w:hanging="2"/>
      </w:pPr>
    </w:p>
    <w:p w14:paraId="0000002A" w14:textId="3CA4A3F6" w:rsidR="00E31762" w:rsidRPr="00E42277" w:rsidRDefault="00000000">
      <w:pPr>
        <w:ind w:left="0" w:hanging="2"/>
      </w:pPr>
      <w:r w:rsidRPr="00E42277">
        <w:t xml:space="preserve">4.  The reason for my request to change options and joint Raider Company is as follows.  </w:t>
      </w:r>
      <w:r w:rsidRPr="00E42277">
        <w:rPr>
          <w:highlight w:val="yellow"/>
        </w:rPr>
        <w:t>(</w:t>
      </w:r>
      <w:r w:rsidRPr="00E42277">
        <w:rPr>
          <w:i/>
          <w:highlight w:val="yellow"/>
        </w:rPr>
        <w:t xml:space="preserve">Write your reasons here, in 15 lines or less.  Be concise and to the point.  </w:t>
      </w:r>
      <w:r w:rsidRPr="00E42277">
        <w:rPr>
          <w:i/>
          <w:highlight w:val="yellow"/>
          <w:u w:val="single"/>
        </w:rPr>
        <w:t>Before you submit this request, ensure you delete any highlighted text that does not apply to your request, and remove all yellow highlighting from the document</w:t>
      </w:r>
      <w:r w:rsidRPr="00E42277">
        <w:rPr>
          <w:i/>
          <w:highlight w:val="yellow"/>
        </w:rPr>
        <w:t>!</w:t>
      </w:r>
      <w:r w:rsidRPr="00E42277">
        <w:rPr>
          <w:highlight w:val="yellow"/>
        </w:rPr>
        <w:t>)</w:t>
      </w:r>
    </w:p>
    <w:p w14:paraId="0000002B" w14:textId="77777777" w:rsidR="00E31762" w:rsidRPr="00E42277" w:rsidRDefault="00E31762">
      <w:pPr>
        <w:ind w:left="0" w:hanging="2"/>
      </w:pPr>
    </w:p>
    <w:p w14:paraId="0000002C" w14:textId="77777777" w:rsidR="00E31762" w:rsidRPr="00E42277" w:rsidRDefault="00000000">
      <w:pPr>
        <w:ind w:left="0" w:hanging="2"/>
      </w:pPr>
      <w:r w:rsidRPr="00E42277">
        <w:t>5.  My performance in academics and the Marine Physical Fitness Test (PFT) is as follows:</w:t>
      </w:r>
    </w:p>
    <w:p w14:paraId="0000002D" w14:textId="77777777" w:rsidR="00E31762" w:rsidRPr="00E42277" w:rsidRDefault="00E31762">
      <w:pPr>
        <w:ind w:left="0" w:hanging="2"/>
      </w:pPr>
    </w:p>
    <w:p w14:paraId="0000002E" w14:textId="77777777" w:rsidR="00E31762" w:rsidRPr="00E42277" w:rsidRDefault="00000000">
      <w:pPr>
        <w:ind w:left="0" w:hanging="2"/>
      </w:pPr>
      <w:r w:rsidRPr="00E42277">
        <w:tab/>
        <w:t xml:space="preserve">Initial PFT - </w:t>
      </w:r>
      <w:r w:rsidRPr="00E42277">
        <w:rPr>
          <w:highlight w:val="yellow"/>
        </w:rPr>
        <w:t>_____</w:t>
      </w:r>
      <w:r w:rsidRPr="00E42277">
        <w:t xml:space="preserve"> Semester 20</w:t>
      </w:r>
      <w:r w:rsidRPr="00E42277">
        <w:rPr>
          <w:highlight w:val="yellow"/>
        </w:rPr>
        <w:t>___</w:t>
      </w:r>
      <w:r w:rsidRPr="00E42277">
        <w:t>:</w:t>
      </w:r>
      <w:r w:rsidRPr="00E42277">
        <w:tab/>
      </w:r>
      <w:r w:rsidRPr="00E42277">
        <w:tab/>
      </w:r>
      <w:r w:rsidRPr="00E42277">
        <w:rPr>
          <w:highlight w:val="yellow"/>
        </w:rPr>
        <w:t>260</w:t>
      </w:r>
      <w:r w:rsidRPr="00E42277">
        <w:t xml:space="preserve">   </w:t>
      </w:r>
      <w:r w:rsidRPr="00E42277">
        <w:rPr>
          <w:highlight w:val="yellow"/>
        </w:rPr>
        <w:t>*If applicable</w:t>
      </w:r>
    </w:p>
    <w:p w14:paraId="0000002F" w14:textId="77777777" w:rsidR="00E31762" w:rsidRPr="00E42277" w:rsidRDefault="00E31762">
      <w:pPr>
        <w:ind w:left="0" w:hanging="2"/>
      </w:pPr>
    </w:p>
    <w:p w14:paraId="00000030" w14:textId="77777777" w:rsidR="00E31762" w:rsidRPr="00E42277" w:rsidRDefault="00000000">
      <w:pPr>
        <w:ind w:left="0" w:hanging="2"/>
      </w:pPr>
      <w:r w:rsidRPr="00E42277">
        <w:tab/>
        <w:t xml:space="preserve">Midterm PFT - </w:t>
      </w:r>
      <w:r w:rsidRPr="00E42277">
        <w:rPr>
          <w:highlight w:val="yellow"/>
        </w:rPr>
        <w:t>_____</w:t>
      </w:r>
      <w:r w:rsidRPr="00E42277">
        <w:t xml:space="preserve"> Semester 20</w:t>
      </w:r>
      <w:r w:rsidRPr="00E42277">
        <w:rPr>
          <w:highlight w:val="yellow"/>
        </w:rPr>
        <w:t>___</w:t>
      </w:r>
      <w:r w:rsidRPr="00E42277">
        <w:t>:</w:t>
      </w:r>
      <w:r w:rsidRPr="00E42277">
        <w:tab/>
      </w:r>
      <w:r w:rsidRPr="00E42277">
        <w:tab/>
      </w:r>
      <w:r w:rsidRPr="00E42277">
        <w:rPr>
          <w:highlight w:val="yellow"/>
        </w:rPr>
        <w:t>260</w:t>
      </w:r>
      <w:r w:rsidRPr="00E42277">
        <w:t xml:space="preserve">   </w:t>
      </w:r>
      <w:r w:rsidRPr="00E42277">
        <w:rPr>
          <w:highlight w:val="yellow"/>
        </w:rPr>
        <w:t>*If applicable</w:t>
      </w:r>
    </w:p>
    <w:p w14:paraId="00000031" w14:textId="77777777" w:rsidR="00E31762" w:rsidRPr="00E42277" w:rsidRDefault="00E31762">
      <w:pPr>
        <w:ind w:left="0" w:hanging="2"/>
      </w:pPr>
    </w:p>
    <w:p w14:paraId="00000032" w14:textId="77777777" w:rsidR="00E31762" w:rsidRPr="00E42277" w:rsidRDefault="00000000">
      <w:pPr>
        <w:ind w:left="0" w:hanging="2"/>
      </w:pPr>
      <w:r w:rsidRPr="00E42277">
        <w:t xml:space="preserve">Final PFT   - </w:t>
      </w:r>
      <w:r w:rsidRPr="00E42277">
        <w:rPr>
          <w:highlight w:val="yellow"/>
        </w:rPr>
        <w:t>_____</w:t>
      </w:r>
      <w:r w:rsidRPr="00E42277">
        <w:t xml:space="preserve"> Semester 20</w:t>
      </w:r>
      <w:r w:rsidRPr="00E42277">
        <w:rPr>
          <w:highlight w:val="yellow"/>
        </w:rPr>
        <w:t>___</w:t>
      </w:r>
      <w:r w:rsidRPr="00E42277">
        <w:t>:</w:t>
      </w:r>
      <w:r w:rsidRPr="00E42277">
        <w:tab/>
      </w:r>
      <w:r w:rsidRPr="00E42277">
        <w:tab/>
      </w:r>
      <w:r w:rsidRPr="00E42277">
        <w:rPr>
          <w:highlight w:val="yellow"/>
        </w:rPr>
        <w:t>260</w:t>
      </w:r>
    </w:p>
    <w:p w14:paraId="00000033" w14:textId="77777777" w:rsidR="00E31762" w:rsidRPr="00E42277" w:rsidRDefault="00E31762">
      <w:pPr>
        <w:ind w:left="0" w:hanging="2"/>
      </w:pPr>
    </w:p>
    <w:p w14:paraId="00000034" w14:textId="77777777" w:rsidR="00E31762" w:rsidRPr="00E42277" w:rsidRDefault="00000000">
      <w:pPr>
        <w:ind w:left="0" w:hanging="2"/>
      </w:pPr>
      <w:r w:rsidRPr="00E42277">
        <w:tab/>
      </w:r>
    </w:p>
    <w:p w14:paraId="00000035" w14:textId="77777777" w:rsidR="00E31762" w:rsidRPr="00E42277" w:rsidRDefault="00000000">
      <w:pPr>
        <w:ind w:left="0" w:hanging="2"/>
      </w:pPr>
      <w:r w:rsidRPr="00E42277">
        <w:t xml:space="preserve">Major:  </w:t>
      </w:r>
      <w:r w:rsidRPr="00E42277">
        <w:rPr>
          <w:highlight w:val="yellow"/>
        </w:rPr>
        <w:t>_______________</w:t>
      </w:r>
      <w:r w:rsidRPr="00E42277">
        <w:t>.</w:t>
      </w:r>
    </w:p>
    <w:p w14:paraId="00000036" w14:textId="77777777" w:rsidR="00E31762" w:rsidRPr="00E42277" w:rsidRDefault="00E31762">
      <w:pPr>
        <w:ind w:left="0" w:hanging="2"/>
      </w:pPr>
    </w:p>
    <w:p w14:paraId="00000037" w14:textId="77777777" w:rsidR="00E31762" w:rsidRPr="00E42277" w:rsidRDefault="00000000">
      <w:pPr>
        <w:ind w:left="0" w:hanging="2"/>
      </w:pPr>
      <w:r w:rsidRPr="00E42277">
        <w:tab/>
        <w:t xml:space="preserve">Semester GPA   - </w:t>
      </w:r>
      <w:r w:rsidRPr="00E42277">
        <w:rPr>
          <w:highlight w:val="yellow"/>
        </w:rPr>
        <w:t>_____</w:t>
      </w:r>
      <w:r w:rsidRPr="00E42277">
        <w:t xml:space="preserve"> Semester 20</w:t>
      </w:r>
      <w:r w:rsidRPr="00E42277">
        <w:rPr>
          <w:highlight w:val="yellow"/>
        </w:rPr>
        <w:t>___</w:t>
      </w:r>
      <w:r w:rsidRPr="00E42277">
        <w:t>:</w:t>
      </w:r>
      <w:r w:rsidRPr="00E42277">
        <w:tab/>
      </w:r>
      <w:r w:rsidRPr="00E42277">
        <w:rPr>
          <w:highlight w:val="yellow"/>
        </w:rPr>
        <w:t>3.00</w:t>
      </w:r>
    </w:p>
    <w:p w14:paraId="00000038" w14:textId="77777777" w:rsidR="00E31762" w:rsidRPr="00E42277" w:rsidRDefault="00E31762">
      <w:pPr>
        <w:ind w:left="0" w:hanging="2"/>
      </w:pPr>
    </w:p>
    <w:p w14:paraId="00000039" w14:textId="77777777" w:rsidR="00E31762" w:rsidRPr="00E42277" w:rsidRDefault="00000000">
      <w:pPr>
        <w:ind w:left="0" w:hanging="2"/>
      </w:pPr>
      <w:r w:rsidRPr="00E42277">
        <w:tab/>
        <w:t xml:space="preserve">Cumulative GPA - </w:t>
      </w:r>
      <w:r w:rsidRPr="00E42277">
        <w:rPr>
          <w:highlight w:val="yellow"/>
        </w:rPr>
        <w:t>_____</w:t>
      </w:r>
      <w:r w:rsidRPr="00E42277">
        <w:t xml:space="preserve"> Semester 20</w:t>
      </w:r>
      <w:r w:rsidRPr="00E42277">
        <w:rPr>
          <w:highlight w:val="yellow"/>
        </w:rPr>
        <w:t>___</w:t>
      </w:r>
      <w:r w:rsidRPr="00E42277">
        <w:t>:</w:t>
      </w:r>
      <w:r w:rsidRPr="00E42277">
        <w:tab/>
      </w:r>
      <w:r w:rsidRPr="00E42277">
        <w:rPr>
          <w:highlight w:val="yellow"/>
        </w:rPr>
        <w:t>3.00</w:t>
      </w:r>
    </w:p>
    <w:p w14:paraId="2373DE7B" w14:textId="77777777" w:rsidR="00E42277" w:rsidRPr="00E42277" w:rsidRDefault="00E42277" w:rsidP="00E42277">
      <w:pPr>
        <w:ind w:leftChars="0" w:left="0" w:firstLineChars="0" w:firstLine="0"/>
      </w:pPr>
    </w:p>
    <w:p w14:paraId="1C0AA7FE" w14:textId="77777777" w:rsidR="00E42277" w:rsidRPr="00E42277" w:rsidRDefault="00E42277" w:rsidP="00E42277">
      <w:pPr>
        <w:ind w:leftChars="0" w:left="0" w:firstLineChars="0" w:firstLine="0"/>
      </w:pPr>
    </w:p>
    <w:p w14:paraId="03FA61F9" w14:textId="77777777" w:rsidR="00E42277" w:rsidRPr="00E42277" w:rsidRDefault="00E42277" w:rsidP="00E42277">
      <w:pPr>
        <w:ind w:leftChars="0" w:left="0" w:firstLineChars="0" w:firstLine="0"/>
      </w:pPr>
    </w:p>
    <w:p w14:paraId="000000AC" w14:textId="0DA8BEA8" w:rsidR="00E31762" w:rsidRPr="00E42277" w:rsidRDefault="00000000" w:rsidP="00E42277">
      <w:pPr>
        <w:ind w:leftChars="0" w:left="2880" w:firstLineChars="0" w:firstLine="0"/>
      </w:pPr>
      <w:r w:rsidRPr="00E42277">
        <w:t>__________________</w:t>
      </w:r>
      <w:r w:rsidR="00E42277" w:rsidRPr="00E42277">
        <w:t>____</w:t>
      </w:r>
    </w:p>
    <w:p w14:paraId="12B07952" w14:textId="1DA6F006" w:rsidR="00E42277" w:rsidRPr="00E42277" w:rsidRDefault="00E42277" w:rsidP="00E42277">
      <w:pPr>
        <w:ind w:leftChars="0" w:left="2880" w:firstLineChars="0" w:firstLine="720"/>
      </w:pPr>
      <w:r w:rsidRPr="00E42277">
        <w:t>Signature</w:t>
      </w:r>
    </w:p>
    <w:p w14:paraId="068715E5" w14:textId="075FA4B2" w:rsidR="00E42277" w:rsidRPr="00E42277" w:rsidRDefault="00E42277" w:rsidP="00E42277">
      <w:pPr>
        <w:ind w:leftChars="0" w:left="0" w:firstLineChars="0" w:firstLine="0"/>
      </w:pPr>
    </w:p>
    <w:p w14:paraId="458ACEBE" w14:textId="77777777" w:rsidR="00E42277" w:rsidRDefault="00E42277" w:rsidP="00E42277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8C29E" w14:textId="77777777" w:rsidR="00E42277" w:rsidRDefault="00E4227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13733EB5" w14:textId="792A3539" w:rsidR="00E42277" w:rsidRDefault="00E42277" w:rsidP="00E42277">
      <w:pPr>
        <w:ind w:leftChars="0" w:left="7200" w:firstLineChars="0" w:firstLine="0"/>
        <w:rPr>
          <w:position w:val="0"/>
        </w:rPr>
      </w:pPr>
      <w:r>
        <w:lastRenderedPageBreak/>
        <w:t>Date:_______________</w:t>
      </w:r>
    </w:p>
    <w:p w14:paraId="4739593B" w14:textId="77777777" w:rsidR="00E42277" w:rsidRDefault="00E42277" w:rsidP="00E42277">
      <w:pPr>
        <w:ind w:left="0" w:hanging="2"/>
      </w:pPr>
      <w:r>
        <w:t>FIRST ENDORSEMENT</w:t>
      </w:r>
    </w:p>
    <w:p w14:paraId="7E20FE1A" w14:textId="77777777" w:rsidR="00E42277" w:rsidRDefault="00E42277" w:rsidP="00E42277">
      <w:pPr>
        <w:ind w:left="0" w:hanging="2"/>
      </w:pPr>
    </w:p>
    <w:p w14:paraId="52C12B32" w14:textId="227D03A4" w:rsidR="00E42277" w:rsidRDefault="00E42277" w:rsidP="00E42277">
      <w:pPr>
        <w:ind w:left="0" w:hanging="2"/>
      </w:pPr>
      <w:r>
        <w:t>From:</w:t>
      </w:r>
      <w:r>
        <w:tab/>
      </w:r>
      <w:r w:rsidR="003C7CC0">
        <w:rPr>
          <w:highlight w:val="yellow"/>
        </w:rPr>
        <w:t>3/C</w:t>
      </w:r>
      <w:r w:rsidR="003C7CC0">
        <w:t xml:space="preserve"> Midshipman Advisor, NROTC Unit, Virginia Polytechnic Institute and State University</w:t>
      </w:r>
    </w:p>
    <w:p w14:paraId="57A311D4" w14:textId="6B836799" w:rsidR="00E42277" w:rsidRDefault="00E42277" w:rsidP="00E42277">
      <w:pPr>
        <w:ind w:left="0" w:hanging="2"/>
      </w:pPr>
      <w:r>
        <w:t>To:</w:t>
      </w:r>
      <w:r>
        <w:tab/>
      </w:r>
      <w:r w:rsidR="003C7CC0" w:rsidRPr="00E42277">
        <w:t>Marine Officer Instructor</w:t>
      </w:r>
      <w:r>
        <w:t>, NROTC Unit, Virginia Polytechnic Institute and State University</w:t>
      </w:r>
    </w:p>
    <w:p w14:paraId="25EFC4BD" w14:textId="77777777" w:rsidR="00E42277" w:rsidRDefault="00E42277" w:rsidP="00E42277">
      <w:pPr>
        <w:ind w:left="0" w:hanging="2"/>
      </w:pPr>
    </w:p>
    <w:p w14:paraId="7A5B4E83" w14:textId="77777777" w:rsidR="00E42277" w:rsidRDefault="00E42277" w:rsidP="00E42277">
      <w:pPr>
        <w:ind w:left="0" w:hanging="2"/>
      </w:pPr>
      <w:r>
        <w:t>1.  Recommend approval/disapproval.</w:t>
      </w:r>
    </w:p>
    <w:p w14:paraId="1BDFFF36" w14:textId="77777777" w:rsidR="00E42277" w:rsidRDefault="00E42277" w:rsidP="00E42277">
      <w:pPr>
        <w:ind w:left="0" w:hanging="2"/>
      </w:pPr>
    </w:p>
    <w:p w14:paraId="7B4E8BC3" w14:textId="77777777" w:rsidR="00E42277" w:rsidRDefault="00E42277" w:rsidP="00E42277">
      <w:pPr>
        <w:ind w:left="0" w:hanging="2"/>
      </w:pPr>
      <w:r>
        <w:t>2.  Reason: _________________________________________________________________</w:t>
      </w:r>
    </w:p>
    <w:p w14:paraId="0F54AD2E" w14:textId="77777777" w:rsidR="00E42277" w:rsidRDefault="00E42277" w:rsidP="00E42277">
      <w:pPr>
        <w:ind w:left="0" w:hanging="2"/>
      </w:pPr>
    </w:p>
    <w:p w14:paraId="3E848292" w14:textId="77777777" w:rsidR="00E42277" w:rsidRDefault="00E42277" w:rsidP="00E42277">
      <w:pPr>
        <w:ind w:left="0" w:hanging="2"/>
      </w:pPr>
      <w:r>
        <w:t>_____________________________________________________________________________</w:t>
      </w:r>
    </w:p>
    <w:p w14:paraId="7C91F21A" w14:textId="77777777" w:rsidR="00E42277" w:rsidRDefault="00E42277" w:rsidP="00E42277">
      <w:pPr>
        <w:ind w:left="0" w:hanging="2"/>
      </w:pPr>
    </w:p>
    <w:p w14:paraId="0601D233" w14:textId="77777777" w:rsidR="00E42277" w:rsidRDefault="00E42277" w:rsidP="00E42277">
      <w:pPr>
        <w:ind w:left="0" w:hanging="2"/>
      </w:pPr>
      <w:r>
        <w:t>_____________________________________________________________________________</w:t>
      </w:r>
    </w:p>
    <w:p w14:paraId="0EE9A0A8" w14:textId="77777777" w:rsidR="00E42277" w:rsidRDefault="00E42277" w:rsidP="00E42277">
      <w:pPr>
        <w:ind w:left="0" w:hanging="2"/>
      </w:pPr>
    </w:p>
    <w:p w14:paraId="33C5145D" w14:textId="77777777" w:rsidR="00E42277" w:rsidRDefault="00E42277" w:rsidP="00E42277">
      <w:pPr>
        <w:ind w:left="0" w:hanging="2"/>
      </w:pPr>
    </w:p>
    <w:p w14:paraId="2AAB0AA1" w14:textId="77777777" w:rsidR="00E42277" w:rsidRDefault="00E42277" w:rsidP="00E42277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C389F7" w14:textId="36BE1660" w:rsidR="00E42277" w:rsidRDefault="005247D0" w:rsidP="00E42277">
      <w:pPr>
        <w:ind w:leftChars="0" w:left="2880" w:firstLineChars="0" w:firstLine="720"/>
        <w:rPr>
          <w:color w:val="000000"/>
          <w:highlight w:val="yellow"/>
        </w:rPr>
      </w:pPr>
      <w:r>
        <w:rPr>
          <w:color w:val="000000"/>
          <w:highlight w:val="yellow"/>
        </w:rPr>
        <w:t>Z. CRETE</w:t>
      </w:r>
    </w:p>
    <w:p w14:paraId="2E90D3E0" w14:textId="08F14F1D" w:rsidR="00E42277" w:rsidRDefault="00E42277" w:rsidP="00E42277">
      <w:pPr>
        <w:ind w:left="0" w:hanging="2"/>
        <w:jc w:val="center"/>
      </w:pPr>
    </w:p>
    <w:p w14:paraId="2C74D065" w14:textId="77777777" w:rsidR="003C7CC0" w:rsidRDefault="003C7CC0" w:rsidP="00E42277">
      <w:pPr>
        <w:ind w:left="0" w:hanging="2"/>
        <w:jc w:val="center"/>
      </w:pPr>
    </w:p>
    <w:p w14:paraId="051CF7B1" w14:textId="77777777" w:rsidR="00E42277" w:rsidRDefault="00E42277" w:rsidP="00E42277">
      <w:pPr>
        <w:ind w:left="0" w:hanging="2"/>
        <w:jc w:val="center"/>
      </w:pPr>
    </w:p>
    <w:p w14:paraId="466FFA91" w14:textId="77777777" w:rsidR="003C7CC0" w:rsidRDefault="003C7CC0" w:rsidP="003C7CC0">
      <w:pPr>
        <w:ind w:leftChars="0" w:left="7200" w:firstLineChars="0" w:firstLine="0"/>
        <w:rPr>
          <w:position w:val="0"/>
        </w:rPr>
      </w:pPr>
      <w:r>
        <w:t>Date:_______________</w:t>
      </w:r>
    </w:p>
    <w:p w14:paraId="50EC58F4" w14:textId="2C63BA5D" w:rsidR="003C7CC0" w:rsidRDefault="003C7CC0" w:rsidP="003C7CC0">
      <w:pPr>
        <w:ind w:left="0" w:hanging="2"/>
      </w:pPr>
      <w:r>
        <w:t>SECOND ENDORSEMENT</w:t>
      </w:r>
    </w:p>
    <w:p w14:paraId="161D5F09" w14:textId="77777777" w:rsidR="003C7CC0" w:rsidRDefault="003C7CC0" w:rsidP="003C7CC0">
      <w:pPr>
        <w:ind w:left="0" w:hanging="2"/>
      </w:pPr>
    </w:p>
    <w:p w14:paraId="74B9A77A" w14:textId="7CA27281" w:rsidR="003C7CC0" w:rsidRDefault="003C7CC0" w:rsidP="003C7CC0">
      <w:pPr>
        <w:ind w:left="0" w:hanging="2"/>
      </w:pPr>
      <w:r>
        <w:t>From:</w:t>
      </w:r>
      <w:r>
        <w:tab/>
        <w:t xml:space="preserve"> </w:t>
      </w:r>
      <w:r w:rsidRPr="00E42277">
        <w:t>Marine Officer Instructor</w:t>
      </w:r>
      <w:r>
        <w:t>, NROTC Unit, Virginia Polytechnic Institute and State University To:</w:t>
      </w:r>
      <w:r>
        <w:tab/>
        <w:t xml:space="preserve"> Executive Officer, NROTC Unit, Virginia Polytechnic Institute and State University</w:t>
      </w:r>
    </w:p>
    <w:p w14:paraId="115AD6C1" w14:textId="77777777" w:rsidR="003C7CC0" w:rsidRDefault="003C7CC0" w:rsidP="003C7CC0">
      <w:pPr>
        <w:ind w:left="0" w:hanging="2"/>
      </w:pPr>
    </w:p>
    <w:p w14:paraId="64ED5F16" w14:textId="77777777" w:rsidR="003C7CC0" w:rsidRDefault="003C7CC0" w:rsidP="003C7CC0">
      <w:pPr>
        <w:ind w:left="0" w:hanging="2"/>
      </w:pPr>
      <w:r>
        <w:t>1.  Recommend approval/disapproval.</w:t>
      </w:r>
    </w:p>
    <w:p w14:paraId="0165B8F2" w14:textId="77777777" w:rsidR="003C7CC0" w:rsidRDefault="003C7CC0" w:rsidP="003C7CC0">
      <w:pPr>
        <w:ind w:left="0" w:hanging="2"/>
      </w:pPr>
    </w:p>
    <w:p w14:paraId="3674C93F" w14:textId="77777777" w:rsidR="003C7CC0" w:rsidRDefault="003C7CC0" w:rsidP="003C7CC0">
      <w:pPr>
        <w:ind w:left="0" w:hanging="2"/>
      </w:pPr>
      <w:r>
        <w:t>2.  Reason: _________________________________________________________________</w:t>
      </w:r>
    </w:p>
    <w:p w14:paraId="39594B9B" w14:textId="77777777" w:rsidR="003C7CC0" w:rsidRDefault="003C7CC0" w:rsidP="003C7CC0">
      <w:pPr>
        <w:ind w:left="0" w:hanging="2"/>
      </w:pPr>
    </w:p>
    <w:p w14:paraId="31B656D2" w14:textId="77777777" w:rsidR="003C7CC0" w:rsidRDefault="003C7CC0" w:rsidP="003C7CC0">
      <w:pPr>
        <w:ind w:left="0" w:hanging="2"/>
      </w:pPr>
      <w:r>
        <w:t>_____________________________________________________________________________</w:t>
      </w:r>
    </w:p>
    <w:p w14:paraId="3B2D8424" w14:textId="77777777" w:rsidR="003C7CC0" w:rsidRDefault="003C7CC0" w:rsidP="003C7CC0">
      <w:pPr>
        <w:ind w:left="0" w:hanging="2"/>
      </w:pPr>
    </w:p>
    <w:p w14:paraId="5C33285A" w14:textId="77777777" w:rsidR="003C7CC0" w:rsidRDefault="003C7CC0" w:rsidP="003C7CC0">
      <w:pPr>
        <w:ind w:left="0" w:hanging="2"/>
      </w:pPr>
      <w:r>
        <w:t>_____________________________________________________________________________</w:t>
      </w:r>
    </w:p>
    <w:p w14:paraId="319FE547" w14:textId="77777777" w:rsidR="003C7CC0" w:rsidRDefault="003C7CC0" w:rsidP="003C7CC0">
      <w:pPr>
        <w:ind w:left="0" w:hanging="2"/>
      </w:pPr>
    </w:p>
    <w:p w14:paraId="5E2BB3CD" w14:textId="77777777" w:rsidR="003C7CC0" w:rsidRDefault="003C7CC0" w:rsidP="003C7CC0">
      <w:pPr>
        <w:ind w:left="0" w:hanging="2"/>
      </w:pPr>
    </w:p>
    <w:p w14:paraId="4D9DA599" w14:textId="77777777" w:rsidR="003C7CC0" w:rsidRDefault="003C7CC0" w:rsidP="003C7CC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E6CE87" w14:textId="50B19CD7" w:rsidR="003C7CC0" w:rsidRDefault="005247D0" w:rsidP="003C7CC0">
      <w:pPr>
        <w:ind w:leftChars="0" w:left="2880" w:firstLineChars="0" w:firstLine="720"/>
        <w:rPr>
          <w:color w:val="000000"/>
          <w:highlight w:val="yellow"/>
        </w:rPr>
      </w:pPr>
      <w:r>
        <w:rPr>
          <w:color w:val="000000"/>
          <w:highlight w:val="yellow"/>
        </w:rPr>
        <w:t>Z. CRETE</w:t>
      </w:r>
    </w:p>
    <w:p w14:paraId="337914FA" w14:textId="77777777" w:rsidR="00E42277" w:rsidRDefault="00E42277" w:rsidP="00E42277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268945" w14:textId="77777777" w:rsidR="00E42277" w:rsidRDefault="00E42277" w:rsidP="00E42277">
      <w:pPr>
        <w:ind w:left="0" w:hanging="2"/>
      </w:pPr>
    </w:p>
    <w:p w14:paraId="4E46413E" w14:textId="77777777" w:rsidR="00E42277" w:rsidRDefault="00E4227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5CC22FFE" w14:textId="77777777" w:rsidR="003C7CC0" w:rsidRDefault="003C7CC0" w:rsidP="003C7CC0">
      <w:pPr>
        <w:ind w:left="0" w:hanging="2"/>
        <w:jc w:val="right"/>
      </w:pPr>
      <w:r>
        <w:lastRenderedPageBreak/>
        <w:t>Date:_______________</w:t>
      </w:r>
    </w:p>
    <w:p w14:paraId="20B8061B" w14:textId="77777777" w:rsidR="003C7CC0" w:rsidRDefault="003C7CC0" w:rsidP="003C7CC0">
      <w:pPr>
        <w:ind w:left="0" w:hanging="2"/>
      </w:pPr>
    </w:p>
    <w:p w14:paraId="4ECF03B0" w14:textId="2FE80B85" w:rsidR="003C7CC0" w:rsidRDefault="003C7CC0" w:rsidP="003C7CC0">
      <w:pPr>
        <w:ind w:left="0" w:hanging="2"/>
      </w:pPr>
      <w:r>
        <w:t>THIRD ENDORSEMENT</w:t>
      </w:r>
    </w:p>
    <w:p w14:paraId="76CD5485" w14:textId="77777777" w:rsidR="003C7CC0" w:rsidRDefault="003C7CC0" w:rsidP="003C7CC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306D80" w14:textId="77777777" w:rsidR="003C7CC0" w:rsidRDefault="003C7CC0" w:rsidP="003C7CC0">
      <w:pPr>
        <w:ind w:left="0" w:hanging="2"/>
      </w:pPr>
      <w:r>
        <w:t>From:   Executive Officer, NROTC Unit, Virginia Polytechnic Institute and State University</w:t>
      </w:r>
    </w:p>
    <w:p w14:paraId="62E592A7" w14:textId="77777777" w:rsidR="003C7CC0" w:rsidRDefault="003C7CC0" w:rsidP="003C7CC0">
      <w:pPr>
        <w:ind w:left="0" w:hanging="2"/>
      </w:pPr>
      <w:r>
        <w:t>To:</w:t>
      </w:r>
      <w:r>
        <w:tab/>
        <w:t xml:space="preserve"> Commanding Officer, NROTC Unit, Virginia Polytechnic Institute and State University</w:t>
      </w:r>
    </w:p>
    <w:p w14:paraId="1C37F1A1" w14:textId="77777777" w:rsidR="003C7CC0" w:rsidRDefault="003C7CC0" w:rsidP="003C7CC0">
      <w:pPr>
        <w:ind w:left="0" w:hanging="2"/>
      </w:pPr>
    </w:p>
    <w:p w14:paraId="293D629D" w14:textId="7E8D5C48" w:rsidR="003C7CC0" w:rsidRDefault="003C7CC0" w:rsidP="003C7CC0">
      <w:pPr>
        <w:ind w:left="0" w:hanging="2"/>
      </w:pPr>
      <w:r>
        <w:t xml:space="preserve">1.  Approved/disapproved. </w:t>
      </w:r>
    </w:p>
    <w:p w14:paraId="2ABE370D" w14:textId="236E3726" w:rsidR="003C7CC0" w:rsidRDefault="003C7CC0" w:rsidP="003C7CC0">
      <w:pPr>
        <w:ind w:left="0" w:hanging="2"/>
      </w:pPr>
    </w:p>
    <w:p w14:paraId="56466AEB" w14:textId="77777777" w:rsidR="003C7CC0" w:rsidRDefault="003C7CC0" w:rsidP="003C7CC0">
      <w:pPr>
        <w:ind w:left="0" w:hanging="2"/>
      </w:pPr>
    </w:p>
    <w:p w14:paraId="28B051A2" w14:textId="5867DBF5" w:rsidR="003C7CC0" w:rsidRDefault="003C7CC0" w:rsidP="003C7CC0">
      <w:pPr>
        <w:ind w:leftChars="0" w:left="0" w:firstLineChars="0" w:firstLine="0"/>
      </w:pPr>
    </w:p>
    <w:p w14:paraId="0F387B7C" w14:textId="28B7A5AB" w:rsidR="003C7CC0" w:rsidRDefault="003C7CC0" w:rsidP="003C7CC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247D0">
        <w:t>M. KOOP</w:t>
      </w:r>
    </w:p>
    <w:p w14:paraId="04E61067" w14:textId="77777777" w:rsidR="003C7CC0" w:rsidRDefault="003C7CC0" w:rsidP="003C7CC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3E0479" w14:textId="77777777" w:rsidR="00E42277" w:rsidRPr="00E42277" w:rsidRDefault="00E42277" w:rsidP="00E42277">
      <w:pPr>
        <w:ind w:leftChars="0" w:left="0" w:firstLineChars="0" w:firstLine="0"/>
      </w:pPr>
    </w:p>
    <w:sectPr w:rsidR="00E42277" w:rsidRPr="00E42277" w:rsidSect="00F43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72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B312" w14:textId="77777777" w:rsidR="00704994" w:rsidRDefault="00704994">
      <w:pPr>
        <w:spacing w:line="240" w:lineRule="auto"/>
        <w:ind w:left="0" w:hanging="2"/>
      </w:pPr>
      <w:r>
        <w:separator/>
      </w:r>
    </w:p>
  </w:endnote>
  <w:endnote w:type="continuationSeparator" w:id="0">
    <w:p w14:paraId="1851594E" w14:textId="77777777" w:rsidR="00704994" w:rsidRDefault="007049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B292" w14:textId="77777777" w:rsidR="00957A6F" w:rsidRDefault="00957A6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D1EB" w14:textId="77777777" w:rsidR="00957A6F" w:rsidRDefault="00957A6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3908" w14:textId="77777777" w:rsidR="00957A6F" w:rsidRDefault="00957A6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00D1" w14:textId="77777777" w:rsidR="00704994" w:rsidRDefault="00704994">
      <w:pPr>
        <w:spacing w:line="240" w:lineRule="auto"/>
        <w:ind w:left="0" w:hanging="2"/>
      </w:pPr>
      <w:r>
        <w:separator/>
      </w:r>
    </w:p>
  </w:footnote>
  <w:footnote w:type="continuationSeparator" w:id="0">
    <w:p w14:paraId="1CB84F3F" w14:textId="77777777" w:rsidR="00704994" w:rsidRDefault="007049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3635" w14:textId="77777777" w:rsidR="00957A6F" w:rsidRDefault="00957A6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186DBD0D" w:rsidR="00E31762" w:rsidRPr="00E42277" w:rsidRDefault="00957A6F" w:rsidP="00957A6F">
    <w:pPr>
      <w:ind w:left="862" w:hangingChars="360" w:hanging="864"/>
    </w:pPr>
    <w:r w:rsidRPr="00E42277">
      <w:t>Subj:</w:t>
    </w:r>
    <w:r w:rsidRPr="00E42277">
      <w:tab/>
      <w:t>REQUEST FOR ASSIGNMENT TO RAIDER COMPANY AND CHANGE OF STATUS FROM NAVY OPTION COLLEGE PROGRAM TO MARINE-OPTION COLLEGE PROGRAM MIDSHIPMAN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C9AD" w14:textId="77777777" w:rsidR="00957A6F" w:rsidRDefault="00957A6F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762"/>
    <w:rsid w:val="003C7CC0"/>
    <w:rsid w:val="005247D0"/>
    <w:rsid w:val="006F3A52"/>
    <w:rsid w:val="00704994"/>
    <w:rsid w:val="00710BDE"/>
    <w:rsid w:val="00957A6F"/>
    <w:rsid w:val="00DA262E"/>
    <w:rsid w:val="00E31762"/>
    <w:rsid w:val="00E42277"/>
    <w:rsid w:val="00EA6C7F"/>
    <w:rsid w:val="00EB28ED"/>
    <w:rsid w:val="00F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2D25"/>
  <w15:docId w15:val="{731A6D7B-6AF6-4442-AD3B-3D3D8A1C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C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57A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A6F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957A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A6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1613Xy5dqGtNpy3LofaQ/QuyBw==">AMUW2mVY/UChMfGAEpSsW/mAWCddibIN7dvShBZUD/Uzi5W7w7nH/1KpFwB8LZQk5Npv6E7ydy4z4MkfEBBCphL8V4bRxaQ1fdJl82SOQepBsKKTzuN8JPE=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Commanding Officer</dc:creator>
  <cp:lastModifiedBy>Cavendish, Gordon</cp:lastModifiedBy>
  <cp:revision>2</cp:revision>
  <dcterms:created xsi:type="dcterms:W3CDTF">2025-05-05T20:57:00Z</dcterms:created>
  <dcterms:modified xsi:type="dcterms:W3CDTF">2025-05-05T20:57:00Z</dcterms:modified>
</cp:coreProperties>
</file>