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alseValue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Техническая карта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0" distT="0" distL="114300" distR="114300">
            <wp:extent cx="1029970" cy="544830"/>
            <wp:effectExtent b="0" l="0" r="0" t="0"/>
            <wp:docPr id="103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9970" cy="5448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6"/>
          <w:szCs w:val="56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single"/>
          <w:shd w:fill="auto" w:val="clear"/>
          <w:vertAlign w:val="baseline"/>
          <w:rtl w:val="0"/>
        </w:rPr>
        <w:t xml:space="preserve">FIBER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Шпатлевка со стекловолокном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9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84"/>
        <w:gridCol w:w="1800"/>
        <w:gridCol w:w="4508"/>
        <w:tblGridChange w:id="0">
          <w:tblGrid>
            <w:gridCol w:w="2984"/>
            <w:gridCol w:w="1800"/>
            <w:gridCol w:w="4508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shd w:fill="e0e0e0" w:val="clear"/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1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СВОЙСТВА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83" w:hanging="357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Это шпатлёвка, армированная стекловолокном. Благодаря применению полиэфирных эластичных смол и коротких стеклянных волокон, шпатлёвка обладает значительно большей эластичностью, без ущерба для высокой механической прочности. При лёгкой и мягкой обработке может применяться даже на больших площадях. Обладает хорошей адгезией к  разным видам оснований, в том числе к оцинкованной стали.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26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1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ОСНОВАНИЯ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полиэфирные ламинаты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ошлифовать сухим способом P80 - Р120 и снова обезжирить смывкой для удаления силикона PLUS 780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сталь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обезжирить, ошлифовать сухим способом P80 - P120 и снова обезжирить.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алюминий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обезжирить, матировать шлифовальной шкуркой и снова обезжирить 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оцинкованную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обезжирить, матировать абразивным полотном и вновь обезжирить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двухкомпонентные акриловые грунты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обезжирить, ошлифовать сухим способом P220 ÷ P280 и обезжирить 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старые лаковые покрытия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обезжирить, ошлифовать сухим способом P220 ÷ P280 и обезжирить 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e0e0e0" w:val="clear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1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ВНИМАНИЕ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278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Шпатлевки нельзя наносить непосредственно на реактивные грунты (wash primery), однокомпонентные акриловые и нитроцеллюлозные продукты. 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e0e0e0" w:val="clear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1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ПРОПОРЦИИ СМЕШИВАНИЯ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278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114300</wp:posOffset>
                      </wp:positionV>
                      <wp:extent cx="504190" cy="504190"/>
                      <wp:effectExtent b="0" l="0" r="0" t="0"/>
                      <wp:wrapNone/>
                      <wp:docPr id="103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89125" y="3523125"/>
                                <a:ext cx="504190" cy="504190"/>
                                <a:chOff x="5089125" y="3523125"/>
                                <a:chExt cx="513750" cy="5675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93905" y="3527905"/>
                                  <a:ext cx="504190" cy="504190"/>
                                  <a:chOff x="2154" y="4582"/>
                                  <a:chExt cx="1020" cy="102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154" y="4582"/>
                                    <a:ext cx="1000" cy="1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154" y="4582"/>
                                    <a:ext cx="1020" cy="1020"/>
                                    <a:chOff x="1908" y="615"/>
                                    <a:chExt cx="1134" cy="1134"/>
                                  </a:xfrm>
                                </wpg:grpSpPr>
                                <wps:wsp>
                                  <wps:cNvSpPr/>
                                  <wps:cNvPr id="71" name="Shape 71"/>
                                  <wps:spPr>
                                    <a:xfrm>
                                      <a:off x="1908" y="615"/>
                                      <a:ext cx="1134" cy="113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2" name="Shape 72"/>
                                  <wps:spPr>
                                    <a:xfrm>
                                      <a:off x="2535" y="678"/>
                                      <a:ext cx="441" cy="102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3" name="Shape 73"/>
                                  <wps:spPr>
                                    <a:xfrm>
                                      <a:off x="2071" y="1152"/>
                                      <a:ext cx="270" cy="549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480" w="270">
                                          <a:moveTo>
                                            <a:pt x="0" y="477"/>
                                          </a:moveTo>
                                          <a:lnTo>
                                            <a:pt x="270" y="480"/>
                                          </a:lnTo>
                                          <a:lnTo>
                                            <a:pt x="270" y="111"/>
                                          </a:lnTo>
                                          <a:lnTo>
                                            <a:pt x="183" y="61"/>
                                          </a:lnTo>
                                          <a:lnTo>
                                            <a:pt x="183" y="0"/>
                                          </a:lnTo>
                                          <a:lnTo>
                                            <a:pt x="93" y="0"/>
                                          </a:lnTo>
                                          <a:lnTo>
                                            <a:pt x="93" y="60"/>
                                          </a:lnTo>
                                          <a:lnTo>
                                            <a:pt x="0" y="114"/>
                                          </a:lnTo>
                                          <a:lnTo>
                                            <a:pt x="0" y="477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2210" y="860"/>
                                      <a:ext cx="0" cy="202"/>
                                      <a:chOff x="2201" y="780"/>
                                      <a:chExt cx="1" cy="244"/>
                                    </a:xfrm>
                                  </wpg:grpSpPr>
                                  <wps:wsp>
                                    <wps:cNvCnPr/>
                                    <wps:spPr>
                                      <a:xfrm>
                                        <a:off x="2201" y="780"/>
                                        <a:ext cx="0" cy="243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 lim="800000"/>
                                        <a:headEnd len="med" w="med" type="none"/>
                                        <a:tailEnd len="med" w="med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 rot="-5400000">
                                        <a:off x="2079" y="901"/>
                                        <a:ext cx="243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 lim="800000"/>
                                        <a:headEnd len="med" w="med" type="none"/>
                                        <a:tailEnd len="med" w="med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  <wps:wsp>
                                <wps:cNvSpPr/>
                                <wps:cNvPr id="77" name="Shape 77"/>
                                <wps:spPr>
                                  <a:xfrm>
                                    <a:off x="2302" y="5167"/>
                                    <a:ext cx="255" cy="3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  <w:t xml:space="preserve">2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78" name="Shape 78"/>
                                <wps:spPr>
                                  <a:xfrm>
                                    <a:off x="2737" y="4777"/>
                                    <a:ext cx="369" cy="7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  <w:t xml:space="preserve">100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114300</wp:posOffset>
                      </wp:positionV>
                      <wp:extent cx="504190" cy="504190"/>
                      <wp:effectExtent b="0" l="0" r="0" t="0"/>
                      <wp:wrapNone/>
                      <wp:docPr id="1031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4190" cy="5041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78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78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78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-10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ШПАТЛЕВКА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-10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ОТВЕРДИТЕЛЬ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-108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 весу</w:t>
            </w:r>
          </w:p>
        </w:tc>
      </w:tr>
      <w:tr>
        <w:trPr>
          <w:cantSplit w:val="1"/>
          <w:trHeight w:val="689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278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 г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278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г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e0e0e0" w:val="clear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1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ВРЕМЯ ПРИГОДНОСТИ К НАНЕСЕНИЮ ОТ МОМЕНТА СМЕШИВАНИЯ С ОТВЕРДИТЕЛЕМ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278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От 3 до 6 минут при температуре 20°C </w:t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9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58"/>
        <w:gridCol w:w="901"/>
        <w:gridCol w:w="1685"/>
        <w:gridCol w:w="1047"/>
        <w:gridCol w:w="3593"/>
        <w:gridCol w:w="8"/>
        <w:tblGridChange w:id="0">
          <w:tblGrid>
            <w:gridCol w:w="2058"/>
            <w:gridCol w:w="901"/>
            <w:gridCol w:w="1685"/>
            <w:gridCol w:w="1047"/>
            <w:gridCol w:w="3593"/>
            <w:gridCol w:w="8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bottom w:color="000000" w:space="0" w:sz="4" w:val="single"/>
            </w:tcBorders>
            <w:shd w:fill="e0e0e0" w:val="clear"/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27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ВРЕМЯ СУШКИ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ffffff" w:val="clear"/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От 20 до 30 минут при температуре 20°C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-10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Это время можно сократить путем прогревания в течение  10 минут при температуре не превышающей 60°C 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bottom w:color="000000" w:space="0" w:sz="4" w:val="single"/>
            </w:tcBorders>
            <w:shd w:fill="e0e0e0" w:val="clear"/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40" w:line="240" w:lineRule="auto"/>
              <w:ind w:left="0" w:right="27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ПОКРЫВАЕТСЯ (ЧЕМ)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ffffff" w:val="clear"/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40" w:line="240" w:lineRule="auto"/>
              <w:ind w:left="0" w:right="27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Полиэфирные отделочные шпатлевки, распыляемые полиэфирные шпатлевки, акриловые и эпоксидные грунты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bottom w:color="000000" w:space="0" w:sz="4" w:val="single"/>
            </w:tcBorders>
            <w:shd w:fill="e0e0e0" w:val="clear"/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40" w:line="240" w:lineRule="auto"/>
              <w:ind w:left="0" w:right="-10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УСЛОВИЯ НАНЕСЕНИЯ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ffffff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40" w:line="240" w:lineRule="auto"/>
              <w:ind w:left="0" w:right="-10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Минимальная температура нанесения составляет +10°C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e0e0e0" w:val="clear"/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40" w:line="240" w:lineRule="auto"/>
              <w:ind w:left="0" w:right="-10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НАНЕСЕНИЕ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-10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127000</wp:posOffset>
                      </wp:positionV>
                      <wp:extent cx="504190" cy="504190"/>
                      <wp:effectExtent b="0" l="0" r="0" t="0"/>
                      <wp:wrapNone/>
                      <wp:docPr id="103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89125" y="3523125"/>
                                <a:ext cx="504190" cy="504190"/>
                                <a:chOff x="5089125" y="3523125"/>
                                <a:chExt cx="513750" cy="5137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93905" y="3527905"/>
                                  <a:ext cx="504190" cy="504190"/>
                                  <a:chOff x="3168" y="739"/>
                                  <a:chExt cx="1134" cy="1134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3168" y="739"/>
                                    <a:ext cx="1125" cy="1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5" name="Shape 65"/>
                                <wps:spPr>
                                  <a:xfrm>
                                    <a:off x="3168" y="739"/>
                                    <a:ext cx="1134" cy="11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6" name="Shape 66"/>
                                <wps:spPr>
                                  <a:xfrm>
                                    <a:off x="3300" y="1521"/>
                                    <a:ext cx="861" cy="29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7" name="Shape 67"/>
                                <wps:spPr>
                                  <a:xfrm>
                                    <a:off x="3381" y="1055"/>
                                    <a:ext cx="915" cy="701"/>
                                  </a:xfrm>
                                  <a:custGeom>
                                    <a:rect b="b" l="l" r="r" t="t"/>
                                    <a:pathLst>
                                      <a:path extrusionOk="0" h="701" w="915">
                                        <a:moveTo>
                                          <a:pt x="39" y="448"/>
                                        </a:moveTo>
                                        <a:cubicBezTo>
                                          <a:pt x="0" y="436"/>
                                          <a:pt x="31" y="400"/>
                                          <a:pt x="39" y="382"/>
                                        </a:cubicBezTo>
                                        <a:cubicBezTo>
                                          <a:pt x="47" y="364"/>
                                          <a:pt x="61" y="361"/>
                                          <a:pt x="87" y="340"/>
                                        </a:cubicBezTo>
                                        <a:cubicBezTo>
                                          <a:pt x="113" y="319"/>
                                          <a:pt x="152" y="289"/>
                                          <a:pt x="195" y="256"/>
                                        </a:cubicBezTo>
                                        <a:cubicBezTo>
                                          <a:pt x="238" y="223"/>
                                          <a:pt x="306" y="168"/>
                                          <a:pt x="348" y="142"/>
                                        </a:cubicBezTo>
                                        <a:cubicBezTo>
                                          <a:pt x="390" y="116"/>
                                          <a:pt x="394" y="113"/>
                                          <a:pt x="450" y="100"/>
                                        </a:cubicBezTo>
                                        <a:cubicBezTo>
                                          <a:pt x="506" y="87"/>
                                          <a:pt x="613" y="75"/>
                                          <a:pt x="684" y="64"/>
                                        </a:cubicBezTo>
                                        <a:cubicBezTo>
                                          <a:pt x="755" y="53"/>
                                          <a:pt x="843" y="43"/>
                                          <a:pt x="879" y="34"/>
                                        </a:cubicBezTo>
                                        <a:cubicBezTo>
                                          <a:pt x="915" y="25"/>
                                          <a:pt x="898" y="0"/>
                                          <a:pt x="903" y="10"/>
                                        </a:cubicBezTo>
                                        <a:cubicBezTo>
                                          <a:pt x="908" y="20"/>
                                          <a:pt x="906" y="53"/>
                                          <a:pt x="906" y="91"/>
                                        </a:cubicBezTo>
                                        <a:cubicBezTo>
                                          <a:pt x="906" y="129"/>
                                          <a:pt x="906" y="198"/>
                                          <a:pt x="906" y="241"/>
                                        </a:cubicBezTo>
                                        <a:cubicBezTo>
                                          <a:pt x="906" y="284"/>
                                          <a:pt x="909" y="329"/>
                                          <a:pt x="906" y="352"/>
                                        </a:cubicBezTo>
                                        <a:cubicBezTo>
                                          <a:pt x="903" y="375"/>
                                          <a:pt x="891" y="380"/>
                                          <a:pt x="885" y="382"/>
                                        </a:cubicBezTo>
                                        <a:cubicBezTo>
                                          <a:pt x="879" y="384"/>
                                          <a:pt x="872" y="364"/>
                                          <a:pt x="867" y="364"/>
                                        </a:cubicBezTo>
                                        <a:cubicBezTo>
                                          <a:pt x="862" y="364"/>
                                          <a:pt x="864" y="371"/>
                                          <a:pt x="852" y="382"/>
                                        </a:cubicBezTo>
                                        <a:cubicBezTo>
                                          <a:pt x="840" y="393"/>
                                          <a:pt x="815" y="418"/>
                                          <a:pt x="795" y="430"/>
                                        </a:cubicBezTo>
                                        <a:cubicBezTo>
                                          <a:pt x="775" y="442"/>
                                          <a:pt x="754" y="449"/>
                                          <a:pt x="732" y="454"/>
                                        </a:cubicBezTo>
                                        <a:cubicBezTo>
                                          <a:pt x="710" y="459"/>
                                          <a:pt x="683" y="451"/>
                                          <a:pt x="660" y="460"/>
                                        </a:cubicBezTo>
                                        <a:cubicBezTo>
                                          <a:pt x="637" y="469"/>
                                          <a:pt x="650" y="475"/>
                                          <a:pt x="591" y="511"/>
                                        </a:cubicBezTo>
                                        <a:cubicBezTo>
                                          <a:pt x="532" y="547"/>
                                          <a:pt x="371" y="651"/>
                                          <a:pt x="306" y="676"/>
                                        </a:cubicBezTo>
                                        <a:cubicBezTo>
                                          <a:pt x="241" y="701"/>
                                          <a:pt x="221" y="679"/>
                                          <a:pt x="201" y="661"/>
                                        </a:cubicBezTo>
                                        <a:cubicBezTo>
                                          <a:pt x="181" y="643"/>
                                          <a:pt x="168" y="595"/>
                                          <a:pt x="186" y="565"/>
                                        </a:cubicBezTo>
                                        <a:cubicBezTo>
                                          <a:pt x="204" y="535"/>
                                          <a:pt x="294" y="496"/>
                                          <a:pt x="309" y="478"/>
                                        </a:cubicBezTo>
                                        <a:cubicBezTo>
                                          <a:pt x="324" y="460"/>
                                          <a:pt x="321" y="459"/>
                                          <a:pt x="276" y="454"/>
                                        </a:cubicBezTo>
                                        <a:cubicBezTo>
                                          <a:pt x="231" y="449"/>
                                          <a:pt x="78" y="460"/>
                                          <a:pt x="39" y="44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8" name="Shape 68"/>
                                <wps:spPr>
                                  <a:xfrm>
                                    <a:off x="3563" y="1273"/>
                                    <a:ext cx="366" cy="243"/>
                                  </a:xfrm>
                                  <a:custGeom>
                                    <a:rect b="b" l="l" r="r" t="t"/>
                                    <a:pathLst>
                                      <a:path extrusionOk="0" h="243" w="366">
                                        <a:moveTo>
                                          <a:pt x="145" y="227"/>
                                        </a:moveTo>
                                        <a:cubicBezTo>
                                          <a:pt x="108" y="243"/>
                                          <a:pt x="113" y="233"/>
                                          <a:pt x="91" y="233"/>
                                        </a:cubicBezTo>
                                        <a:cubicBezTo>
                                          <a:pt x="69" y="233"/>
                                          <a:pt x="20" y="237"/>
                                          <a:pt x="10" y="227"/>
                                        </a:cubicBezTo>
                                        <a:cubicBezTo>
                                          <a:pt x="0" y="217"/>
                                          <a:pt x="19" y="187"/>
                                          <a:pt x="28" y="170"/>
                                        </a:cubicBezTo>
                                        <a:cubicBezTo>
                                          <a:pt x="37" y="153"/>
                                          <a:pt x="34" y="152"/>
                                          <a:pt x="67" y="128"/>
                                        </a:cubicBezTo>
                                        <a:cubicBezTo>
                                          <a:pt x="100" y="104"/>
                                          <a:pt x="183" y="47"/>
                                          <a:pt x="226" y="26"/>
                                        </a:cubicBezTo>
                                        <a:cubicBezTo>
                                          <a:pt x="269" y="5"/>
                                          <a:pt x="303" y="0"/>
                                          <a:pt x="325" y="2"/>
                                        </a:cubicBezTo>
                                        <a:cubicBezTo>
                                          <a:pt x="347" y="4"/>
                                          <a:pt x="356" y="23"/>
                                          <a:pt x="361" y="38"/>
                                        </a:cubicBezTo>
                                        <a:cubicBezTo>
                                          <a:pt x="366" y="53"/>
                                          <a:pt x="363" y="76"/>
                                          <a:pt x="355" y="92"/>
                                        </a:cubicBezTo>
                                        <a:cubicBezTo>
                                          <a:pt x="347" y="108"/>
                                          <a:pt x="348" y="115"/>
                                          <a:pt x="313" y="137"/>
                                        </a:cubicBezTo>
                                        <a:cubicBezTo>
                                          <a:pt x="278" y="159"/>
                                          <a:pt x="182" y="211"/>
                                          <a:pt x="145" y="22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 cap="flat" cmpd="sng" w="9525">
                                    <a:solidFill>
                                      <a:srgbClr val="FFFFFF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127000</wp:posOffset>
                      </wp:positionV>
                      <wp:extent cx="504190" cy="504190"/>
                      <wp:effectExtent b="0" l="0" r="0" t="0"/>
                      <wp:wrapNone/>
                      <wp:docPr id="1030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4190" cy="5041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-10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-10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40" w:line="240" w:lineRule="auto"/>
              <w:ind w:left="0" w:right="-10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Очистить и ошлифовать поверхность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-10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127000</wp:posOffset>
                      </wp:positionV>
                      <wp:extent cx="504190" cy="504190"/>
                      <wp:effectExtent b="0" l="0" r="0" t="0"/>
                      <wp:wrapNone/>
                      <wp:docPr id="103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89125" y="3523125"/>
                                <a:ext cx="504190" cy="504190"/>
                                <a:chOff x="5089125" y="3523125"/>
                                <a:chExt cx="513750" cy="5080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93905" y="3527905"/>
                                  <a:ext cx="504190" cy="504190"/>
                                  <a:chOff x="5715" y="2599"/>
                                  <a:chExt cx="1134" cy="1134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715" y="2599"/>
                                    <a:ext cx="1125" cy="1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90" name="Shape 90"/>
                                <wps:spPr>
                                  <a:xfrm>
                                    <a:off x="5715" y="2599"/>
                                    <a:ext cx="1134" cy="112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91" name="Shape 91"/>
                                <wps:spPr>
                                  <a:xfrm>
                                    <a:off x="6261" y="2705"/>
                                    <a:ext cx="462" cy="1028"/>
                                  </a:xfrm>
                                  <a:custGeom>
                                    <a:rect b="b" l="l" r="r" t="t"/>
                                    <a:pathLst>
                                      <a:path extrusionOk="0" h="1040" w="462">
                                        <a:moveTo>
                                          <a:pt x="117" y="1014"/>
                                        </a:moveTo>
                                        <a:cubicBezTo>
                                          <a:pt x="91" y="989"/>
                                          <a:pt x="110" y="913"/>
                                          <a:pt x="93" y="865"/>
                                        </a:cubicBezTo>
                                        <a:cubicBezTo>
                                          <a:pt x="76" y="818"/>
                                          <a:pt x="28" y="804"/>
                                          <a:pt x="14" y="726"/>
                                        </a:cubicBezTo>
                                        <a:cubicBezTo>
                                          <a:pt x="0" y="649"/>
                                          <a:pt x="0" y="461"/>
                                          <a:pt x="7" y="397"/>
                                        </a:cubicBezTo>
                                        <a:cubicBezTo>
                                          <a:pt x="14" y="332"/>
                                          <a:pt x="40" y="335"/>
                                          <a:pt x="55" y="335"/>
                                        </a:cubicBezTo>
                                        <a:cubicBezTo>
                                          <a:pt x="70" y="335"/>
                                          <a:pt x="88" y="346"/>
                                          <a:pt x="98" y="394"/>
                                        </a:cubicBezTo>
                                        <a:cubicBezTo>
                                          <a:pt x="107" y="443"/>
                                          <a:pt x="107" y="670"/>
                                          <a:pt x="108" y="626"/>
                                        </a:cubicBezTo>
                                        <a:cubicBezTo>
                                          <a:pt x="109" y="582"/>
                                          <a:pt x="101" y="226"/>
                                          <a:pt x="108" y="130"/>
                                        </a:cubicBezTo>
                                        <a:cubicBezTo>
                                          <a:pt x="115" y="34"/>
                                          <a:pt x="138" y="55"/>
                                          <a:pt x="151" y="52"/>
                                        </a:cubicBezTo>
                                        <a:cubicBezTo>
                                          <a:pt x="163" y="48"/>
                                          <a:pt x="179" y="50"/>
                                          <a:pt x="186" y="111"/>
                                        </a:cubicBezTo>
                                        <a:cubicBezTo>
                                          <a:pt x="193" y="172"/>
                                          <a:pt x="190" y="426"/>
                                          <a:pt x="190" y="418"/>
                                        </a:cubicBezTo>
                                        <a:cubicBezTo>
                                          <a:pt x="190" y="411"/>
                                          <a:pt x="182" y="136"/>
                                          <a:pt x="190" y="68"/>
                                        </a:cubicBezTo>
                                        <a:cubicBezTo>
                                          <a:pt x="198" y="0"/>
                                          <a:pt x="225" y="9"/>
                                          <a:pt x="239" y="9"/>
                                        </a:cubicBezTo>
                                        <a:cubicBezTo>
                                          <a:pt x="253" y="9"/>
                                          <a:pt x="267" y="5"/>
                                          <a:pt x="274" y="68"/>
                                        </a:cubicBezTo>
                                        <a:cubicBezTo>
                                          <a:pt x="280" y="130"/>
                                          <a:pt x="279" y="383"/>
                                          <a:pt x="279" y="387"/>
                                        </a:cubicBezTo>
                                        <a:cubicBezTo>
                                          <a:pt x="279" y="391"/>
                                          <a:pt x="267" y="156"/>
                                          <a:pt x="274" y="97"/>
                                        </a:cubicBezTo>
                                        <a:cubicBezTo>
                                          <a:pt x="280" y="38"/>
                                          <a:pt x="308" y="29"/>
                                          <a:pt x="323" y="31"/>
                                        </a:cubicBezTo>
                                        <a:cubicBezTo>
                                          <a:pt x="338" y="33"/>
                                          <a:pt x="355" y="48"/>
                                          <a:pt x="362" y="108"/>
                                        </a:cubicBezTo>
                                        <a:cubicBezTo>
                                          <a:pt x="369" y="167"/>
                                          <a:pt x="364" y="382"/>
                                          <a:pt x="365" y="387"/>
                                        </a:cubicBezTo>
                                        <a:cubicBezTo>
                                          <a:pt x="367" y="392"/>
                                          <a:pt x="362" y="190"/>
                                          <a:pt x="369" y="141"/>
                                        </a:cubicBezTo>
                                        <a:cubicBezTo>
                                          <a:pt x="376" y="93"/>
                                          <a:pt x="396" y="89"/>
                                          <a:pt x="410" y="96"/>
                                        </a:cubicBezTo>
                                        <a:cubicBezTo>
                                          <a:pt x="424" y="102"/>
                                          <a:pt x="448" y="85"/>
                                          <a:pt x="455" y="183"/>
                                        </a:cubicBezTo>
                                        <a:cubicBezTo>
                                          <a:pt x="462" y="281"/>
                                          <a:pt x="460" y="572"/>
                                          <a:pt x="452" y="688"/>
                                        </a:cubicBezTo>
                                        <a:cubicBezTo>
                                          <a:pt x="444" y="803"/>
                                          <a:pt x="417" y="823"/>
                                          <a:pt x="403" y="878"/>
                                        </a:cubicBezTo>
                                        <a:cubicBezTo>
                                          <a:pt x="390" y="933"/>
                                          <a:pt x="396" y="994"/>
                                          <a:pt x="372" y="1017"/>
                                        </a:cubicBezTo>
                                        <a:cubicBezTo>
                                          <a:pt x="348" y="1040"/>
                                          <a:pt x="300" y="1016"/>
                                          <a:pt x="258" y="1016"/>
                                        </a:cubicBezTo>
                                        <a:cubicBezTo>
                                          <a:pt x="216" y="1016"/>
                                          <a:pt x="146" y="1014"/>
                                          <a:pt x="117" y="10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92" name="Shape 92"/>
                                <wps:spPr>
                                  <a:xfrm>
                                    <a:off x="5718" y="2690"/>
                                    <a:ext cx="799" cy="168"/>
                                  </a:xfrm>
                                  <a:custGeom>
                                    <a:rect b="b" l="l" r="r" t="t"/>
                                    <a:pathLst>
                                      <a:path extrusionOk="0" h="170" w="799">
                                        <a:moveTo>
                                          <a:pt x="0" y="170"/>
                                        </a:moveTo>
                                        <a:cubicBezTo>
                                          <a:pt x="71" y="139"/>
                                          <a:pt x="143" y="109"/>
                                          <a:pt x="210" y="86"/>
                                        </a:cubicBezTo>
                                        <a:cubicBezTo>
                                          <a:pt x="277" y="63"/>
                                          <a:pt x="339" y="43"/>
                                          <a:pt x="402" y="29"/>
                                        </a:cubicBezTo>
                                        <a:cubicBezTo>
                                          <a:pt x="465" y="15"/>
                                          <a:pt x="529" y="4"/>
                                          <a:pt x="591" y="2"/>
                                        </a:cubicBezTo>
                                        <a:cubicBezTo>
                                          <a:pt x="653" y="0"/>
                                          <a:pt x="749" y="14"/>
                                          <a:pt x="774" y="17"/>
                                        </a:cubicBezTo>
                                        <a:cubicBezTo>
                                          <a:pt x="799" y="20"/>
                                          <a:pt x="755" y="18"/>
                                          <a:pt x="744" y="2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93" name="Shape 93"/>
                                <wps:spPr>
                                  <a:xfrm>
                                    <a:off x="5724" y="3458"/>
                                    <a:ext cx="564" cy="219"/>
                                  </a:xfrm>
                                  <a:custGeom>
                                    <a:rect b="b" l="l" r="r" t="t"/>
                                    <a:pathLst>
                                      <a:path extrusionOk="0" h="221" w="564">
                                        <a:moveTo>
                                          <a:pt x="0" y="221"/>
                                        </a:moveTo>
                                        <a:cubicBezTo>
                                          <a:pt x="6" y="212"/>
                                          <a:pt x="13" y="203"/>
                                          <a:pt x="42" y="182"/>
                                        </a:cubicBezTo>
                                        <a:cubicBezTo>
                                          <a:pt x="71" y="161"/>
                                          <a:pt x="126" y="122"/>
                                          <a:pt x="174" y="98"/>
                                        </a:cubicBezTo>
                                        <a:cubicBezTo>
                                          <a:pt x="222" y="74"/>
                                          <a:pt x="276" y="53"/>
                                          <a:pt x="327" y="38"/>
                                        </a:cubicBezTo>
                                        <a:cubicBezTo>
                                          <a:pt x="378" y="23"/>
                                          <a:pt x="444" y="10"/>
                                          <a:pt x="483" y="5"/>
                                        </a:cubicBezTo>
                                        <a:cubicBezTo>
                                          <a:pt x="522" y="0"/>
                                          <a:pt x="558" y="2"/>
                                          <a:pt x="564" y="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94" name="Shape 94"/>
                                <wps:spPr>
                                  <a:xfrm>
                                    <a:off x="5966" y="2689"/>
                                    <a:ext cx="510" cy="781"/>
                                  </a:xfrm>
                                  <a:custGeom>
                                    <a:rect b="b" l="l" r="r" t="t"/>
                                    <a:pathLst>
                                      <a:path extrusionOk="0" h="790" w="510">
                                        <a:moveTo>
                                          <a:pt x="364" y="6"/>
                                        </a:moveTo>
                                        <a:cubicBezTo>
                                          <a:pt x="351" y="12"/>
                                          <a:pt x="358" y="30"/>
                                          <a:pt x="340" y="39"/>
                                        </a:cubicBezTo>
                                        <a:cubicBezTo>
                                          <a:pt x="322" y="48"/>
                                          <a:pt x="286" y="54"/>
                                          <a:pt x="253" y="63"/>
                                        </a:cubicBezTo>
                                        <a:cubicBezTo>
                                          <a:pt x="220" y="72"/>
                                          <a:pt x="168" y="78"/>
                                          <a:pt x="142" y="90"/>
                                        </a:cubicBezTo>
                                        <a:cubicBezTo>
                                          <a:pt x="116" y="102"/>
                                          <a:pt x="104" y="121"/>
                                          <a:pt x="97" y="135"/>
                                        </a:cubicBezTo>
                                        <a:cubicBezTo>
                                          <a:pt x="90" y="149"/>
                                          <a:pt x="104" y="159"/>
                                          <a:pt x="100" y="174"/>
                                        </a:cubicBezTo>
                                        <a:cubicBezTo>
                                          <a:pt x="96" y="189"/>
                                          <a:pt x="70" y="217"/>
                                          <a:pt x="70" y="228"/>
                                        </a:cubicBezTo>
                                        <a:cubicBezTo>
                                          <a:pt x="70" y="239"/>
                                          <a:pt x="95" y="232"/>
                                          <a:pt x="97" y="243"/>
                                        </a:cubicBezTo>
                                        <a:cubicBezTo>
                                          <a:pt x="99" y="254"/>
                                          <a:pt x="97" y="273"/>
                                          <a:pt x="82" y="294"/>
                                        </a:cubicBezTo>
                                        <a:cubicBezTo>
                                          <a:pt x="67" y="315"/>
                                          <a:pt x="20" y="342"/>
                                          <a:pt x="10" y="369"/>
                                        </a:cubicBezTo>
                                        <a:cubicBezTo>
                                          <a:pt x="0" y="396"/>
                                          <a:pt x="7" y="435"/>
                                          <a:pt x="19" y="456"/>
                                        </a:cubicBezTo>
                                        <a:cubicBezTo>
                                          <a:pt x="31" y="477"/>
                                          <a:pt x="65" y="484"/>
                                          <a:pt x="82" y="498"/>
                                        </a:cubicBezTo>
                                        <a:cubicBezTo>
                                          <a:pt x="99" y="512"/>
                                          <a:pt x="117" y="529"/>
                                          <a:pt x="124" y="543"/>
                                        </a:cubicBezTo>
                                        <a:cubicBezTo>
                                          <a:pt x="131" y="557"/>
                                          <a:pt x="131" y="568"/>
                                          <a:pt x="127" y="582"/>
                                        </a:cubicBezTo>
                                        <a:cubicBezTo>
                                          <a:pt x="123" y="596"/>
                                          <a:pt x="99" y="608"/>
                                          <a:pt x="97" y="627"/>
                                        </a:cubicBezTo>
                                        <a:cubicBezTo>
                                          <a:pt x="95" y="646"/>
                                          <a:pt x="105" y="686"/>
                                          <a:pt x="112" y="699"/>
                                        </a:cubicBezTo>
                                        <a:cubicBezTo>
                                          <a:pt x="119" y="712"/>
                                          <a:pt x="129" y="703"/>
                                          <a:pt x="139" y="708"/>
                                        </a:cubicBezTo>
                                        <a:cubicBezTo>
                                          <a:pt x="149" y="713"/>
                                          <a:pt x="169" y="724"/>
                                          <a:pt x="172" y="732"/>
                                        </a:cubicBezTo>
                                        <a:cubicBezTo>
                                          <a:pt x="175" y="740"/>
                                          <a:pt x="157" y="747"/>
                                          <a:pt x="160" y="756"/>
                                        </a:cubicBezTo>
                                        <a:cubicBezTo>
                                          <a:pt x="163" y="765"/>
                                          <a:pt x="174" y="782"/>
                                          <a:pt x="190" y="786"/>
                                        </a:cubicBezTo>
                                        <a:cubicBezTo>
                                          <a:pt x="206" y="790"/>
                                          <a:pt x="235" y="778"/>
                                          <a:pt x="256" y="777"/>
                                        </a:cubicBezTo>
                                        <a:cubicBezTo>
                                          <a:pt x="277" y="776"/>
                                          <a:pt x="311" y="788"/>
                                          <a:pt x="319" y="777"/>
                                        </a:cubicBezTo>
                                        <a:cubicBezTo>
                                          <a:pt x="327" y="766"/>
                                          <a:pt x="309" y="746"/>
                                          <a:pt x="304" y="714"/>
                                        </a:cubicBezTo>
                                        <a:cubicBezTo>
                                          <a:pt x="299" y="682"/>
                                          <a:pt x="293" y="635"/>
                                          <a:pt x="292" y="585"/>
                                        </a:cubicBezTo>
                                        <a:cubicBezTo>
                                          <a:pt x="291" y="535"/>
                                          <a:pt x="291" y="452"/>
                                          <a:pt x="295" y="414"/>
                                        </a:cubicBezTo>
                                        <a:cubicBezTo>
                                          <a:pt x="299" y="376"/>
                                          <a:pt x="308" y="368"/>
                                          <a:pt x="319" y="357"/>
                                        </a:cubicBezTo>
                                        <a:cubicBezTo>
                                          <a:pt x="330" y="346"/>
                                          <a:pt x="350" y="345"/>
                                          <a:pt x="361" y="348"/>
                                        </a:cubicBezTo>
                                        <a:cubicBezTo>
                                          <a:pt x="372" y="351"/>
                                          <a:pt x="380" y="370"/>
                                          <a:pt x="385" y="378"/>
                                        </a:cubicBezTo>
                                        <a:cubicBezTo>
                                          <a:pt x="390" y="386"/>
                                          <a:pt x="389" y="438"/>
                                          <a:pt x="391" y="399"/>
                                        </a:cubicBezTo>
                                        <a:cubicBezTo>
                                          <a:pt x="393" y="360"/>
                                          <a:pt x="397" y="196"/>
                                          <a:pt x="400" y="144"/>
                                        </a:cubicBezTo>
                                        <a:cubicBezTo>
                                          <a:pt x="403" y="92"/>
                                          <a:pt x="406" y="98"/>
                                          <a:pt x="412" y="84"/>
                                        </a:cubicBezTo>
                                        <a:cubicBezTo>
                                          <a:pt x="418" y="70"/>
                                          <a:pt x="427" y="65"/>
                                          <a:pt x="436" y="63"/>
                                        </a:cubicBezTo>
                                        <a:cubicBezTo>
                                          <a:pt x="445" y="61"/>
                                          <a:pt x="462" y="65"/>
                                          <a:pt x="469" y="69"/>
                                        </a:cubicBezTo>
                                        <a:cubicBezTo>
                                          <a:pt x="476" y="73"/>
                                          <a:pt x="478" y="90"/>
                                          <a:pt x="481" y="87"/>
                                        </a:cubicBezTo>
                                        <a:cubicBezTo>
                                          <a:pt x="484" y="84"/>
                                          <a:pt x="486" y="59"/>
                                          <a:pt x="490" y="48"/>
                                        </a:cubicBezTo>
                                        <a:cubicBezTo>
                                          <a:pt x="494" y="37"/>
                                          <a:pt x="510" y="27"/>
                                          <a:pt x="508" y="21"/>
                                        </a:cubicBezTo>
                                        <a:cubicBezTo>
                                          <a:pt x="506" y="15"/>
                                          <a:pt x="490" y="15"/>
                                          <a:pt x="475" y="12"/>
                                        </a:cubicBezTo>
                                        <a:cubicBezTo>
                                          <a:pt x="460" y="9"/>
                                          <a:pt x="432" y="4"/>
                                          <a:pt x="415" y="3"/>
                                        </a:cubicBezTo>
                                        <a:cubicBezTo>
                                          <a:pt x="398" y="2"/>
                                          <a:pt x="377" y="0"/>
                                          <a:pt x="364" y="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127000</wp:posOffset>
                      </wp:positionV>
                      <wp:extent cx="504190" cy="504190"/>
                      <wp:effectExtent b="0" l="0" r="0" t="0"/>
                      <wp:wrapNone/>
                      <wp:docPr id="1033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4190" cy="5041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-10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-10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40" w:line="240" w:lineRule="auto"/>
              <w:ind w:left="0" w:right="-10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Обезжирить поверхность 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-10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152400</wp:posOffset>
                      </wp:positionV>
                      <wp:extent cx="504190" cy="504190"/>
                      <wp:effectExtent b="0" l="0" r="0" t="0"/>
                      <wp:wrapNone/>
                      <wp:docPr id="103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89125" y="3523125"/>
                                <a:ext cx="504190" cy="504190"/>
                                <a:chOff x="5089125" y="3523125"/>
                                <a:chExt cx="513750" cy="5675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93905" y="3527905"/>
                                  <a:ext cx="504190" cy="504190"/>
                                  <a:chOff x="2154" y="4582"/>
                                  <a:chExt cx="1020" cy="102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2154" y="4582"/>
                                    <a:ext cx="1000" cy="1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154" y="4582"/>
                                    <a:ext cx="1020" cy="1020"/>
                                    <a:chOff x="1908" y="615"/>
                                    <a:chExt cx="1134" cy="1134"/>
                                  </a:xfrm>
                                </wpg:grpSpPr>
                                <wps:wsp>
                                  <wps:cNvSpPr/>
                                  <wps:cNvPr id="81" name="Shape 81"/>
                                  <wps:spPr>
                                    <a:xfrm>
                                      <a:off x="1908" y="615"/>
                                      <a:ext cx="1134" cy="113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82" name="Shape 82"/>
                                  <wps:spPr>
                                    <a:xfrm>
                                      <a:off x="2535" y="678"/>
                                      <a:ext cx="441" cy="102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83" name="Shape 83"/>
                                  <wps:spPr>
                                    <a:xfrm>
                                      <a:off x="2071" y="1152"/>
                                      <a:ext cx="270" cy="549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480" w="270">
                                          <a:moveTo>
                                            <a:pt x="0" y="477"/>
                                          </a:moveTo>
                                          <a:lnTo>
                                            <a:pt x="270" y="480"/>
                                          </a:lnTo>
                                          <a:lnTo>
                                            <a:pt x="270" y="111"/>
                                          </a:lnTo>
                                          <a:lnTo>
                                            <a:pt x="183" y="61"/>
                                          </a:lnTo>
                                          <a:lnTo>
                                            <a:pt x="183" y="0"/>
                                          </a:lnTo>
                                          <a:lnTo>
                                            <a:pt x="93" y="0"/>
                                          </a:lnTo>
                                          <a:lnTo>
                                            <a:pt x="93" y="60"/>
                                          </a:lnTo>
                                          <a:lnTo>
                                            <a:pt x="0" y="114"/>
                                          </a:lnTo>
                                          <a:lnTo>
                                            <a:pt x="0" y="477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2210" y="860"/>
                                      <a:ext cx="0" cy="202"/>
                                      <a:chOff x="2201" y="780"/>
                                      <a:chExt cx="1" cy="244"/>
                                    </a:xfrm>
                                  </wpg:grpSpPr>
                                  <wps:wsp>
                                    <wps:cNvCnPr/>
                                    <wps:spPr>
                                      <a:xfrm>
                                        <a:off x="2201" y="780"/>
                                        <a:ext cx="0" cy="243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 lim="800000"/>
                                        <a:headEnd len="med" w="med" type="none"/>
                                        <a:tailEnd len="med" w="med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 rot="-5400000">
                                        <a:off x="2079" y="901"/>
                                        <a:ext cx="243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miter lim="800000"/>
                                        <a:headEnd len="med" w="med" type="none"/>
                                        <a:tailEnd len="med" w="med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  <wps:wsp>
                                <wps:cNvSpPr/>
                                <wps:cNvPr id="87" name="Shape 87"/>
                                <wps:spPr>
                                  <a:xfrm>
                                    <a:off x="2302" y="5167"/>
                                    <a:ext cx="255" cy="3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  <w:t xml:space="preserve">2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16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s:wsp>
                                <wps:cNvSpPr/>
                                <wps:cNvPr id="88" name="Shape 88"/>
                                <wps:spPr>
                                  <a:xfrm>
                                    <a:off x="2737" y="4777"/>
                                    <a:ext cx="369" cy="7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  <w:t xml:space="preserve">100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152400</wp:posOffset>
                      </wp:positionV>
                      <wp:extent cx="504190" cy="504190"/>
                      <wp:effectExtent b="0" l="0" r="0" t="0"/>
                      <wp:wrapNone/>
                      <wp:docPr id="1032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4190" cy="5041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-10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-10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4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Придерживаться требуемого количества отвердителя. Тщательно смешать компоненты для получения массы однородного цвета. Весовые пропорции компонентов: к 100 г FIBER добавить 2 г отвердителя.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40" w:line="240" w:lineRule="auto"/>
              <w:ind w:left="0" w:right="278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Время пригодности к нанесению 3-6 мин. при 20°C</w:t>
            </w:r>
          </w:p>
        </w:tc>
      </w:tr>
      <w:tr>
        <w:trPr>
          <w:cantSplit w:val="0"/>
          <w:trHeight w:val="8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-10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63500</wp:posOffset>
                      </wp:positionV>
                      <wp:extent cx="504190" cy="504190"/>
                      <wp:effectExtent b="0" l="0" r="0" t="0"/>
                      <wp:wrapNone/>
                      <wp:docPr id="102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89125" y="3523125"/>
                                <a:ext cx="504190" cy="504190"/>
                                <a:chOff x="5089125" y="3523125"/>
                                <a:chExt cx="513750" cy="5137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93905" y="3527905"/>
                                  <a:ext cx="504190" cy="504190"/>
                                  <a:chOff x="4200" y="2580"/>
                                  <a:chExt cx="1140" cy="116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200" y="2580"/>
                                    <a:ext cx="1125" cy="1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4" name="Shape 14"/>
                                <wps:spPr>
                                  <a:xfrm>
                                    <a:off x="4200" y="2580"/>
                                    <a:ext cx="1140" cy="11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5" name="Shape 15"/>
                                <wps:spPr>
                                  <a:xfrm rot="-2040000">
                                    <a:off x="4390" y="2854"/>
                                    <a:ext cx="650" cy="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6" name="Shape 16"/>
                                <wps:spPr>
                                  <a:xfrm rot="-2040000">
                                    <a:off x="4260" y="2908"/>
                                    <a:ext cx="650" cy="11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7" name="Shape 17"/>
                                <wps:spPr>
                                  <a:xfrm>
                                    <a:off x="4665" y="3548"/>
                                    <a:ext cx="71" cy="133"/>
                                  </a:xfrm>
                                  <a:custGeom>
                                    <a:rect b="b" l="l" r="r" t="t"/>
                                    <a:pathLst>
                                      <a:path extrusionOk="0" h="111" w="68">
                                        <a:moveTo>
                                          <a:pt x="0" y="0"/>
                                        </a:moveTo>
                                        <a:cubicBezTo>
                                          <a:pt x="20" y="14"/>
                                          <a:pt x="40" y="29"/>
                                          <a:pt x="51" y="47"/>
                                        </a:cubicBezTo>
                                        <a:cubicBezTo>
                                          <a:pt x="62" y="65"/>
                                          <a:pt x="66" y="99"/>
                                          <a:pt x="68" y="111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cap="flat" cmpd="sng" w="12700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8" name="Shape 18"/>
                                <wps:spPr>
                                  <a:xfrm>
                                    <a:off x="4763" y="3497"/>
                                    <a:ext cx="88" cy="18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71" w="98">
                                        <a:moveTo>
                                          <a:pt x="0" y="0"/>
                                        </a:moveTo>
                                        <a:cubicBezTo>
                                          <a:pt x="24" y="24"/>
                                          <a:pt x="48" y="48"/>
                                          <a:pt x="64" y="77"/>
                                        </a:cubicBezTo>
                                        <a:cubicBezTo>
                                          <a:pt x="80" y="106"/>
                                          <a:pt x="92" y="156"/>
                                          <a:pt x="98" y="171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cap="flat" cmpd="sng" w="12700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9" name="Shape 19"/>
                                <wps:spPr>
                                  <a:xfrm>
                                    <a:off x="4844" y="3441"/>
                                    <a:ext cx="123" cy="232"/>
                                  </a:xfrm>
                                  <a:custGeom>
                                    <a:rect b="b" l="l" r="r" t="t"/>
                                    <a:pathLst>
                                      <a:path extrusionOk="0" h="232" w="133">
                                        <a:moveTo>
                                          <a:pt x="0" y="0"/>
                                        </a:moveTo>
                                        <a:cubicBezTo>
                                          <a:pt x="29" y="23"/>
                                          <a:pt x="58" y="47"/>
                                          <a:pt x="77" y="73"/>
                                        </a:cubicBezTo>
                                        <a:cubicBezTo>
                                          <a:pt x="96" y="99"/>
                                          <a:pt x="107" y="133"/>
                                          <a:pt x="116" y="159"/>
                                        </a:cubicBezTo>
                                        <a:cubicBezTo>
                                          <a:pt x="125" y="185"/>
                                          <a:pt x="126" y="221"/>
                                          <a:pt x="133" y="232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cap="flat" cmpd="sng" w="12700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0" name="Shape 20"/>
                                <wps:spPr>
                                  <a:xfrm>
                                    <a:off x="4943" y="3375"/>
                                    <a:ext cx="140" cy="311"/>
                                  </a:xfrm>
                                  <a:custGeom>
                                    <a:rect b="b" l="l" r="r" t="t"/>
                                    <a:pathLst>
                                      <a:path extrusionOk="0" h="292" w="159">
                                        <a:moveTo>
                                          <a:pt x="0" y="0"/>
                                        </a:moveTo>
                                        <a:cubicBezTo>
                                          <a:pt x="25" y="19"/>
                                          <a:pt x="50" y="38"/>
                                          <a:pt x="73" y="69"/>
                                        </a:cubicBezTo>
                                        <a:cubicBezTo>
                                          <a:pt x="96" y="100"/>
                                          <a:pt x="123" y="152"/>
                                          <a:pt x="137" y="189"/>
                                        </a:cubicBezTo>
                                        <a:cubicBezTo>
                                          <a:pt x="151" y="226"/>
                                          <a:pt x="156" y="276"/>
                                          <a:pt x="159" y="292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cap="flat" cmpd="sng" w="12700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1" name="Shape 21"/>
                                <wps:spPr>
                                  <a:xfrm>
                                    <a:off x="5147" y="3253"/>
                                    <a:ext cx="146" cy="424"/>
                                  </a:xfrm>
                                  <a:custGeom>
                                    <a:rect b="b" l="l" r="r" t="t"/>
                                    <a:pathLst>
                                      <a:path extrusionOk="0" h="433" w="146">
                                        <a:moveTo>
                                          <a:pt x="0" y="0"/>
                                        </a:moveTo>
                                        <a:cubicBezTo>
                                          <a:pt x="32" y="38"/>
                                          <a:pt x="65" y="77"/>
                                          <a:pt x="86" y="116"/>
                                        </a:cubicBezTo>
                                        <a:cubicBezTo>
                                          <a:pt x="107" y="155"/>
                                          <a:pt x="114" y="183"/>
                                          <a:pt x="124" y="236"/>
                                        </a:cubicBezTo>
                                        <a:cubicBezTo>
                                          <a:pt x="134" y="289"/>
                                          <a:pt x="146" y="400"/>
                                          <a:pt x="146" y="43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cap="flat" cmpd="sng" w="12700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63500</wp:posOffset>
                      </wp:positionV>
                      <wp:extent cx="504190" cy="504190"/>
                      <wp:effectExtent b="0" l="0" r="0" t="0"/>
                      <wp:wrapNone/>
                      <wp:docPr id="1028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4190" cy="5041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-10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-10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40" w:line="240" w:lineRule="auto"/>
              <w:ind w:left="0" w:right="-10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Наносить при помощи шпателя слой не толще 5 мм.</w:t>
            </w:r>
          </w:p>
        </w:tc>
      </w:tr>
      <w:tr>
        <w:trPr>
          <w:cantSplit w:val="0"/>
          <w:trHeight w:val="8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-10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88900</wp:posOffset>
                      </wp:positionV>
                      <wp:extent cx="504190" cy="504190"/>
                      <wp:effectExtent b="0" l="0" r="0" t="0"/>
                      <wp:wrapNone/>
                      <wp:docPr id="102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89125" y="3523125"/>
                                <a:ext cx="504190" cy="504190"/>
                                <a:chOff x="5089125" y="3523125"/>
                                <a:chExt cx="513750" cy="5137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93905" y="3527905"/>
                                  <a:ext cx="504190" cy="504190"/>
                                  <a:chOff x="5669" y="3934"/>
                                  <a:chExt cx="1134" cy="1134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669" y="3934"/>
                                    <a:ext cx="1125" cy="1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5669" y="3934"/>
                                    <a:ext cx="1134" cy="11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754" y="4019"/>
                                    <a:ext cx="964" cy="964"/>
                                    <a:chOff x="5754" y="4019"/>
                                    <a:chExt cx="964" cy="964"/>
                                  </a:xfrm>
                                </wpg:grpSpPr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5754" y="4019"/>
                                      <a:ext cx="964" cy="96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6243" y="4888"/>
                                      <a:ext cx="0" cy="72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6239" y="4045"/>
                                      <a:ext cx="0" cy="72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 rot="-5400000">
                                      <a:off x="5777" y="4511"/>
                                      <a:ext cx="72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 rot="-5400000">
                                      <a:off x="6628" y="4510"/>
                                      <a:ext cx="72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1270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 flipH="1" rot="10800000">
                                      <a:off x="6231" y="4276"/>
                                      <a:ext cx="387" cy="238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 rot="10800000">
                                      <a:off x="5959" y="4353"/>
                                      <a:ext cx="272" cy="161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19050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88900</wp:posOffset>
                      </wp:positionV>
                      <wp:extent cx="504190" cy="504190"/>
                      <wp:effectExtent b="0" l="0" r="0" t="0"/>
                      <wp:wrapNone/>
                      <wp:docPr id="1027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4190" cy="5041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-10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-10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40" w:line="240" w:lineRule="auto"/>
              <w:ind w:left="0" w:right="-10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Подождать от 20 до 30 минут (при 20°C)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40" w:line="240" w:lineRule="auto"/>
              <w:ind w:left="0" w:right="-10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-10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114300</wp:posOffset>
                      </wp:positionV>
                      <wp:extent cx="504190" cy="504190"/>
                      <wp:effectExtent b="0" l="0" r="0" t="0"/>
                      <wp:wrapNone/>
                      <wp:docPr id="102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89125" y="3523125"/>
                                <a:ext cx="504190" cy="504190"/>
                                <a:chOff x="5089125" y="3523125"/>
                                <a:chExt cx="513750" cy="5137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93905" y="3527905"/>
                                  <a:ext cx="504190" cy="504190"/>
                                  <a:chOff x="8776" y="2601"/>
                                  <a:chExt cx="1134" cy="1134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8776" y="2601"/>
                                    <a:ext cx="1125" cy="1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8776" y="2601"/>
                                    <a:ext cx="1134" cy="1134"/>
                                    <a:chOff x="3168" y="739"/>
                                    <a:chExt cx="1134" cy="1134"/>
                                  </a:xfrm>
                                </wpg:grpSpPr>
                                <wps:wsp>
                                  <wps:cNvSpPr/>
                                  <wps:cNvPr id="24" name="Shape 24"/>
                                  <wps:spPr>
                                    <a:xfrm>
                                      <a:off x="3168" y="739"/>
                                      <a:ext cx="1134" cy="11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5" name="Shape 25"/>
                                  <wps:spPr>
                                    <a:xfrm>
                                      <a:off x="3300" y="1521"/>
                                      <a:ext cx="861" cy="29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6" name="Shape 26"/>
                                  <wps:spPr>
                                    <a:xfrm>
                                      <a:off x="3381" y="1055"/>
                                      <a:ext cx="915" cy="701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701" w="915">
                                          <a:moveTo>
                                            <a:pt x="39" y="448"/>
                                          </a:moveTo>
                                          <a:cubicBezTo>
                                            <a:pt x="0" y="436"/>
                                            <a:pt x="31" y="400"/>
                                            <a:pt x="39" y="382"/>
                                          </a:cubicBezTo>
                                          <a:cubicBezTo>
                                            <a:pt x="47" y="364"/>
                                            <a:pt x="61" y="361"/>
                                            <a:pt x="87" y="340"/>
                                          </a:cubicBezTo>
                                          <a:cubicBezTo>
                                            <a:pt x="113" y="319"/>
                                            <a:pt x="152" y="289"/>
                                            <a:pt x="195" y="256"/>
                                          </a:cubicBezTo>
                                          <a:cubicBezTo>
                                            <a:pt x="238" y="223"/>
                                            <a:pt x="306" y="168"/>
                                            <a:pt x="348" y="142"/>
                                          </a:cubicBezTo>
                                          <a:cubicBezTo>
                                            <a:pt x="390" y="116"/>
                                            <a:pt x="394" y="113"/>
                                            <a:pt x="450" y="100"/>
                                          </a:cubicBezTo>
                                          <a:cubicBezTo>
                                            <a:pt x="506" y="87"/>
                                            <a:pt x="613" y="75"/>
                                            <a:pt x="684" y="64"/>
                                          </a:cubicBezTo>
                                          <a:cubicBezTo>
                                            <a:pt x="755" y="53"/>
                                            <a:pt x="843" y="43"/>
                                            <a:pt x="879" y="34"/>
                                          </a:cubicBezTo>
                                          <a:cubicBezTo>
                                            <a:pt x="915" y="25"/>
                                            <a:pt x="898" y="0"/>
                                            <a:pt x="903" y="10"/>
                                          </a:cubicBezTo>
                                          <a:cubicBezTo>
                                            <a:pt x="908" y="20"/>
                                            <a:pt x="906" y="53"/>
                                            <a:pt x="906" y="91"/>
                                          </a:cubicBezTo>
                                          <a:cubicBezTo>
                                            <a:pt x="906" y="129"/>
                                            <a:pt x="906" y="198"/>
                                            <a:pt x="906" y="241"/>
                                          </a:cubicBezTo>
                                          <a:cubicBezTo>
                                            <a:pt x="906" y="284"/>
                                            <a:pt x="909" y="329"/>
                                            <a:pt x="906" y="352"/>
                                          </a:cubicBezTo>
                                          <a:cubicBezTo>
                                            <a:pt x="903" y="375"/>
                                            <a:pt x="891" y="380"/>
                                            <a:pt x="885" y="382"/>
                                          </a:cubicBezTo>
                                          <a:cubicBezTo>
                                            <a:pt x="879" y="384"/>
                                            <a:pt x="872" y="364"/>
                                            <a:pt x="867" y="364"/>
                                          </a:cubicBezTo>
                                          <a:cubicBezTo>
                                            <a:pt x="862" y="364"/>
                                            <a:pt x="864" y="371"/>
                                            <a:pt x="852" y="382"/>
                                          </a:cubicBezTo>
                                          <a:cubicBezTo>
                                            <a:pt x="840" y="393"/>
                                            <a:pt x="815" y="418"/>
                                            <a:pt x="795" y="430"/>
                                          </a:cubicBezTo>
                                          <a:cubicBezTo>
                                            <a:pt x="775" y="442"/>
                                            <a:pt x="754" y="449"/>
                                            <a:pt x="732" y="454"/>
                                          </a:cubicBezTo>
                                          <a:cubicBezTo>
                                            <a:pt x="710" y="459"/>
                                            <a:pt x="683" y="451"/>
                                            <a:pt x="660" y="460"/>
                                          </a:cubicBezTo>
                                          <a:cubicBezTo>
                                            <a:pt x="637" y="469"/>
                                            <a:pt x="650" y="475"/>
                                            <a:pt x="591" y="511"/>
                                          </a:cubicBezTo>
                                          <a:cubicBezTo>
                                            <a:pt x="532" y="547"/>
                                            <a:pt x="371" y="651"/>
                                            <a:pt x="306" y="676"/>
                                          </a:cubicBezTo>
                                          <a:cubicBezTo>
                                            <a:pt x="241" y="701"/>
                                            <a:pt x="221" y="679"/>
                                            <a:pt x="201" y="661"/>
                                          </a:cubicBezTo>
                                          <a:cubicBezTo>
                                            <a:pt x="181" y="643"/>
                                            <a:pt x="168" y="595"/>
                                            <a:pt x="186" y="565"/>
                                          </a:cubicBezTo>
                                          <a:cubicBezTo>
                                            <a:pt x="204" y="535"/>
                                            <a:pt x="294" y="496"/>
                                            <a:pt x="309" y="478"/>
                                          </a:cubicBezTo>
                                          <a:cubicBezTo>
                                            <a:pt x="324" y="460"/>
                                            <a:pt x="321" y="459"/>
                                            <a:pt x="276" y="454"/>
                                          </a:cubicBezTo>
                                          <a:cubicBezTo>
                                            <a:pt x="231" y="449"/>
                                            <a:pt x="78" y="460"/>
                                            <a:pt x="39" y="448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7" name="Shape 27"/>
                                  <wps:spPr>
                                    <a:xfrm>
                                      <a:off x="3563" y="1273"/>
                                      <a:ext cx="366" cy="243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43" w="366">
                                          <a:moveTo>
                                            <a:pt x="145" y="227"/>
                                          </a:moveTo>
                                          <a:cubicBezTo>
                                            <a:pt x="108" y="243"/>
                                            <a:pt x="113" y="233"/>
                                            <a:pt x="91" y="233"/>
                                          </a:cubicBezTo>
                                          <a:cubicBezTo>
                                            <a:pt x="69" y="233"/>
                                            <a:pt x="20" y="237"/>
                                            <a:pt x="10" y="227"/>
                                          </a:cubicBezTo>
                                          <a:cubicBezTo>
                                            <a:pt x="0" y="217"/>
                                            <a:pt x="19" y="187"/>
                                            <a:pt x="28" y="170"/>
                                          </a:cubicBezTo>
                                          <a:cubicBezTo>
                                            <a:pt x="37" y="153"/>
                                            <a:pt x="34" y="152"/>
                                            <a:pt x="67" y="128"/>
                                          </a:cubicBezTo>
                                          <a:cubicBezTo>
                                            <a:pt x="100" y="104"/>
                                            <a:pt x="183" y="47"/>
                                            <a:pt x="226" y="26"/>
                                          </a:cubicBezTo>
                                          <a:cubicBezTo>
                                            <a:pt x="269" y="5"/>
                                            <a:pt x="303" y="0"/>
                                            <a:pt x="325" y="2"/>
                                          </a:cubicBezTo>
                                          <a:cubicBezTo>
                                            <a:pt x="347" y="4"/>
                                            <a:pt x="356" y="23"/>
                                            <a:pt x="361" y="38"/>
                                          </a:cubicBezTo>
                                          <a:cubicBezTo>
                                            <a:pt x="366" y="53"/>
                                            <a:pt x="363" y="76"/>
                                            <a:pt x="355" y="92"/>
                                          </a:cubicBezTo>
                                          <a:cubicBezTo>
                                            <a:pt x="347" y="108"/>
                                            <a:pt x="348" y="115"/>
                                            <a:pt x="313" y="137"/>
                                          </a:cubicBezTo>
                                          <a:cubicBezTo>
                                            <a:pt x="278" y="159"/>
                                            <a:pt x="182" y="211"/>
                                            <a:pt x="145" y="227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8811" y="2674"/>
                                    <a:ext cx="585" cy="690"/>
                                    <a:chOff x="1761" y="817"/>
                                    <a:chExt cx="585" cy="690"/>
                                  </a:xfrm>
                                </wpg:grpSpPr>
                                <wps:wsp>
                                  <wps:cNvSpPr/>
                                  <wps:cNvPr id="29" name="Shape 29"/>
                                  <wps:spPr>
                                    <a:xfrm>
                                      <a:off x="2036" y="930"/>
                                      <a:ext cx="17" cy="1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30" name="Shape 30"/>
                                  <wps:spPr>
                                    <a:xfrm>
                                      <a:off x="2030" y="1085"/>
                                      <a:ext cx="17" cy="1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31" name="Shape 31"/>
                                  <wps:spPr>
                                    <a:xfrm>
                                      <a:off x="2115" y="1043"/>
                                      <a:ext cx="17" cy="1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32" name="Shape 32"/>
                                  <wps:spPr>
                                    <a:xfrm>
                                      <a:off x="1922" y="1000"/>
                                      <a:ext cx="17" cy="1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33" name="Shape 33"/>
                                  <wps:spPr>
                                    <a:xfrm>
                                      <a:off x="1939" y="1118"/>
                                      <a:ext cx="17" cy="1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34" name="Shape 34"/>
                                  <wps:spPr>
                                    <a:xfrm>
                                      <a:off x="2030" y="1166"/>
                                      <a:ext cx="17" cy="1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35" name="Shape 35"/>
                                  <wps:spPr>
                                    <a:xfrm>
                                      <a:off x="2116" y="1144"/>
                                      <a:ext cx="17" cy="1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36" name="Shape 36"/>
                                  <wps:spPr>
                                    <a:xfrm>
                                      <a:off x="2158" y="989"/>
                                      <a:ext cx="17" cy="1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37" name="Shape 37"/>
                                  <wps:spPr>
                                    <a:xfrm>
                                      <a:off x="2148" y="876"/>
                                      <a:ext cx="17" cy="1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38" name="Shape 38"/>
                                  <wps:spPr>
                                    <a:xfrm>
                                      <a:off x="2244" y="817"/>
                                      <a:ext cx="17" cy="1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39" name="Shape 39"/>
                                  <wps:spPr>
                                    <a:xfrm>
                                      <a:off x="2238" y="924"/>
                                      <a:ext cx="17" cy="1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40" name="Shape 40"/>
                                  <wps:spPr>
                                    <a:xfrm>
                                      <a:off x="2035" y="827"/>
                                      <a:ext cx="17" cy="1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41" name="Shape 41"/>
                                  <wps:spPr>
                                    <a:xfrm>
                                      <a:off x="1901" y="907"/>
                                      <a:ext cx="17" cy="1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42" name="Shape 42"/>
                                  <wps:spPr>
                                    <a:xfrm>
                                      <a:off x="1842" y="1041"/>
                                      <a:ext cx="17" cy="1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43" name="Shape 43"/>
                                  <wps:spPr>
                                    <a:xfrm>
                                      <a:off x="1761" y="1100"/>
                                      <a:ext cx="17" cy="1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44" name="Shape 44"/>
                                  <wps:spPr>
                                    <a:xfrm>
                                      <a:off x="1847" y="1149"/>
                                      <a:ext cx="17" cy="1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45" name="Shape 45"/>
                                  <wps:spPr>
                                    <a:xfrm>
                                      <a:off x="1788" y="1208"/>
                                      <a:ext cx="17" cy="1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46" name="Shape 46"/>
                                  <wps:spPr>
                                    <a:xfrm>
                                      <a:off x="1879" y="1197"/>
                                      <a:ext cx="17" cy="1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47" name="Shape 47"/>
                                  <wps:spPr>
                                    <a:xfrm>
                                      <a:off x="1938" y="1175"/>
                                      <a:ext cx="17" cy="1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48" name="Shape 48"/>
                                  <wps:spPr>
                                    <a:xfrm>
                                      <a:off x="1991" y="1228"/>
                                      <a:ext cx="17" cy="1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49" name="Shape 49"/>
                                  <wps:spPr>
                                    <a:xfrm>
                                      <a:off x="2066" y="1223"/>
                                      <a:ext cx="17" cy="1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50" name="Shape 50"/>
                                  <wps:spPr>
                                    <a:xfrm>
                                      <a:off x="2012" y="1287"/>
                                      <a:ext cx="17" cy="1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51" name="Shape 51"/>
                                  <wps:spPr>
                                    <a:xfrm>
                                      <a:off x="1937" y="1287"/>
                                      <a:ext cx="17" cy="1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52" name="Shape 52"/>
                                  <wps:spPr>
                                    <a:xfrm>
                                      <a:off x="1873" y="1287"/>
                                      <a:ext cx="17" cy="1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53" name="Shape 53"/>
                                  <wps:spPr>
                                    <a:xfrm>
                                      <a:off x="1793" y="1314"/>
                                      <a:ext cx="17" cy="1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54" name="Shape 54"/>
                                  <wps:spPr>
                                    <a:xfrm>
                                      <a:off x="1858" y="1362"/>
                                      <a:ext cx="17" cy="1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55" name="Shape 55"/>
                                  <wps:spPr>
                                    <a:xfrm>
                                      <a:off x="1933" y="1372"/>
                                      <a:ext cx="17" cy="1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56" name="Shape 56"/>
                                  <wps:spPr>
                                    <a:xfrm>
                                      <a:off x="1917" y="1452"/>
                                      <a:ext cx="17" cy="1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57" name="Shape 57"/>
                                  <wps:spPr>
                                    <a:xfrm>
                                      <a:off x="1831" y="1441"/>
                                      <a:ext cx="17" cy="1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58" name="Shape 58"/>
                                  <wps:spPr>
                                    <a:xfrm>
                                      <a:off x="1767" y="1404"/>
                                      <a:ext cx="17" cy="1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59" name="Shape 59"/>
                                  <wps:spPr>
                                    <a:xfrm>
                                      <a:off x="1778" y="1490"/>
                                      <a:ext cx="17" cy="1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0" name="Shape 60"/>
                                  <wps:spPr>
                                    <a:xfrm>
                                      <a:off x="1992" y="1356"/>
                                      <a:ext cx="17" cy="1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1" name="Shape 61"/>
                                  <wps:spPr>
                                    <a:xfrm>
                                      <a:off x="2099" y="1270"/>
                                      <a:ext cx="17" cy="1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2" name="Shape 62"/>
                                  <wps:spPr>
                                    <a:xfrm>
                                      <a:off x="2179" y="1190"/>
                                      <a:ext cx="17" cy="1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3" name="Shape 63"/>
                                  <wps:spPr>
                                    <a:xfrm>
                                      <a:off x="2329" y="853"/>
                                      <a:ext cx="17" cy="1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114300</wp:posOffset>
                      </wp:positionV>
                      <wp:extent cx="504190" cy="504190"/>
                      <wp:effectExtent b="0" l="0" r="0" t="0"/>
                      <wp:wrapNone/>
                      <wp:docPr id="1029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4190" cy="5041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-10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-10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40" w:line="240" w:lineRule="auto"/>
              <w:ind w:left="0" w:right="278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черновое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40" w:line="240" w:lineRule="auto"/>
              <w:ind w:left="0" w:right="278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отделочное</w:t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40" w:line="240" w:lineRule="auto"/>
              <w:ind w:left="0" w:right="278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P80 – P120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40" w:line="240" w:lineRule="auto"/>
              <w:ind w:left="0" w:right="278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P120 – P240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e0e0e0" w:val="clear"/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40" w:line="240" w:lineRule="auto"/>
              <w:ind w:left="0" w:right="27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ЦВЕТ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40" w:line="240" w:lineRule="auto"/>
              <w:ind w:left="0" w:right="27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желтый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d9d9d9" w:val="clear"/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40" w:line="240" w:lineRule="auto"/>
              <w:ind w:left="0" w:right="27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СОДЕРЖАНИЕ ЛЕТУЧИХ ОРГАНИЧЕСКИХ ВЕЩЕСТВ LZO (VOC)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40" w:line="240" w:lineRule="auto"/>
              <w:ind w:left="0" w:right="278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VOC II/В/b лимит* = 250г/л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40" w:line="240" w:lineRule="auto"/>
              <w:ind w:left="0" w:right="-3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90 г/л</w:t>
            </w:r>
          </w:p>
        </w:tc>
      </w:tr>
      <w:tr>
        <w:trPr>
          <w:cantSplit w:val="0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40" w:line="240" w:lineRule="auto"/>
              <w:ind w:left="0" w:right="278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*Для смеси готовой к нанесению.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e0e0e0" w:val="clear"/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ЧИСТКА ИНСТРУМЕНТОВ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gridSpan w:val="6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Pастворитель для нитроцеллюлозных продуктов.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e0e0e0" w:val="clear"/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УСЛОВИЯ ХРАНЕНИЯ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-11" w:right="27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Хранить в холодных и сухих помещениях вдали от источников огня и тепла. 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-11" w:right="27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Избегайте попадания прямых солнечных лучей.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bottom w:color="000000" w:space="0" w:sz="4" w:val="single"/>
            </w:tcBorders>
            <w:shd w:fill="e0e0e0" w:val="clear"/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СРОКИ ПРИГОДНОСТИ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27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FIBER 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 месяцев /20°C</w:t>
            </w:r>
          </w:p>
        </w:tc>
      </w:tr>
      <w:tr>
        <w:trPr>
          <w:cantSplit w:val="0"/>
          <w:trHeight w:val="127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Отвердитель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18 месяцев /20°C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e0e0e0" w:val="clear"/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БЕЗОПАСНОСТЬ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См. Карта характеристики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bottom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КОММЕНТАРИИ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Продукт предназначен для профессионального использования. 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d9d9d9" w:val="clear"/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ИНАЯ ИНФОРМАЦИЯ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925"/>
              </w:tabs>
              <w:spacing w:after="120" w:before="120" w:line="240" w:lineRule="auto"/>
              <w:ind w:left="34" w:right="102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Эффективность наших систем является результатом лабораторных исследований и многолетнего опыта. Данные, содержащиеся в этом документе, соответствуют актуальным знаниям о наших продуктах и возможностях их использования. Мы гарантируем высокое качество при условии выполнения наших инструкций и что работа будет выполнена согласно с правилами хорошего ремесла. Необходимым является проведение пробного использования продукта, в связи с потенциально разным поведением изделия с разными материалами. Мы не несем ответственности за дефекты, если на конечный результат имели влияние факторы, находящиеся вне зоны нашего контроля</w:t>
            </w:r>
          </w:p>
        </w:tc>
      </w:tr>
    </w:tbl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pgSz w:h="16838" w:w="11906" w:orient="portrait"/>
      <w:pgMar w:bottom="1418" w:top="641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282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282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282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10065"/>
      </w:tabs>
      <w:spacing w:after="0" w:before="0" w:line="240" w:lineRule="auto"/>
      <w:ind w:left="142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ab/>
      <w:tab/>
      <w:t xml:space="preserve">Страница 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/3</w:t>
    </w:r>
  </w:p>
  <w:p w:rsidR="00000000" w:rsidDel="00000000" w:rsidP="00000000" w:rsidRDefault="00000000" w:rsidRPr="00000000" w14:paraId="000001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ab/>
      <w:t xml:space="preserve"> </w:t>
      <w:tab/>
      <w:tab/>
      <w:tab/>
      <w:t xml:space="preserve"> </w:t>
      <w:tab/>
      <w:tab/>
      <w:tab/>
      <w:tab/>
      <w:t xml:space="preserve">   NOVAKRYL 2+1 MS*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71120</wp:posOffset>
          </wp:positionV>
          <wp:extent cx="1440180" cy="222885"/>
          <wp:effectExtent b="0" l="0" r="0" t="0"/>
          <wp:wrapNone/>
          <wp:docPr id="103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40180" cy="2228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20"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  <w:tab/>
      <w:tab/>
      <w:tab/>
      <w:tab/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Karta Techniczna LT-03-01</w:t>
    </w:r>
  </w:p>
  <w:p w:rsidR="00000000" w:rsidDel="00000000" w:rsidP="00000000" w:rsidRDefault="00000000" w:rsidRPr="00000000" w14:paraId="00000121"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ab/>
      <w:tab/>
      <w:tab/>
      <w:tab/>
      <w:tab/>
      <w:tab/>
      <w:tab/>
      <w:tab/>
      <w:tab/>
      <w:tab/>
      <w:tab/>
      <w:t xml:space="preserve">06.02.2013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 xml:space="preserve"> </w:t>
      <w:tab/>
      <w:tab/>
      <w:tab/>
      <w:tab/>
      <w:tab/>
      <w:tab/>
      <w:tab/>
      <w:t xml:space="preserve">  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Техническая карта</w:t>
      <w:tab/>
    </w:r>
  </w:p>
  <w:p w:rsidR="00000000" w:rsidDel="00000000" w:rsidP="00000000" w:rsidRDefault="00000000" w:rsidRPr="00000000" w14:paraId="00000123"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ab/>
      <w:tab/>
      <w:t xml:space="preserve">11.10.2019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Заголовок4">
    <w:name w:val="Заголовок 4"/>
    <w:basedOn w:val="Обычный"/>
    <w:next w:val="Обычный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3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l-PL" w:val="pl-PL"/>
    </w:rPr>
  </w:style>
  <w:style w:type="paragraph" w:styleId="Заголовок5">
    <w:name w:val="Заголовок 5"/>
    <w:basedOn w:val="Обычный"/>
    <w:next w:val="Обычный"/>
    <w:autoRedefine w:val="0"/>
    <w:hidden w:val="0"/>
    <w:qFormat w:val="0"/>
    <w:pPr>
      <w:keepNext w:val="1"/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right"/>
      <w:textDirection w:val="btLr"/>
      <w:textAlignment w:val="baseline"/>
      <w:outlineLvl w:val="4"/>
    </w:pPr>
    <w:rPr>
      <w:rFonts w:ascii="Arial" w:hAnsi="Arial"/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und" w:val="und"/>
    </w:rPr>
  </w:style>
  <w:style w:type="paragraph" w:styleId="Цитата">
    <w:name w:val="Цитата"/>
    <w:basedOn w:val="Обычный"/>
    <w:next w:val="Цитата"/>
    <w:autoRedefine w:val="0"/>
    <w:hidden w:val="0"/>
    <w:qFormat w:val="0"/>
    <w:pPr>
      <w:suppressAutoHyphens w:val="1"/>
      <w:spacing w:line="1" w:lineRule="atLeast"/>
      <w:ind w:left="284" w:right="278"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Номерстраницы">
    <w:name w:val="Номер страницы"/>
    <w:basedOn w:val="Основнойшрифтабзаца"/>
    <w:next w:val="Номерстраницы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Строгий">
    <w:name w:val="Строгий"/>
    <w:next w:val="Строгий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l-PL" w:val="pl-PL"/>
    </w:rPr>
  </w:style>
  <w:style w:type="paragraph" w:styleId="Заголовок">
    <w:name w:val="Заголовок"/>
    <w:basedOn w:val="Обычный"/>
    <w:next w:val="Заголовок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color w:val="ff0000"/>
      <w:w w:val="100"/>
      <w:position w:val="-1"/>
      <w:sz w:val="28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ВерхнийколонтитулЗнак">
    <w:name w:val="Верхний колонтитул Знак"/>
    <w:next w:val="ВерхнийколонтитулЗнак"/>
    <w:autoRedefine w:val="0"/>
    <w:hidden w:val="0"/>
    <w:qFormat w:val="0"/>
    <w:rPr>
      <w:rFonts w:ascii="Arial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Продолжениесписка3">
    <w:name w:val="Продолжение списка 3"/>
    <w:basedOn w:val="Обычный"/>
    <w:next w:val="Продолжениесписка3"/>
    <w:autoRedefine w:val="0"/>
    <w:hidden w:val="0"/>
    <w:qFormat w:val="0"/>
    <w:pPr>
      <w:widowControl w:val="0"/>
      <w:suppressAutoHyphens w:val="1"/>
      <w:spacing w:after="120" w:line="1" w:lineRule="atLeast"/>
      <w:ind w:left="849" w:leftChars="-1" w:rightChars="0" w:firstLineChars="-1"/>
      <w:textDirection w:val="btLr"/>
      <w:textAlignment w:val="top"/>
      <w:outlineLvl w:val="0"/>
    </w:pPr>
    <w:rPr>
      <w:snapToGrid w:val="0"/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alt-edited">
    <w:name w:val="alt-edited"/>
    <w:next w:val="alt-edited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lid-translation">
    <w:name w:val="tlid-translation"/>
    <w:next w:val="tlid-translatio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7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ffqr6kEb335+8fQcG0iUF5y9/A==">CgMxLjA4AHIhMTk2NG5hT2JuQ1RMMV9nU19oTk5XWlZzcnRZdEltTGJi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2023-12-04T10:49:00Z</dcterms:created>
  <dc:creator>NOVOL</dc:creator>
</cp:coreProperties>
</file>