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8E223" w14:textId="77777777" w:rsidR="00D66F14" w:rsidRPr="00D66F14" w:rsidRDefault="00D66F14" w:rsidP="00D66F14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D66F14">
        <w:rPr>
          <w:rFonts w:ascii="Arial" w:eastAsia="Arial" w:hAnsi="Arial" w:cs="Arial"/>
          <w:b/>
          <w:bCs/>
          <w:sz w:val="24"/>
          <w:szCs w:val="24"/>
        </w:rPr>
        <w:t>FACULTAD XX XX</w:t>
      </w:r>
    </w:p>
    <w:p w14:paraId="3C38638F" w14:textId="77777777" w:rsidR="00D66F14" w:rsidRPr="00D66F14" w:rsidRDefault="00D66F14" w:rsidP="00D66F14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 w:rsidRPr="00D66F14">
        <w:rPr>
          <w:rFonts w:ascii="Arial" w:eastAsia="Arial" w:hAnsi="Arial" w:cs="Arial"/>
          <w:b/>
          <w:bCs/>
          <w:sz w:val="24"/>
          <w:szCs w:val="24"/>
        </w:rPr>
        <w:t xml:space="preserve">NOMBRE DEL PROGRAMA </w:t>
      </w:r>
    </w:p>
    <w:p w14:paraId="68A891AE" w14:textId="627E3528" w:rsidR="00900E1A" w:rsidRDefault="006232D3" w:rsidP="006232D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6232D3">
        <w:rPr>
          <w:rFonts w:ascii="Arial" w:eastAsia="Arial" w:hAnsi="Arial" w:cs="Arial"/>
          <w:b/>
          <w:bCs/>
          <w:sz w:val="24"/>
          <w:szCs w:val="24"/>
        </w:rPr>
        <w:t xml:space="preserve">ACTA DE MODALIDAD DE GRADO: </w:t>
      </w:r>
      <w:sdt>
        <w:sdtPr>
          <w:rPr>
            <w:rFonts w:ascii="Arial" w:eastAsia="Arial" w:hAnsi="Arial" w:cs="Arial"/>
            <w:b/>
            <w:bCs/>
            <w:sz w:val="24"/>
            <w:szCs w:val="24"/>
          </w:rPr>
          <w:alias w:val="MODALIDADES"/>
          <w:tag w:val="MODALIDADES"/>
          <w:id w:val="-852334184"/>
          <w:placeholder>
            <w:docPart w:val="DefaultPlaceholder_-1854013438"/>
          </w:placeholder>
          <w:showingPlcHdr/>
          <w:dropDownList>
            <w:listItem w:value="Elija un elemento."/>
            <w:listItem w:displayText="DIPLOMADO DE PROFUNDIZACIÓN PARA ESPECIALIZACIONES" w:value="DIPLOMADO DE PROFUNDIZACIÓN PARA ESPECIALIZACIONES"/>
            <w:listItem w:displayText="SEMINARIO INTERNACIONAL DE PROFUNDIZACIÓN EN DOCTORADOS" w:value="SEMINARIO INTERNACIONAL DE PROFUNDIZACIÓN EN DOCTORADOS"/>
            <w:listItem w:displayText="SEMINARIO DE PROFUNDIZACIÓN INTERNACIONAL" w:value="SEMINARIO DE PROFUNDIZACIÓN INTERNACIONAL"/>
          </w:dropDownList>
        </w:sdtPr>
        <w:sdtEndPr/>
        <w:sdtContent>
          <w:r w:rsidR="006F36C2" w:rsidRPr="00BF5C81">
            <w:rPr>
              <w:rStyle w:val="Textodelmarcadordeposicin"/>
            </w:rPr>
            <w:t>Elija un elemento.</w:t>
          </w:r>
        </w:sdtContent>
      </w:sdt>
    </w:p>
    <w:p w14:paraId="511E78BB" w14:textId="77777777" w:rsidR="00D66F14" w:rsidRPr="00D66F14" w:rsidRDefault="00D66F14" w:rsidP="0060378F">
      <w:pPr>
        <w:spacing w:after="0"/>
        <w:jc w:val="center"/>
        <w:rPr>
          <w:rFonts w:ascii="Arial" w:eastAsia="Arial" w:hAnsi="Arial" w:cs="Arial"/>
        </w:rPr>
      </w:pPr>
      <w:r w:rsidRPr="00D66F14">
        <w:rPr>
          <w:rFonts w:ascii="Arial" w:eastAsia="Arial" w:hAnsi="Arial" w:cs="Arial"/>
          <w:b/>
          <w:bCs/>
        </w:rPr>
        <w:t>ACTA No. ____</w:t>
      </w:r>
    </w:p>
    <w:p w14:paraId="190A76E0" w14:textId="77777777" w:rsidR="006232D3" w:rsidRDefault="006232D3" w:rsidP="006232D3">
      <w:pPr>
        <w:spacing w:after="0"/>
        <w:jc w:val="both"/>
        <w:rPr>
          <w:rFonts w:ascii="Arial" w:eastAsia="Arial" w:hAnsi="Arial" w:cs="Arial"/>
        </w:rPr>
      </w:pPr>
    </w:p>
    <w:p w14:paraId="417F3A27" w14:textId="77777777" w:rsidR="006232D3" w:rsidRDefault="006232D3" w:rsidP="006232D3">
      <w:pPr>
        <w:spacing w:after="0"/>
        <w:jc w:val="both"/>
        <w:rPr>
          <w:rFonts w:ascii="Arial" w:eastAsia="Arial" w:hAnsi="Arial" w:cs="Arial"/>
        </w:rPr>
      </w:pPr>
      <w:r w:rsidRPr="006232D3">
        <w:rPr>
          <w:rFonts w:ascii="Arial" w:eastAsia="Arial" w:hAnsi="Arial" w:cs="Arial"/>
        </w:rPr>
        <w:t xml:space="preserve">En la ciudad de XXXX, a los XX días del mes de XX del año XXXX, a las [HH:MM] [a.m./p.m.], se llevó a cabo revisión de los estudiantes que participaron en la modalidad de grado </w:t>
      </w:r>
      <w:r>
        <w:rPr>
          <w:rFonts w:ascii="Arial" w:eastAsia="Arial" w:hAnsi="Arial" w:cs="Arial"/>
          <w:b/>
          <w:bCs/>
        </w:rPr>
        <w:t>NOMBRE MODALIDAD</w:t>
      </w:r>
      <w:r w:rsidRPr="006232D3">
        <w:rPr>
          <w:rFonts w:ascii="Arial" w:eastAsia="Arial" w:hAnsi="Arial" w:cs="Arial"/>
        </w:rPr>
        <w:t xml:space="preserve">, conforme a lo dispuesto en el Artículo 3 del Acuerdo 004 de 2024 “Por medio del cual se establecen las modalidades de grado para estudiantes de los programas de posgrados de la </w:t>
      </w:r>
      <w:r w:rsidR="00283096">
        <w:rPr>
          <w:rFonts w:ascii="Arial" w:eastAsia="Arial" w:hAnsi="Arial" w:cs="Arial"/>
        </w:rPr>
        <w:t>U</w:t>
      </w:r>
      <w:r w:rsidRPr="006232D3">
        <w:rPr>
          <w:rFonts w:ascii="Arial" w:eastAsia="Arial" w:hAnsi="Arial" w:cs="Arial"/>
        </w:rPr>
        <w:t>niversidad de La Guajira” y acogida por el Comité Curricular de</w:t>
      </w:r>
      <w:r>
        <w:rPr>
          <w:rFonts w:ascii="Arial" w:eastAsia="Arial" w:hAnsi="Arial" w:cs="Arial"/>
        </w:rPr>
        <w:t xml:space="preserve">l programa </w:t>
      </w:r>
      <w:r>
        <w:rPr>
          <w:rFonts w:ascii="Arial" w:eastAsia="Arial" w:hAnsi="Arial" w:cs="Arial"/>
          <w:b/>
          <w:bCs/>
        </w:rPr>
        <w:t>NOMBRE DEL PROGRAMA DE POSGRADOS</w:t>
      </w:r>
      <w:r w:rsidRPr="006232D3">
        <w:rPr>
          <w:rFonts w:ascii="Arial" w:eastAsia="Arial" w:hAnsi="Arial" w:cs="Arial"/>
        </w:rPr>
        <w:t xml:space="preserve">, según el Acta No. </w:t>
      </w:r>
      <w:r>
        <w:rPr>
          <w:rFonts w:ascii="Arial" w:eastAsia="Arial" w:hAnsi="Arial" w:cs="Arial"/>
        </w:rPr>
        <w:t>XX</w:t>
      </w:r>
      <w:r w:rsidRPr="006232D3">
        <w:rPr>
          <w:rFonts w:ascii="Arial" w:eastAsia="Arial" w:hAnsi="Arial" w:cs="Arial"/>
        </w:rPr>
        <w:t xml:space="preserve"> del </w:t>
      </w:r>
      <w:r>
        <w:rPr>
          <w:rFonts w:ascii="Arial" w:eastAsia="Arial" w:hAnsi="Arial" w:cs="Arial"/>
        </w:rPr>
        <w:t>XX</w:t>
      </w:r>
      <w:r w:rsidRPr="006232D3">
        <w:rPr>
          <w:rFonts w:ascii="Arial" w:eastAsia="Arial" w:hAnsi="Arial" w:cs="Arial"/>
        </w:rPr>
        <w:t xml:space="preserve"> de</w:t>
      </w:r>
      <w:r>
        <w:rPr>
          <w:rFonts w:ascii="Arial" w:eastAsia="Arial" w:hAnsi="Arial" w:cs="Arial"/>
        </w:rPr>
        <w:t>l mes de XX</w:t>
      </w:r>
      <w:r w:rsidRPr="006232D3"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</w:rPr>
        <w:t>XXXX</w:t>
      </w:r>
      <w:r w:rsidRPr="006232D3">
        <w:rPr>
          <w:rFonts w:ascii="Arial" w:eastAsia="Arial" w:hAnsi="Arial" w:cs="Arial"/>
        </w:rPr>
        <w:t xml:space="preserve">. La revisión estuvo a cargo de las siguientes autoridades académicas: </w:t>
      </w:r>
      <w:r w:rsidRPr="006232D3">
        <w:rPr>
          <w:rFonts w:ascii="Arial" w:eastAsia="Arial" w:hAnsi="Arial" w:cs="Arial"/>
          <w:b/>
          <w:bCs/>
        </w:rPr>
        <w:t>NOMBRE</w:t>
      </w:r>
      <w:r w:rsidRPr="006232D3">
        <w:rPr>
          <w:rFonts w:ascii="Arial" w:eastAsia="Arial" w:hAnsi="Arial" w:cs="Arial"/>
        </w:rPr>
        <w:t xml:space="preserve">, </w:t>
      </w:r>
      <w:proofErr w:type="gramStart"/>
      <w:r w:rsidRPr="006232D3">
        <w:rPr>
          <w:rFonts w:ascii="Arial" w:eastAsia="Arial" w:hAnsi="Arial" w:cs="Arial"/>
        </w:rPr>
        <w:t>Director</w:t>
      </w:r>
      <w:proofErr w:type="gramEnd"/>
      <w:r w:rsidR="00283096">
        <w:rPr>
          <w:rFonts w:ascii="Arial" w:eastAsia="Arial" w:hAnsi="Arial" w:cs="Arial"/>
        </w:rPr>
        <w:t xml:space="preserve"> (</w:t>
      </w:r>
      <w:r w:rsidRPr="006232D3">
        <w:rPr>
          <w:rFonts w:ascii="Arial" w:eastAsia="Arial" w:hAnsi="Arial" w:cs="Arial"/>
        </w:rPr>
        <w:t>a</w:t>
      </w:r>
      <w:r w:rsidR="00283096">
        <w:rPr>
          <w:rFonts w:ascii="Arial" w:eastAsia="Arial" w:hAnsi="Arial" w:cs="Arial"/>
        </w:rPr>
        <w:t>)</w:t>
      </w:r>
      <w:r w:rsidRPr="006232D3">
        <w:rPr>
          <w:rFonts w:ascii="Arial" w:eastAsia="Arial" w:hAnsi="Arial" w:cs="Arial"/>
        </w:rPr>
        <w:t xml:space="preserve"> de Posgrados; </w:t>
      </w:r>
      <w:r>
        <w:rPr>
          <w:rFonts w:ascii="Arial" w:eastAsia="Arial" w:hAnsi="Arial" w:cs="Arial"/>
        </w:rPr>
        <w:t>NOMBRE</w:t>
      </w:r>
      <w:r w:rsidRPr="006232D3">
        <w:rPr>
          <w:rFonts w:ascii="Arial" w:eastAsia="Arial" w:hAnsi="Arial" w:cs="Arial"/>
        </w:rPr>
        <w:t>, Decan</w:t>
      </w:r>
      <w:r>
        <w:rPr>
          <w:rFonts w:ascii="Arial" w:eastAsia="Arial" w:hAnsi="Arial" w:cs="Arial"/>
        </w:rPr>
        <w:t>o</w:t>
      </w:r>
      <w:r w:rsidR="0028309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(a)</w:t>
      </w:r>
      <w:r w:rsidRPr="006232D3">
        <w:rPr>
          <w:rFonts w:ascii="Arial" w:eastAsia="Arial" w:hAnsi="Arial" w:cs="Arial"/>
        </w:rPr>
        <w:t xml:space="preserve"> de la Facultad de</w:t>
      </w:r>
      <w:r>
        <w:rPr>
          <w:rFonts w:ascii="Arial" w:eastAsia="Arial" w:hAnsi="Arial" w:cs="Arial"/>
        </w:rPr>
        <w:t xml:space="preserve"> XXXXXXX</w:t>
      </w:r>
      <w:r w:rsidRPr="006232D3">
        <w:rPr>
          <w:rFonts w:ascii="Arial" w:eastAsia="Arial" w:hAnsi="Arial" w:cs="Arial"/>
        </w:rPr>
        <w:t xml:space="preserve"> y el </w:t>
      </w:r>
      <w:r w:rsidRPr="006232D3">
        <w:rPr>
          <w:rFonts w:ascii="Arial" w:eastAsia="Arial" w:hAnsi="Arial" w:cs="Arial"/>
          <w:b/>
          <w:bCs/>
        </w:rPr>
        <w:t>NOMBRE</w:t>
      </w:r>
      <w:r w:rsidRPr="006232D3">
        <w:rPr>
          <w:rFonts w:ascii="Arial" w:eastAsia="Arial" w:hAnsi="Arial" w:cs="Arial"/>
        </w:rPr>
        <w:t>, Director</w:t>
      </w:r>
      <w:r w:rsidR="0028309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(a)</w:t>
      </w:r>
      <w:r w:rsidRPr="006232D3">
        <w:rPr>
          <w:rFonts w:ascii="Arial" w:eastAsia="Arial" w:hAnsi="Arial" w:cs="Arial"/>
        </w:rPr>
        <w:t xml:space="preserve"> Académico de</w:t>
      </w:r>
      <w:r w:rsidR="00283096">
        <w:rPr>
          <w:rFonts w:ascii="Arial" w:eastAsia="Arial" w:hAnsi="Arial" w:cs="Arial"/>
        </w:rPr>
        <w:t>l programa</w:t>
      </w:r>
      <w:r w:rsidRPr="006232D3">
        <w:rPr>
          <w:rFonts w:ascii="Arial" w:eastAsia="Arial" w:hAnsi="Arial" w:cs="Arial"/>
        </w:rPr>
        <w:t xml:space="preserve"> </w:t>
      </w:r>
      <w:r w:rsidRPr="006232D3">
        <w:rPr>
          <w:rFonts w:ascii="Arial" w:eastAsia="Arial" w:hAnsi="Arial" w:cs="Arial"/>
          <w:b/>
          <w:bCs/>
        </w:rPr>
        <w:t>NOMBRE DEL PROGRAMA DE POSGRADOS</w:t>
      </w:r>
      <w:r w:rsidRPr="006232D3">
        <w:rPr>
          <w:rFonts w:ascii="Arial" w:eastAsia="Arial" w:hAnsi="Arial" w:cs="Arial"/>
        </w:rPr>
        <w:t>.</w:t>
      </w:r>
    </w:p>
    <w:p w14:paraId="48E6CEA6" w14:textId="77777777" w:rsidR="006232D3" w:rsidRPr="006232D3" w:rsidRDefault="006232D3" w:rsidP="006232D3">
      <w:pPr>
        <w:spacing w:after="0"/>
        <w:jc w:val="both"/>
        <w:rPr>
          <w:rFonts w:ascii="Arial" w:eastAsia="Arial" w:hAnsi="Arial" w:cs="Arial"/>
        </w:rPr>
      </w:pPr>
    </w:p>
    <w:p w14:paraId="59928008" w14:textId="77777777" w:rsidR="006232D3" w:rsidRDefault="006232D3" w:rsidP="006232D3">
      <w:pPr>
        <w:spacing w:after="0"/>
        <w:jc w:val="both"/>
        <w:rPr>
          <w:rFonts w:ascii="Arial" w:eastAsia="Arial" w:hAnsi="Arial" w:cs="Arial"/>
        </w:rPr>
      </w:pPr>
      <w:r w:rsidRPr="006232D3">
        <w:rPr>
          <w:rFonts w:ascii="Arial" w:eastAsia="Arial" w:hAnsi="Arial" w:cs="Arial"/>
        </w:rPr>
        <w:t xml:space="preserve">Durante la sesión, las autoridades académicas verificaron el certificado de aprobación del </w:t>
      </w:r>
      <w:r w:rsidRPr="00A45F3D">
        <w:rPr>
          <w:rFonts w:ascii="Arial" w:eastAsia="Arial" w:hAnsi="Arial" w:cs="Arial"/>
          <w:b/>
          <w:bCs/>
        </w:rPr>
        <w:t>NOMBRE DE LA MODALIDAD</w:t>
      </w:r>
      <w:r>
        <w:rPr>
          <w:rFonts w:ascii="Arial" w:eastAsia="Arial" w:hAnsi="Arial" w:cs="Arial"/>
        </w:rPr>
        <w:t xml:space="preserve"> </w:t>
      </w:r>
      <w:r w:rsidRPr="00A45F3D">
        <w:rPr>
          <w:rFonts w:ascii="Arial" w:eastAsia="Arial" w:hAnsi="Arial" w:cs="Arial"/>
          <w:b/>
          <w:bCs/>
          <w:i/>
          <w:iCs/>
        </w:rPr>
        <w:t xml:space="preserve">(Incluir el nombre </w:t>
      </w:r>
      <w:r w:rsidR="00A45F3D" w:rsidRPr="00A45F3D">
        <w:rPr>
          <w:rFonts w:ascii="Arial" w:eastAsia="Arial" w:hAnsi="Arial" w:cs="Arial"/>
          <w:b/>
          <w:bCs/>
          <w:i/>
          <w:iCs/>
        </w:rPr>
        <w:t xml:space="preserve">o subtitulo </w:t>
      </w:r>
      <w:r w:rsidRPr="00A45F3D">
        <w:rPr>
          <w:rFonts w:ascii="Arial" w:eastAsia="Arial" w:hAnsi="Arial" w:cs="Arial"/>
          <w:b/>
          <w:bCs/>
          <w:i/>
          <w:iCs/>
        </w:rPr>
        <w:t>del seminario o diplomado)</w:t>
      </w:r>
      <w:r w:rsidRPr="006232D3">
        <w:rPr>
          <w:rFonts w:ascii="Arial" w:eastAsia="Arial" w:hAnsi="Arial" w:cs="Arial"/>
        </w:rPr>
        <w:t xml:space="preserve">”, realizado en modalidad virtual, con una duración total de </w:t>
      </w:r>
      <w:r w:rsidR="00A45F3D">
        <w:rPr>
          <w:rFonts w:ascii="Arial" w:eastAsia="Arial" w:hAnsi="Arial" w:cs="Arial"/>
        </w:rPr>
        <w:t>xxx</w:t>
      </w:r>
      <w:r w:rsidRPr="006232D3">
        <w:rPr>
          <w:rFonts w:ascii="Arial" w:eastAsia="Arial" w:hAnsi="Arial" w:cs="Arial"/>
        </w:rPr>
        <w:t xml:space="preserve"> horas, que se llevó a cabo entre el </w:t>
      </w:r>
      <w:r w:rsidR="00A45F3D">
        <w:rPr>
          <w:rFonts w:ascii="Arial" w:eastAsia="Arial" w:hAnsi="Arial" w:cs="Arial"/>
        </w:rPr>
        <w:t>(día)</w:t>
      </w:r>
      <w:r w:rsidRPr="006232D3">
        <w:rPr>
          <w:rFonts w:ascii="Arial" w:eastAsia="Arial" w:hAnsi="Arial" w:cs="Arial"/>
        </w:rPr>
        <w:t xml:space="preserve"> de </w:t>
      </w:r>
      <w:r w:rsidR="00A45F3D">
        <w:rPr>
          <w:rFonts w:ascii="Arial" w:eastAsia="Arial" w:hAnsi="Arial" w:cs="Arial"/>
        </w:rPr>
        <w:t>(mes)</w:t>
      </w:r>
      <w:r w:rsidRPr="006232D3">
        <w:rPr>
          <w:rFonts w:ascii="Arial" w:eastAsia="Arial" w:hAnsi="Arial" w:cs="Arial"/>
        </w:rPr>
        <w:t xml:space="preserve"> y el </w:t>
      </w:r>
      <w:r w:rsidR="00A45F3D" w:rsidRPr="006232D3">
        <w:rPr>
          <w:rFonts w:ascii="Arial" w:eastAsia="Arial" w:hAnsi="Arial" w:cs="Arial"/>
        </w:rPr>
        <w:t xml:space="preserve">el </w:t>
      </w:r>
      <w:r w:rsidR="00A45F3D">
        <w:rPr>
          <w:rFonts w:ascii="Arial" w:eastAsia="Arial" w:hAnsi="Arial" w:cs="Arial"/>
        </w:rPr>
        <w:t>(día)</w:t>
      </w:r>
      <w:r w:rsidR="00A45F3D" w:rsidRPr="006232D3">
        <w:rPr>
          <w:rFonts w:ascii="Arial" w:eastAsia="Arial" w:hAnsi="Arial" w:cs="Arial"/>
        </w:rPr>
        <w:t xml:space="preserve"> de </w:t>
      </w:r>
      <w:r w:rsidR="00A45F3D">
        <w:rPr>
          <w:rFonts w:ascii="Arial" w:eastAsia="Arial" w:hAnsi="Arial" w:cs="Arial"/>
        </w:rPr>
        <w:t xml:space="preserve">(mes) </w:t>
      </w:r>
      <w:r w:rsidRPr="006232D3">
        <w:rPr>
          <w:rFonts w:ascii="Arial" w:eastAsia="Arial" w:hAnsi="Arial" w:cs="Arial"/>
        </w:rPr>
        <w:t xml:space="preserve">de </w:t>
      </w:r>
      <w:r w:rsidR="00A45F3D">
        <w:rPr>
          <w:rFonts w:ascii="Arial" w:eastAsia="Arial" w:hAnsi="Arial" w:cs="Arial"/>
        </w:rPr>
        <w:t>XXXX</w:t>
      </w:r>
      <w:r w:rsidRPr="006232D3">
        <w:rPr>
          <w:rFonts w:ascii="Arial" w:eastAsia="Arial" w:hAnsi="Arial" w:cs="Arial"/>
        </w:rPr>
        <w:t xml:space="preserve">, expedido por la Universidad de </w:t>
      </w:r>
      <w:r w:rsidR="00A45F3D" w:rsidRPr="00A45F3D">
        <w:rPr>
          <w:rFonts w:ascii="Arial" w:eastAsia="Arial" w:hAnsi="Arial" w:cs="Arial"/>
          <w:b/>
          <w:bCs/>
        </w:rPr>
        <w:t xml:space="preserve">NOMBRE </w:t>
      </w:r>
      <w:r w:rsidR="00655ED0">
        <w:rPr>
          <w:rFonts w:ascii="Arial" w:eastAsia="Arial" w:hAnsi="Arial" w:cs="Arial"/>
          <w:b/>
          <w:bCs/>
        </w:rPr>
        <w:t>UNIVERSIDAD</w:t>
      </w:r>
      <w:r w:rsidR="00B702E3">
        <w:rPr>
          <w:rFonts w:ascii="Arial" w:eastAsia="Arial" w:hAnsi="Arial" w:cs="Arial"/>
          <w:b/>
          <w:bCs/>
        </w:rPr>
        <w:t xml:space="preserve"> INTERNACIONAL</w:t>
      </w:r>
      <w:r w:rsidR="00283096">
        <w:rPr>
          <w:rFonts w:ascii="Arial" w:eastAsia="Arial" w:hAnsi="Arial" w:cs="Arial"/>
          <w:b/>
          <w:bCs/>
        </w:rPr>
        <w:t xml:space="preserve"> </w:t>
      </w:r>
      <w:r w:rsidR="00B702E3">
        <w:rPr>
          <w:rFonts w:ascii="Arial" w:eastAsia="Arial" w:hAnsi="Arial" w:cs="Arial"/>
          <w:b/>
          <w:bCs/>
        </w:rPr>
        <w:t>(SI APLICA)</w:t>
      </w:r>
      <w:r w:rsidRPr="006232D3">
        <w:rPr>
          <w:rFonts w:ascii="Arial" w:eastAsia="Arial" w:hAnsi="Arial" w:cs="Arial"/>
        </w:rPr>
        <w:t>, el cual acredita que el</w:t>
      </w:r>
      <w:r w:rsidR="00A45F3D">
        <w:rPr>
          <w:rFonts w:ascii="Arial" w:eastAsia="Arial" w:hAnsi="Arial" w:cs="Arial"/>
        </w:rPr>
        <w:t>/la</w:t>
      </w:r>
      <w:r w:rsidRPr="006232D3">
        <w:rPr>
          <w:rFonts w:ascii="Arial" w:eastAsia="Arial" w:hAnsi="Arial" w:cs="Arial"/>
        </w:rPr>
        <w:t xml:space="preserve"> maestrando (a): </w:t>
      </w:r>
      <w:r w:rsidR="00655ED0" w:rsidRPr="00655ED0">
        <w:rPr>
          <w:rFonts w:ascii="Arial" w:eastAsia="Arial" w:hAnsi="Arial" w:cs="Arial"/>
          <w:b/>
          <w:bCs/>
        </w:rPr>
        <w:t>NOMBRE COMPLETO</w:t>
      </w:r>
      <w:r w:rsidRPr="006232D3">
        <w:rPr>
          <w:rFonts w:ascii="Arial" w:eastAsia="Arial" w:hAnsi="Arial" w:cs="Arial"/>
        </w:rPr>
        <w:t xml:space="preserve">, identificado (a) con la cédula de ciudadanía No. </w:t>
      </w:r>
      <w:r w:rsidR="00655ED0">
        <w:rPr>
          <w:rFonts w:ascii="Arial" w:eastAsia="Arial" w:hAnsi="Arial" w:cs="Arial"/>
        </w:rPr>
        <w:t>XXXXXXXX</w:t>
      </w:r>
      <w:r w:rsidRPr="006232D3">
        <w:rPr>
          <w:rFonts w:ascii="Arial" w:eastAsia="Arial" w:hAnsi="Arial" w:cs="Arial"/>
        </w:rPr>
        <w:t>, cumplió satisfactoriamente con los requisitos de la modalidad. Esta modalidad le fue aprobada para el</w:t>
      </w:r>
      <w:r w:rsidR="0056085F">
        <w:rPr>
          <w:rFonts w:ascii="Arial" w:eastAsia="Arial" w:hAnsi="Arial" w:cs="Arial"/>
        </w:rPr>
        <w:t>/la</w:t>
      </w:r>
      <w:r w:rsidRPr="006232D3">
        <w:rPr>
          <w:rFonts w:ascii="Arial" w:eastAsia="Arial" w:hAnsi="Arial" w:cs="Arial"/>
        </w:rPr>
        <w:t xml:space="preserve"> maestrando(a) mediante el Acta No. </w:t>
      </w:r>
      <w:r w:rsidR="0056085F">
        <w:rPr>
          <w:rFonts w:ascii="Arial" w:eastAsia="Arial" w:hAnsi="Arial" w:cs="Arial"/>
        </w:rPr>
        <w:t>XX</w:t>
      </w:r>
      <w:r w:rsidRPr="006232D3">
        <w:rPr>
          <w:rFonts w:ascii="Arial" w:eastAsia="Arial" w:hAnsi="Arial" w:cs="Arial"/>
        </w:rPr>
        <w:t xml:space="preserve"> del </w:t>
      </w:r>
      <w:r w:rsidR="0056085F">
        <w:rPr>
          <w:rFonts w:ascii="Arial" w:eastAsia="Arial" w:hAnsi="Arial" w:cs="Arial"/>
        </w:rPr>
        <w:t>XX</w:t>
      </w:r>
      <w:r w:rsidRPr="006232D3">
        <w:rPr>
          <w:rFonts w:ascii="Arial" w:eastAsia="Arial" w:hAnsi="Arial" w:cs="Arial"/>
        </w:rPr>
        <w:t xml:space="preserve"> de </w:t>
      </w:r>
      <w:r w:rsidR="0056085F">
        <w:rPr>
          <w:rFonts w:ascii="Arial" w:eastAsia="Arial" w:hAnsi="Arial" w:cs="Arial"/>
        </w:rPr>
        <w:t>XX</w:t>
      </w:r>
      <w:r w:rsidRPr="006232D3">
        <w:rPr>
          <w:rFonts w:ascii="Arial" w:eastAsia="Arial" w:hAnsi="Arial" w:cs="Arial"/>
        </w:rPr>
        <w:t xml:space="preserve"> de </w:t>
      </w:r>
      <w:r w:rsidR="0056085F">
        <w:rPr>
          <w:rFonts w:ascii="Arial" w:eastAsia="Arial" w:hAnsi="Arial" w:cs="Arial"/>
        </w:rPr>
        <w:t>XX</w:t>
      </w:r>
      <w:r w:rsidRPr="006232D3">
        <w:rPr>
          <w:rFonts w:ascii="Arial" w:eastAsia="Arial" w:hAnsi="Arial" w:cs="Arial"/>
        </w:rPr>
        <w:t xml:space="preserve"> de</w:t>
      </w:r>
      <w:r w:rsidR="0056085F">
        <w:rPr>
          <w:rFonts w:ascii="Arial" w:eastAsia="Arial" w:hAnsi="Arial" w:cs="Arial"/>
        </w:rPr>
        <w:t xml:space="preserve"> </w:t>
      </w:r>
      <w:r w:rsidRPr="006232D3">
        <w:rPr>
          <w:rFonts w:ascii="Arial" w:eastAsia="Arial" w:hAnsi="Arial" w:cs="Arial"/>
        </w:rPr>
        <w:t xml:space="preserve">Facultad de </w:t>
      </w:r>
      <w:r w:rsidR="0056085F">
        <w:rPr>
          <w:rFonts w:ascii="Arial" w:eastAsia="Arial" w:hAnsi="Arial" w:cs="Arial"/>
        </w:rPr>
        <w:t>XXXX XXX</w:t>
      </w:r>
      <w:r w:rsidRPr="006232D3">
        <w:rPr>
          <w:rFonts w:ascii="Arial" w:eastAsia="Arial" w:hAnsi="Arial" w:cs="Arial"/>
        </w:rPr>
        <w:t xml:space="preserve">, como requisito para optar al título de </w:t>
      </w:r>
      <w:r w:rsidR="0056085F" w:rsidRPr="00BD13A4">
        <w:rPr>
          <w:rFonts w:ascii="Arial" w:eastAsia="Arial" w:hAnsi="Arial" w:cs="Arial"/>
          <w:b/>
        </w:rPr>
        <w:t>NOMBRE TITULO QUE OTORGA EL PROGRAMA</w:t>
      </w:r>
      <w:r w:rsidR="0056085F">
        <w:rPr>
          <w:rFonts w:ascii="Arial" w:eastAsia="Arial" w:hAnsi="Arial" w:cs="Arial"/>
        </w:rPr>
        <w:t>.</w:t>
      </w:r>
    </w:p>
    <w:p w14:paraId="6446A8EB" w14:textId="77777777" w:rsidR="0056085F" w:rsidRPr="006232D3" w:rsidRDefault="0056085F" w:rsidP="006232D3">
      <w:pPr>
        <w:spacing w:after="0"/>
        <w:jc w:val="both"/>
        <w:rPr>
          <w:rFonts w:ascii="Arial" w:eastAsia="Arial" w:hAnsi="Arial" w:cs="Arial"/>
        </w:rPr>
      </w:pPr>
    </w:p>
    <w:p w14:paraId="05CB1C70" w14:textId="77777777" w:rsidR="0056085F" w:rsidRDefault="006232D3" w:rsidP="006232D3">
      <w:pPr>
        <w:spacing w:after="0"/>
        <w:jc w:val="both"/>
        <w:rPr>
          <w:rFonts w:ascii="Arial" w:eastAsia="Arial" w:hAnsi="Arial" w:cs="Arial"/>
        </w:rPr>
      </w:pPr>
      <w:r w:rsidRPr="006232D3">
        <w:rPr>
          <w:rFonts w:ascii="Arial" w:eastAsia="Arial" w:hAnsi="Arial" w:cs="Arial"/>
        </w:rPr>
        <w:t xml:space="preserve">Una vez verificado el cumplimiento de los requisitos, se deja constancia de la </w:t>
      </w:r>
      <w:r w:rsidRPr="0056085F">
        <w:rPr>
          <w:rFonts w:ascii="Arial" w:eastAsia="Arial" w:hAnsi="Arial" w:cs="Arial"/>
          <w:b/>
          <w:bCs/>
        </w:rPr>
        <w:t>APROBACIÓN</w:t>
      </w:r>
      <w:r w:rsidRPr="006232D3">
        <w:rPr>
          <w:rFonts w:ascii="Arial" w:eastAsia="Arial" w:hAnsi="Arial" w:cs="Arial"/>
        </w:rPr>
        <w:t xml:space="preserve"> de la modalidad de grado </w:t>
      </w:r>
      <w:r w:rsidR="0056085F" w:rsidRPr="0056085F">
        <w:rPr>
          <w:rFonts w:ascii="Arial" w:eastAsia="Arial" w:hAnsi="Arial" w:cs="Arial"/>
          <w:b/>
          <w:bCs/>
        </w:rPr>
        <w:t>NOMBRE MODALIDAD</w:t>
      </w:r>
      <w:r w:rsidRPr="006232D3">
        <w:rPr>
          <w:rFonts w:ascii="Arial" w:eastAsia="Arial" w:hAnsi="Arial" w:cs="Arial"/>
        </w:rPr>
        <w:t>, conforme a la normatividad vigente.</w:t>
      </w:r>
      <w:r w:rsidR="0056085F">
        <w:rPr>
          <w:rFonts w:ascii="Arial" w:eastAsia="Arial" w:hAnsi="Arial" w:cs="Arial"/>
        </w:rPr>
        <w:t xml:space="preserve"> </w:t>
      </w:r>
    </w:p>
    <w:p w14:paraId="5C0E98BA" w14:textId="77777777" w:rsidR="0056085F" w:rsidRDefault="0056085F" w:rsidP="006232D3">
      <w:pPr>
        <w:spacing w:after="0"/>
        <w:jc w:val="both"/>
        <w:rPr>
          <w:rFonts w:ascii="Arial" w:eastAsia="Arial" w:hAnsi="Arial" w:cs="Arial"/>
        </w:rPr>
      </w:pPr>
    </w:p>
    <w:p w14:paraId="3705FF92" w14:textId="77777777" w:rsidR="006232D3" w:rsidRDefault="006232D3" w:rsidP="006232D3">
      <w:pPr>
        <w:spacing w:after="0"/>
        <w:jc w:val="both"/>
        <w:rPr>
          <w:rFonts w:ascii="Arial" w:eastAsia="Arial" w:hAnsi="Arial" w:cs="Arial"/>
        </w:rPr>
      </w:pPr>
      <w:r w:rsidRPr="006232D3">
        <w:rPr>
          <w:rFonts w:ascii="Arial" w:eastAsia="Arial" w:hAnsi="Arial" w:cs="Arial"/>
        </w:rPr>
        <w:t xml:space="preserve">Para mayor constancia firman la presente acta, a los </w:t>
      </w:r>
      <w:r w:rsidR="0056085F">
        <w:rPr>
          <w:rFonts w:ascii="Arial" w:eastAsia="Arial" w:hAnsi="Arial" w:cs="Arial"/>
        </w:rPr>
        <w:t>XX</w:t>
      </w:r>
      <w:r w:rsidRPr="006232D3">
        <w:rPr>
          <w:rFonts w:ascii="Arial" w:eastAsia="Arial" w:hAnsi="Arial" w:cs="Arial"/>
        </w:rPr>
        <w:t xml:space="preserve"> días del mes de </w:t>
      </w:r>
      <w:r w:rsidR="0056085F">
        <w:rPr>
          <w:rFonts w:ascii="Arial" w:eastAsia="Arial" w:hAnsi="Arial" w:cs="Arial"/>
        </w:rPr>
        <w:t>XXXX</w:t>
      </w:r>
      <w:r w:rsidRPr="006232D3">
        <w:rPr>
          <w:rFonts w:ascii="Arial" w:eastAsia="Arial" w:hAnsi="Arial" w:cs="Arial"/>
        </w:rPr>
        <w:t xml:space="preserve"> del año </w:t>
      </w:r>
      <w:r w:rsidR="0056085F">
        <w:rPr>
          <w:rFonts w:ascii="Arial" w:eastAsia="Arial" w:hAnsi="Arial" w:cs="Arial"/>
        </w:rPr>
        <w:t>XXXXX</w:t>
      </w:r>
      <w:r w:rsidRPr="006232D3">
        <w:rPr>
          <w:rFonts w:ascii="Arial" w:eastAsia="Arial" w:hAnsi="Arial" w:cs="Arial"/>
        </w:rPr>
        <w:t>, las siguientes autoridades académicas</w:t>
      </w:r>
    </w:p>
    <w:p w14:paraId="7C2A625F" w14:textId="77777777" w:rsidR="006232D3" w:rsidRDefault="006232D3" w:rsidP="006232D3">
      <w:pPr>
        <w:spacing w:after="0"/>
        <w:jc w:val="center"/>
        <w:rPr>
          <w:rFonts w:ascii="Arial" w:eastAsia="Arial" w:hAnsi="Arial" w:cs="Arial"/>
        </w:rPr>
      </w:pPr>
    </w:p>
    <w:p w14:paraId="010CCAA8" w14:textId="77777777" w:rsidR="00D66F14" w:rsidRDefault="00D66F14" w:rsidP="006232D3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D66F14">
        <w:rPr>
          <w:rFonts w:ascii="Arial" w:eastAsia="Arial" w:hAnsi="Arial" w:cs="Arial"/>
          <w:b/>
          <w:bCs/>
          <w:sz w:val="24"/>
          <w:szCs w:val="24"/>
        </w:rPr>
        <w:t>AUTORIDADES ACADÉMICAS DE LA UNIVERSIDAD DE LA GUAJIRA</w:t>
      </w:r>
    </w:p>
    <w:p w14:paraId="62C7311F" w14:textId="77777777" w:rsidR="00D66F14" w:rsidRPr="00D66F14" w:rsidRDefault="00D66F14" w:rsidP="00D66F14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EB464E8" w14:textId="6C280162" w:rsidR="00D66F14" w:rsidRPr="00D66F14" w:rsidRDefault="00900E1A" w:rsidP="00D66F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5"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D66F1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52A0918" wp14:editId="03D3B734">
                <wp:simplePos x="0" y="0"/>
                <wp:positionH relativeFrom="column">
                  <wp:posOffset>3366770</wp:posOffset>
                </wp:positionH>
                <wp:positionV relativeFrom="paragraph">
                  <wp:posOffset>114935</wp:posOffset>
                </wp:positionV>
                <wp:extent cx="2087880" cy="398780"/>
                <wp:effectExtent l="0" t="0" r="0" b="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88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608685" w14:textId="77777777" w:rsidR="00D66F14" w:rsidRDefault="00D66F14" w:rsidP="00D66F14">
                            <w:pPr>
                              <w:spacing w:before="60" w:after="0" w:line="240" w:lineRule="auto"/>
                              <w:textDirection w:val="btLr"/>
                            </w:pPr>
                          </w:p>
                          <w:p w14:paraId="33154AB3" w14:textId="77777777" w:rsidR="00D66F14" w:rsidRDefault="00D66F14" w:rsidP="00D66F14">
                            <w:pPr>
                              <w:spacing w:line="275" w:lineRule="auto"/>
                              <w:ind w:left="196" w:firstLine="196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NOMBRE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A0918" id="Rectángulo 5" o:spid="_x0000_s1026" style="position:absolute;margin-left:265.1pt;margin-top:9.05pt;width:164.4pt;height:31.4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" filled="f" stroked="f">
                <v:textbox inset="0,0,0,0">
                  <w:txbxContent>
                    <w:p w14:paraId="15608685" w14:textId="77777777" w:rsidR="00D66F14" w:rsidRDefault="00D66F14" w:rsidP="00D66F14">
                      <w:pPr>
                        <w:spacing w:before="60" w:after="0" w:line="240" w:lineRule="auto"/>
                        <w:textDirection w:val="btLr"/>
                      </w:pPr>
                    </w:p>
                    <w:p w14:paraId="33154AB3" w14:textId="77777777" w:rsidR="00D66F14" w:rsidRDefault="00D66F14" w:rsidP="00D66F14">
                      <w:pPr>
                        <w:spacing w:line="275" w:lineRule="auto"/>
                        <w:ind w:left="196" w:firstLine="196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NOMBRE</w:t>
                      </w:r>
                    </w:p>
                  </w:txbxContent>
                </v:textbox>
              </v:rect>
            </w:pict>
          </mc:Fallback>
        </mc:AlternateContent>
      </w:r>
    </w:p>
    <w:p w14:paraId="398FD3C6" w14:textId="77777777" w:rsidR="00D66F14" w:rsidRPr="00D66F14" w:rsidRDefault="00D66F14" w:rsidP="00D66F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5"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D66F14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</w:t>
      </w:r>
    </w:p>
    <w:p w14:paraId="5DBC354F" w14:textId="5BAB2309" w:rsidR="00D66F14" w:rsidRPr="00D66F14" w:rsidRDefault="00D66F14" w:rsidP="00D66F1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95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D66F14">
        <w:rPr>
          <w:rFonts w:ascii="Arial" w:eastAsia="Arial" w:hAnsi="Arial" w:cs="Arial"/>
          <w:color w:val="000000"/>
          <w:sz w:val="24"/>
          <w:szCs w:val="24"/>
        </w:rPr>
        <w:t xml:space="preserve">Director(a) de Posgrados                                         Decano(a) Facultad de XXX XX </w:t>
      </w:r>
      <w:r w:rsidR="00900E1A" w:rsidRPr="00D66F14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8ABA5CC" wp14:editId="31BDDBEF">
                <wp:simplePos x="0" y="0"/>
                <wp:positionH relativeFrom="column">
                  <wp:posOffset>-128905</wp:posOffset>
                </wp:positionH>
                <wp:positionV relativeFrom="paragraph">
                  <wp:posOffset>-408305</wp:posOffset>
                </wp:positionV>
                <wp:extent cx="2087880" cy="398780"/>
                <wp:effectExtent l="0" t="0" r="0" b="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788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39F1B2" w14:textId="77777777" w:rsidR="00D66F14" w:rsidRDefault="00D66F14" w:rsidP="00D66F14">
                            <w:pPr>
                              <w:spacing w:before="60" w:after="0" w:line="240" w:lineRule="auto"/>
                              <w:textDirection w:val="btLr"/>
                            </w:pPr>
                          </w:p>
                          <w:p w14:paraId="63FA14C6" w14:textId="77777777" w:rsidR="00D66F14" w:rsidRDefault="00D66F14" w:rsidP="00D66F14">
                            <w:pPr>
                              <w:spacing w:line="275" w:lineRule="auto"/>
                              <w:ind w:left="196" w:firstLine="196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NOMBRE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BA5CC" id="Rectángulo 4" o:spid="_x0000_s1027" style="position:absolute;left:0;text-align:left;margin-left:-10.15pt;margin-top:-32.15pt;width:164.4pt;height:31.4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" filled="f" stroked="f">
                <v:textbox inset="0,0,0,0">
                  <w:txbxContent>
                    <w:p w14:paraId="6239F1B2" w14:textId="77777777" w:rsidR="00D66F14" w:rsidRDefault="00D66F14" w:rsidP="00D66F14">
                      <w:pPr>
                        <w:spacing w:before="60" w:after="0" w:line="240" w:lineRule="auto"/>
                        <w:textDirection w:val="btLr"/>
                      </w:pPr>
                    </w:p>
                    <w:p w14:paraId="63FA14C6" w14:textId="77777777" w:rsidR="00D66F14" w:rsidRDefault="00D66F14" w:rsidP="00D66F14">
                      <w:pPr>
                        <w:spacing w:line="275" w:lineRule="auto"/>
                        <w:ind w:left="196" w:firstLine="196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NOMBRE</w:t>
                      </w:r>
                    </w:p>
                  </w:txbxContent>
                </v:textbox>
              </v:rect>
            </w:pict>
          </mc:Fallback>
        </mc:AlternateContent>
      </w:r>
    </w:p>
    <w:p w14:paraId="1856047F" w14:textId="77777777" w:rsidR="00D66F14" w:rsidRPr="00D66F14" w:rsidRDefault="00D66F14" w:rsidP="00D66F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6F74C16" w14:textId="77777777" w:rsidR="00D66F14" w:rsidRPr="00D66F14" w:rsidRDefault="00D66F14" w:rsidP="00D66F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82EBA90" w14:textId="77777777" w:rsidR="00D66F14" w:rsidRPr="00D66F14" w:rsidRDefault="00D66F14" w:rsidP="00D66F14">
      <w:pPr>
        <w:spacing w:after="0" w:line="275" w:lineRule="auto"/>
        <w:ind w:left="196" w:firstLine="196"/>
        <w:jc w:val="center"/>
        <w:rPr>
          <w:rFonts w:ascii="Arial" w:eastAsia="Arial" w:hAnsi="Arial" w:cs="Arial"/>
          <w:b/>
          <w:color w:val="000000"/>
          <w:sz w:val="24"/>
        </w:rPr>
      </w:pPr>
      <w:r w:rsidRPr="00D66F14">
        <w:rPr>
          <w:rFonts w:ascii="Arial" w:eastAsia="Arial" w:hAnsi="Arial" w:cs="Arial"/>
          <w:b/>
          <w:color w:val="000000"/>
          <w:sz w:val="24"/>
        </w:rPr>
        <w:t>NOMBRE</w:t>
      </w:r>
    </w:p>
    <w:p w14:paraId="43B80698" w14:textId="77777777" w:rsidR="00D66F14" w:rsidRDefault="00D66F14" w:rsidP="00D66F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18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D66F14">
        <w:rPr>
          <w:rFonts w:ascii="Arial" w:eastAsia="Arial" w:hAnsi="Arial" w:cs="Arial"/>
          <w:color w:val="000000"/>
          <w:sz w:val="24"/>
          <w:szCs w:val="24"/>
        </w:rPr>
        <w:t>Director Académico de XXXXXXXX</w:t>
      </w:r>
    </w:p>
    <w:p w14:paraId="05E1DEB9" w14:textId="72604B71" w:rsidR="00D66F14" w:rsidRPr="00D66F14" w:rsidRDefault="00900E1A" w:rsidP="00900E1A">
      <w:pPr>
        <w:tabs>
          <w:tab w:val="left" w:pos="1572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sectPr w:rsidR="00D66F14" w:rsidRPr="00D66F14" w:rsidSect="00186CB4">
      <w:headerReference w:type="default" r:id="rId8"/>
      <w:footerReference w:type="default" r:id="rId9"/>
      <w:pgSz w:w="12240" w:h="15840" w:code="1"/>
      <w:pgMar w:top="1287" w:right="1701" w:bottom="426" w:left="1701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49FBB" w14:textId="77777777" w:rsidR="008E2A42" w:rsidRDefault="008E2A42" w:rsidP="009654B1">
      <w:pPr>
        <w:spacing w:after="0" w:line="240" w:lineRule="auto"/>
      </w:pPr>
      <w:r>
        <w:separator/>
      </w:r>
    </w:p>
  </w:endnote>
  <w:endnote w:type="continuationSeparator" w:id="0">
    <w:p w14:paraId="5BFD1D8D" w14:textId="77777777" w:rsidR="008E2A42" w:rsidRDefault="008E2A42" w:rsidP="0096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5" w:type="dxa"/>
      <w:tblLayout w:type="fixed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1276"/>
      <w:gridCol w:w="2410"/>
      <w:gridCol w:w="2693"/>
      <w:gridCol w:w="2268"/>
      <w:gridCol w:w="1560"/>
    </w:tblGrid>
    <w:tr w:rsidR="003159C9" w:rsidRPr="00FF23CB" w14:paraId="0F04EF7D" w14:textId="77777777" w:rsidTr="0077752A">
      <w:trPr>
        <w:cantSplit/>
        <w:trHeight w:val="368"/>
      </w:trPr>
      <w:tc>
        <w:tcPr>
          <w:tcW w:w="1276" w:type="dxa"/>
          <w:vMerge w:val="restart"/>
          <w:hideMark/>
        </w:tcPr>
        <w:p w14:paraId="5E2A9407" w14:textId="75EAC72D" w:rsidR="003159C9" w:rsidRPr="00FF23CB" w:rsidRDefault="003159C9" w:rsidP="003159C9">
          <w:pPr>
            <w:pStyle w:val="Piedepgina"/>
            <w:spacing w:line="276" w:lineRule="auto"/>
            <w:rPr>
              <w:rFonts w:ascii="Arial" w:hAnsi="Arial" w:cs="Arial"/>
              <w:sz w:val="16"/>
              <w:szCs w:val="16"/>
              <w:lang w:val="es-CO"/>
            </w:rPr>
          </w:pPr>
          <w:r w:rsidRPr="00FF23CB">
            <w:rPr>
              <w:rFonts w:ascii="Arial" w:hAnsi="Arial" w:cs="Arial"/>
              <w:sz w:val="16"/>
              <w:szCs w:val="16"/>
              <w:lang w:val="es-CO"/>
            </w:rPr>
            <w:t>GD-F-</w:t>
          </w:r>
          <w:r w:rsidR="00900E1A">
            <w:rPr>
              <w:rFonts w:ascii="Arial" w:hAnsi="Arial" w:cs="Arial"/>
              <w:sz w:val="16"/>
              <w:szCs w:val="16"/>
              <w:lang w:val="es-CO"/>
            </w:rPr>
            <w:t>79</w:t>
          </w:r>
        </w:p>
      </w:tc>
      <w:tc>
        <w:tcPr>
          <w:tcW w:w="2410" w:type="dxa"/>
          <w:vAlign w:val="center"/>
          <w:hideMark/>
        </w:tcPr>
        <w:p w14:paraId="227DAC2F" w14:textId="77777777" w:rsidR="003159C9" w:rsidRPr="004E140A" w:rsidRDefault="00F017F3" w:rsidP="003159C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color w:val="7F7F7F"/>
              <w:sz w:val="16"/>
              <w:szCs w:val="16"/>
            </w:rPr>
            <w:t>Digna Lubo</w:t>
          </w:r>
          <w:r w:rsidR="003159C9" w:rsidRPr="00AD195D">
            <w:rPr>
              <w:rFonts w:ascii="Arial" w:hAnsi="Arial" w:cs="Arial"/>
              <w:color w:val="7F7F7F"/>
              <w:sz w:val="16"/>
              <w:szCs w:val="16"/>
            </w:rPr>
            <w:t>.</w:t>
          </w:r>
        </w:p>
      </w:tc>
      <w:tc>
        <w:tcPr>
          <w:tcW w:w="2693" w:type="dxa"/>
          <w:vAlign w:val="center"/>
          <w:hideMark/>
        </w:tcPr>
        <w:p w14:paraId="4A43402B" w14:textId="77777777" w:rsidR="003159C9" w:rsidRPr="004E140A" w:rsidRDefault="003159C9" w:rsidP="003159C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AD195D">
            <w:rPr>
              <w:rFonts w:ascii="Arial" w:hAnsi="Arial" w:cs="Arial"/>
              <w:color w:val="7F7F7F"/>
              <w:sz w:val="16"/>
              <w:szCs w:val="16"/>
            </w:rPr>
            <w:t>Lilibeth Palacio A.</w:t>
          </w:r>
        </w:p>
      </w:tc>
      <w:tc>
        <w:tcPr>
          <w:tcW w:w="2268" w:type="dxa"/>
          <w:vAlign w:val="center"/>
          <w:hideMark/>
        </w:tcPr>
        <w:p w14:paraId="11019B33" w14:textId="77777777" w:rsidR="003159C9" w:rsidRPr="004E140A" w:rsidRDefault="00F017F3" w:rsidP="003159C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color w:val="7F7F7F"/>
              <w:sz w:val="16"/>
              <w:szCs w:val="16"/>
            </w:rPr>
            <w:t>Ana Isabel Barajas Brito</w:t>
          </w:r>
          <w:r w:rsidR="003159C9" w:rsidRPr="00B9783E">
            <w:rPr>
              <w:rFonts w:ascii="Arial" w:hAnsi="Arial" w:cs="Arial"/>
              <w:color w:val="7F7F7F"/>
              <w:sz w:val="16"/>
              <w:szCs w:val="16"/>
            </w:rPr>
            <w:t>.</w:t>
          </w:r>
        </w:p>
      </w:tc>
      <w:tc>
        <w:tcPr>
          <w:tcW w:w="1560" w:type="dxa"/>
          <w:vMerge w:val="restart"/>
          <w:hideMark/>
        </w:tcPr>
        <w:p w14:paraId="05ABA462" w14:textId="77777777" w:rsidR="003159C9" w:rsidRPr="00F4751C" w:rsidRDefault="003159C9" w:rsidP="003159C9">
          <w:pPr>
            <w:pStyle w:val="Piedepgina"/>
            <w:spacing w:line="276" w:lineRule="auto"/>
            <w:jc w:val="right"/>
            <w:rPr>
              <w:rFonts w:ascii="Arial" w:hAnsi="Arial" w:cs="Arial"/>
              <w:sz w:val="14"/>
              <w:szCs w:val="14"/>
              <w:lang w:val="es-CO"/>
            </w:rPr>
          </w:pPr>
          <w:r w:rsidRPr="00F4751C">
            <w:rPr>
              <w:rFonts w:ascii="Arial" w:hAnsi="Arial" w:cs="Arial"/>
              <w:sz w:val="14"/>
              <w:szCs w:val="14"/>
              <w:lang w:val="es-CO"/>
            </w:rPr>
            <w:t xml:space="preserve">Página </w:t>
          </w:r>
          <w:r w:rsidRPr="00F4751C">
            <w:rPr>
              <w:rStyle w:val="Nmerodepgina"/>
              <w:rFonts w:ascii="Arial" w:hAnsi="Arial" w:cs="Arial"/>
              <w:sz w:val="14"/>
              <w:szCs w:val="14"/>
              <w:lang w:val="es-CO"/>
            </w:rPr>
            <w:fldChar w:fldCharType="begin"/>
          </w:r>
          <w:r w:rsidRPr="00F4751C">
            <w:rPr>
              <w:rStyle w:val="Nmerodepgina"/>
              <w:rFonts w:ascii="Arial" w:hAnsi="Arial" w:cs="Arial"/>
              <w:sz w:val="14"/>
              <w:szCs w:val="14"/>
              <w:lang w:val="es-CO"/>
            </w:rPr>
            <w:instrText xml:space="preserve"> PAGE </w:instrText>
          </w:r>
          <w:r w:rsidRPr="00F4751C">
            <w:rPr>
              <w:rStyle w:val="Nmerodepgina"/>
              <w:rFonts w:ascii="Arial" w:hAnsi="Arial" w:cs="Arial"/>
              <w:sz w:val="14"/>
              <w:szCs w:val="14"/>
              <w:lang w:val="es-CO"/>
            </w:rPr>
            <w:fldChar w:fldCharType="separate"/>
          </w:r>
          <w:r w:rsidR="00BD13A4">
            <w:rPr>
              <w:rStyle w:val="Nmerodepgina"/>
              <w:rFonts w:ascii="Arial" w:hAnsi="Arial" w:cs="Arial"/>
              <w:noProof/>
              <w:sz w:val="14"/>
              <w:szCs w:val="14"/>
              <w:lang w:val="es-CO"/>
            </w:rPr>
            <w:t>1</w:t>
          </w:r>
          <w:r w:rsidRPr="00F4751C">
            <w:rPr>
              <w:rStyle w:val="Nmerodepgina"/>
              <w:rFonts w:ascii="Arial" w:hAnsi="Arial" w:cs="Arial"/>
              <w:sz w:val="14"/>
              <w:szCs w:val="14"/>
              <w:lang w:val="es-CO"/>
            </w:rPr>
            <w:fldChar w:fldCharType="end"/>
          </w:r>
          <w:r w:rsidRPr="00F4751C">
            <w:rPr>
              <w:rFonts w:ascii="Arial" w:hAnsi="Arial" w:cs="Arial"/>
              <w:sz w:val="14"/>
              <w:szCs w:val="14"/>
              <w:lang w:val="es-CO"/>
            </w:rPr>
            <w:t xml:space="preserve"> de </w:t>
          </w:r>
          <w:r w:rsidRPr="00F4751C">
            <w:rPr>
              <w:rFonts w:ascii="Arial" w:hAnsi="Arial" w:cs="Arial"/>
              <w:sz w:val="14"/>
              <w:szCs w:val="14"/>
              <w:lang w:val="es-CO"/>
            </w:rPr>
            <w:fldChar w:fldCharType="begin"/>
          </w:r>
          <w:r w:rsidRPr="00F4751C">
            <w:rPr>
              <w:rFonts w:ascii="Arial" w:hAnsi="Arial" w:cs="Arial"/>
              <w:sz w:val="14"/>
              <w:szCs w:val="14"/>
              <w:lang w:val="es-CO"/>
            </w:rPr>
            <w:instrText xml:space="preserve"> NUMPAGES </w:instrText>
          </w:r>
          <w:r w:rsidRPr="00F4751C">
            <w:rPr>
              <w:rFonts w:ascii="Arial" w:hAnsi="Arial" w:cs="Arial"/>
              <w:sz w:val="14"/>
              <w:szCs w:val="14"/>
              <w:lang w:val="es-CO"/>
            </w:rPr>
            <w:fldChar w:fldCharType="separate"/>
          </w:r>
          <w:r w:rsidR="00BD13A4">
            <w:rPr>
              <w:rFonts w:ascii="Arial" w:hAnsi="Arial" w:cs="Arial"/>
              <w:noProof/>
              <w:sz w:val="14"/>
              <w:szCs w:val="14"/>
              <w:lang w:val="es-CO"/>
            </w:rPr>
            <w:t>1</w:t>
          </w:r>
          <w:r w:rsidRPr="00F4751C">
            <w:rPr>
              <w:rFonts w:ascii="Arial" w:hAnsi="Arial" w:cs="Arial"/>
              <w:sz w:val="14"/>
              <w:szCs w:val="14"/>
              <w:lang w:val="es-CO"/>
            </w:rPr>
            <w:fldChar w:fldCharType="end"/>
          </w:r>
        </w:p>
        <w:p w14:paraId="24CE0790" w14:textId="77777777" w:rsidR="003159C9" w:rsidRPr="00FF23CB" w:rsidRDefault="003159C9" w:rsidP="003159C9">
          <w:pPr>
            <w:pStyle w:val="Piedepgina"/>
            <w:spacing w:line="276" w:lineRule="auto"/>
            <w:jc w:val="right"/>
            <w:rPr>
              <w:rFonts w:ascii="Arial" w:hAnsi="Arial" w:cs="Arial"/>
              <w:lang w:val="es-CO"/>
            </w:rPr>
          </w:pPr>
          <w:r w:rsidRPr="00FF23CB">
            <w:rPr>
              <w:rFonts w:ascii="Arial" w:hAnsi="Arial" w:cs="Arial"/>
              <w:sz w:val="12"/>
            </w:rPr>
            <w:t>REV.</w:t>
          </w:r>
          <w:r w:rsidR="00F017F3">
            <w:rPr>
              <w:rFonts w:ascii="Arial" w:hAnsi="Arial" w:cs="Arial"/>
              <w:sz w:val="12"/>
            </w:rPr>
            <w:t>0</w:t>
          </w:r>
          <w:r>
            <w:rPr>
              <w:rFonts w:ascii="Arial" w:hAnsi="Arial" w:cs="Arial"/>
              <w:sz w:val="12"/>
            </w:rPr>
            <w:t>/ MAR</w:t>
          </w:r>
          <w:r w:rsidRPr="00FF23CB">
            <w:rPr>
              <w:rFonts w:ascii="Arial" w:hAnsi="Arial" w:cs="Arial"/>
              <w:sz w:val="12"/>
            </w:rPr>
            <w:t xml:space="preserve">/ </w:t>
          </w:r>
          <w:r w:rsidR="00F017F3">
            <w:rPr>
              <w:rFonts w:ascii="Arial" w:hAnsi="Arial" w:cs="Arial"/>
              <w:sz w:val="12"/>
            </w:rPr>
            <w:t>06</w:t>
          </w:r>
        </w:p>
      </w:tc>
    </w:tr>
    <w:tr w:rsidR="003159C9" w:rsidRPr="00FF23CB" w14:paraId="2D8D3935" w14:textId="77777777" w:rsidTr="0077752A">
      <w:trPr>
        <w:cantSplit/>
        <w:trHeight w:val="186"/>
      </w:trPr>
      <w:tc>
        <w:tcPr>
          <w:tcW w:w="1276" w:type="dxa"/>
          <w:vMerge/>
          <w:vAlign w:val="center"/>
          <w:hideMark/>
        </w:tcPr>
        <w:p w14:paraId="4B644F86" w14:textId="77777777" w:rsidR="003159C9" w:rsidRPr="00FF23CB" w:rsidRDefault="003159C9" w:rsidP="003159C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410" w:type="dxa"/>
          <w:vAlign w:val="center"/>
          <w:hideMark/>
        </w:tcPr>
        <w:p w14:paraId="624B9B99" w14:textId="77777777" w:rsidR="003159C9" w:rsidRPr="004E140A" w:rsidRDefault="003159C9" w:rsidP="003159C9">
          <w:pPr>
            <w:pStyle w:val="Piedepgina"/>
            <w:spacing w:line="276" w:lineRule="auto"/>
            <w:jc w:val="center"/>
            <w:rPr>
              <w:rFonts w:ascii="Arial" w:hAnsi="Arial" w:cs="Arial"/>
              <w:sz w:val="16"/>
              <w:szCs w:val="16"/>
              <w:lang w:val="es-CO"/>
            </w:rPr>
          </w:pPr>
          <w:r w:rsidRPr="004E140A">
            <w:rPr>
              <w:rFonts w:ascii="Arial" w:hAnsi="Arial" w:cs="Arial"/>
              <w:sz w:val="16"/>
              <w:szCs w:val="16"/>
              <w:lang w:val="es-CO"/>
            </w:rPr>
            <w:t>ELABORÓ</w:t>
          </w:r>
        </w:p>
      </w:tc>
      <w:tc>
        <w:tcPr>
          <w:tcW w:w="2693" w:type="dxa"/>
          <w:vAlign w:val="center"/>
          <w:hideMark/>
        </w:tcPr>
        <w:p w14:paraId="099D2735" w14:textId="77777777" w:rsidR="003159C9" w:rsidRPr="004E140A" w:rsidRDefault="003159C9" w:rsidP="003159C9">
          <w:pPr>
            <w:pStyle w:val="Piedepgina"/>
            <w:spacing w:line="276" w:lineRule="auto"/>
            <w:jc w:val="center"/>
            <w:rPr>
              <w:rFonts w:ascii="Arial" w:hAnsi="Arial" w:cs="Arial"/>
              <w:sz w:val="16"/>
              <w:szCs w:val="16"/>
              <w:lang w:val="es-CO"/>
            </w:rPr>
          </w:pPr>
          <w:r w:rsidRPr="004E140A">
            <w:rPr>
              <w:rFonts w:ascii="Arial" w:hAnsi="Arial" w:cs="Arial"/>
              <w:sz w:val="16"/>
              <w:szCs w:val="16"/>
              <w:lang w:val="es-CO"/>
            </w:rPr>
            <w:t>REVISÓ</w:t>
          </w:r>
        </w:p>
      </w:tc>
      <w:tc>
        <w:tcPr>
          <w:tcW w:w="2268" w:type="dxa"/>
          <w:vAlign w:val="center"/>
          <w:hideMark/>
        </w:tcPr>
        <w:p w14:paraId="6CF5E1EF" w14:textId="77777777" w:rsidR="003159C9" w:rsidRPr="004E140A" w:rsidRDefault="003159C9" w:rsidP="003159C9">
          <w:pPr>
            <w:pStyle w:val="Piedepgina"/>
            <w:spacing w:line="276" w:lineRule="auto"/>
            <w:jc w:val="center"/>
            <w:rPr>
              <w:rFonts w:ascii="Arial" w:hAnsi="Arial" w:cs="Arial"/>
              <w:sz w:val="16"/>
              <w:szCs w:val="16"/>
              <w:lang w:val="es-CO"/>
            </w:rPr>
          </w:pPr>
          <w:r w:rsidRPr="004E140A">
            <w:rPr>
              <w:rFonts w:ascii="Arial" w:hAnsi="Arial" w:cs="Arial"/>
              <w:sz w:val="16"/>
              <w:szCs w:val="16"/>
              <w:lang w:val="es-CO"/>
            </w:rPr>
            <w:t>APROBÓ</w:t>
          </w:r>
        </w:p>
      </w:tc>
      <w:tc>
        <w:tcPr>
          <w:tcW w:w="1560" w:type="dxa"/>
          <w:vMerge/>
          <w:vAlign w:val="center"/>
          <w:hideMark/>
        </w:tcPr>
        <w:p w14:paraId="2FE98B2E" w14:textId="77777777" w:rsidR="003159C9" w:rsidRPr="00FF23CB" w:rsidRDefault="003159C9" w:rsidP="003159C9">
          <w:pPr>
            <w:rPr>
              <w:rFonts w:ascii="Arial" w:hAnsi="Arial" w:cs="Arial"/>
            </w:rPr>
          </w:pPr>
        </w:p>
      </w:tc>
    </w:tr>
  </w:tbl>
  <w:p w14:paraId="1DD86366" w14:textId="77777777" w:rsidR="00607508" w:rsidRPr="00D721A7" w:rsidRDefault="00607508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5F3E3" w14:textId="77777777" w:rsidR="008E2A42" w:rsidRDefault="008E2A42" w:rsidP="009654B1">
      <w:pPr>
        <w:spacing w:after="0" w:line="240" w:lineRule="auto"/>
      </w:pPr>
      <w:r>
        <w:separator/>
      </w:r>
    </w:p>
  </w:footnote>
  <w:footnote w:type="continuationSeparator" w:id="0">
    <w:p w14:paraId="02B96411" w14:textId="77777777" w:rsidR="008E2A42" w:rsidRDefault="008E2A42" w:rsidP="00965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B10DB" w14:textId="05A523CB" w:rsidR="003159C9" w:rsidRDefault="006F36C2" w:rsidP="003159C9">
    <w:pPr>
      <w:pStyle w:val="Encabezado"/>
      <w:tabs>
        <w:tab w:val="left" w:pos="1976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4167E69" wp14:editId="61DB4123">
              <wp:simplePos x="0" y="0"/>
              <wp:positionH relativeFrom="column">
                <wp:posOffset>1110615</wp:posOffset>
              </wp:positionH>
              <wp:positionV relativeFrom="paragraph">
                <wp:posOffset>142240</wp:posOffset>
              </wp:positionV>
              <wp:extent cx="4072255" cy="600075"/>
              <wp:effectExtent l="0" t="0" r="0" b="9525"/>
              <wp:wrapNone/>
              <wp:docPr id="3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225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D8DF9" w14:textId="02CB0927" w:rsidR="003159C9" w:rsidRPr="006F36C2" w:rsidRDefault="00F017F3" w:rsidP="006F36C2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</w:rPr>
                          </w:pPr>
                          <w:r w:rsidRPr="006F36C2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</w:rPr>
                            <w:t>ACTA DE MODALIDAD DE GRADO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167E69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8" type="#_x0000_t202" style="position:absolute;left:0;text-align:left;margin-left:87.45pt;margin-top:11.2pt;width:320.65pt;height:4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" filled="f" stroked="f" strokeweight=".5pt">
              <v:textbox style="mso-fit-shape-to-text:t">
                <w:txbxContent>
                  <w:p w14:paraId="397D8DF9" w14:textId="02CB0927" w:rsidR="003159C9" w:rsidRPr="006F36C2" w:rsidRDefault="00F017F3" w:rsidP="006F36C2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404040"/>
                      </w:rPr>
                    </w:pPr>
                    <w:r w:rsidRPr="006F36C2">
                      <w:rPr>
                        <w:rFonts w:ascii="Arial" w:hAnsi="Arial" w:cs="Arial"/>
                        <w:b/>
                        <w:bCs/>
                        <w:color w:val="404040"/>
                      </w:rPr>
                      <w:t>ACTA DE MODALIDAD DE GRADO</w:t>
                    </w:r>
                  </w:p>
                </w:txbxContent>
              </v:textbox>
            </v:shape>
          </w:pict>
        </mc:Fallback>
      </mc:AlternateContent>
    </w:r>
    <w:r w:rsidR="0060378F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DFC53F6" wp14:editId="2A56CB48">
          <wp:simplePos x="0" y="0"/>
          <wp:positionH relativeFrom="column">
            <wp:posOffset>5080</wp:posOffset>
          </wp:positionH>
          <wp:positionV relativeFrom="paragraph">
            <wp:posOffset>-10160</wp:posOffset>
          </wp:positionV>
          <wp:extent cx="892175" cy="546735"/>
          <wp:effectExtent l="0" t="0" r="3175" b="5715"/>
          <wp:wrapTight wrapText="bothSides">
            <wp:wrapPolygon edited="0">
              <wp:start x="0" y="0"/>
              <wp:lineTo x="0" y="21073"/>
              <wp:lineTo x="21216" y="21073"/>
              <wp:lineTo x="21216" y="0"/>
              <wp:lineTo x="0" y="0"/>
            </wp:wrapPolygon>
          </wp:wrapTight>
          <wp:docPr id="17" name="Imagen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0E1A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E120E" wp14:editId="432F21D5">
              <wp:simplePos x="0" y="0"/>
              <wp:positionH relativeFrom="column">
                <wp:posOffset>-85090</wp:posOffset>
              </wp:positionH>
              <wp:positionV relativeFrom="paragraph">
                <wp:posOffset>-71120</wp:posOffset>
              </wp:positionV>
              <wp:extent cx="6480810" cy="649605"/>
              <wp:effectExtent l="23495" t="15875" r="20320" b="20320"/>
              <wp:wrapNone/>
              <wp:docPr id="2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80810" cy="64960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C4A940" id="Rectángulo redondeado 2" o:spid="_x0000_s1026" style="position:absolute;margin-left:-6.7pt;margin-top:-5.6pt;width:510.3pt;height:5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" filled="f" strokecolor="#ff7171" strokeweight="2.25pt">
              <v:stroke joinstyle="miter"/>
            </v:roundrect>
          </w:pict>
        </mc:Fallback>
      </mc:AlternateContent>
    </w:r>
    <w:r w:rsidR="00900E1A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6778F83" wp14:editId="3767BFB1">
          <wp:simplePos x="0" y="0"/>
          <wp:positionH relativeFrom="column">
            <wp:posOffset>5331460</wp:posOffset>
          </wp:positionH>
          <wp:positionV relativeFrom="paragraph">
            <wp:posOffset>-106045</wp:posOffset>
          </wp:positionV>
          <wp:extent cx="1102360" cy="743585"/>
          <wp:effectExtent l="0" t="0" r="0" b="0"/>
          <wp:wrapThrough wrapText="bothSides">
            <wp:wrapPolygon edited="0">
              <wp:start x="2240" y="1107"/>
              <wp:lineTo x="2240" y="19921"/>
              <wp:lineTo x="9332" y="19921"/>
              <wp:lineTo x="13065" y="18815"/>
              <wp:lineTo x="20530" y="13834"/>
              <wp:lineTo x="20903" y="6087"/>
              <wp:lineTo x="16424" y="2213"/>
              <wp:lineTo x="9332" y="1107"/>
              <wp:lineTo x="2240" y="1107"/>
            </wp:wrapPolygon>
          </wp:wrapThrough>
          <wp:docPr id="1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360" cy="74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0E1A">
      <w:rPr>
        <w:noProof/>
      </w:rPr>
      <w:drawing>
        <wp:anchor distT="0" distB="0" distL="114300" distR="114300" simplePos="0" relativeHeight="251655168" behindDoc="1" locked="0" layoutInCell="1" allowOverlap="1" wp14:anchorId="33C941B3" wp14:editId="533B977F">
          <wp:simplePos x="0" y="0"/>
          <wp:positionH relativeFrom="column">
            <wp:posOffset>-1082040</wp:posOffset>
          </wp:positionH>
          <wp:positionV relativeFrom="paragraph">
            <wp:posOffset>-361315</wp:posOffset>
          </wp:positionV>
          <wp:extent cx="393700" cy="10348595"/>
          <wp:effectExtent l="0" t="0" r="0" b="0"/>
          <wp:wrapNone/>
          <wp:docPr id="12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9C9">
      <w:tab/>
    </w:r>
  </w:p>
  <w:p w14:paraId="03128179" w14:textId="1D01DF72" w:rsidR="003159C9" w:rsidRPr="00E831BC" w:rsidRDefault="00900E1A" w:rsidP="003159C9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AEA30D7" wp14:editId="409486BD">
              <wp:simplePos x="0" y="0"/>
              <wp:positionH relativeFrom="column">
                <wp:posOffset>-824230</wp:posOffset>
              </wp:positionH>
              <wp:positionV relativeFrom="paragraph">
                <wp:posOffset>1676400</wp:posOffset>
              </wp:positionV>
              <wp:extent cx="356235" cy="467868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013165" w14:textId="77777777" w:rsidR="003159C9" w:rsidRPr="00E831BC" w:rsidRDefault="003159C9" w:rsidP="003159C9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E831BC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EA30D7" id="Cuadro de texto 1" o:spid="_x0000_s1029" type="#_x0000_t202" style="position:absolute;margin-left:-64.9pt;margin-top:132pt;width:28.05pt;height:36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" filled="f" stroked="f" strokeweight=".5pt">
              <v:textbox style="layout-flow:vertical;mso-layout-flow-alt:bottom-to-top">
                <w:txbxContent>
                  <w:p w14:paraId="73013165" w14:textId="77777777" w:rsidR="003159C9" w:rsidRPr="00E831BC" w:rsidRDefault="003159C9" w:rsidP="003159C9">
                    <w:pPr>
                      <w:jc w:val="center"/>
                      <w:rPr>
                        <w:color w:val="595959"/>
                      </w:rPr>
                    </w:pPr>
                    <w:r w:rsidRPr="00E831BC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  <w:p w14:paraId="77FD9F3F" w14:textId="77777777" w:rsidR="00B02B1E" w:rsidRPr="00E831BC" w:rsidRDefault="00B02B1E" w:rsidP="00B02B1E">
    <w:pPr>
      <w:pStyle w:val="Encabezado"/>
    </w:pPr>
  </w:p>
  <w:p w14:paraId="57D33F1B" w14:textId="77777777" w:rsidR="00261343" w:rsidRPr="00B02B1E" w:rsidRDefault="00261343" w:rsidP="00B02B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630E7"/>
    <w:multiLevelType w:val="multilevel"/>
    <w:tmpl w:val="80C8D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ES" w:vendorID="64" w:dllVersion="0" w:nlCheck="1" w:checkStyle="0"/>
  <w:activeWritingStyle w:appName="MSWord" w:lang="es-CO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4B1"/>
    <w:rsid w:val="00000D8F"/>
    <w:rsid w:val="0000157B"/>
    <w:rsid w:val="00005A24"/>
    <w:rsid w:val="00030A83"/>
    <w:rsid w:val="00032691"/>
    <w:rsid w:val="0004595C"/>
    <w:rsid w:val="0004751F"/>
    <w:rsid w:val="000501F9"/>
    <w:rsid w:val="00051196"/>
    <w:rsid w:val="00054400"/>
    <w:rsid w:val="0005656A"/>
    <w:rsid w:val="00062DA9"/>
    <w:rsid w:val="000644EA"/>
    <w:rsid w:val="00067E51"/>
    <w:rsid w:val="00080E51"/>
    <w:rsid w:val="00095DF5"/>
    <w:rsid w:val="000A0116"/>
    <w:rsid w:val="000C5AE0"/>
    <w:rsid w:val="000D4164"/>
    <w:rsid w:val="000D4CA8"/>
    <w:rsid w:val="000D5EE9"/>
    <w:rsid w:val="000F1FA9"/>
    <w:rsid w:val="000F1FD4"/>
    <w:rsid w:val="000F6747"/>
    <w:rsid w:val="0011269E"/>
    <w:rsid w:val="00117D5D"/>
    <w:rsid w:val="00122A10"/>
    <w:rsid w:val="00142E08"/>
    <w:rsid w:val="00146F72"/>
    <w:rsid w:val="00152A73"/>
    <w:rsid w:val="00166D59"/>
    <w:rsid w:val="00167D6A"/>
    <w:rsid w:val="00177666"/>
    <w:rsid w:val="00181445"/>
    <w:rsid w:val="00182531"/>
    <w:rsid w:val="00182893"/>
    <w:rsid w:val="001835EF"/>
    <w:rsid w:val="0018485E"/>
    <w:rsid w:val="0018651B"/>
    <w:rsid w:val="00186CB4"/>
    <w:rsid w:val="00194737"/>
    <w:rsid w:val="001C1E88"/>
    <w:rsid w:val="001E1675"/>
    <w:rsid w:val="001E6580"/>
    <w:rsid w:val="001F427D"/>
    <w:rsid w:val="00201854"/>
    <w:rsid w:val="00206AEF"/>
    <w:rsid w:val="0021104A"/>
    <w:rsid w:val="00213F86"/>
    <w:rsid w:val="0022381D"/>
    <w:rsid w:val="00241FB2"/>
    <w:rsid w:val="00243107"/>
    <w:rsid w:val="00245AC7"/>
    <w:rsid w:val="00247D71"/>
    <w:rsid w:val="00261343"/>
    <w:rsid w:val="002631E1"/>
    <w:rsid w:val="00272CE6"/>
    <w:rsid w:val="002747E5"/>
    <w:rsid w:val="00283096"/>
    <w:rsid w:val="00285870"/>
    <w:rsid w:val="002929A4"/>
    <w:rsid w:val="002A15C6"/>
    <w:rsid w:val="002A408B"/>
    <w:rsid w:val="002B281E"/>
    <w:rsid w:val="002C413D"/>
    <w:rsid w:val="002D3290"/>
    <w:rsid w:val="002D361B"/>
    <w:rsid w:val="002D5738"/>
    <w:rsid w:val="002D7D35"/>
    <w:rsid w:val="002F671E"/>
    <w:rsid w:val="00302A4D"/>
    <w:rsid w:val="00315721"/>
    <w:rsid w:val="003159C9"/>
    <w:rsid w:val="00326778"/>
    <w:rsid w:val="0033350C"/>
    <w:rsid w:val="00334C65"/>
    <w:rsid w:val="003646EF"/>
    <w:rsid w:val="003745E0"/>
    <w:rsid w:val="00375AD2"/>
    <w:rsid w:val="00384084"/>
    <w:rsid w:val="00387536"/>
    <w:rsid w:val="003A2842"/>
    <w:rsid w:val="003A2CB3"/>
    <w:rsid w:val="003A3885"/>
    <w:rsid w:val="003A54E6"/>
    <w:rsid w:val="003B1DB9"/>
    <w:rsid w:val="003D1FB1"/>
    <w:rsid w:val="003D550F"/>
    <w:rsid w:val="003D5BEC"/>
    <w:rsid w:val="003F1A02"/>
    <w:rsid w:val="00406CA4"/>
    <w:rsid w:val="00412823"/>
    <w:rsid w:val="00414FB6"/>
    <w:rsid w:val="00416164"/>
    <w:rsid w:val="00424ACA"/>
    <w:rsid w:val="00427A55"/>
    <w:rsid w:val="004527F3"/>
    <w:rsid w:val="004654D0"/>
    <w:rsid w:val="004700B6"/>
    <w:rsid w:val="00480A4A"/>
    <w:rsid w:val="004854DE"/>
    <w:rsid w:val="00492E8E"/>
    <w:rsid w:val="00492EB3"/>
    <w:rsid w:val="004C128B"/>
    <w:rsid w:val="004D4A54"/>
    <w:rsid w:val="004E0C6F"/>
    <w:rsid w:val="004E41C6"/>
    <w:rsid w:val="004E4293"/>
    <w:rsid w:val="004E4E05"/>
    <w:rsid w:val="004E5288"/>
    <w:rsid w:val="004E6FE4"/>
    <w:rsid w:val="004E7D85"/>
    <w:rsid w:val="00501110"/>
    <w:rsid w:val="00503537"/>
    <w:rsid w:val="00511C43"/>
    <w:rsid w:val="0051784A"/>
    <w:rsid w:val="005225FC"/>
    <w:rsid w:val="00523BA2"/>
    <w:rsid w:val="0052454F"/>
    <w:rsid w:val="00542A9C"/>
    <w:rsid w:val="0054453D"/>
    <w:rsid w:val="005552B0"/>
    <w:rsid w:val="0056085F"/>
    <w:rsid w:val="00572A13"/>
    <w:rsid w:val="00580664"/>
    <w:rsid w:val="00583BB3"/>
    <w:rsid w:val="00593419"/>
    <w:rsid w:val="0059567C"/>
    <w:rsid w:val="005A43AE"/>
    <w:rsid w:val="005A43BF"/>
    <w:rsid w:val="005B64F9"/>
    <w:rsid w:val="005C03D8"/>
    <w:rsid w:val="005C0631"/>
    <w:rsid w:val="005E04DB"/>
    <w:rsid w:val="005E12C1"/>
    <w:rsid w:val="0060378F"/>
    <w:rsid w:val="00607508"/>
    <w:rsid w:val="00610E47"/>
    <w:rsid w:val="00613040"/>
    <w:rsid w:val="00617386"/>
    <w:rsid w:val="006232D3"/>
    <w:rsid w:val="0062757E"/>
    <w:rsid w:val="00632BB9"/>
    <w:rsid w:val="0065521B"/>
    <w:rsid w:val="00655351"/>
    <w:rsid w:val="00655ED0"/>
    <w:rsid w:val="00656741"/>
    <w:rsid w:val="006568D9"/>
    <w:rsid w:val="006761CE"/>
    <w:rsid w:val="00676D5A"/>
    <w:rsid w:val="00681773"/>
    <w:rsid w:val="00687843"/>
    <w:rsid w:val="00691AE6"/>
    <w:rsid w:val="00692DF9"/>
    <w:rsid w:val="006A357B"/>
    <w:rsid w:val="006A5511"/>
    <w:rsid w:val="006B7982"/>
    <w:rsid w:val="006C0329"/>
    <w:rsid w:val="006D3ACB"/>
    <w:rsid w:val="006D5D1B"/>
    <w:rsid w:val="006D6CB1"/>
    <w:rsid w:val="006E4F9C"/>
    <w:rsid w:val="006F042E"/>
    <w:rsid w:val="006F36C2"/>
    <w:rsid w:val="007043FC"/>
    <w:rsid w:val="0071014A"/>
    <w:rsid w:val="00715E6D"/>
    <w:rsid w:val="00722EB4"/>
    <w:rsid w:val="00725B49"/>
    <w:rsid w:val="007516D5"/>
    <w:rsid w:val="00752F79"/>
    <w:rsid w:val="0077752A"/>
    <w:rsid w:val="00796963"/>
    <w:rsid w:val="007A7157"/>
    <w:rsid w:val="007B1723"/>
    <w:rsid w:val="007B5FD5"/>
    <w:rsid w:val="007C03D6"/>
    <w:rsid w:val="007C0701"/>
    <w:rsid w:val="007D18F5"/>
    <w:rsid w:val="007D39E8"/>
    <w:rsid w:val="007D4581"/>
    <w:rsid w:val="007D470C"/>
    <w:rsid w:val="007E0451"/>
    <w:rsid w:val="007E2879"/>
    <w:rsid w:val="007E672E"/>
    <w:rsid w:val="007F1B63"/>
    <w:rsid w:val="007F5F2C"/>
    <w:rsid w:val="00801128"/>
    <w:rsid w:val="008043EE"/>
    <w:rsid w:val="008157CD"/>
    <w:rsid w:val="00836BD4"/>
    <w:rsid w:val="0084488D"/>
    <w:rsid w:val="0084766D"/>
    <w:rsid w:val="00850DBF"/>
    <w:rsid w:val="00851F78"/>
    <w:rsid w:val="0088000D"/>
    <w:rsid w:val="008868F2"/>
    <w:rsid w:val="008905AA"/>
    <w:rsid w:val="0089662D"/>
    <w:rsid w:val="008A1A43"/>
    <w:rsid w:val="008A54AD"/>
    <w:rsid w:val="008A774F"/>
    <w:rsid w:val="008B5B67"/>
    <w:rsid w:val="008B7845"/>
    <w:rsid w:val="008C20E4"/>
    <w:rsid w:val="008C4967"/>
    <w:rsid w:val="008D3848"/>
    <w:rsid w:val="008D4EB2"/>
    <w:rsid w:val="008D5C03"/>
    <w:rsid w:val="008E2A42"/>
    <w:rsid w:val="008E3158"/>
    <w:rsid w:val="008E50FA"/>
    <w:rsid w:val="008F0ECB"/>
    <w:rsid w:val="008F2770"/>
    <w:rsid w:val="00900E1A"/>
    <w:rsid w:val="0090169A"/>
    <w:rsid w:val="00911427"/>
    <w:rsid w:val="00917A73"/>
    <w:rsid w:val="00931F58"/>
    <w:rsid w:val="00940D10"/>
    <w:rsid w:val="00940D30"/>
    <w:rsid w:val="00946F55"/>
    <w:rsid w:val="009518B0"/>
    <w:rsid w:val="009654B1"/>
    <w:rsid w:val="00965FD0"/>
    <w:rsid w:val="00966B7C"/>
    <w:rsid w:val="0096756D"/>
    <w:rsid w:val="00995F18"/>
    <w:rsid w:val="009A327A"/>
    <w:rsid w:val="009A446C"/>
    <w:rsid w:val="009A560C"/>
    <w:rsid w:val="009B57A3"/>
    <w:rsid w:val="009E2A39"/>
    <w:rsid w:val="009F04CE"/>
    <w:rsid w:val="00A01ED8"/>
    <w:rsid w:val="00A03DE9"/>
    <w:rsid w:val="00A103FF"/>
    <w:rsid w:val="00A1071D"/>
    <w:rsid w:val="00A24615"/>
    <w:rsid w:val="00A252F9"/>
    <w:rsid w:val="00A45F3D"/>
    <w:rsid w:val="00A51810"/>
    <w:rsid w:val="00A55CC7"/>
    <w:rsid w:val="00A57038"/>
    <w:rsid w:val="00A60ADC"/>
    <w:rsid w:val="00A62822"/>
    <w:rsid w:val="00A632F8"/>
    <w:rsid w:val="00A7157F"/>
    <w:rsid w:val="00A83678"/>
    <w:rsid w:val="00A95585"/>
    <w:rsid w:val="00A958F4"/>
    <w:rsid w:val="00A95C13"/>
    <w:rsid w:val="00A97352"/>
    <w:rsid w:val="00AA380E"/>
    <w:rsid w:val="00AB5071"/>
    <w:rsid w:val="00AC409B"/>
    <w:rsid w:val="00AC4C5B"/>
    <w:rsid w:val="00AD64EE"/>
    <w:rsid w:val="00AE3583"/>
    <w:rsid w:val="00AE6927"/>
    <w:rsid w:val="00AF013E"/>
    <w:rsid w:val="00AF5E39"/>
    <w:rsid w:val="00B02B1E"/>
    <w:rsid w:val="00B1035F"/>
    <w:rsid w:val="00B136E2"/>
    <w:rsid w:val="00B37921"/>
    <w:rsid w:val="00B37A12"/>
    <w:rsid w:val="00B37F9F"/>
    <w:rsid w:val="00B50531"/>
    <w:rsid w:val="00B52D7D"/>
    <w:rsid w:val="00B569E8"/>
    <w:rsid w:val="00B615AC"/>
    <w:rsid w:val="00B651AD"/>
    <w:rsid w:val="00B702E3"/>
    <w:rsid w:val="00B8237B"/>
    <w:rsid w:val="00B915DD"/>
    <w:rsid w:val="00B91BF4"/>
    <w:rsid w:val="00BA1261"/>
    <w:rsid w:val="00BA3061"/>
    <w:rsid w:val="00BA4D2F"/>
    <w:rsid w:val="00BB6B8A"/>
    <w:rsid w:val="00BC1A60"/>
    <w:rsid w:val="00BC3DAC"/>
    <w:rsid w:val="00BD13A4"/>
    <w:rsid w:val="00BD756A"/>
    <w:rsid w:val="00BE47B7"/>
    <w:rsid w:val="00BF1BF8"/>
    <w:rsid w:val="00BF2030"/>
    <w:rsid w:val="00BF52DE"/>
    <w:rsid w:val="00C052E3"/>
    <w:rsid w:val="00C21E9D"/>
    <w:rsid w:val="00C27CC5"/>
    <w:rsid w:val="00C33617"/>
    <w:rsid w:val="00C62CB0"/>
    <w:rsid w:val="00C643B0"/>
    <w:rsid w:val="00C725C6"/>
    <w:rsid w:val="00C939DB"/>
    <w:rsid w:val="00C96CF4"/>
    <w:rsid w:val="00CA78A5"/>
    <w:rsid w:val="00CB776C"/>
    <w:rsid w:val="00CB7A4D"/>
    <w:rsid w:val="00CD0FE4"/>
    <w:rsid w:val="00CF47E6"/>
    <w:rsid w:val="00CF564B"/>
    <w:rsid w:val="00D02EBB"/>
    <w:rsid w:val="00D07AD7"/>
    <w:rsid w:val="00D14629"/>
    <w:rsid w:val="00D233EA"/>
    <w:rsid w:val="00D23F7F"/>
    <w:rsid w:val="00D256BF"/>
    <w:rsid w:val="00D25CC8"/>
    <w:rsid w:val="00D308FD"/>
    <w:rsid w:val="00D36B2B"/>
    <w:rsid w:val="00D37485"/>
    <w:rsid w:val="00D37732"/>
    <w:rsid w:val="00D40BCC"/>
    <w:rsid w:val="00D4221C"/>
    <w:rsid w:val="00D57856"/>
    <w:rsid w:val="00D57B8E"/>
    <w:rsid w:val="00D60348"/>
    <w:rsid w:val="00D66F14"/>
    <w:rsid w:val="00D715AC"/>
    <w:rsid w:val="00D721A7"/>
    <w:rsid w:val="00D75309"/>
    <w:rsid w:val="00D76F9F"/>
    <w:rsid w:val="00D86D8C"/>
    <w:rsid w:val="00D87E6D"/>
    <w:rsid w:val="00D9068A"/>
    <w:rsid w:val="00DA03CB"/>
    <w:rsid w:val="00DB3A96"/>
    <w:rsid w:val="00DD0B0A"/>
    <w:rsid w:val="00DE170E"/>
    <w:rsid w:val="00DF6B19"/>
    <w:rsid w:val="00E04D43"/>
    <w:rsid w:val="00E05299"/>
    <w:rsid w:val="00E15084"/>
    <w:rsid w:val="00E2620A"/>
    <w:rsid w:val="00E272B4"/>
    <w:rsid w:val="00E31512"/>
    <w:rsid w:val="00E34622"/>
    <w:rsid w:val="00E44077"/>
    <w:rsid w:val="00E5593E"/>
    <w:rsid w:val="00E57B24"/>
    <w:rsid w:val="00E60AD7"/>
    <w:rsid w:val="00E6573A"/>
    <w:rsid w:val="00E72891"/>
    <w:rsid w:val="00E72EC4"/>
    <w:rsid w:val="00E8030A"/>
    <w:rsid w:val="00E835E2"/>
    <w:rsid w:val="00E9160A"/>
    <w:rsid w:val="00EA1549"/>
    <w:rsid w:val="00EA7CEA"/>
    <w:rsid w:val="00EC2225"/>
    <w:rsid w:val="00EC3F63"/>
    <w:rsid w:val="00EC46E6"/>
    <w:rsid w:val="00EC7E28"/>
    <w:rsid w:val="00ED227F"/>
    <w:rsid w:val="00ED55DE"/>
    <w:rsid w:val="00EE0422"/>
    <w:rsid w:val="00EE7C45"/>
    <w:rsid w:val="00EF3907"/>
    <w:rsid w:val="00EF47F7"/>
    <w:rsid w:val="00F0154B"/>
    <w:rsid w:val="00F017F3"/>
    <w:rsid w:val="00F213D9"/>
    <w:rsid w:val="00F24924"/>
    <w:rsid w:val="00F27D5A"/>
    <w:rsid w:val="00F63B91"/>
    <w:rsid w:val="00F71764"/>
    <w:rsid w:val="00F75D48"/>
    <w:rsid w:val="00F805D7"/>
    <w:rsid w:val="00F90D37"/>
    <w:rsid w:val="00F97688"/>
    <w:rsid w:val="00FA3704"/>
    <w:rsid w:val="00FB1042"/>
    <w:rsid w:val="00FB4B3B"/>
    <w:rsid w:val="00FB5508"/>
    <w:rsid w:val="00FB6BB2"/>
    <w:rsid w:val="00FC0EC6"/>
    <w:rsid w:val="00FE17E9"/>
    <w:rsid w:val="00FE2970"/>
    <w:rsid w:val="00FE34D4"/>
    <w:rsid w:val="00FE407A"/>
    <w:rsid w:val="00FE541C"/>
    <w:rsid w:val="00FE69A2"/>
    <w:rsid w:val="00F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3F8400"/>
  <w15:chartTrackingRefBased/>
  <w15:docId w15:val="{7764B430-C3AB-44EE-908F-0DE17FD1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A73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rsid w:val="00D66F14"/>
    <w:pPr>
      <w:widowControl w:val="0"/>
      <w:spacing w:after="0" w:line="240" w:lineRule="auto"/>
      <w:ind w:left="518"/>
      <w:jc w:val="center"/>
      <w:outlineLvl w:val="0"/>
    </w:pPr>
    <w:rPr>
      <w:rFonts w:ascii="Arial" w:eastAsia="Arial" w:hAnsi="Arial" w:cs="Arial"/>
      <w:b/>
      <w:bCs/>
      <w:sz w:val="24"/>
      <w:szCs w:val="24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54B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654B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65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54B1"/>
  </w:style>
  <w:style w:type="paragraph" w:styleId="Piedepgina">
    <w:name w:val="footer"/>
    <w:basedOn w:val="Normal"/>
    <w:link w:val="PiedepginaCar"/>
    <w:uiPriority w:val="99"/>
    <w:unhideWhenUsed/>
    <w:rsid w:val="00965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54B1"/>
  </w:style>
  <w:style w:type="table" w:styleId="Tablaconcuadrcula">
    <w:name w:val="Table Grid"/>
    <w:basedOn w:val="Tablanormal"/>
    <w:uiPriority w:val="59"/>
    <w:rsid w:val="00931F5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931F58"/>
    <w:rPr>
      <w:color w:val="0000FF"/>
      <w:u w:val="single"/>
    </w:rPr>
  </w:style>
  <w:style w:type="character" w:styleId="Nmerodepgina">
    <w:name w:val="page number"/>
    <w:basedOn w:val="Fuentedeprrafopredeter"/>
    <w:rsid w:val="00607508"/>
  </w:style>
  <w:style w:type="character" w:customStyle="1" w:styleId="Ttulo1Car">
    <w:name w:val="Título 1 Car"/>
    <w:link w:val="Ttulo1"/>
    <w:rsid w:val="00D66F14"/>
    <w:rPr>
      <w:rFonts w:ascii="Arial" w:eastAsia="Arial" w:hAnsi="Arial" w:cs="Arial"/>
      <w:b/>
      <w:bCs/>
      <w:sz w:val="24"/>
      <w:szCs w:val="24"/>
    </w:rPr>
  </w:style>
  <w:style w:type="character" w:styleId="Refdecomentario">
    <w:name w:val="annotation reference"/>
    <w:uiPriority w:val="99"/>
    <w:semiHidden/>
    <w:unhideWhenUsed/>
    <w:rsid w:val="006232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232D3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6232D3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32D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232D3"/>
    <w:rPr>
      <w:b/>
      <w:bCs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037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E49EA-1EC0-4D05-89CB-9E521172C97F}"/>
      </w:docPartPr>
      <w:docPartBody>
        <w:p w:rsidR="005A1565" w:rsidRDefault="000C1BAF">
          <w:r w:rsidRPr="00BF5C8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AF"/>
    <w:rsid w:val="000C1BAF"/>
    <w:rsid w:val="005A1565"/>
    <w:rsid w:val="007F31BF"/>
    <w:rsid w:val="0083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C1BA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C6E60-E547-4FCC-86FB-8B887BF09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UNIGUAJIRA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Escuela Tecnica</dc:creator>
  <cp:keywords/>
  <dc:description/>
  <cp:lastModifiedBy>Jesus Andres Gomez De Leon</cp:lastModifiedBy>
  <cp:revision>4</cp:revision>
  <cp:lastPrinted>2018-08-24T21:33:00Z</cp:lastPrinted>
  <dcterms:created xsi:type="dcterms:W3CDTF">2026-03-12T21:30:00Z</dcterms:created>
  <dcterms:modified xsi:type="dcterms:W3CDTF">2026-03-13T13:14:00Z</dcterms:modified>
</cp:coreProperties>
</file>