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E491E" w14:textId="77777777" w:rsidR="00DD3BB2" w:rsidRPr="008A7EFB" w:rsidRDefault="008A7EFB" w:rsidP="002A2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>SUMMATIVE TEST NO. 1</w:t>
      </w:r>
    </w:p>
    <w:tbl>
      <w:tblPr>
        <w:tblStyle w:val="TableGrid"/>
        <w:tblpPr w:leftFromText="180" w:rightFromText="180" w:vertAnchor="page" w:horzAnchor="margin" w:tblpXSpec="center" w:tblpY="2949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6735DC" w:rsidRPr="00284AD0" w14:paraId="65E64C1C" w14:textId="77777777" w:rsidTr="009603F9">
        <w:trPr>
          <w:trHeight w:val="894"/>
        </w:trPr>
        <w:tc>
          <w:tcPr>
            <w:tcW w:w="1999" w:type="pct"/>
            <w:vAlign w:val="center"/>
          </w:tcPr>
          <w:p w14:paraId="6A37F4AA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7FB205C1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6B93C1CF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624" w:type="pct"/>
            <w:vAlign w:val="center"/>
          </w:tcPr>
          <w:p w14:paraId="1E7F166A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Items</w:t>
            </w:r>
          </w:p>
        </w:tc>
        <w:tc>
          <w:tcPr>
            <w:tcW w:w="959" w:type="pct"/>
            <w:vAlign w:val="center"/>
          </w:tcPr>
          <w:p w14:paraId="0C8BAFDC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Placement</w:t>
            </w:r>
          </w:p>
        </w:tc>
      </w:tr>
      <w:tr w:rsidR="006735DC" w:rsidRPr="00284AD0" w14:paraId="3E5C5793" w14:textId="77777777" w:rsidTr="009603F9">
        <w:trPr>
          <w:trHeight w:val="592"/>
        </w:trPr>
        <w:tc>
          <w:tcPr>
            <w:tcW w:w="1999" w:type="pct"/>
            <w:vAlign w:val="center"/>
          </w:tcPr>
          <w:p w14:paraId="4F02A90F" w14:textId="77777777" w:rsidR="007630F3" w:rsidRPr="007630F3" w:rsidRDefault="007630F3" w:rsidP="00763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1C8AF4" w14:textId="77777777" w:rsidR="007630F3" w:rsidRPr="007630F3" w:rsidRDefault="007630F3" w:rsidP="00763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7630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ecognize rhyming words in nursery rhymes, poem , songs heard</w:t>
            </w:r>
          </w:p>
          <w:p w14:paraId="460B78B3" w14:textId="77777777" w:rsidR="006735DC" w:rsidRPr="007630F3" w:rsidRDefault="006735DC" w:rsidP="00763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41223E7F" w14:textId="77777777" w:rsidR="006735DC" w:rsidRPr="007630F3" w:rsidRDefault="007630F3" w:rsidP="007630F3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7630F3">
              <w:rPr>
                <w:rFonts w:ascii="Times New Roman" w:hAnsi="Times New Roman" w:cs="Times New Roman"/>
                <w:b/>
              </w:rPr>
              <w:t>(EN1PA – III – e – 2.2)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59C47550" w14:textId="77777777" w:rsidR="006735DC" w:rsidRPr="00284AD0" w:rsidRDefault="007630F3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33.33%</w:t>
            </w:r>
          </w:p>
        </w:tc>
        <w:tc>
          <w:tcPr>
            <w:tcW w:w="624" w:type="pct"/>
            <w:vAlign w:val="center"/>
          </w:tcPr>
          <w:p w14:paraId="60D55C78" w14:textId="77777777" w:rsidR="006735DC" w:rsidRPr="00284AD0" w:rsidRDefault="007630F3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744962B3" w14:textId="77777777" w:rsidR="006735DC" w:rsidRPr="00284AD0" w:rsidRDefault="007630F3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7630F3" w:rsidRPr="00284AD0" w14:paraId="5122910F" w14:textId="77777777" w:rsidTr="009603F9">
        <w:trPr>
          <w:trHeight w:val="592"/>
        </w:trPr>
        <w:tc>
          <w:tcPr>
            <w:tcW w:w="1999" w:type="pct"/>
            <w:vAlign w:val="center"/>
          </w:tcPr>
          <w:p w14:paraId="779887A1" w14:textId="77777777" w:rsidR="007630F3" w:rsidRPr="007630F3" w:rsidRDefault="007630F3" w:rsidP="007630F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198148A" w14:textId="77777777" w:rsidR="007630F3" w:rsidRPr="007630F3" w:rsidRDefault="007630F3" w:rsidP="00763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0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recognize sentences and non-sentences;</w:t>
            </w:r>
          </w:p>
          <w:p w14:paraId="3258BF16" w14:textId="77777777" w:rsidR="007630F3" w:rsidRPr="007630F3" w:rsidRDefault="007630F3" w:rsidP="00763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11A77760" w14:textId="77777777" w:rsidR="007630F3" w:rsidRDefault="007630F3" w:rsidP="007630F3">
            <w:pPr>
              <w:spacing w:line="24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9B632F" w14:textId="77777777" w:rsidR="007630F3" w:rsidRPr="007630F3" w:rsidRDefault="007630F3" w:rsidP="007630F3">
            <w:pPr>
              <w:spacing w:line="24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F3">
              <w:rPr>
                <w:rFonts w:ascii="Times New Roman" w:hAnsi="Times New Roman" w:cs="Times New Roman"/>
                <w:b/>
                <w:sz w:val="24"/>
                <w:szCs w:val="24"/>
              </w:rPr>
              <w:t>EN1PA-IIIa-e2.6</w:t>
            </w:r>
          </w:p>
          <w:p w14:paraId="4438DC96" w14:textId="77777777" w:rsidR="007630F3" w:rsidRPr="007630F3" w:rsidRDefault="007630F3" w:rsidP="007630F3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54735084" w14:textId="77777777" w:rsidR="007630F3" w:rsidRDefault="007630F3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33.33</w:t>
            </w:r>
          </w:p>
        </w:tc>
        <w:tc>
          <w:tcPr>
            <w:tcW w:w="624" w:type="pct"/>
            <w:vAlign w:val="center"/>
          </w:tcPr>
          <w:p w14:paraId="66E4B29D" w14:textId="77777777" w:rsidR="007630F3" w:rsidRDefault="007630F3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6EA528FE" w14:textId="77777777" w:rsidR="007630F3" w:rsidRDefault="007630F3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</w:tr>
      <w:tr w:rsidR="006735DC" w:rsidRPr="00284AD0" w14:paraId="1A171EA9" w14:textId="77777777" w:rsidTr="009603F9">
        <w:trPr>
          <w:trHeight w:val="819"/>
        </w:trPr>
        <w:tc>
          <w:tcPr>
            <w:tcW w:w="1999" w:type="pct"/>
            <w:vAlign w:val="center"/>
          </w:tcPr>
          <w:p w14:paraId="3623BECC" w14:textId="77777777" w:rsidR="007630F3" w:rsidRPr="007630F3" w:rsidRDefault="007630F3" w:rsidP="00763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5B637D" w14:textId="77777777" w:rsidR="007630F3" w:rsidRPr="007630F3" w:rsidRDefault="007630F3" w:rsidP="00763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0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recognize telling and asking sentences.</w:t>
            </w:r>
          </w:p>
          <w:p w14:paraId="110481EA" w14:textId="77777777" w:rsidR="006735DC" w:rsidRPr="007630F3" w:rsidRDefault="006735DC" w:rsidP="007630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74F896C4" w14:textId="77777777" w:rsidR="007630F3" w:rsidRDefault="007630F3" w:rsidP="007630F3">
            <w:pPr>
              <w:spacing w:line="24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BCD635" w14:textId="77777777" w:rsidR="007630F3" w:rsidRPr="007630F3" w:rsidRDefault="007630F3" w:rsidP="007630F3">
            <w:pPr>
              <w:spacing w:line="24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F3">
              <w:rPr>
                <w:rFonts w:ascii="Times New Roman" w:hAnsi="Times New Roman" w:cs="Times New Roman"/>
                <w:b/>
                <w:sz w:val="24"/>
                <w:szCs w:val="24"/>
              </w:rPr>
              <w:t>EN1PA-IIIa-e2.6</w:t>
            </w:r>
          </w:p>
          <w:p w14:paraId="0A72BCF2" w14:textId="77777777" w:rsidR="006735DC" w:rsidRPr="007630F3" w:rsidRDefault="006735DC" w:rsidP="007630F3">
            <w:pPr>
              <w:pStyle w:val="TableParagraph"/>
              <w:spacing w:before="29"/>
              <w:ind w:left="10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6EC755F8" w14:textId="77777777" w:rsidR="006735DC" w:rsidRPr="00284AD0" w:rsidRDefault="007630F3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33.33</w:t>
            </w:r>
          </w:p>
        </w:tc>
        <w:tc>
          <w:tcPr>
            <w:tcW w:w="624" w:type="pct"/>
            <w:vAlign w:val="center"/>
          </w:tcPr>
          <w:p w14:paraId="703A04ED" w14:textId="77777777" w:rsidR="006735DC" w:rsidRPr="00284AD0" w:rsidRDefault="007630F3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7CDBDF6C" w14:textId="77777777" w:rsidR="006735DC" w:rsidRPr="00284AD0" w:rsidRDefault="007630F3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11-15</w:t>
            </w:r>
          </w:p>
        </w:tc>
      </w:tr>
      <w:tr w:rsidR="006735DC" w:rsidRPr="00284AD0" w14:paraId="60420F63" w14:textId="77777777" w:rsidTr="009603F9">
        <w:trPr>
          <w:trHeight w:val="291"/>
        </w:trPr>
        <w:tc>
          <w:tcPr>
            <w:tcW w:w="1999" w:type="pct"/>
          </w:tcPr>
          <w:p w14:paraId="03FFE695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0B3D838D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51EC6C26" w14:textId="77777777" w:rsidR="006735DC" w:rsidRPr="00284AD0" w:rsidRDefault="006735DC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75FDC2EC" w14:textId="77777777" w:rsidR="006735DC" w:rsidRPr="00284AD0" w:rsidRDefault="007630F3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59" w:type="pct"/>
          </w:tcPr>
          <w:p w14:paraId="232BBEC3" w14:textId="77777777" w:rsidR="006735DC" w:rsidRPr="00284AD0" w:rsidRDefault="007630F3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15</w:t>
            </w:r>
          </w:p>
        </w:tc>
      </w:tr>
    </w:tbl>
    <w:p w14:paraId="61552CEB" w14:textId="77777777" w:rsidR="002A2036" w:rsidRPr="008A7EFB" w:rsidRDefault="001A3410" w:rsidP="002A2036">
      <w:pPr>
        <w:jc w:val="center"/>
        <w:rPr>
          <w:rFonts w:ascii="Times New Roman" w:hAnsi="Times New Roman" w:cs="Times New Roman"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 xml:space="preserve">GRADE </w:t>
      </w:r>
      <w:r w:rsidR="000E2D1B" w:rsidRPr="008A7EFB">
        <w:rPr>
          <w:rFonts w:ascii="Times New Roman" w:hAnsi="Times New Roman" w:cs="Times New Roman"/>
          <w:b/>
          <w:sz w:val="28"/>
          <w:szCs w:val="28"/>
        </w:rPr>
        <w:t>I</w:t>
      </w:r>
      <w:r w:rsidR="00D27142" w:rsidRPr="008A7E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5DE" w:rsidRPr="008A7EFB">
        <w:rPr>
          <w:rFonts w:ascii="Times New Roman" w:hAnsi="Times New Roman" w:cs="Times New Roman"/>
          <w:b/>
          <w:sz w:val="28"/>
          <w:szCs w:val="28"/>
        </w:rPr>
        <w:t>–</w:t>
      </w:r>
      <w:r w:rsidR="00676154" w:rsidRPr="008A7E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5DC">
        <w:rPr>
          <w:rFonts w:ascii="Times New Roman" w:hAnsi="Times New Roman" w:cs="Times New Roman"/>
          <w:b/>
          <w:sz w:val="28"/>
          <w:szCs w:val="28"/>
        </w:rPr>
        <w:t>ENGLISH</w:t>
      </w:r>
    </w:p>
    <w:p w14:paraId="1BA9190D" w14:textId="77777777" w:rsidR="007A28FD" w:rsidRPr="008A7EFB" w:rsidRDefault="008A7EFB" w:rsidP="002A2036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4132CDDB" w14:textId="77777777" w:rsidR="002B05DE" w:rsidRDefault="002B05DE" w:rsidP="002A2036">
      <w:pPr>
        <w:jc w:val="center"/>
        <w:rPr>
          <w:rFonts w:ascii="Century Gothic" w:hAnsi="Century Gothic" w:cs="Times New Roman"/>
        </w:rPr>
      </w:pPr>
    </w:p>
    <w:p w14:paraId="551024FF" w14:textId="77777777" w:rsidR="002B05DE" w:rsidRDefault="002B05DE" w:rsidP="002A2036">
      <w:pPr>
        <w:jc w:val="center"/>
        <w:rPr>
          <w:rFonts w:ascii="Century Gothic" w:hAnsi="Century Gothic" w:cs="Times New Roman"/>
        </w:rPr>
      </w:pPr>
    </w:p>
    <w:p w14:paraId="67682DB1" w14:textId="77777777" w:rsidR="002A2036" w:rsidRDefault="002A2036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2ADBE16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E622336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5EDCAED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E8EA6C2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1A05751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F42750D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3913728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4FDE5A8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B6015A1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02A92C9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C4E05EF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8465E4B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E9C2D20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87C0236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86DA671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196E1D6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462D610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EBAFF74" w14:textId="77777777" w:rsidR="007630F3" w:rsidRDefault="007630F3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06E6BE3D" w14:textId="77777777" w:rsidR="007630F3" w:rsidRDefault="007630F3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1CED5F" w14:textId="77777777" w:rsidR="002B05DE" w:rsidRPr="008A7EFB" w:rsidRDefault="008A7EFB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lastRenderedPageBreak/>
        <w:t>SUMMATIVE TEST NO.1</w:t>
      </w:r>
    </w:p>
    <w:p w14:paraId="39CB2CBB" w14:textId="77777777" w:rsidR="002B05DE" w:rsidRPr="008A7EFB" w:rsidRDefault="006735DC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 I – ENGLISH</w:t>
      </w:r>
    </w:p>
    <w:p w14:paraId="427FC5E5" w14:textId="77777777" w:rsidR="007A28FD" w:rsidRPr="007A28FD" w:rsidRDefault="008A7EFB" w:rsidP="007A28FD">
      <w:pPr>
        <w:jc w:val="center"/>
        <w:rPr>
          <w:rFonts w:ascii="Century Gothic" w:hAnsi="Century Gothic" w:cs="Times New Roman"/>
          <w:b/>
          <w:color w:val="0070C0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3AD7B25E" w14:textId="77777777" w:rsidR="007A28FD" w:rsidRDefault="007A28FD" w:rsidP="002B05DE">
      <w:pPr>
        <w:jc w:val="center"/>
        <w:rPr>
          <w:rFonts w:ascii="Century Gothic" w:hAnsi="Century Gothic" w:cs="Times New Roman"/>
        </w:rPr>
      </w:pPr>
    </w:p>
    <w:p w14:paraId="7FE28142" w14:textId="77777777" w:rsidR="002B05DE" w:rsidRPr="008A7EFB" w:rsidRDefault="007630F3" w:rsidP="008A7EF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Name </w:t>
      </w:r>
      <w:r w:rsidR="002B05DE" w:rsidRPr="008A7EF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2B05DE" w:rsidRPr="008A7EFB">
        <w:rPr>
          <w:rFonts w:ascii="Times New Roman" w:hAnsi="Times New Roman" w:cs="Times New Roman"/>
          <w:sz w:val="28"/>
          <w:szCs w:val="28"/>
        </w:rPr>
        <w:t>___________</w:t>
      </w:r>
      <w:r w:rsidR="008A7EFB">
        <w:rPr>
          <w:rFonts w:ascii="Times New Roman" w:hAnsi="Times New Roman" w:cs="Times New Roman"/>
          <w:sz w:val="28"/>
          <w:szCs w:val="28"/>
        </w:rPr>
        <w:t>__________________________</w:t>
      </w:r>
      <w:r w:rsidR="002B05DE" w:rsidRPr="008A7EFB">
        <w:rPr>
          <w:rFonts w:ascii="Times New Roman" w:hAnsi="Times New Roman" w:cs="Times New Roman"/>
          <w:sz w:val="28"/>
          <w:szCs w:val="28"/>
        </w:rPr>
        <w:t xml:space="preserve"> Grade and Section:_________</w:t>
      </w:r>
    </w:p>
    <w:p w14:paraId="2F85BB43" w14:textId="77777777" w:rsidR="007A28FD" w:rsidRPr="008A7EFB" w:rsidRDefault="007A28FD" w:rsidP="008A7EFB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386DBD9A" w14:textId="77777777" w:rsidR="008A7EFB" w:rsidRPr="007630F3" w:rsidRDefault="008A7EFB" w:rsidP="007630F3">
      <w:pPr>
        <w:pStyle w:val="Default"/>
        <w:spacing w:after="200"/>
        <w:jc w:val="both"/>
        <w:rPr>
          <w:rFonts w:ascii="Times New Roman" w:hAnsi="Times New Roman" w:cs="Times New Roman"/>
        </w:rPr>
      </w:pPr>
      <w:r w:rsidRPr="007630F3">
        <w:rPr>
          <w:rFonts w:ascii="Times New Roman" w:hAnsi="Times New Roman" w:cs="Times New Roman"/>
          <w:sz w:val="28"/>
          <w:szCs w:val="28"/>
        </w:rPr>
        <w:t xml:space="preserve">I. </w:t>
      </w:r>
      <w:r w:rsidR="007630F3" w:rsidRPr="007630F3">
        <w:rPr>
          <w:rFonts w:ascii="Times New Roman" w:hAnsi="Times New Roman" w:cs="Times New Roman"/>
          <w:sz w:val="28"/>
          <w:szCs w:val="28"/>
        </w:rPr>
        <w:t>Draw a line to match each picture on the left with its rhyming partner on the right.</w:t>
      </w:r>
    </w:p>
    <w:p w14:paraId="650F82A0" w14:textId="77777777" w:rsidR="00236552" w:rsidRDefault="007630F3" w:rsidP="002A2036">
      <w:pPr>
        <w:jc w:val="both"/>
        <w:rPr>
          <w:rFonts w:ascii="Century Gothic" w:hAnsi="Century Gothic" w:cs="Bookman Old Style"/>
          <w:color w:val="000000"/>
        </w:rPr>
      </w:pPr>
      <w:r>
        <w:rPr>
          <w:noProof/>
          <w:lang w:eastAsia="en-PH"/>
        </w:rPr>
        <w:drawing>
          <wp:anchor distT="0" distB="0" distL="114300" distR="114300" simplePos="0" relativeHeight="251680768" behindDoc="0" locked="0" layoutInCell="1" allowOverlap="1" wp14:anchorId="68C58A19" wp14:editId="7D4FD36B">
            <wp:simplePos x="0" y="0"/>
            <wp:positionH relativeFrom="column">
              <wp:posOffset>329383</wp:posOffset>
            </wp:positionH>
            <wp:positionV relativeFrom="paragraph">
              <wp:posOffset>70485</wp:posOffset>
            </wp:positionV>
            <wp:extent cx="5476875" cy="54578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3317B" w14:textId="77777777" w:rsidR="007630F3" w:rsidRDefault="007630F3" w:rsidP="002A2036">
      <w:pPr>
        <w:jc w:val="both"/>
        <w:rPr>
          <w:rFonts w:ascii="Century Gothic" w:hAnsi="Century Gothic" w:cs="Bookman Old Style"/>
          <w:color w:val="000000"/>
        </w:rPr>
      </w:pPr>
    </w:p>
    <w:p w14:paraId="3E5E111A" w14:textId="77777777" w:rsidR="007630F3" w:rsidRDefault="007630F3" w:rsidP="002A2036">
      <w:pPr>
        <w:jc w:val="both"/>
        <w:rPr>
          <w:rFonts w:ascii="Century Gothic" w:hAnsi="Century Gothic" w:cs="Bookman Old Style"/>
          <w:color w:val="000000"/>
        </w:rPr>
      </w:pPr>
    </w:p>
    <w:p w14:paraId="39C2EEFC" w14:textId="77777777" w:rsidR="007630F3" w:rsidRDefault="007630F3" w:rsidP="002A2036">
      <w:pPr>
        <w:jc w:val="both"/>
        <w:rPr>
          <w:rFonts w:ascii="Century Gothic" w:hAnsi="Century Gothic" w:cs="Bookman Old Style"/>
          <w:color w:val="000000"/>
        </w:rPr>
      </w:pPr>
    </w:p>
    <w:p w14:paraId="0656F98A" w14:textId="77777777" w:rsidR="007630F3" w:rsidRDefault="007630F3" w:rsidP="002A2036">
      <w:pPr>
        <w:jc w:val="both"/>
        <w:rPr>
          <w:rFonts w:ascii="Century Gothic" w:hAnsi="Century Gothic" w:cs="Bookman Old Style"/>
          <w:color w:val="000000"/>
        </w:rPr>
      </w:pPr>
    </w:p>
    <w:p w14:paraId="51AFDB41" w14:textId="77777777" w:rsidR="007630F3" w:rsidRDefault="007630F3" w:rsidP="002A2036">
      <w:pPr>
        <w:jc w:val="both"/>
        <w:rPr>
          <w:rFonts w:ascii="Century Gothic" w:hAnsi="Century Gothic" w:cs="Bookman Old Style"/>
          <w:color w:val="000000"/>
        </w:rPr>
      </w:pPr>
    </w:p>
    <w:p w14:paraId="627B2853" w14:textId="77777777" w:rsidR="007630F3" w:rsidRDefault="007630F3" w:rsidP="002A2036">
      <w:pPr>
        <w:jc w:val="both"/>
        <w:rPr>
          <w:rFonts w:ascii="Century Gothic" w:hAnsi="Century Gothic" w:cs="Bookman Old Style"/>
          <w:color w:val="000000"/>
        </w:rPr>
      </w:pPr>
    </w:p>
    <w:p w14:paraId="29C6DE95" w14:textId="77777777" w:rsidR="007630F3" w:rsidRDefault="007630F3" w:rsidP="002A2036">
      <w:pPr>
        <w:jc w:val="both"/>
        <w:rPr>
          <w:rFonts w:ascii="Century Gothic" w:hAnsi="Century Gothic" w:cs="Bookman Old Style"/>
          <w:color w:val="000000"/>
        </w:rPr>
      </w:pPr>
    </w:p>
    <w:p w14:paraId="4D55B938" w14:textId="77777777" w:rsidR="007630F3" w:rsidRDefault="007630F3" w:rsidP="002A2036">
      <w:pPr>
        <w:jc w:val="both"/>
        <w:rPr>
          <w:rFonts w:ascii="Century Gothic" w:hAnsi="Century Gothic" w:cs="Bookman Old Style"/>
          <w:color w:val="000000"/>
        </w:rPr>
      </w:pPr>
    </w:p>
    <w:p w14:paraId="6CAF70EF" w14:textId="77777777" w:rsidR="007630F3" w:rsidRDefault="007630F3" w:rsidP="002A2036">
      <w:pPr>
        <w:jc w:val="both"/>
        <w:rPr>
          <w:rFonts w:ascii="Century Gothic" w:hAnsi="Century Gothic" w:cs="Bookman Old Style"/>
          <w:color w:val="000000"/>
        </w:rPr>
      </w:pPr>
    </w:p>
    <w:p w14:paraId="218C67A1" w14:textId="77777777" w:rsidR="007630F3" w:rsidRDefault="007630F3" w:rsidP="002A2036">
      <w:pPr>
        <w:jc w:val="both"/>
        <w:rPr>
          <w:rFonts w:ascii="Century Gothic" w:hAnsi="Century Gothic" w:cs="Bookman Old Style"/>
          <w:color w:val="000000"/>
        </w:rPr>
      </w:pPr>
    </w:p>
    <w:p w14:paraId="2270470F" w14:textId="77777777" w:rsidR="007630F3" w:rsidRDefault="007630F3" w:rsidP="002A2036">
      <w:pPr>
        <w:jc w:val="both"/>
        <w:rPr>
          <w:rFonts w:ascii="Century Gothic" w:hAnsi="Century Gothic" w:cs="Bookman Old Style"/>
          <w:color w:val="000000"/>
        </w:rPr>
      </w:pPr>
    </w:p>
    <w:p w14:paraId="4862CD6F" w14:textId="77777777" w:rsidR="007630F3" w:rsidRDefault="007630F3" w:rsidP="002A2036">
      <w:pPr>
        <w:jc w:val="both"/>
        <w:rPr>
          <w:rFonts w:ascii="Century Gothic" w:hAnsi="Century Gothic" w:cs="Bookman Old Style"/>
          <w:color w:val="000000"/>
        </w:rPr>
      </w:pPr>
    </w:p>
    <w:p w14:paraId="11700401" w14:textId="77777777" w:rsidR="007630F3" w:rsidRDefault="007630F3" w:rsidP="002A2036">
      <w:pPr>
        <w:jc w:val="both"/>
        <w:rPr>
          <w:rFonts w:ascii="Century Gothic" w:hAnsi="Century Gothic" w:cs="Bookman Old Style"/>
          <w:color w:val="000000"/>
        </w:rPr>
      </w:pPr>
    </w:p>
    <w:p w14:paraId="11564454" w14:textId="77777777" w:rsidR="007630F3" w:rsidRDefault="007630F3" w:rsidP="002A2036">
      <w:pPr>
        <w:jc w:val="both"/>
        <w:rPr>
          <w:rFonts w:ascii="Century Gothic" w:hAnsi="Century Gothic" w:cs="Bookman Old Style"/>
          <w:color w:val="000000"/>
        </w:rPr>
      </w:pPr>
    </w:p>
    <w:p w14:paraId="3587F334" w14:textId="77777777" w:rsidR="007630F3" w:rsidRDefault="007630F3" w:rsidP="002A2036">
      <w:pPr>
        <w:jc w:val="both"/>
        <w:rPr>
          <w:rFonts w:ascii="Century Gothic" w:hAnsi="Century Gothic" w:cs="Bookman Old Style"/>
          <w:color w:val="000000"/>
        </w:rPr>
      </w:pPr>
    </w:p>
    <w:p w14:paraId="3B89DD92" w14:textId="77777777" w:rsidR="007630F3" w:rsidRDefault="007630F3" w:rsidP="002A2036">
      <w:pPr>
        <w:jc w:val="both"/>
        <w:rPr>
          <w:rFonts w:ascii="Century Gothic" w:hAnsi="Century Gothic" w:cs="Bookman Old Style"/>
          <w:color w:val="000000"/>
        </w:rPr>
      </w:pPr>
    </w:p>
    <w:p w14:paraId="3305EF0D" w14:textId="77777777" w:rsidR="007630F3" w:rsidRDefault="007630F3" w:rsidP="002A2036">
      <w:pPr>
        <w:jc w:val="both"/>
        <w:rPr>
          <w:rFonts w:ascii="Century Gothic" w:hAnsi="Century Gothic" w:cs="Bookman Old Style"/>
          <w:color w:val="000000"/>
        </w:rPr>
      </w:pPr>
    </w:p>
    <w:p w14:paraId="05B0845E" w14:textId="77777777" w:rsidR="007630F3" w:rsidRDefault="007630F3" w:rsidP="002A2036">
      <w:pPr>
        <w:jc w:val="both"/>
        <w:rPr>
          <w:rFonts w:ascii="Century Gothic" w:hAnsi="Century Gothic" w:cs="Bookman Old Style"/>
          <w:color w:val="000000"/>
        </w:rPr>
      </w:pPr>
    </w:p>
    <w:p w14:paraId="5FD2B7EE" w14:textId="77777777" w:rsidR="007630F3" w:rsidRDefault="007630F3" w:rsidP="007630F3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31E6FEA0" w14:textId="77777777" w:rsidR="007630F3" w:rsidRPr="007630F3" w:rsidRDefault="007630F3" w:rsidP="007630F3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7630F3">
        <w:rPr>
          <w:rFonts w:ascii="Times New Roman" w:hAnsi="Times New Roman" w:cs="Times New Roman"/>
          <w:sz w:val="28"/>
          <w:szCs w:val="28"/>
        </w:rPr>
        <w:t>II. A. Write S in the box if the statement is a sentence and N if the statement is a non-sentence.</w:t>
      </w:r>
    </w:p>
    <w:p w14:paraId="05C31FD0" w14:textId="77777777" w:rsidR="007630F3" w:rsidRDefault="007630F3" w:rsidP="007630F3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  <w:r w:rsidRPr="007630F3">
        <w:rPr>
          <w:rFonts w:ascii="Times New Roman" w:hAnsi="Times New Roman" w:cs="Times New Roman"/>
          <w:noProof/>
          <w:sz w:val="28"/>
          <w:szCs w:val="28"/>
          <w:lang w:eastAsia="en-PH"/>
        </w:rPr>
        <w:drawing>
          <wp:anchor distT="0" distB="0" distL="114300" distR="114300" simplePos="0" relativeHeight="251692032" behindDoc="0" locked="0" layoutInCell="1" allowOverlap="1" wp14:anchorId="7A6EB71D" wp14:editId="0473CE7F">
            <wp:simplePos x="0" y="0"/>
            <wp:positionH relativeFrom="column">
              <wp:posOffset>3252652</wp:posOffset>
            </wp:positionH>
            <wp:positionV relativeFrom="paragraph">
              <wp:posOffset>227965</wp:posOffset>
            </wp:positionV>
            <wp:extent cx="2392136" cy="973469"/>
            <wp:effectExtent l="0" t="0" r="825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289" cy="97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0F3">
        <w:rPr>
          <w:rFonts w:ascii="Times New Roman" w:hAnsi="Times New Roman" w:cs="Times New Roman"/>
          <w:noProof/>
          <w:sz w:val="28"/>
          <w:szCs w:val="28"/>
          <w:lang w:eastAsia="en-PH"/>
        </w:rPr>
        <w:drawing>
          <wp:anchor distT="0" distB="0" distL="114300" distR="114300" simplePos="0" relativeHeight="251691008" behindDoc="0" locked="0" layoutInCell="1" allowOverlap="1" wp14:anchorId="69C59475" wp14:editId="5BDD40CB">
            <wp:simplePos x="0" y="0"/>
            <wp:positionH relativeFrom="column">
              <wp:posOffset>101237</wp:posOffset>
            </wp:positionH>
            <wp:positionV relativeFrom="paragraph">
              <wp:posOffset>170815</wp:posOffset>
            </wp:positionV>
            <wp:extent cx="2481943" cy="1399867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361" cy="140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82051" w14:textId="77777777" w:rsidR="007630F3" w:rsidRDefault="007630F3" w:rsidP="007630F3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31EC8E48" w14:textId="77777777" w:rsidR="007630F3" w:rsidRDefault="007630F3" w:rsidP="007630F3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5B1B253D" w14:textId="77777777" w:rsidR="007630F3" w:rsidRDefault="007630F3" w:rsidP="007630F3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3B708122" w14:textId="77777777" w:rsidR="007630F3" w:rsidRDefault="007630F3" w:rsidP="007630F3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6616C55F" w14:textId="77777777" w:rsidR="007630F3" w:rsidRDefault="007630F3" w:rsidP="007630F3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129ECD6B" w14:textId="77777777" w:rsidR="007630F3" w:rsidRPr="007630F3" w:rsidRDefault="007630F3" w:rsidP="007630F3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B. </w:t>
      </w:r>
      <w:r w:rsidRPr="007630F3">
        <w:rPr>
          <w:rFonts w:ascii="Times New Roman" w:hAnsi="Times New Roman" w:cs="Times New Roman"/>
          <w:sz w:val="28"/>
          <w:szCs w:val="28"/>
        </w:rPr>
        <w:t xml:space="preserve">Write TS in the box for telling sentence and AS for asking sentence and add the correct punctuation mark at the end of the sentence. </w:t>
      </w:r>
    </w:p>
    <w:p w14:paraId="713B37AB" w14:textId="77777777" w:rsidR="007630F3" w:rsidRDefault="007630F3" w:rsidP="007630F3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en-P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0B81FD" wp14:editId="1E86A360">
                <wp:simplePos x="0" y="0"/>
                <wp:positionH relativeFrom="column">
                  <wp:posOffset>117566</wp:posOffset>
                </wp:positionH>
                <wp:positionV relativeFrom="paragraph">
                  <wp:posOffset>276951</wp:posOffset>
                </wp:positionV>
                <wp:extent cx="318407" cy="293914"/>
                <wp:effectExtent l="0" t="0" r="24765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407" cy="2939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7B85E9" id="Rectangle 9" o:spid="_x0000_s1026" style="position:absolute;margin-left:9.25pt;margin-top:21.8pt;width:25.05pt;height:23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" fillcolor="white [3212]" strokecolor="#1f4d78 [1604]" strokeweight="1pt"/>
            </w:pict>
          </mc:Fallback>
        </mc:AlternateContent>
      </w:r>
    </w:p>
    <w:p w14:paraId="07D38500" w14:textId="77777777" w:rsidR="007630F3" w:rsidRPr="007630F3" w:rsidRDefault="007630F3" w:rsidP="007630F3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6</w:t>
      </w:r>
      <w:r w:rsidRPr="007630F3">
        <w:rPr>
          <w:rFonts w:ascii="Times New Roman" w:hAnsi="Times New Roman" w:cs="Times New Roman"/>
          <w:color w:val="000000"/>
          <w:sz w:val="28"/>
          <w:szCs w:val="28"/>
        </w:rPr>
        <w:t xml:space="preserve">. I love watching movies _____ </w:t>
      </w:r>
    </w:p>
    <w:p w14:paraId="58A1F770" w14:textId="77777777" w:rsidR="007630F3" w:rsidRPr="007630F3" w:rsidRDefault="007630F3" w:rsidP="007630F3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en-P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3652E6" wp14:editId="7516FDCB">
                <wp:simplePos x="0" y="0"/>
                <wp:positionH relativeFrom="column">
                  <wp:posOffset>114754</wp:posOffset>
                </wp:positionH>
                <wp:positionV relativeFrom="paragraph">
                  <wp:posOffset>248013</wp:posOffset>
                </wp:positionV>
                <wp:extent cx="318407" cy="293914"/>
                <wp:effectExtent l="0" t="0" r="24765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407" cy="2939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B46C48" id="Rectangle 10" o:spid="_x0000_s1026" style="position:absolute;margin-left:9.05pt;margin-top:19.55pt;width:25.05pt;height:23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" fillcolor="white [3212]" strokecolor="#1f4d78 [1604]" strokeweight="1pt"/>
            </w:pict>
          </mc:Fallback>
        </mc:AlternateContent>
      </w:r>
    </w:p>
    <w:p w14:paraId="589E647E" w14:textId="77777777" w:rsidR="007630F3" w:rsidRPr="007630F3" w:rsidRDefault="007630F3" w:rsidP="007630F3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7</w:t>
      </w:r>
      <w:r w:rsidRPr="007630F3">
        <w:rPr>
          <w:rFonts w:ascii="Times New Roman" w:hAnsi="Times New Roman" w:cs="Times New Roman"/>
          <w:color w:val="000000"/>
          <w:sz w:val="28"/>
          <w:szCs w:val="28"/>
        </w:rPr>
        <w:t xml:space="preserve">. What is your favorite fruit _____ </w:t>
      </w:r>
    </w:p>
    <w:p w14:paraId="4F8229B0" w14:textId="77777777" w:rsidR="007630F3" w:rsidRPr="007630F3" w:rsidRDefault="007630F3" w:rsidP="007630F3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en-P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135673" wp14:editId="16E83D71">
                <wp:simplePos x="0" y="0"/>
                <wp:positionH relativeFrom="column">
                  <wp:posOffset>73932</wp:posOffset>
                </wp:positionH>
                <wp:positionV relativeFrom="paragraph">
                  <wp:posOffset>270964</wp:posOffset>
                </wp:positionV>
                <wp:extent cx="318407" cy="293914"/>
                <wp:effectExtent l="0" t="0" r="24765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407" cy="2939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E658C" id="Rectangle 13" o:spid="_x0000_s1026" style="position:absolute;margin-left:5.8pt;margin-top:21.35pt;width:25.05pt;height:23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" fillcolor="white [3212]" strokecolor="#1f4d78 [1604]" strokeweight="1pt"/>
            </w:pict>
          </mc:Fallback>
        </mc:AlternateContent>
      </w:r>
    </w:p>
    <w:p w14:paraId="4F861EB3" w14:textId="77777777" w:rsidR="007630F3" w:rsidRPr="007630F3" w:rsidRDefault="007630F3" w:rsidP="007630F3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8</w:t>
      </w:r>
      <w:r w:rsidRPr="007630F3">
        <w:rPr>
          <w:rFonts w:ascii="Times New Roman" w:hAnsi="Times New Roman" w:cs="Times New Roman"/>
          <w:color w:val="000000"/>
          <w:sz w:val="28"/>
          <w:szCs w:val="28"/>
        </w:rPr>
        <w:t xml:space="preserve">. The trees are tall _____ </w:t>
      </w:r>
    </w:p>
    <w:p w14:paraId="6754AA18" w14:textId="77777777" w:rsidR="007630F3" w:rsidRPr="007630F3" w:rsidRDefault="007630F3" w:rsidP="007630F3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en-P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89CC59" wp14:editId="4F716A4B">
                <wp:simplePos x="0" y="0"/>
                <wp:positionH relativeFrom="column">
                  <wp:posOffset>97699</wp:posOffset>
                </wp:positionH>
                <wp:positionV relativeFrom="paragraph">
                  <wp:posOffset>258536</wp:posOffset>
                </wp:positionV>
                <wp:extent cx="318407" cy="293914"/>
                <wp:effectExtent l="0" t="0" r="24765" b="114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407" cy="2939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5B010" id="Rectangle 18" o:spid="_x0000_s1026" style="position:absolute;margin-left:7.7pt;margin-top:20.35pt;width:25.05pt;height:23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" fillcolor="white [3212]" strokecolor="#1f4d78 [1604]" strokeweight="1pt"/>
            </w:pict>
          </mc:Fallback>
        </mc:AlternateContent>
      </w:r>
    </w:p>
    <w:p w14:paraId="360E383B" w14:textId="77777777" w:rsidR="007630F3" w:rsidRPr="007630F3" w:rsidRDefault="007630F3" w:rsidP="007630F3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9</w:t>
      </w:r>
      <w:r w:rsidRPr="007630F3">
        <w:rPr>
          <w:rFonts w:ascii="Times New Roman" w:hAnsi="Times New Roman" w:cs="Times New Roman"/>
          <w:color w:val="000000"/>
          <w:sz w:val="28"/>
          <w:szCs w:val="28"/>
        </w:rPr>
        <w:t xml:space="preserve">. I have a new dress _____ </w:t>
      </w:r>
    </w:p>
    <w:p w14:paraId="5A8FFD48" w14:textId="77777777" w:rsidR="007630F3" w:rsidRPr="007630F3" w:rsidRDefault="007630F3" w:rsidP="007630F3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en-P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0791AB" wp14:editId="366C1F78">
                <wp:simplePos x="0" y="0"/>
                <wp:positionH relativeFrom="column">
                  <wp:posOffset>98243</wp:posOffset>
                </wp:positionH>
                <wp:positionV relativeFrom="paragraph">
                  <wp:posOffset>281124</wp:posOffset>
                </wp:positionV>
                <wp:extent cx="318407" cy="293914"/>
                <wp:effectExtent l="0" t="0" r="24765" b="114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407" cy="2939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A34E0D" id="Rectangle 19" o:spid="_x0000_s1026" style="position:absolute;margin-left:7.75pt;margin-top:22.15pt;width:25.05pt;height:23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" fillcolor="white [3212]" strokecolor="#1f4d78 [1604]" strokeweight="1pt"/>
            </w:pict>
          </mc:Fallback>
        </mc:AlternateContent>
      </w:r>
    </w:p>
    <w:p w14:paraId="60F4A8CB" w14:textId="77777777" w:rsidR="007630F3" w:rsidRPr="007630F3" w:rsidRDefault="007630F3" w:rsidP="007630F3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10</w:t>
      </w:r>
      <w:r w:rsidRPr="007630F3">
        <w:rPr>
          <w:rFonts w:ascii="Times New Roman" w:hAnsi="Times New Roman" w:cs="Times New Roman"/>
          <w:color w:val="000000"/>
          <w:sz w:val="28"/>
          <w:szCs w:val="28"/>
        </w:rPr>
        <w:t xml:space="preserve">. Where did he go _____ </w:t>
      </w:r>
    </w:p>
    <w:p w14:paraId="24FC5455" w14:textId="77777777" w:rsidR="007630F3" w:rsidRPr="007630F3" w:rsidRDefault="007630F3" w:rsidP="007630F3">
      <w:pPr>
        <w:spacing w:after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F3BF985" w14:textId="77777777" w:rsidR="007630F3" w:rsidRDefault="007630F3" w:rsidP="002A2036">
      <w:pPr>
        <w:jc w:val="both"/>
        <w:rPr>
          <w:rFonts w:ascii="Century Gothic" w:hAnsi="Century Gothic" w:cs="Bookman Old Style"/>
          <w:color w:val="000000"/>
        </w:rPr>
      </w:pPr>
    </w:p>
    <w:p w14:paraId="3AE06FCF" w14:textId="77777777" w:rsidR="007630F3" w:rsidRDefault="007630F3" w:rsidP="002A2036">
      <w:pPr>
        <w:jc w:val="both"/>
        <w:rPr>
          <w:rFonts w:ascii="Century Gothic" w:hAnsi="Century Gothic" w:cs="Bookman Old Style"/>
          <w:color w:val="000000"/>
        </w:rPr>
      </w:pPr>
    </w:p>
    <w:p w14:paraId="4F2E21DA" w14:textId="77777777" w:rsidR="007630F3" w:rsidRDefault="007630F3" w:rsidP="002A2036">
      <w:pPr>
        <w:jc w:val="both"/>
        <w:rPr>
          <w:rFonts w:ascii="Century Gothic" w:hAnsi="Century Gothic" w:cs="Bookman Old Style"/>
          <w:color w:val="000000"/>
        </w:rPr>
      </w:pPr>
    </w:p>
    <w:p w14:paraId="37D5973D" w14:textId="77777777" w:rsidR="002A2036" w:rsidRDefault="008A7EFB" w:rsidP="002A2036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1 </w:t>
      </w:r>
      <w:r w:rsidR="002A2036" w:rsidRPr="002A2036">
        <w:rPr>
          <w:rFonts w:ascii="Century Gothic" w:hAnsi="Century Gothic" w:cs="Bookman Old Style"/>
          <w:b/>
          <w:i/>
          <w:color w:val="000000"/>
        </w:rPr>
        <w:t>ANSWER KEY</w:t>
      </w:r>
      <w:r w:rsidR="002A2036">
        <w:rPr>
          <w:rFonts w:ascii="Century Gothic" w:hAnsi="Century Gothic" w:cs="Bookman Old Style"/>
          <w:b/>
          <w:i/>
          <w:color w:val="000000"/>
        </w:rPr>
        <w:t>:</w:t>
      </w:r>
    </w:p>
    <w:p w14:paraId="1817E058" w14:textId="77777777" w:rsidR="002A2036" w:rsidRDefault="007630F3" w:rsidP="002A2036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009F8" wp14:editId="358B64F5">
                <wp:simplePos x="0" y="0"/>
                <wp:positionH relativeFrom="column">
                  <wp:posOffset>2745831</wp:posOffset>
                </wp:positionH>
                <wp:positionV relativeFrom="paragraph">
                  <wp:posOffset>162651</wp:posOffset>
                </wp:positionV>
                <wp:extent cx="3298190" cy="4237264"/>
                <wp:effectExtent l="0" t="0" r="1651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190" cy="42372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F9242" w14:textId="77777777" w:rsidR="000821F6" w:rsidRDefault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II. </w:t>
                            </w:r>
                          </w:p>
                          <w:p w14:paraId="009AE961" w14:textId="77777777" w:rsidR="007630F3" w:rsidRDefault="007630F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A.</w:t>
                            </w:r>
                          </w:p>
                          <w:p w14:paraId="51F7D8B9" w14:textId="77777777" w:rsidR="007630F3" w:rsidRDefault="007630F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6. S</w:t>
                            </w:r>
                          </w:p>
                          <w:p w14:paraId="2C420AAD" w14:textId="77777777" w:rsidR="007630F3" w:rsidRDefault="007630F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7. S</w:t>
                            </w:r>
                          </w:p>
                          <w:p w14:paraId="7CA04923" w14:textId="77777777" w:rsidR="007630F3" w:rsidRDefault="007630F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8. N</w:t>
                            </w:r>
                          </w:p>
                          <w:p w14:paraId="2C22D00F" w14:textId="77777777" w:rsidR="007630F3" w:rsidRDefault="007630F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9. S</w:t>
                            </w:r>
                          </w:p>
                          <w:p w14:paraId="4E948B2B" w14:textId="77777777" w:rsidR="007630F3" w:rsidRDefault="007630F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10. N</w:t>
                            </w:r>
                          </w:p>
                          <w:p w14:paraId="33ABC18B" w14:textId="77777777" w:rsidR="007630F3" w:rsidRDefault="007630F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B. </w:t>
                            </w:r>
                          </w:p>
                          <w:p w14:paraId="5F2CD1ED" w14:textId="77777777" w:rsidR="008A7EFB" w:rsidRDefault="007630F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11. TS</w:t>
                            </w:r>
                          </w:p>
                          <w:p w14:paraId="557E6888" w14:textId="77777777" w:rsidR="007630F3" w:rsidRDefault="007630F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12. AS</w:t>
                            </w:r>
                          </w:p>
                          <w:p w14:paraId="6D7D17C6" w14:textId="77777777" w:rsidR="007630F3" w:rsidRDefault="007630F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13. TS</w:t>
                            </w:r>
                          </w:p>
                          <w:p w14:paraId="7305F61F" w14:textId="77777777" w:rsidR="007630F3" w:rsidRDefault="007630F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14. TS</w:t>
                            </w:r>
                          </w:p>
                          <w:p w14:paraId="46BFF261" w14:textId="77777777" w:rsidR="007630F3" w:rsidRPr="008A7EFB" w:rsidRDefault="007630F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15. 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100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2pt;margin-top:12.8pt;width:259.7pt;height:3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" fillcolor="white [3201]" strokeweight=".5pt">
                <v:textbox>
                  <w:txbxContent>
                    <w:p w:rsidR="000821F6" w:rsidRDefault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II. </w:t>
                      </w:r>
                    </w:p>
                    <w:p w:rsidR="007630F3" w:rsidRDefault="007630F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A.</w:t>
                      </w:r>
                    </w:p>
                    <w:p w:rsidR="007630F3" w:rsidRDefault="007630F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6. S</w:t>
                      </w:r>
                    </w:p>
                    <w:p w:rsidR="007630F3" w:rsidRDefault="007630F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7. S</w:t>
                      </w:r>
                    </w:p>
                    <w:p w:rsidR="007630F3" w:rsidRDefault="007630F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8. N</w:t>
                      </w:r>
                    </w:p>
                    <w:p w:rsidR="007630F3" w:rsidRDefault="007630F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9. S</w:t>
                      </w:r>
                    </w:p>
                    <w:p w:rsidR="007630F3" w:rsidRDefault="007630F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10. N</w:t>
                      </w:r>
                    </w:p>
                    <w:p w:rsidR="007630F3" w:rsidRDefault="007630F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B. </w:t>
                      </w:r>
                    </w:p>
                    <w:p w:rsidR="008A7EFB" w:rsidRDefault="007630F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11. TS</w:t>
                      </w:r>
                    </w:p>
                    <w:p w:rsidR="007630F3" w:rsidRDefault="007630F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12. AS</w:t>
                      </w:r>
                    </w:p>
                    <w:p w:rsidR="007630F3" w:rsidRDefault="007630F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13. TS</w:t>
                      </w:r>
                    </w:p>
                    <w:p w:rsidR="007630F3" w:rsidRDefault="007630F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14. TS</w:t>
                      </w:r>
                    </w:p>
                    <w:p w:rsidR="007630F3" w:rsidRPr="008A7EFB" w:rsidRDefault="007630F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15. 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CDA34" wp14:editId="653BD681">
                <wp:simplePos x="0" y="0"/>
                <wp:positionH relativeFrom="column">
                  <wp:posOffset>199209</wp:posOffset>
                </wp:positionH>
                <wp:positionV relativeFrom="paragraph">
                  <wp:posOffset>168909</wp:posOffset>
                </wp:positionV>
                <wp:extent cx="1720850" cy="1959429"/>
                <wp:effectExtent l="0" t="0" r="12700" b="222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1959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BB11B" w14:textId="77777777" w:rsidR="000821F6" w:rsidRPr="008A7EFB" w:rsidRDefault="008A7EFB" w:rsidP="000821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I. </w:t>
                            </w:r>
                          </w:p>
                          <w:p w14:paraId="28064096" w14:textId="77777777" w:rsidR="00D27142" w:rsidRDefault="007630F3" w:rsidP="00D2714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 WELL-BELL</w:t>
                            </w:r>
                          </w:p>
                          <w:p w14:paraId="12E883ED" w14:textId="77777777" w:rsidR="007630F3" w:rsidRDefault="007630F3" w:rsidP="00D2714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 CAR-STAR</w:t>
                            </w:r>
                          </w:p>
                          <w:p w14:paraId="7D19CEDF" w14:textId="77777777" w:rsidR="007630F3" w:rsidRDefault="007630F3" w:rsidP="00D2714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3. CAN-FAN</w:t>
                            </w:r>
                          </w:p>
                          <w:p w14:paraId="62222E8E" w14:textId="77777777" w:rsidR="007630F3" w:rsidRDefault="007630F3" w:rsidP="00D2714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4. CAP-MAP</w:t>
                            </w:r>
                          </w:p>
                          <w:p w14:paraId="5460ED01" w14:textId="77777777" w:rsidR="007630F3" w:rsidRPr="008A7EFB" w:rsidRDefault="007630F3" w:rsidP="00D2714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5. BAG-RAG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84194" id="Text Box 4" o:spid="_x0000_s1027" type="#_x0000_t202" style="position:absolute;left:0;text-align:left;margin-left:15.7pt;margin-top:13.3pt;width:135.5pt;height:154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" fillcolor="white [3201]" strokeweight=".5pt">
                <v:textbox>
                  <w:txbxContent>
                    <w:p w:rsidR="000821F6" w:rsidRPr="008A7EFB" w:rsidRDefault="008A7EFB" w:rsidP="000821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I. </w:t>
                      </w:r>
                    </w:p>
                    <w:p w:rsidR="00D27142" w:rsidRDefault="007630F3" w:rsidP="00D2714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 WELL-BELL</w:t>
                      </w:r>
                    </w:p>
                    <w:p w:rsidR="007630F3" w:rsidRDefault="007630F3" w:rsidP="00D2714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 CAR-STAR</w:t>
                      </w:r>
                    </w:p>
                    <w:p w:rsidR="007630F3" w:rsidRDefault="007630F3" w:rsidP="00D2714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3. CAN-FAN</w:t>
                      </w:r>
                    </w:p>
                    <w:p w:rsidR="007630F3" w:rsidRDefault="007630F3" w:rsidP="00D2714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4. CAP-MAP</w:t>
                      </w:r>
                    </w:p>
                    <w:p w:rsidR="007630F3" w:rsidRPr="008A7EFB" w:rsidRDefault="007630F3" w:rsidP="00D2714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5. BAG-RAG</w:t>
                      </w:r>
                    </w:p>
                  </w:txbxContent>
                </v:textbox>
              </v:shape>
            </w:pict>
          </mc:Fallback>
        </mc:AlternateContent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</w:p>
    <w:p w14:paraId="670659FF" w14:textId="77777777" w:rsidR="008A7EFB" w:rsidRDefault="008A7EFB" w:rsidP="002A2036">
      <w:pPr>
        <w:jc w:val="both"/>
        <w:rPr>
          <w:rFonts w:ascii="Century Gothic" w:hAnsi="Century Gothic" w:cs="Times New Roman"/>
          <w:b/>
          <w:i/>
        </w:rPr>
      </w:pPr>
    </w:p>
    <w:p w14:paraId="79B77728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0E632C7A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0DADEA03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63F73693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1DF59C2B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7274CD46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05F3E45A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788C1627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313ABE9F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35AF9555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2C00A0DE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2F2826F6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326B7BB1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60750459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0434BC60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762B73E2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7C098A1A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sectPr w:rsidR="008A7EFB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5714F3"/>
    <w:multiLevelType w:val="hybridMultilevel"/>
    <w:tmpl w:val="F54EA9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066237"/>
    <w:multiLevelType w:val="hybridMultilevel"/>
    <w:tmpl w:val="7648BE4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AD6CE7"/>
    <w:multiLevelType w:val="hybridMultilevel"/>
    <w:tmpl w:val="057DF5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F81A90"/>
    <w:multiLevelType w:val="hybridMultilevel"/>
    <w:tmpl w:val="CD5DFF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A90EE4E"/>
    <w:multiLevelType w:val="hybridMultilevel"/>
    <w:tmpl w:val="D71140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508489"/>
    <w:multiLevelType w:val="hybridMultilevel"/>
    <w:tmpl w:val="6783E8A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18FD393"/>
    <w:multiLevelType w:val="hybridMultilevel"/>
    <w:tmpl w:val="91EE6F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1"/>
  </w:num>
  <w:num w:numId="3">
    <w:abstractNumId w:val="7"/>
  </w:num>
  <w:num w:numId="4">
    <w:abstractNumId w:val="11"/>
  </w:num>
  <w:num w:numId="5">
    <w:abstractNumId w:val="4"/>
  </w:num>
  <w:num w:numId="6">
    <w:abstractNumId w:val="13"/>
  </w:num>
  <w:num w:numId="7">
    <w:abstractNumId w:val="9"/>
  </w:num>
  <w:num w:numId="8">
    <w:abstractNumId w:val="6"/>
  </w:num>
  <w:num w:numId="9">
    <w:abstractNumId w:val="24"/>
  </w:num>
  <w:num w:numId="10">
    <w:abstractNumId w:val="27"/>
  </w:num>
  <w:num w:numId="11">
    <w:abstractNumId w:val="26"/>
  </w:num>
  <w:num w:numId="12">
    <w:abstractNumId w:val="19"/>
  </w:num>
  <w:num w:numId="13">
    <w:abstractNumId w:val="18"/>
  </w:num>
  <w:num w:numId="14">
    <w:abstractNumId w:val="3"/>
  </w:num>
  <w:num w:numId="15">
    <w:abstractNumId w:val="14"/>
  </w:num>
  <w:num w:numId="16">
    <w:abstractNumId w:val="10"/>
  </w:num>
  <w:num w:numId="17">
    <w:abstractNumId w:val="1"/>
  </w:num>
  <w:num w:numId="18">
    <w:abstractNumId w:val="25"/>
  </w:num>
  <w:num w:numId="19">
    <w:abstractNumId w:val="16"/>
  </w:num>
  <w:num w:numId="20">
    <w:abstractNumId w:val="28"/>
  </w:num>
  <w:num w:numId="21">
    <w:abstractNumId w:val="5"/>
  </w:num>
  <w:num w:numId="22">
    <w:abstractNumId w:val="22"/>
  </w:num>
  <w:num w:numId="23">
    <w:abstractNumId w:val="12"/>
  </w:num>
  <w:num w:numId="24">
    <w:abstractNumId w:val="23"/>
  </w:num>
  <w:num w:numId="25">
    <w:abstractNumId w:val="20"/>
  </w:num>
  <w:num w:numId="26">
    <w:abstractNumId w:val="0"/>
  </w:num>
  <w:num w:numId="27">
    <w:abstractNumId w:val="17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52AFF"/>
    <w:rsid w:val="000821F6"/>
    <w:rsid w:val="000E2D1B"/>
    <w:rsid w:val="001A3410"/>
    <w:rsid w:val="00236552"/>
    <w:rsid w:val="002A2036"/>
    <w:rsid w:val="002B05DE"/>
    <w:rsid w:val="003714C6"/>
    <w:rsid w:val="00613C20"/>
    <w:rsid w:val="006735DC"/>
    <w:rsid w:val="00676154"/>
    <w:rsid w:val="006F55B0"/>
    <w:rsid w:val="007630F3"/>
    <w:rsid w:val="007A28FD"/>
    <w:rsid w:val="008A7EFB"/>
    <w:rsid w:val="00906FAE"/>
    <w:rsid w:val="00953604"/>
    <w:rsid w:val="009A33F9"/>
    <w:rsid w:val="00A079C9"/>
    <w:rsid w:val="00A24F8D"/>
    <w:rsid w:val="00BE38D7"/>
    <w:rsid w:val="00D27142"/>
    <w:rsid w:val="00DB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0B2A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B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05DE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2</cp:revision>
  <dcterms:created xsi:type="dcterms:W3CDTF">2021-04-09T13:36:00Z</dcterms:created>
  <dcterms:modified xsi:type="dcterms:W3CDTF">2021-04-09T13:36:00Z</dcterms:modified>
</cp:coreProperties>
</file>