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12B4" w14:textId="77777777" w:rsidR="00082CB8" w:rsidRDefault="00000000">
      <w:pPr>
        <w:pStyle w:val="Default"/>
        <w:jc w:val="center"/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15E3E" wp14:editId="63191C95">
                <wp:simplePos x="0" y="0"/>
                <wp:positionH relativeFrom="column">
                  <wp:posOffset>5062220</wp:posOffset>
                </wp:positionH>
                <wp:positionV relativeFrom="paragraph">
                  <wp:posOffset>-386715</wp:posOffset>
                </wp:positionV>
                <wp:extent cx="1202055" cy="342900"/>
                <wp:effectExtent l="4445" t="4445" r="12700" b="146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05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B0874" w14:textId="77777777" w:rsidR="00082CB8" w:rsidRDefault="00000000">
                            <w:pPr>
                              <w:pStyle w:val="a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val="th-TH"/>
                              </w:rPr>
                              <w:t>วิจัยหน้าเดียว</w:t>
                            </w:r>
                          </w:p>
                          <w:p w14:paraId="52503177" w14:textId="77777777" w:rsidR="00082CB8" w:rsidRDefault="00082CB8">
                            <w:pPr>
                              <w:pStyle w:val="a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15E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6pt;margin-top:-30.45pt;width:94.6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3YZgIAAFMFAAAOAAAAZHJzL2Uyb0RvYy54bWysVEuP2jAQvlfqf7B8LwksbLuIsKKsqCqh&#10;7qq06tk4NljreFzbkNBf37ETXu1eturFGWe+eX2emcl9U2myF84rMAXt93JKhOFQKrMp6Pdvi3cf&#10;KPGBmZJpMKKgB+Hp/fTtm0ltx2IAW9ClcASdGD+ubUG3Idhxlnm+FRXzPbDCoFKCq1jAq9tkpWM1&#10;eq90Nsjz26wGV1oHXHiPfx9aJZ0m/1IKHh6l9CIQXVDMLaTTpXMdz2w6YeONY3areJcG+4csKqYM&#10;Bj25emCBkZ1Tf7mqFHfgQYYehyoDKRUXqQaspp//Uc1qy6xItSA53p5o8v/PLf+yX9knR0LzERp8&#10;wEhIbf3Y489YTyNdFb+YKUE9Ung40SaaQHg0GuSDfDSihKPuZji4yxOv2dnaOh8+CahIFArq8FkS&#10;W2y/9AEjIvQIicE8aFUulNbpEltBzLUje4aPqEPKES2uUNqQuqC3N6M8Ob7SRdcn+7Vm/DlWee0B&#10;b9rEcCI1TZfWmYkkhYMWEaPNVyGJKhMhL+TIOBfmlGdCR5TEil5j2OHPWb3GuK0DLVJkMOFkXCkD&#10;rmXpmtry+UitbPFI0kXdUQzNuuk6ZA3lARvHQTtT3vKFQqKXzIcn5nCIsFdwMYRHPKQGfB3oJEq2&#10;4H699D/isbdRS0mNQ1lQ/3PHnKBEfzbY9Xf94TBOcboMR+8HeHGXmvWlxuyqOWDL9HEFWZ7EiA/6&#10;KEoH1Q/cH7MYFVXMcIxd0HAU56FdFbh/uJjNEgjn1rKwNCvLo+tIr4HZLoBUqZUjTS03HX04uanb&#10;ui0TV8PlPaHOu3D6GwAA//8DAFBLAwQUAAYACAAAACEAIYbzhd0AAAAKAQAADwAAAGRycy9kb3du&#10;cmV2LnhtbEyPwU7DMAyG70i8Q2Qkblu6SXRNaToBGlw4MRBnr8mSaI1TNVlX3p7sBEfbn35/f7Od&#10;fc8mPUYXSMJqWQDT1AXlyEj4+nxdVMBiQlLYB9ISfnSEbXt702CtwoU+9LRPhuUQijVKsCkNNeex&#10;s9pjXIZBU74dw+gx5XE0XI14yeG+5+uiKLlHR/mDxUG/WN2d9mcvYfdshOkqHO2uUs5N8/fx3bxJ&#10;eX83Pz0CS3pOfzBc9bM6tNnpEM6kIuslbMRmnVEJi7IQwDIhqvIB2OG6EcDbhv+v0P4CAAD//wMA&#10;UEsBAi0AFAAGAAgAAAAhALaDOJL+AAAA4QEAABMAAAAAAAAAAAAAAAAAAAAAAFtDb250ZW50X1R5&#10;cGVzXS54bWxQSwECLQAUAAYACAAAACEAOP0h/9YAAACUAQAACwAAAAAAAAAAAAAAAAAvAQAAX3Jl&#10;bHMvLnJlbHNQSwECLQAUAAYACAAAACEAA3/N2GYCAABTBQAADgAAAAAAAAAAAAAAAAAuAgAAZHJz&#10;L2Uyb0RvYy54bWxQSwECLQAUAAYACAAAACEAIYbzhd0AAAAKAQAADwAAAAAAAAAAAAAAAADABAAA&#10;ZHJzL2Rvd25yZXYueG1sUEsFBgAAAAAEAAQA8wAAAMoFAAAAAA==&#10;" fillcolor="white [3201]" strokeweight=".5pt">
                <v:textbox>
                  <w:txbxContent>
                    <w:p w14:paraId="500B0874" w14:textId="77777777" w:rsidR="00082CB8" w:rsidRDefault="00000000">
                      <w:pPr>
                        <w:pStyle w:val="a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:lang w:val="th-TH"/>
                        </w:rPr>
                        <w:t>วิจัยหน้าเดียว</w:t>
                      </w:r>
                    </w:p>
                    <w:p w14:paraId="52503177" w14:textId="77777777" w:rsidR="00082CB8" w:rsidRDefault="00082CB8">
                      <w:pPr>
                        <w:pStyle w:val="a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8"/>
          <w:szCs w:val="48"/>
        </w:rPr>
        <w:drawing>
          <wp:inline distT="0" distB="0" distL="0" distR="0" wp14:anchorId="556A6978" wp14:editId="6E5CF9FB">
            <wp:extent cx="1173480" cy="1158875"/>
            <wp:effectExtent l="0" t="0" r="7620" b="3175"/>
            <wp:docPr id="1" name="รูปภาพ 1" descr="C:\Users\admin\Pictures\.thumbnails\โรงเรียนอ่าวลึกประชาสรรค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C:\Users\admin\Pictures\.thumbnails\โรงเรียนอ่าวลึกประชาสรรค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621" cy="116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82C4" w14:textId="77777777" w:rsidR="00082CB8" w:rsidRDefault="00082CB8">
      <w:pPr>
        <w:pStyle w:val="Default"/>
        <w:jc w:val="center"/>
        <w:rPr>
          <w:sz w:val="16"/>
          <w:szCs w:val="16"/>
        </w:rPr>
      </w:pPr>
    </w:p>
    <w:p w14:paraId="21179151" w14:textId="77777777" w:rsidR="00082CB8" w:rsidRDefault="00000000">
      <w:pPr>
        <w:pStyle w:val="Default"/>
        <w:jc w:val="center"/>
        <w:rPr>
          <w:sz w:val="48"/>
          <w:szCs w:val="48"/>
        </w:rPr>
      </w:pPr>
      <w:r>
        <w:rPr>
          <w:rFonts w:hint="cs"/>
          <w:b/>
          <w:bCs/>
          <w:sz w:val="48"/>
          <w:szCs w:val="48"/>
          <w:cs/>
          <w:lang w:val="th-TH"/>
        </w:rPr>
        <w:t>รายงาน</w:t>
      </w:r>
      <w:r>
        <w:rPr>
          <w:b/>
          <w:bCs/>
          <w:sz w:val="48"/>
          <w:szCs w:val="48"/>
          <w:cs/>
          <w:lang w:val="th-TH"/>
        </w:rPr>
        <w:t>การวิจัย</w:t>
      </w:r>
    </w:p>
    <w:p w14:paraId="202E8A7F" w14:textId="77777777" w:rsidR="00082CB8" w:rsidRDefault="00082CB8">
      <w:pPr>
        <w:pStyle w:val="Default"/>
        <w:jc w:val="center"/>
        <w:rPr>
          <w:sz w:val="48"/>
          <w:szCs w:val="48"/>
        </w:rPr>
      </w:pPr>
    </w:p>
    <w:p w14:paraId="3483FB36" w14:textId="77777777" w:rsidR="00082CB8" w:rsidRDefault="00082CB8">
      <w:pPr>
        <w:pStyle w:val="Default"/>
        <w:jc w:val="center"/>
        <w:rPr>
          <w:sz w:val="16"/>
          <w:szCs w:val="16"/>
        </w:rPr>
      </w:pPr>
    </w:p>
    <w:p w14:paraId="46490EA0" w14:textId="77777777" w:rsidR="00082CB8" w:rsidRDefault="00000000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  <w:cs/>
          <w:lang w:val="th-TH"/>
        </w:rPr>
        <w:t>เรื่อง</w:t>
      </w:r>
      <w:r>
        <w:rPr>
          <w:b/>
          <w:bCs/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BC2D8F4" w14:textId="77777777" w:rsidR="00082CB8" w:rsidRDefault="00082CB8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7D09F7C2" w14:textId="77777777" w:rsidR="00082CB8" w:rsidRDefault="00082CB8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21EE1816" w14:textId="77777777" w:rsidR="001F6781" w:rsidRDefault="001F6781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24B339C8" w14:textId="77777777" w:rsidR="001F6781" w:rsidRDefault="001F6781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0272B5B5" w14:textId="77777777" w:rsidR="00082CB8" w:rsidRDefault="00082CB8">
      <w:pPr>
        <w:pStyle w:val="Default"/>
        <w:rPr>
          <w:sz w:val="48"/>
          <w:szCs w:val="48"/>
        </w:rPr>
      </w:pPr>
    </w:p>
    <w:p w14:paraId="05B18759" w14:textId="77777777" w:rsidR="00082CB8" w:rsidRDefault="00000000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  <w:cs/>
          <w:lang w:val="th-TH"/>
        </w:rPr>
        <w:t>โดย</w:t>
      </w:r>
    </w:p>
    <w:p w14:paraId="06A2035B" w14:textId="77777777" w:rsidR="00082CB8" w:rsidRDefault="00082CB8">
      <w:pPr>
        <w:pStyle w:val="Default"/>
        <w:jc w:val="center"/>
        <w:rPr>
          <w:sz w:val="48"/>
          <w:szCs w:val="48"/>
        </w:rPr>
      </w:pPr>
    </w:p>
    <w:p w14:paraId="2ED534B2" w14:textId="77777777" w:rsidR="001F6781" w:rsidRDefault="001F6781">
      <w:pPr>
        <w:pStyle w:val="Default"/>
        <w:jc w:val="center"/>
        <w:rPr>
          <w:sz w:val="48"/>
          <w:szCs w:val="48"/>
        </w:rPr>
      </w:pPr>
    </w:p>
    <w:p w14:paraId="4E355387" w14:textId="77777777" w:rsidR="001F6781" w:rsidRDefault="001F6781">
      <w:pPr>
        <w:pStyle w:val="Default"/>
        <w:jc w:val="center"/>
        <w:rPr>
          <w:sz w:val="48"/>
          <w:szCs w:val="48"/>
        </w:rPr>
      </w:pPr>
    </w:p>
    <w:p w14:paraId="10677000" w14:textId="77777777" w:rsidR="00082CB8" w:rsidRDefault="00000000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……………………………………………………..</w:t>
      </w:r>
    </w:p>
    <w:p w14:paraId="6B407230" w14:textId="77777777" w:rsidR="00082CB8" w:rsidRDefault="00000000">
      <w:pPr>
        <w:pStyle w:val="ac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b/>
          <w:bCs/>
          <w:sz w:val="44"/>
          <w:szCs w:val="44"/>
          <w:cs/>
          <w:lang w:val="th-TH"/>
        </w:rPr>
        <w:t>กลุ่มสาระการเรียนรู้</w:t>
      </w:r>
      <w:r>
        <w:rPr>
          <w:rFonts w:ascii="TH SarabunPSK" w:hAnsi="TH SarabunPSK" w:cs="TH SarabunPSK"/>
          <w:b/>
          <w:bCs/>
          <w:sz w:val="44"/>
          <w:szCs w:val="44"/>
        </w:rPr>
        <w:t>………………………………………………</w:t>
      </w:r>
    </w:p>
    <w:p w14:paraId="22698B9B" w14:textId="77777777" w:rsidR="00082CB8" w:rsidRDefault="00082CB8">
      <w:pPr>
        <w:pStyle w:val="Default"/>
        <w:jc w:val="both"/>
        <w:rPr>
          <w:color w:val="auto"/>
          <w:sz w:val="48"/>
          <w:szCs w:val="48"/>
        </w:rPr>
      </w:pPr>
    </w:p>
    <w:p w14:paraId="4A9E325E" w14:textId="77777777" w:rsidR="001F6781" w:rsidRDefault="001F6781">
      <w:pPr>
        <w:pStyle w:val="Default"/>
        <w:jc w:val="both"/>
        <w:rPr>
          <w:color w:val="auto"/>
          <w:sz w:val="48"/>
          <w:szCs w:val="48"/>
        </w:rPr>
      </w:pPr>
    </w:p>
    <w:p w14:paraId="7D67A7A6" w14:textId="77777777" w:rsidR="001F6781" w:rsidRDefault="001F6781">
      <w:pPr>
        <w:pStyle w:val="Default"/>
        <w:jc w:val="both"/>
        <w:rPr>
          <w:color w:val="auto"/>
          <w:sz w:val="48"/>
          <w:szCs w:val="48"/>
        </w:rPr>
      </w:pPr>
    </w:p>
    <w:p w14:paraId="461D9000" w14:textId="77777777" w:rsidR="00082CB8" w:rsidRDefault="00000000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  <w:cs/>
          <w:lang w:val="th-TH"/>
        </w:rPr>
        <w:t>โรงเรียนอ่าวลึกประชาสรรค์</w:t>
      </w:r>
    </w:p>
    <w:p w14:paraId="772A2FE8" w14:textId="1663FA5B" w:rsidR="00082CB8" w:rsidRPr="001F6781" w:rsidRDefault="00000000">
      <w:pPr>
        <w:pStyle w:val="Default"/>
        <w:jc w:val="center"/>
        <w:rPr>
          <w:sz w:val="48"/>
          <w:szCs w:val="48"/>
          <w:cs/>
        </w:rPr>
      </w:pPr>
      <w:r>
        <w:rPr>
          <w:b/>
          <w:bCs/>
          <w:sz w:val="48"/>
          <w:szCs w:val="48"/>
          <w:cs/>
          <w:lang w:val="th-TH"/>
        </w:rPr>
        <w:t>สำนักงานเขตพื้นที่การศึกษามัธยมศึกษา</w:t>
      </w:r>
      <w:r w:rsidR="001F6781">
        <w:rPr>
          <w:rFonts w:hint="cs"/>
          <w:b/>
          <w:bCs/>
          <w:sz w:val="48"/>
          <w:szCs w:val="48"/>
          <w:cs/>
        </w:rPr>
        <w:t>ตรังกระบี่</w:t>
      </w:r>
    </w:p>
    <w:p w14:paraId="287CC44E" w14:textId="77777777" w:rsidR="00082CB8" w:rsidRDefault="00000000">
      <w:pPr>
        <w:pStyle w:val="ac"/>
        <w:jc w:val="center"/>
        <w:rPr>
          <w:rFonts w:ascii="TH SarabunPSK" w:hAnsi="TH SarabunPSK" w:cs="TH SarabunPSK"/>
          <w:sz w:val="48"/>
          <w:szCs w:val="48"/>
          <w:cs/>
        </w:rPr>
      </w:pPr>
      <w:r>
        <w:rPr>
          <w:rFonts w:ascii="TH SarabunPSK" w:hAnsi="TH SarabunPSK" w:cs="TH SarabunPSK"/>
          <w:b/>
          <w:bCs/>
          <w:sz w:val="48"/>
          <w:szCs w:val="48"/>
          <w:cs/>
          <w:lang w:val="th-TH"/>
        </w:rPr>
        <w:t>กระทรวงศึกษาธิการ</w:t>
      </w:r>
    </w:p>
    <w:p w14:paraId="18E810AD" w14:textId="77777777" w:rsidR="00082CB8" w:rsidRDefault="00082CB8">
      <w:pPr>
        <w:pStyle w:val="Default"/>
        <w:jc w:val="center"/>
        <w:rPr>
          <w:b/>
          <w:bCs/>
          <w:sz w:val="48"/>
          <w:szCs w:val="48"/>
          <w:cs/>
          <w:lang w:val="th-TH"/>
        </w:rPr>
      </w:pPr>
    </w:p>
    <w:p w14:paraId="19D47220" w14:textId="77777777" w:rsidR="00082CB8" w:rsidRDefault="00000000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  <w:cs/>
          <w:lang w:val="th-TH"/>
        </w:rPr>
        <w:lastRenderedPageBreak/>
        <w:t>รายงานการวิจัย</w:t>
      </w:r>
    </w:p>
    <w:p w14:paraId="062AEEB9" w14:textId="77777777" w:rsidR="00082CB8" w:rsidRDefault="00082CB8">
      <w:pPr>
        <w:pStyle w:val="Default"/>
        <w:jc w:val="center"/>
        <w:rPr>
          <w:sz w:val="48"/>
          <w:szCs w:val="48"/>
        </w:rPr>
      </w:pPr>
    </w:p>
    <w:p w14:paraId="3814F26B" w14:textId="77777777" w:rsidR="00082CB8" w:rsidRDefault="00000000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  <w:cs/>
          <w:lang w:val="th-TH"/>
        </w:rPr>
        <w:t>เรื่อง</w:t>
      </w:r>
      <w:r>
        <w:rPr>
          <w:b/>
          <w:bCs/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6A4CA17" w14:textId="77777777" w:rsidR="00082CB8" w:rsidRDefault="00082CB8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4AE99851" w14:textId="77777777" w:rsidR="00082CB8" w:rsidRDefault="00082CB8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7E852B98" w14:textId="77777777" w:rsidR="00082CB8" w:rsidRDefault="00082CB8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55E6740F" w14:textId="77777777" w:rsidR="00082CB8" w:rsidRDefault="00082CB8">
      <w:pPr>
        <w:pStyle w:val="ac"/>
        <w:jc w:val="center"/>
        <w:rPr>
          <w:rFonts w:ascii="TH SarabunPSK" w:hAnsi="TH SarabunPSK" w:cs="TH SarabunPSK"/>
          <w:sz w:val="48"/>
          <w:szCs w:val="48"/>
        </w:rPr>
      </w:pPr>
    </w:p>
    <w:p w14:paraId="04FF3773" w14:textId="77777777" w:rsidR="00082CB8" w:rsidRDefault="00082CB8">
      <w:pPr>
        <w:pStyle w:val="Default"/>
        <w:rPr>
          <w:sz w:val="48"/>
          <w:szCs w:val="48"/>
        </w:rPr>
      </w:pPr>
    </w:p>
    <w:p w14:paraId="4DFEDBA4" w14:textId="77777777" w:rsidR="00082CB8" w:rsidRDefault="00082CB8">
      <w:pPr>
        <w:pStyle w:val="Default"/>
        <w:rPr>
          <w:sz w:val="48"/>
          <w:szCs w:val="48"/>
        </w:rPr>
      </w:pPr>
    </w:p>
    <w:p w14:paraId="453D0A81" w14:textId="77777777" w:rsidR="00082CB8" w:rsidRDefault="00000000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  <w:cs/>
          <w:lang w:val="th-TH"/>
        </w:rPr>
        <w:t>โดย</w:t>
      </w:r>
    </w:p>
    <w:p w14:paraId="51C8CE3B" w14:textId="77777777" w:rsidR="00082CB8" w:rsidRDefault="00000000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……………………………………………………..</w:t>
      </w:r>
    </w:p>
    <w:p w14:paraId="1F9C7F55" w14:textId="77777777" w:rsidR="00082CB8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51CDA7CF" w14:textId="77777777" w:rsidR="00082CB8" w:rsidRDefault="00000000">
      <w:pPr>
        <w:jc w:val="center"/>
        <w:rPr>
          <w:rFonts w:ascii="TH SarabunPSK" w:eastAsia="SimSun" w:hAnsi="TH SarabunPSK" w:cs="TH SarabunPSK"/>
          <w:b/>
          <w:bCs/>
          <w:sz w:val="50"/>
          <w:szCs w:val="5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FEF06C5" wp14:editId="0FE3A5AF">
            <wp:simplePos x="0" y="0"/>
            <wp:positionH relativeFrom="column">
              <wp:posOffset>116205</wp:posOffset>
            </wp:positionH>
            <wp:positionV relativeFrom="paragraph">
              <wp:posOffset>32385</wp:posOffset>
            </wp:positionV>
            <wp:extent cx="495300" cy="519430"/>
            <wp:effectExtent l="0" t="0" r="0" b="13970"/>
            <wp:wrapNone/>
            <wp:docPr id="4427832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8324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SimSun" w:hAnsi="TH SarabunPSK" w:cs="TH SarabunPSK"/>
          <w:b/>
          <w:bCs/>
          <w:sz w:val="50"/>
          <w:szCs w:val="50"/>
          <w:cs/>
          <w:lang w:val="th-TH"/>
        </w:rPr>
        <w:t>บันทึกข้อความ</w:t>
      </w:r>
    </w:p>
    <w:p w14:paraId="59AB986C" w14:textId="77777777" w:rsidR="00082CB8" w:rsidRDefault="00000000">
      <w:pPr>
        <w:pStyle w:val="ac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ส่วนราชการ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โ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รงเรียนอ่าวลึกประชาสรรค์  อำเภออ่าวลึก  จังหวัดกระบี่</w:t>
      </w:r>
    </w:p>
    <w:p w14:paraId="27035A7A" w14:textId="77777777" w:rsidR="00082CB8" w:rsidRDefault="00000000">
      <w:pPr>
        <w:pStyle w:val="ac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ที่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6B2BBBC" w14:textId="77777777" w:rsidR="00082CB8" w:rsidRDefault="00000000">
      <w:pPr>
        <w:pStyle w:val="ac"/>
        <w:rPr>
          <w:rFonts w:ascii="TH SarabunPSK" w:hAnsi="TH SarabunPSK" w:cs="TH SarabunPSK"/>
          <w:sz w:val="32"/>
          <w:szCs w:val="32"/>
          <w:u w:val="dotDotDash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เรื่อง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รายงานการวิจัยในชั้นเรียน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ภาคเรียนที่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ปีการศึกษา</w:t>
      </w:r>
      <w:r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/>
          <w:sz w:val="32"/>
          <w:szCs w:val="32"/>
          <w:u w:val="dotDotDash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DotDash"/>
          <w:cs/>
        </w:rPr>
        <w:t xml:space="preserve">     </w:t>
      </w:r>
    </w:p>
    <w:p w14:paraId="51D8E4BA" w14:textId="77777777" w:rsidR="00082CB8" w:rsidRDefault="00000000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sz w:val="36"/>
          <w:szCs w:val="36"/>
          <w:cs/>
          <w:lang w:val="th-TH"/>
        </w:rPr>
        <w:t>เรียน</w:t>
      </w:r>
      <w:r>
        <w:rPr>
          <w:rFonts w:ascii="TH SarabunPSK" w:eastAsia="SimSun" w:hAnsi="TH SarabunPSK" w:cs="TH SarabunPSK"/>
          <w:b/>
          <w:bCs/>
          <w:sz w:val="32"/>
          <w:szCs w:val="32"/>
        </w:rPr>
        <w:tab/>
      </w:r>
      <w:r>
        <w:rPr>
          <w:rFonts w:ascii="TH SarabunPSK" w:eastAsia="SimSun" w:hAnsi="TH SarabunPSK" w:cs="TH SarabunPSK"/>
          <w:sz w:val="32"/>
          <w:szCs w:val="32"/>
          <w:cs/>
          <w:lang w:val="th-TH"/>
        </w:rPr>
        <w:t>ผู้อำนวยการโรงเรียนอ่าวลึกประชาสรรค์</w:t>
      </w:r>
    </w:p>
    <w:p w14:paraId="1869AFBD" w14:textId="53F556E0" w:rsidR="00981107" w:rsidRPr="00981107" w:rsidRDefault="00000000" w:rsidP="00981107">
      <w:pPr>
        <w:pStyle w:val="ac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tab/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ข้าพเจ้า นางสาว</w:t>
      </w:r>
      <w:r w:rsidR="00981107">
        <w:rPr>
          <w:rFonts w:ascii="TH SarabunPSK" w:hAnsi="TH SarabunPSK" w:cs="TH SarabunPSK" w:hint="cs"/>
          <w:sz w:val="32"/>
          <w:szCs w:val="32"/>
          <w:cs/>
        </w:rPr>
        <w:t>/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นาย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</w:t>
      </w:r>
      <w:r w:rsidR="00981107">
        <w:rPr>
          <w:rFonts w:ascii="TH SarabunPSK" w:hAnsi="TH SarabunPSK" w:cs="TH SarabunPSK"/>
          <w:sz w:val="32"/>
          <w:szCs w:val="32"/>
        </w:rPr>
        <w:t xml:space="preserve">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ตำแหน่ง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วิทยฐานะ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             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ในภาคเรียนที่......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ปีการศึกษา</w:t>
      </w:r>
      <w:r w:rsidR="00981107">
        <w:rPr>
          <w:rFonts w:ascii="TH SarabunPSK" w:hAnsi="TH SarabunPSK" w:cs="TH SarabunPSK"/>
          <w:sz w:val="32"/>
          <w:szCs w:val="32"/>
        </w:rPr>
        <w:t xml:space="preserve">………….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ได้ดำเนินการวิจัยในชั้นเรียน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เรื่อง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รายวิชา..........................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                  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รหัสวิชา</w:t>
      </w:r>
      <w:r w:rsidR="0098110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..............ชั้นมัธยมศึกษา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  <w:lang w:val="th-TH"/>
        </w:rPr>
        <w:t xml:space="preserve">         </w:t>
      </w:r>
      <w:r w:rsidR="00981107">
        <w:rPr>
          <w:rFonts w:ascii="TH SarabunPSK" w:hAnsi="TH SarabunPSK" w:cs="TH SarabunPSK"/>
          <w:sz w:val="32"/>
          <w:szCs w:val="32"/>
        </w:rPr>
        <w:t xml:space="preserve">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จำนวน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ห้อง คือ</w:t>
      </w:r>
      <w:r w:rsidR="00981107" w:rsidRPr="0098110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7114F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981107" w:rsidRPr="0098110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81107" w:rsidRPr="009C1E96">
        <w:rPr>
          <w:rFonts w:ascii="TH SarabunPSK" w:hAnsi="TH SarabunPSK" w:cs="TH SarabunPSK" w:hint="cs"/>
          <w:sz w:val="32"/>
          <w:szCs w:val="32"/>
          <w:cs/>
        </w:rPr>
        <w:t>จำนวนน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ักเรียน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  <w:lang w:val="th-TH"/>
        </w:rPr>
        <w:t xml:space="preserve">   </w:t>
      </w:r>
      <w:r w:rsidR="007114F8">
        <w:rPr>
          <w:rFonts w:ascii="TH SarabunPSK" w:hAnsi="TH SarabunPSK" w:cs="TH SarabunPSK" w:hint="cs"/>
          <w:sz w:val="32"/>
          <w:szCs w:val="32"/>
          <w:u w:val="dotted"/>
          <w:cs/>
          <w:lang w:val="th-TH"/>
        </w:rPr>
        <w:t xml:space="preserve">   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  <w:lang w:val="th-TH"/>
        </w:rPr>
        <w:t xml:space="preserve">     </w:t>
      </w:r>
      <w:r w:rsidR="00981107" w:rsidRPr="00981107">
        <w:rPr>
          <w:rFonts w:ascii="TH SarabunPSK" w:hAnsi="TH SarabunPSK" w:cs="TH SarabunPSK" w:hint="cs"/>
          <w:sz w:val="32"/>
          <w:szCs w:val="32"/>
          <w:cs/>
          <w:lang w:val="th-TH"/>
        </w:rPr>
        <w:t>คน</w:t>
      </w:r>
      <w:r w:rsidR="00981107">
        <w:rPr>
          <w:rFonts w:ascii="TH SarabunPSK" w:hAnsi="TH SarabunPSK" w:cs="TH SarabunPSK" w:hint="cs"/>
          <w:sz w:val="32"/>
          <w:szCs w:val="32"/>
          <w:u w:val="dotted"/>
          <w:cs/>
          <w:lang w:val="th-TH"/>
        </w:rPr>
        <w:t xml:space="preserve">        </w:t>
      </w:r>
    </w:p>
    <w:p w14:paraId="5E2E3D28" w14:textId="51C15529" w:rsidR="00981107" w:rsidRPr="00A56781" w:rsidRDefault="007114F8" w:rsidP="00981107">
      <w:pPr>
        <w:pStyle w:val="ac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>โดยมีวัตถุประสงค์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เพื่อแก้ปัญหาและพัฒนาผู้เรียนให้มีผลสัมฤทธิ์ทางการเรียนที่สูงขึ้น และเป็นไปตามเป้าหมายรายวิชาที่กำหนดไว้</w:t>
      </w:r>
      <w:r w:rsidR="00981107">
        <w:rPr>
          <w:rFonts w:ascii="TH SarabunPSK" w:hAnsi="TH SarabunPSK" w:cs="TH SarabunPSK"/>
          <w:sz w:val="32"/>
          <w:szCs w:val="32"/>
        </w:rPr>
        <w:t xml:space="preserve"> </w:t>
      </w:r>
      <w:r w:rsidR="00981107">
        <w:rPr>
          <w:rFonts w:ascii="TH SarabunPSK" w:hAnsi="TH SarabunPSK" w:cs="TH SarabunPSK" w:hint="cs"/>
          <w:sz w:val="32"/>
          <w:szCs w:val="32"/>
          <w:cs/>
        </w:rPr>
        <w:t>บัดนี้</w:t>
      </w:r>
      <w:r w:rsidR="00981107">
        <w:rPr>
          <w:rFonts w:ascii="TH SarabunPSK" w:hAnsi="TH SarabunPSK" w:cs="TH SarabunPSK" w:hint="cs"/>
          <w:sz w:val="32"/>
          <w:szCs w:val="32"/>
          <w:cs/>
          <w:lang w:val="th-TH"/>
        </w:rPr>
        <w:t>ข้าพเจ้าได้ดำเนินการวิจัยในชั้นเรียนเสร็จสิ้นเรียบร้อยแล้ว จึงขอรายงานการวิจัยในชั้นเรียนตามเอกสารที่แนบมา</w:t>
      </w:r>
    </w:p>
    <w:p w14:paraId="09B92F96" w14:textId="2EED1155" w:rsidR="001F6781" w:rsidRPr="001F6781" w:rsidRDefault="001F6781" w:rsidP="00C42DAD">
      <w:pPr>
        <w:pStyle w:val="ac"/>
        <w:jc w:val="thaiDistribute"/>
        <w:rPr>
          <w:rFonts w:ascii="TH SarabunPSK" w:eastAsia="SimSun" w:hAnsi="TH SarabunPSK" w:cs="TH SarabunPSK"/>
          <w:sz w:val="16"/>
          <w:szCs w:val="16"/>
          <w:lang w:val="th-TH"/>
        </w:rPr>
      </w:pPr>
    </w:p>
    <w:p w14:paraId="0408464E" w14:textId="73F499B2" w:rsidR="00082CB8" w:rsidRDefault="00000000" w:rsidP="001F6781">
      <w:pPr>
        <w:pStyle w:val="ac"/>
        <w:ind w:firstLine="720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sz w:val="32"/>
          <w:szCs w:val="32"/>
          <w:cs/>
          <w:lang w:val="th-TH"/>
        </w:rPr>
        <w:t>จึงเรียนมาเพื่อโปรดทราบ</w:t>
      </w:r>
    </w:p>
    <w:p w14:paraId="4C7DC0E1" w14:textId="77777777" w:rsidR="00082CB8" w:rsidRDefault="00082CB8">
      <w:pPr>
        <w:jc w:val="distribute"/>
        <w:rPr>
          <w:rFonts w:ascii="TH SarabunPSK" w:eastAsia="SimSun" w:hAnsi="TH SarabunPSK" w:cs="TH SarabunPSK"/>
          <w:sz w:val="32"/>
          <w:szCs w:val="32"/>
        </w:rPr>
      </w:pPr>
    </w:p>
    <w:p w14:paraId="2808963B" w14:textId="77777777" w:rsidR="00981107" w:rsidRPr="00981107" w:rsidRDefault="00981107">
      <w:pPr>
        <w:jc w:val="distribute"/>
        <w:rPr>
          <w:rFonts w:ascii="TH SarabunPSK" w:eastAsia="SimSun" w:hAnsi="TH SarabunPSK" w:cs="TH SarabunPSK"/>
          <w:sz w:val="4"/>
          <w:szCs w:val="4"/>
        </w:rPr>
      </w:pPr>
    </w:p>
    <w:p w14:paraId="0F5D4777" w14:textId="77777777" w:rsidR="00082CB8" w:rsidRDefault="00000000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88B5DE6" w14:textId="02D452FB" w:rsidR="00082CB8" w:rsidRDefault="00000000">
      <w:pPr>
        <w:pStyle w:val="ac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ครูโรงเรียนอ่าวลึกประชาสรรค์</w:t>
      </w:r>
    </w:p>
    <w:p w14:paraId="7C128C75" w14:textId="6EA36F7E" w:rsidR="00981107" w:rsidRPr="00981107" w:rsidRDefault="00000000" w:rsidP="00C42DAD">
      <w:pPr>
        <w:rPr>
          <w:rFonts w:ascii="TH SarabunPSK" w:eastAsia="SimSun" w:hAnsi="TH SarabunPSK" w:cs="TH SarabunPSK"/>
          <w:sz w:val="18"/>
          <w:szCs w:val="18"/>
        </w:rPr>
      </w:pPr>
      <w:r>
        <w:rPr>
          <w:rFonts w:ascii="TH SarabunPSK" w:eastAsia="SimSun" w:hAnsi="TH SarabunPSK" w:cs="TH SarabunPSK"/>
          <w:sz w:val="18"/>
          <w:szCs w:val="18"/>
        </w:rPr>
        <w:t xml:space="preserve"> </w:t>
      </w:r>
    </w:p>
    <w:tbl>
      <w:tblPr>
        <w:tblW w:w="9435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4605"/>
      </w:tblGrid>
      <w:tr w:rsidR="00082CB8" w14:paraId="6A222B73" w14:textId="77777777" w:rsidTr="00B851FD">
        <w:trPr>
          <w:trHeight w:val="342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281D" w14:textId="77777777" w:rsidR="00082CB8" w:rsidRPr="00B851FD" w:rsidRDefault="00082CB8">
            <w:pPr>
              <w:rPr>
                <w:rFonts w:ascii="TH SarabunPSK" w:eastAsia="SimSun" w:hAnsi="TH SarabunPSK" w:cs="TH SarabunPSK"/>
                <w:b/>
                <w:bCs/>
                <w:sz w:val="4"/>
                <w:szCs w:val="4"/>
              </w:rPr>
            </w:pPr>
          </w:p>
          <w:p w14:paraId="1504E1B7" w14:textId="77777777" w:rsidR="00082CB8" w:rsidRDefault="00000000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ความเห็นหัวหน้ากลุ่มสาระการเรียนรู้</w:t>
            </w:r>
          </w:p>
          <w:p w14:paraId="7753E2A6" w14:textId="77777777" w:rsidR="00082CB8" w:rsidRDefault="00000000" w:rsidP="00B851F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B851FD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</w:t>
            </w:r>
            <w:r w:rsidRPr="00B851FD">
              <w:rPr>
                <w:rFonts w:ascii="TH SarabunPSK" w:hAnsi="TH SarabunPSK" w:cs="TH SarabunPSK"/>
                <w:sz w:val="32"/>
                <w:szCs w:val="32"/>
              </w:rPr>
              <w:br/>
              <w:t>…………………………………………........……………………………</w:t>
            </w:r>
            <w:r w:rsidRPr="00B851FD">
              <w:rPr>
                <w:rFonts w:ascii="TH SarabunPSK" w:hAnsi="TH SarabunPSK" w:cs="TH SarabunPSK"/>
                <w:sz w:val="32"/>
                <w:szCs w:val="32"/>
              </w:rPr>
              <w:br/>
              <w:t>…………………………………………........……………………………</w:t>
            </w:r>
          </w:p>
          <w:p w14:paraId="3B47EF84" w14:textId="77777777" w:rsidR="00981107" w:rsidRPr="00981107" w:rsidRDefault="00981107" w:rsidP="00B851FD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82AEAD8" w14:textId="27276482" w:rsidR="00082CB8" w:rsidRPr="00981107" w:rsidRDefault="00B851FD" w:rsidP="00981107">
            <w:pPr>
              <w:pStyle w:val="ac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             ลงชื</w:t>
            </w:r>
            <w:r w:rsidR="00981107"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่อ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</w:t>
            </w:r>
            <w:r w:rsidR="00981107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981107"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(………………………………………………………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1805A14" w14:textId="14D55F4C" w:rsidR="00082CB8" w:rsidRDefault="00000000" w:rsidP="00981107">
            <w:pPr>
              <w:pStyle w:val="ac"/>
              <w:rPr>
                <w:sz w:val="32"/>
                <w:szCs w:val="32"/>
                <w:cs/>
              </w:rPr>
            </w:pPr>
            <w:r w:rsidRPr="0098110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B851FD" w:rsidRPr="00981107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9811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ตำแหน่ง หัวหน้ากลุ่มสาระการเรียนรู</w:t>
            </w:r>
            <w:r w:rsidR="00B851FD"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้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8389" w14:textId="77777777" w:rsidR="00082CB8" w:rsidRPr="00B851FD" w:rsidRDefault="00082CB8">
            <w:pPr>
              <w:rPr>
                <w:rFonts w:ascii="TH SarabunPSK" w:eastAsia="SimSun" w:hAnsi="TH SarabunPSK" w:cs="TH SarabunPSK"/>
                <w:b/>
                <w:bCs/>
                <w:sz w:val="4"/>
                <w:szCs w:val="4"/>
              </w:rPr>
            </w:pPr>
          </w:p>
          <w:p w14:paraId="2F1F098B" w14:textId="77777777" w:rsidR="00082CB8" w:rsidRDefault="00000000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ความเห็น รอง ผอ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val="th-TH"/>
              </w:rPr>
              <w:t>กลุ่มบริหารวิชาการ</w:t>
            </w:r>
          </w:p>
          <w:p w14:paraId="7D4F637F" w14:textId="77777777" w:rsidR="00981107" w:rsidRDefault="00000000" w:rsidP="00981107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B851FD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</w:t>
            </w:r>
            <w:r w:rsidRPr="00B851FD">
              <w:rPr>
                <w:rFonts w:ascii="TH SarabunPSK" w:hAnsi="TH SarabunPSK" w:cs="TH SarabunPSK"/>
                <w:sz w:val="32"/>
                <w:szCs w:val="32"/>
              </w:rPr>
              <w:br/>
              <w:t>......………………………….............………………………………</w:t>
            </w:r>
            <w:r w:rsidRPr="00B851FD">
              <w:rPr>
                <w:rFonts w:ascii="TH SarabunPSK" w:hAnsi="TH SarabunPSK" w:cs="TH SarabunPSK"/>
                <w:sz w:val="32"/>
                <w:szCs w:val="32"/>
              </w:rPr>
              <w:br/>
              <w:t>…………………………….............…………………………………</w:t>
            </w:r>
          </w:p>
          <w:p w14:paraId="57EAD0F9" w14:textId="4609B41C" w:rsidR="00981107" w:rsidRPr="00981107" w:rsidRDefault="00000000" w:rsidP="00981107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  <w:r w:rsidRPr="00981107">
              <w:rPr>
                <w:rFonts w:ascii="TH SarabunPSK" w:hAnsi="TH SarabunPSK" w:cs="TH SarabunPSK"/>
                <w:sz w:val="16"/>
                <w:szCs w:val="16"/>
              </w:rPr>
              <w:t xml:space="preserve">      </w:t>
            </w:r>
          </w:p>
          <w:p w14:paraId="153E66A7" w14:textId="2CFF4445" w:rsidR="00082CB8" w:rsidRPr="00981107" w:rsidRDefault="00000000" w:rsidP="00981107">
            <w:pPr>
              <w:pStyle w:val="ac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9811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ลงชื่อ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851FD" w:rsidRPr="00981107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</w:t>
            </w:r>
            <w:r w:rsidRPr="00981107">
              <w:rPr>
                <w:rFonts w:ascii="TH SarabunPSK" w:hAnsi="TH SarabunPSK" w:cs="TH SarabunPSK"/>
                <w:sz w:val="32"/>
                <w:szCs w:val="32"/>
              </w:rPr>
              <w:t>(………</w:t>
            </w:r>
            <w:r w:rsidR="00B851FD" w:rsidRPr="00981107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Pr="00981107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5F4C47A" w14:textId="2F0CFB6E" w:rsidR="00082CB8" w:rsidRDefault="00000000" w:rsidP="00981107">
            <w:pPr>
              <w:pStyle w:val="ac"/>
              <w:rPr>
                <w:sz w:val="32"/>
                <w:szCs w:val="32"/>
              </w:rPr>
            </w:pPr>
            <w:r w:rsidRPr="00981107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="00B851FD" w:rsidRPr="00981107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9811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ตำแหน่ง รอง </w:t>
            </w:r>
            <w:proofErr w:type="spellStart"/>
            <w:r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ผอ</w:t>
            </w:r>
            <w:proofErr w:type="spellEnd"/>
            <w:r w:rsidRPr="00981107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81107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กลุ่มบริหารงานวิชาการ</w:t>
            </w:r>
          </w:p>
        </w:tc>
      </w:tr>
      <w:tr w:rsidR="00B851FD" w14:paraId="30D2930E" w14:textId="77777777" w:rsidTr="00B851FD">
        <w:trPr>
          <w:trHeight w:val="2542"/>
        </w:trPr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FD88" w14:textId="77777777" w:rsidR="00B851FD" w:rsidRDefault="00B851FD" w:rsidP="00B851FD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ความเห็นผู้อำนวยการสถานศึกษา</w:t>
            </w:r>
          </w:p>
          <w:p w14:paraId="51CF1688" w14:textId="77777777" w:rsidR="00B851FD" w:rsidRDefault="00B851FD" w:rsidP="00B851FD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sz w:val="32"/>
                <w:szCs w:val="32"/>
              </w:rPr>
              <w:tab/>
              <w:t>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</w:t>
            </w:r>
          </w:p>
          <w:p w14:paraId="2B1FAA22" w14:textId="77777777" w:rsidR="008031DB" w:rsidRPr="008031DB" w:rsidRDefault="00B851FD" w:rsidP="008031DB">
            <w:pPr>
              <w:pStyle w:val="ac"/>
              <w:rPr>
                <w:rFonts w:ascii="TH SarabunPSK" w:hAnsi="TH SarabunPSK" w:cs="TH SarabunPSK"/>
                <w:sz w:val="8"/>
                <w:szCs w:val="8"/>
              </w:rPr>
            </w:pPr>
            <w:r w:rsidRPr="008031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031DB">
              <w:rPr>
                <w:rFonts w:ascii="TH SarabunPSK" w:hAnsi="TH SarabunPSK" w:cs="TH SarabunPSK"/>
                <w:sz w:val="8"/>
                <w:szCs w:val="8"/>
                <w:cs/>
              </w:rPr>
              <w:t xml:space="preserve">                             </w:t>
            </w:r>
            <w:r w:rsidRPr="008031DB">
              <w:rPr>
                <w:rFonts w:ascii="TH SarabunPSK" w:hAnsi="TH SarabunPSK" w:cs="TH SarabunPSK"/>
                <w:sz w:val="8"/>
                <w:szCs w:val="8"/>
              </w:rPr>
              <w:t xml:space="preserve">  </w:t>
            </w:r>
            <w:r w:rsidRPr="008031DB">
              <w:rPr>
                <w:rFonts w:ascii="TH SarabunPSK" w:hAnsi="TH SarabunPSK" w:cs="TH SarabunPSK"/>
                <w:sz w:val="8"/>
                <w:szCs w:val="8"/>
                <w:cs/>
              </w:rPr>
              <w:t xml:space="preserve">                                   </w:t>
            </w:r>
          </w:p>
          <w:p w14:paraId="2B0D929E" w14:textId="77777777" w:rsidR="008031DB" w:rsidRDefault="00B851FD" w:rsidP="008031DB">
            <w:pPr>
              <w:pStyle w:val="ac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8031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031DB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ลงชื่อ</w:t>
            </w:r>
            <w:r w:rsidRPr="008031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..............................................................................  </w:t>
            </w:r>
            <w:r w:rsidRPr="008031D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10A04E3A" w14:textId="78CEA7F0" w:rsidR="00B851FD" w:rsidRPr="008031DB" w:rsidRDefault="00B851FD" w:rsidP="008031DB">
            <w:pPr>
              <w:pStyle w:val="ac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8031DB">
              <w:rPr>
                <w:rFonts w:ascii="TH SarabunPSK" w:hAnsi="TH SarabunPSK" w:cs="TH SarabunPSK"/>
                <w:sz w:val="32"/>
                <w:szCs w:val="32"/>
              </w:rPr>
              <w:t xml:space="preserve"> (…………………………………………………………………</w:t>
            </w:r>
            <w:r w:rsidRPr="008031D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A85F9F1" w14:textId="20238BAA" w:rsidR="00B851FD" w:rsidRPr="00B851FD" w:rsidRDefault="00B851FD" w:rsidP="008031DB">
            <w:pPr>
              <w:pStyle w:val="ac"/>
              <w:jc w:val="right"/>
            </w:pPr>
            <w:r w:rsidRPr="008031DB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8031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</w:t>
            </w:r>
            <w:r w:rsidRPr="008031D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031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8031DB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ตำแหน่ง ผู้อำนวยการโรงเรียนอ่าวลึกประชาสรรค์</w:t>
            </w:r>
            <w:r>
              <w:rPr>
                <w:rFonts w:hint="cs"/>
                <w:cs/>
              </w:rPr>
              <w:t xml:space="preserve">                                                          </w:t>
            </w:r>
          </w:p>
        </w:tc>
      </w:tr>
    </w:tbl>
    <w:p w14:paraId="35D3274C" w14:textId="3C42B7F7" w:rsidR="001F6781" w:rsidRPr="00B851FD" w:rsidRDefault="001F6781">
      <w:pPr>
        <w:rPr>
          <w:rFonts w:ascii="TH SarabunPSK" w:eastAsia="SimSun" w:hAnsi="TH SarabunPSK" w:cs="TH SarabunPSK" w:hint="cs"/>
          <w:b/>
          <w:bCs/>
          <w:sz w:val="8"/>
          <w:szCs w:val="8"/>
          <w:cs/>
          <w:lang w:val="th-TH"/>
        </w:rPr>
      </w:pPr>
    </w:p>
    <w:p w14:paraId="2B855F27" w14:textId="77777777" w:rsidR="00082CB8" w:rsidRDefault="0000000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  <w:lang w:val="th-TH"/>
        </w:rPr>
        <w:lastRenderedPageBreak/>
        <w:t xml:space="preserve">รายงานการวิจัยในชั้นเรียน </w:t>
      </w:r>
    </w:p>
    <w:p w14:paraId="36A03370" w14:textId="77777777" w:rsidR="00082CB8" w:rsidRDefault="00082CB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Cs w:val="22"/>
        </w:rPr>
      </w:pPr>
    </w:p>
    <w:p w14:paraId="3AE21080" w14:textId="77777777" w:rsidR="00082CB8" w:rsidRDefault="00000000">
      <w:pPr>
        <w:spacing w:after="0" w:line="240" w:lineRule="auto"/>
        <w:rPr>
          <w:rFonts w:ascii="TH SarabunPSK" w:eastAsia="Sarabun" w:hAnsi="TH SarabunPSK" w:cs="TH SarabunPSK"/>
          <w:sz w:val="32"/>
          <w:szCs w:val="32"/>
          <w:cs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>ชื่อเรื่อง</w:t>
      </w:r>
      <w:bookmarkStart w:id="0" w:name="_Hlk96883035"/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   </w:t>
      </w:r>
      <w:bookmarkStart w:id="1" w:name="_Hlk128313718"/>
      <w:bookmarkStart w:id="2" w:name="_Hlk128312429"/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bookmarkEnd w:id="0"/>
    <w:bookmarkEnd w:id="1"/>
    <w:bookmarkEnd w:id="2"/>
    <w:p w14:paraId="0D9FDCEA" w14:textId="77777777" w:rsidR="00082CB8" w:rsidRDefault="00000000">
      <w:pPr>
        <w:spacing w:after="0" w:line="240" w:lineRule="auto"/>
        <w:rPr>
          <w:rFonts w:ascii="TH SarabunPSK" w:eastAsia="Sarabun" w:hAnsi="TH SarabunPSK" w:cs="TH SarabunPSK"/>
          <w:sz w:val="32"/>
          <w:szCs w:val="32"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 xml:space="preserve">ชื่อผู้วิจัย </w:t>
      </w:r>
      <w:r>
        <w:rPr>
          <w:rFonts w:ascii="TH SarabunPSK" w:eastAsia="Calibri" w:hAnsi="TH SarabunPSK" w:cs="TH SarabunPSK"/>
          <w:sz w:val="32"/>
          <w:szCs w:val="32"/>
        </w:rPr>
        <w:t xml:space="preserve">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 xml:space="preserve">สอนวิชา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 xml:space="preserve">รหัสวิชา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 xml:space="preserve">ภาคเรียนที่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>ปี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การศึกษา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>ที่วิจัย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</w:t>
      </w:r>
    </w:p>
    <w:p w14:paraId="48EAAB63" w14:textId="77777777" w:rsidR="00082CB8" w:rsidRDefault="0000000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 xml:space="preserve">กลุ่มสาระการเรียนรู้ 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6DBDDF83" w14:textId="77777777" w:rsidR="00082CB8" w:rsidRDefault="00000000">
      <w:pPr>
        <w:pBdr>
          <w:bottom w:val="double" w:sz="6" w:space="1" w:color="auto"/>
        </w:pBd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  <w:t>โรงเรียน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83489AB" w14:textId="77777777" w:rsidR="00082CB8" w:rsidRDefault="00082CB8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3FB9F2B6" w14:textId="78029A2E" w:rsidR="00082CB8" w:rsidRPr="00B55446" w:rsidRDefault="00000000" w:rsidP="00B55446">
      <w:pPr>
        <w:pStyle w:val="ac"/>
        <w:numPr>
          <w:ilvl w:val="0"/>
          <w:numId w:val="1"/>
        </w:numP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ความเป็นมาและความสำคัญของปัญหา</w:t>
      </w:r>
    </w:p>
    <w:p w14:paraId="4C58610F" w14:textId="4C182F28" w:rsidR="00082CB8" w:rsidRPr="00B55446" w:rsidRDefault="00000000" w:rsidP="00B55446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วัตถุประสงค์ของการวิจัย</w:t>
      </w:r>
    </w:p>
    <w:p w14:paraId="3BD2977F" w14:textId="58E99007" w:rsidR="00082CB8" w:rsidRPr="00B55446" w:rsidRDefault="00000000" w:rsidP="00B55446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val="th-TH"/>
        </w:rPr>
        <w:t>สมมติฐานของการวิจัย</w:t>
      </w:r>
    </w:p>
    <w:p w14:paraId="190ABF60" w14:textId="77777777" w:rsidR="00082CB8" w:rsidRDefault="00000000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4.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 xml:space="preserve">ขอบเขตของการวิจัย </w:t>
      </w:r>
    </w:p>
    <w:p w14:paraId="4C5C905A" w14:textId="77777777" w:rsidR="00082CB8" w:rsidRDefault="00000000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4.1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ประชากรและกลุ่มตัวอย่าง</w:t>
      </w:r>
    </w:p>
    <w:p w14:paraId="161ABBAB" w14:textId="77777777" w:rsidR="00082CB8" w:rsidRDefault="00000000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ab/>
        <w:t xml:space="preserve">4.1.1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ประชากร</w:t>
      </w:r>
    </w:p>
    <w:p w14:paraId="1A9E42F9" w14:textId="77777777" w:rsidR="00082CB8" w:rsidRDefault="00000000">
      <w:pPr>
        <w:spacing w:after="0" w:line="240" w:lineRule="auto"/>
        <w:ind w:left="709"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4.1.2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กลุ่มตัวอย่าง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14:paraId="447C189B" w14:textId="77777777" w:rsidR="00082CB8" w:rsidRDefault="00000000">
      <w:pPr>
        <w:spacing w:after="0" w:line="240" w:lineRule="auto"/>
        <w:ind w:firstLine="709"/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4.2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เนื้อหาที่วิจัย</w:t>
      </w:r>
    </w:p>
    <w:p w14:paraId="67C8DD74" w14:textId="77777777" w:rsidR="00082CB8" w:rsidRDefault="0000000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4.3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ตัวแปรในการวิจัย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FE4A19B" w14:textId="773495F6" w:rsidR="00082CB8" w:rsidRDefault="00000000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       4.3.1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ตัวแปร</w:t>
      </w:r>
      <w:r w:rsidR="008A7772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ต้น (ตัวแปร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อิสระ</w:t>
      </w:r>
      <w:r w:rsidR="008A7772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)</w:t>
      </w:r>
    </w:p>
    <w:p w14:paraId="21187175" w14:textId="77777777" w:rsidR="00082CB8" w:rsidRDefault="00000000">
      <w:pPr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4.3.2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ตัวแปรตาม</w:t>
      </w:r>
    </w:p>
    <w:p w14:paraId="41C5472E" w14:textId="77777777" w:rsidR="00082CB8" w:rsidRDefault="0000000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4.4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ระยะเวลาวิจัย</w:t>
      </w:r>
    </w:p>
    <w:p w14:paraId="484899F6" w14:textId="77777777" w:rsidR="00082CB8" w:rsidRDefault="00082CB8">
      <w:pPr>
        <w:spacing w:after="0" w:line="240" w:lineRule="auto"/>
        <w:rPr>
          <w:rFonts w:ascii="TH SarabunPSK" w:eastAsia="Calibri" w:hAnsi="TH SarabunPSK" w:cs="TH SarabunPSK"/>
          <w:sz w:val="18"/>
          <w:szCs w:val="18"/>
          <w:cs/>
          <w:lang w:val="th-TH"/>
        </w:rPr>
      </w:pPr>
    </w:p>
    <w:p w14:paraId="5BC53BA2" w14:textId="134733C3" w:rsidR="00082CB8" w:rsidRPr="00B55446" w:rsidRDefault="00000000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5.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val="th-TH"/>
        </w:rPr>
        <w:t>นิยามศัพท์เฉพาะ</w:t>
      </w:r>
    </w:p>
    <w:p w14:paraId="388DAFC3" w14:textId="77777777" w:rsidR="00082CB8" w:rsidRDefault="00000000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วิธีดำเนินการวิจัย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6.1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ประชากร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 xml:space="preserve">กลุ่มตัวอย่าง  </w:t>
      </w:r>
    </w:p>
    <w:p w14:paraId="2E9C939F" w14:textId="77777777" w:rsidR="00082CB8" w:rsidRDefault="0000000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6.2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เครื่องมือที่ใช้ในการวิจัย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 xml:space="preserve">นวัตกรรม </w:t>
      </w:r>
    </w:p>
    <w:p w14:paraId="47D8150D" w14:textId="77777777" w:rsidR="00082CB8" w:rsidRDefault="00000000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6.</w:t>
      </w:r>
      <w:r>
        <w:rPr>
          <w:rFonts w:ascii="TH SarabunPSK" w:eastAsia="Times New Roman" w:hAnsi="TH SarabunPSK" w:cs="TH SarabunPSK" w:hint="eastAsia"/>
          <w:b/>
          <w:bCs/>
          <w:sz w:val="32"/>
          <w:szCs w:val="32"/>
          <w:lang w:eastAsia="ja-JP"/>
        </w:rPr>
        <w:t xml:space="preserve">3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การเก็บรวบรวมข้อมูล</w:t>
      </w:r>
    </w:p>
    <w:p w14:paraId="47AC68D7" w14:textId="77777777" w:rsidR="00082CB8" w:rsidRDefault="0000000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6.4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การวิเคราะห์ข้อมูล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สถิติที่ใช้ในการวิจัย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5435D3D3" w14:textId="0BB78D6B" w:rsidR="00082CB8" w:rsidRPr="00B55446" w:rsidRDefault="00000000" w:rsidP="00B55446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ผลการวิจัย</w:t>
      </w:r>
    </w:p>
    <w:p w14:paraId="5C99B103" w14:textId="4B6A8BEE" w:rsidR="00082CB8" w:rsidRPr="00B55446" w:rsidRDefault="00000000" w:rsidP="00B55446">
      <w:pPr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val="th-TH"/>
        </w:rPr>
        <w:t>สรุปและอภิปรายผลการวิจัย</w:t>
      </w:r>
    </w:p>
    <w:p w14:paraId="32DFF045" w14:textId="6224DB7E" w:rsidR="001F6781" w:rsidRPr="00B55446" w:rsidRDefault="00000000" w:rsidP="00B55446">
      <w:pPr>
        <w:numPr>
          <w:ilvl w:val="0"/>
          <w:numId w:val="2"/>
        </w:numPr>
        <w:spacing w:after="0" w:line="240" w:lineRule="auto"/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ข้อเสนอแนะ</w:t>
      </w:r>
    </w:p>
    <w:p w14:paraId="50090C10" w14:textId="5186FCB5" w:rsidR="00082CB8" w:rsidRDefault="00000000" w:rsidP="00B55446">
      <w:pPr>
        <w:pStyle w:val="ac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val="th-TH"/>
        </w:rPr>
        <w:t>ภาคผนวก</w:t>
      </w:r>
    </w:p>
    <w:p w14:paraId="06209EBA" w14:textId="77777777" w:rsidR="00082CB8" w:rsidRPr="00B55446" w:rsidRDefault="00000000" w:rsidP="00B55446">
      <w:pPr>
        <w:pStyle w:val="ac"/>
        <w:tabs>
          <w:tab w:val="left" w:pos="2552"/>
        </w:tabs>
        <w:jc w:val="both"/>
        <w:rPr>
          <w:rFonts w:ascii="TH SarabunPSK" w:hAnsi="TH SarabunPSK" w:cs="TH SarabunPSK"/>
          <w:sz w:val="32"/>
          <w:szCs w:val="32"/>
        </w:rPr>
      </w:pP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ก</w:t>
      </w:r>
      <w:r w:rsidRPr="00B55446">
        <w:rPr>
          <w:rFonts w:ascii="TH SarabunPSK" w:hAnsi="TH SarabunPSK" w:cs="TH SarabunPSK" w:hint="cs"/>
          <w:sz w:val="32"/>
          <w:szCs w:val="32"/>
          <w:cs/>
        </w:rPr>
        <w:t>.</w:t>
      </w:r>
      <w:r w:rsidRPr="00B55446">
        <w:rPr>
          <w:rFonts w:ascii="TH SarabunPSK" w:hAnsi="TH SarabunPSK" w:cs="TH SarabunPSK"/>
          <w:sz w:val="32"/>
          <w:szCs w:val="32"/>
        </w:rPr>
        <w:t xml:space="preserve"> </w:t>
      </w: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รายชื่อผู้เชี่ยวชาญในการตรวจสอบข้อมูล</w:t>
      </w:r>
    </w:p>
    <w:p w14:paraId="2C76020A" w14:textId="77777777" w:rsidR="00082CB8" w:rsidRPr="00B55446" w:rsidRDefault="00000000" w:rsidP="00B55446">
      <w:pPr>
        <w:pStyle w:val="ac"/>
        <w:tabs>
          <w:tab w:val="left" w:pos="2410"/>
          <w:tab w:val="left" w:pos="2552"/>
        </w:tabs>
        <w:jc w:val="both"/>
        <w:rPr>
          <w:rFonts w:ascii="TH SarabunPSK" w:hAnsi="TH SarabunPSK" w:cs="TH SarabunPSK"/>
          <w:sz w:val="32"/>
          <w:szCs w:val="32"/>
        </w:rPr>
      </w:pP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ข</w:t>
      </w:r>
      <w:r w:rsidRPr="00B5544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เครื่องมือที่ใช้ในการวิจัย</w:t>
      </w:r>
    </w:p>
    <w:p w14:paraId="46390383" w14:textId="77777777" w:rsidR="00082CB8" w:rsidRPr="00B55446" w:rsidRDefault="00000000" w:rsidP="00B55446">
      <w:pPr>
        <w:pStyle w:val="ac"/>
        <w:tabs>
          <w:tab w:val="left" w:pos="2552"/>
        </w:tabs>
        <w:jc w:val="both"/>
        <w:rPr>
          <w:rFonts w:ascii="TH SarabunPSK" w:hAnsi="TH SarabunPSK" w:cs="TH SarabunPSK"/>
          <w:sz w:val="32"/>
          <w:szCs w:val="32"/>
        </w:rPr>
      </w:pP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ค</w:t>
      </w:r>
      <w:r w:rsidRPr="00B5544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เครื่องมือที่ใช้ในการเก็บรวบรวมข้อมูล</w:t>
      </w:r>
    </w:p>
    <w:p w14:paraId="1448962E" w14:textId="77777777" w:rsidR="00082CB8" w:rsidRPr="00B55446" w:rsidRDefault="00000000" w:rsidP="00B55446">
      <w:pPr>
        <w:pStyle w:val="ac"/>
        <w:tabs>
          <w:tab w:val="left" w:pos="2552"/>
        </w:tabs>
        <w:jc w:val="both"/>
        <w:rPr>
          <w:rFonts w:ascii="TH SarabunPSK" w:hAnsi="TH SarabunPSK" w:cs="TH SarabunPSK"/>
          <w:sz w:val="32"/>
          <w:szCs w:val="32"/>
        </w:rPr>
      </w:pP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ง</w:t>
      </w:r>
      <w:r w:rsidRPr="00B55446">
        <w:rPr>
          <w:rFonts w:ascii="TH SarabunPSK" w:hAnsi="TH SarabunPSK" w:cs="TH SarabunPSK" w:hint="cs"/>
          <w:sz w:val="32"/>
          <w:szCs w:val="32"/>
          <w:cs/>
        </w:rPr>
        <w:t>.</w:t>
      </w:r>
      <w:r w:rsidRPr="00B55446">
        <w:rPr>
          <w:rFonts w:ascii="TH SarabunPSK" w:hAnsi="TH SarabunPSK" w:cs="TH SarabunPSK"/>
          <w:sz w:val="32"/>
          <w:szCs w:val="32"/>
        </w:rPr>
        <w:t xml:space="preserve"> </w:t>
      </w: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คุณภาพเครื่องมือการวิจัย</w:t>
      </w:r>
    </w:p>
    <w:p w14:paraId="3FB6112B" w14:textId="77777777" w:rsidR="00082CB8" w:rsidRPr="00B55446" w:rsidRDefault="00000000" w:rsidP="00B55446">
      <w:pPr>
        <w:pStyle w:val="ac"/>
        <w:jc w:val="both"/>
        <w:rPr>
          <w:rFonts w:ascii="TH SarabunPSK" w:hAnsi="TH SarabunPSK" w:cs="TH SarabunPSK"/>
          <w:sz w:val="32"/>
          <w:szCs w:val="32"/>
          <w:cs/>
          <w:lang w:val="th-TH"/>
        </w:rPr>
      </w:pP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จ</w:t>
      </w:r>
      <w:r w:rsidRPr="00B5544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55446">
        <w:rPr>
          <w:rFonts w:ascii="TH SarabunPSK" w:hAnsi="TH SarabunPSK" w:cs="TH SarabunPSK" w:hint="cs"/>
          <w:sz w:val="32"/>
          <w:szCs w:val="32"/>
          <w:cs/>
          <w:lang w:val="th-TH"/>
        </w:rPr>
        <w:t>ภาพแสดงกิจกรรมการเรียนรู้</w:t>
      </w:r>
    </w:p>
    <w:p w14:paraId="46BD69C6" w14:textId="77777777" w:rsidR="00082CB8" w:rsidRPr="00B55446" w:rsidRDefault="00082CB8" w:rsidP="00B55446">
      <w:pPr>
        <w:pStyle w:val="ac"/>
        <w:ind w:firstLine="2552"/>
        <w:jc w:val="both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02A82CF5" w14:textId="30E725F4" w:rsidR="002846DD" w:rsidRDefault="00B55446" w:rsidP="00B55446">
      <w:pPr>
        <w:pStyle w:val="ac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B5544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B5544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แนบเอกสารให้ตรงตามหัวข้อ</w:t>
      </w:r>
      <w:r w:rsidRPr="00B5544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10FD9484" w14:textId="77777777" w:rsidR="009A48D6" w:rsidRPr="00C44BD8" w:rsidRDefault="009A48D6" w:rsidP="009A48D6">
      <w:pPr>
        <w:pStyle w:val="ac"/>
        <w:jc w:val="center"/>
        <w:rPr>
          <w:rFonts w:ascii="TH SarabunPSK" w:hAnsi="TH SarabunPSK" w:cs="TH SarabunPSK"/>
          <w:sz w:val="56"/>
          <w:szCs w:val="56"/>
        </w:rPr>
      </w:pPr>
      <w:r w:rsidRPr="00FF614A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lastRenderedPageBreak/>
        <w:t>ภาคผนวก</w:t>
      </w:r>
    </w:p>
    <w:p w14:paraId="6B3750F6" w14:textId="77777777" w:rsidR="009A48D6" w:rsidRPr="00FF614A" w:rsidRDefault="009A48D6" w:rsidP="009A48D6">
      <w:pPr>
        <w:pStyle w:val="ac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429D25F" w14:textId="77777777" w:rsidR="009A48D6" w:rsidRPr="00C44BD8" w:rsidRDefault="009A48D6" w:rsidP="009A48D6">
      <w:pPr>
        <w:pStyle w:val="ac"/>
        <w:tabs>
          <w:tab w:val="left" w:pos="2552"/>
        </w:tabs>
        <w:ind w:firstLine="2268"/>
        <w:rPr>
          <w:rFonts w:ascii="TH SarabunPSK" w:hAnsi="TH SarabunPSK" w:cs="TH SarabunPSK"/>
          <w:sz w:val="44"/>
          <w:szCs w:val="44"/>
        </w:rPr>
      </w:pPr>
      <w:r w:rsidRPr="00FF614A">
        <w:rPr>
          <w:rFonts w:ascii="TH SarabunPSK" w:hAnsi="TH SarabunPSK" w:cs="TH SarabunPSK"/>
          <w:b/>
          <w:bCs/>
          <w:sz w:val="48"/>
          <w:szCs w:val="48"/>
        </w:rPr>
        <w:tab/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ก</w:t>
      </w:r>
      <w:r w:rsidRPr="00C44BD8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C44BD8">
        <w:rPr>
          <w:rFonts w:ascii="TH SarabunPSK" w:hAnsi="TH SarabunPSK" w:cs="TH SarabunPSK"/>
          <w:sz w:val="44"/>
          <w:szCs w:val="44"/>
        </w:rPr>
        <w:t xml:space="preserve"> </w:t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รายชื่อผู้เชี่ยวชาญในการตรวจสอบข้อมูล</w:t>
      </w:r>
    </w:p>
    <w:p w14:paraId="13785AA9" w14:textId="77777777" w:rsidR="009A48D6" w:rsidRPr="00C44BD8" w:rsidRDefault="009A48D6" w:rsidP="009A48D6">
      <w:pPr>
        <w:pStyle w:val="ac"/>
        <w:tabs>
          <w:tab w:val="left" w:pos="2410"/>
          <w:tab w:val="left" w:pos="2552"/>
        </w:tabs>
        <w:ind w:firstLine="1985"/>
        <w:rPr>
          <w:rFonts w:ascii="TH SarabunPSK" w:hAnsi="TH SarabunPSK" w:cs="TH SarabunPSK"/>
          <w:sz w:val="44"/>
          <w:szCs w:val="44"/>
        </w:rPr>
      </w:pPr>
      <w:r w:rsidRPr="00C44BD8">
        <w:rPr>
          <w:rFonts w:ascii="TH SarabunPSK" w:hAnsi="TH SarabunPSK" w:cs="TH SarabunPSK"/>
          <w:sz w:val="44"/>
          <w:szCs w:val="44"/>
          <w:cs/>
        </w:rPr>
        <w:tab/>
      </w:r>
      <w:r w:rsidRPr="00C44BD8">
        <w:rPr>
          <w:rFonts w:ascii="TH SarabunPSK" w:hAnsi="TH SarabunPSK" w:cs="TH SarabunPSK"/>
          <w:sz w:val="44"/>
          <w:szCs w:val="44"/>
          <w:cs/>
        </w:rPr>
        <w:tab/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ข</w:t>
      </w:r>
      <w:r w:rsidRPr="00C44BD8">
        <w:rPr>
          <w:rFonts w:ascii="TH SarabunPSK" w:hAnsi="TH SarabunPSK" w:cs="TH SarabunPSK" w:hint="cs"/>
          <w:sz w:val="44"/>
          <w:szCs w:val="44"/>
          <w:cs/>
        </w:rPr>
        <w:t xml:space="preserve">  </w:t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เครื่องมือที่ใช้ในการวิจัย</w:t>
      </w:r>
    </w:p>
    <w:p w14:paraId="0B3AB833" w14:textId="77777777" w:rsidR="009A48D6" w:rsidRPr="00C44BD8" w:rsidRDefault="009A48D6" w:rsidP="009A48D6">
      <w:pPr>
        <w:pStyle w:val="ac"/>
        <w:tabs>
          <w:tab w:val="left" w:pos="2552"/>
        </w:tabs>
        <w:ind w:firstLine="1985"/>
        <w:rPr>
          <w:rFonts w:ascii="TH SarabunPSK" w:hAnsi="TH SarabunPSK" w:cs="TH SarabunPSK"/>
          <w:sz w:val="44"/>
          <w:szCs w:val="44"/>
        </w:rPr>
      </w:pPr>
      <w:r w:rsidRPr="00C44BD8">
        <w:rPr>
          <w:rFonts w:ascii="TH SarabunPSK" w:hAnsi="TH SarabunPSK" w:cs="TH SarabunPSK"/>
          <w:sz w:val="44"/>
          <w:szCs w:val="44"/>
        </w:rPr>
        <w:tab/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ค</w:t>
      </w:r>
      <w:r w:rsidRPr="00C44BD8">
        <w:rPr>
          <w:rFonts w:ascii="TH SarabunPSK" w:hAnsi="TH SarabunPSK" w:cs="TH SarabunPSK" w:hint="cs"/>
          <w:sz w:val="44"/>
          <w:szCs w:val="44"/>
          <w:cs/>
        </w:rPr>
        <w:t xml:space="preserve">  </w:t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เครื่องมือที่ใช้ในการเก็บรวบรวมข้อมูล</w:t>
      </w:r>
    </w:p>
    <w:p w14:paraId="66B935D8" w14:textId="77777777" w:rsidR="009A48D6" w:rsidRPr="00C44BD8" w:rsidRDefault="009A48D6" w:rsidP="009A48D6">
      <w:pPr>
        <w:pStyle w:val="ac"/>
        <w:tabs>
          <w:tab w:val="left" w:pos="2552"/>
        </w:tabs>
        <w:ind w:firstLine="1985"/>
        <w:rPr>
          <w:rFonts w:ascii="TH SarabunPSK" w:hAnsi="TH SarabunPSK" w:cs="TH SarabunPSK"/>
          <w:sz w:val="44"/>
          <w:szCs w:val="44"/>
        </w:rPr>
      </w:pPr>
      <w:r w:rsidRPr="00C44BD8">
        <w:rPr>
          <w:rFonts w:ascii="TH SarabunPSK" w:hAnsi="TH SarabunPSK" w:cs="TH SarabunPSK"/>
          <w:sz w:val="44"/>
          <w:szCs w:val="44"/>
          <w:cs/>
        </w:rPr>
        <w:tab/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ง</w:t>
      </w:r>
      <w:r w:rsidRPr="00C44BD8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C44BD8">
        <w:rPr>
          <w:rFonts w:ascii="TH SarabunPSK" w:hAnsi="TH SarabunPSK" w:cs="TH SarabunPSK"/>
          <w:sz w:val="44"/>
          <w:szCs w:val="44"/>
        </w:rPr>
        <w:t xml:space="preserve"> </w:t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คุณภาพเครื่องมือการวิจัย</w:t>
      </w:r>
    </w:p>
    <w:p w14:paraId="6A539DF2" w14:textId="77777777" w:rsidR="009A48D6" w:rsidRPr="00C44BD8" w:rsidRDefault="009A48D6" w:rsidP="009A48D6">
      <w:pPr>
        <w:pStyle w:val="ac"/>
        <w:ind w:firstLine="2552"/>
        <w:rPr>
          <w:rFonts w:ascii="TH SarabunPSK" w:hAnsi="TH SarabunPSK" w:cs="TH SarabunPSK"/>
          <w:sz w:val="44"/>
          <w:szCs w:val="44"/>
          <w:cs/>
        </w:rPr>
      </w:pP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จ</w:t>
      </w:r>
      <w:r w:rsidRPr="00C44BD8">
        <w:rPr>
          <w:rFonts w:ascii="TH SarabunPSK" w:hAnsi="TH SarabunPSK" w:cs="TH SarabunPSK" w:hint="cs"/>
          <w:sz w:val="44"/>
          <w:szCs w:val="44"/>
          <w:cs/>
        </w:rPr>
        <w:t xml:space="preserve">  </w:t>
      </w:r>
      <w:r w:rsidRPr="00C44BD8">
        <w:rPr>
          <w:rFonts w:ascii="TH SarabunPSK" w:hAnsi="TH SarabunPSK" w:cs="TH SarabunPSK" w:hint="cs"/>
          <w:sz w:val="44"/>
          <w:szCs w:val="44"/>
          <w:cs/>
          <w:lang w:val="th-TH"/>
        </w:rPr>
        <w:t>ภาพแสดงกิจกรรมการเรียนรู้</w:t>
      </w:r>
    </w:p>
    <w:p w14:paraId="24DF3E22" w14:textId="77777777" w:rsidR="009A48D6" w:rsidRDefault="009A48D6" w:rsidP="009A48D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35F6370" w14:textId="77777777" w:rsidR="009A48D6" w:rsidRDefault="009A48D6" w:rsidP="009A48D6">
      <w:pPr>
        <w:pStyle w:val="ac"/>
        <w:tabs>
          <w:tab w:val="left" w:pos="1134"/>
          <w:tab w:val="left" w:pos="2552"/>
        </w:tabs>
        <w:rPr>
          <w:rFonts w:ascii="TH SarabunPSK" w:hAnsi="TH SarabunPSK" w:cs="TH SarabunPSK"/>
          <w:b/>
          <w:bCs/>
          <w:sz w:val="56"/>
          <w:szCs w:val="56"/>
          <w:lang w:val="th-TH"/>
        </w:rPr>
      </w:pPr>
      <w:r w:rsidRPr="0089009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</w:p>
    <w:p w14:paraId="1D76854C" w14:textId="77777777" w:rsidR="009A48D6" w:rsidRDefault="009A48D6" w:rsidP="009A48D6">
      <w:pPr>
        <w:pStyle w:val="ac"/>
        <w:tabs>
          <w:tab w:val="left" w:pos="1134"/>
          <w:tab w:val="left" w:pos="2552"/>
        </w:tabs>
        <w:rPr>
          <w:rFonts w:ascii="TH SarabunPSK" w:hAnsi="TH SarabunPSK" w:cs="TH SarabunPSK"/>
          <w:b/>
          <w:bCs/>
          <w:sz w:val="56"/>
          <w:szCs w:val="56"/>
          <w:lang w:val="th-TH"/>
        </w:rPr>
      </w:pPr>
    </w:p>
    <w:p w14:paraId="66E484A1" w14:textId="77777777" w:rsidR="009A48D6" w:rsidRDefault="009A48D6" w:rsidP="009A48D6">
      <w:pPr>
        <w:pStyle w:val="ac"/>
        <w:tabs>
          <w:tab w:val="left" w:pos="1134"/>
          <w:tab w:val="left" w:pos="2552"/>
        </w:tabs>
        <w:rPr>
          <w:rFonts w:ascii="TH SarabunPSK" w:hAnsi="TH SarabunPSK" w:cs="TH SarabunPSK"/>
          <w:b/>
          <w:bCs/>
          <w:sz w:val="56"/>
          <w:szCs w:val="56"/>
          <w:lang w:val="th-TH"/>
        </w:rPr>
      </w:pPr>
    </w:p>
    <w:p w14:paraId="67C11464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lang w:val="th-TH"/>
        </w:rPr>
      </w:pPr>
    </w:p>
    <w:p w14:paraId="75381C7D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 xml:space="preserve">ภาคนวก 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ก</w:t>
      </w:r>
    </w:p>
    <w:p w14:paraId="04A9D14A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รายชื่อผู้เชี่ยวชาญในการตรวจสอบข้อมูล</w:t>
      </w:r>
    </w:p>
    <w:p w14:paraId="01CEAA53" w14:textId="77777777" w:rsidR="009A48D6" w:rsidRDefault="009A48D6" w:rsidP="009A48D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</w:rPr>
        <w:br w:type="page"/>
      </w:r>
    </w:p>
    <w:p w14:paraId="7068EC98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4497724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116C441F" w14:textId="77777777" w:rsidR="009A48D6" w:rsidRPr="00890092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017E1AE7" w14:textId="77777777" w:rsidR="009A48D6" w:rsidRDefault="009A48D6" w:rsidP="009A48D6">
      <w:pPr>
        <w:pStyle w:val="ac"/>
        <w:tabs>
          <w:tab w:val="left" w:pos="1134"/>
          <w:tab w:val="left" w:pos="2410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lang w:val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 xml:space="preserve">ภาคนวก 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ข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5DDAC7E3" w14:textId="77777777" w:rsidR="009A48D6" w:rsidRDefault="009A48D6" w:rsidP="009A48D6">
      <w:pPr>
        <w:pStyle w:val="ac"/>
        <w:tabs>
          <w:tab w:val="left" w:pos="1134"/>
          <w:tab w:val="left" w:pos="2410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เครื่องมือที่ใช้ในการวิจัย</w:t>
      </w:r>
    </w:p>
    <w:p w14:paraId="2D33439B" w14:textId="77777777" w:rsidR="009A48D6" w:rsidRDefault="009A48D6" w:rsidP="009A48D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</w:rPr>
        <w:br w:type="page"/>
      </w:r>
    </w:p>
    <w:p w14:paraId="22B56515" w14:textId="77777777" w:rsidR="009A48D6" w:rsidRDefault="009A48D6" w:rsidP="009A48D6">
      <w:pPr>
        <w:pStyle w:val="ac"/>
        <w:tabs>
          <w:tab w:val="left" w:pos="1134"/>
          <w:tab w:val="left" w:pos="2410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3F38CF4" w14:textId="77777777" w:rsidR="009A48D6" w:rsidRDefault="009A48D6" w:rsidP="009A48D6">
      <w:pPr>
        <w:pStyle w:val="ac"/>
        <w:tabs>
          <w:tab w:val="left" w:pos="1134"/>
          <w:tab w:val="left" w:pos="2410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1733A91" w14:textId="77777777" w:rsidR="009A48D6" w:rsidRDefault="009A48D6" w:rsidP="009A48D6">
      <w:pPr>
        <w:pStyle w:val="ac"/>
        <w:tabs>
          <w:tab w:val="left" w:pos="1134"/>
          <w:tab w:val="left" w:pos="2410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C9AA2EB" w14:textId="77777777" w:rsidR="009A48D6" w:rsidRPr="00890092" w:rsidRDefault="009A48D6" w:rsidP="009A48D6">
      <w:pPr>
        <w:pStyle w:val="ac"/>
        <w:tabs>
          <w:tab w:val="left" w:pos="1134"/>
          <w:tab w:val="left" w:pos="2410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368EDD5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lang w:val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 xml:space="preserve">ภาคนวก 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ค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4B78E3C3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เครื่องมือที่ใช้ในการเก็บรวบรวมข้อมูล</w:t>
      </w:r>
    </w:p>
    <w:p w14:paraId="77C69271" w14:textId="77777777" w:rsidR="009A48D6" w:rsidRDefault="009A48D6" w:rsidP="009A48D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</w:rPr>
        <w:br w:type="page"/>
      </w:r>
    </w:p>
    <w:p w14:paraId="17ECFAC1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95C81C5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CEB6397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1D588FF8" w14:textId="77777777" w:rsidR="009A48D6" w:rsidRPr="00890092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997D729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lang w:val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 xml:space="preserve">ภาคนวก 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ง</w:t>
      </w:r>
      <w:r w:rsidRPr="00890092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01263756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cs/>
          <w:lang w:val="th-TH"/>
        </w:rPr>
      </w:pP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คุณภาพเครื่องมือการวิจัย</w:t>
      </w:r>
    </w:p>
    <w:p w14:paraId="32257FE3" w14:textId="77777777" w:rsidR="009A48D6" w:rsidRDefault="009A48D6" w:rsidP="009A48D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  <w:cs/>
          <w:lang w:val="th-TH"/>
        </w:rPr>
      </w:pPr>
      <w:r>
        <w:rPr>
          <w:rFonts w:ascii="TH SarabunPSK" w:hAnsi="TH SarabunPSK" w:cs="TH SarabunPSK"/>
          <w:b/>
          <w:bCs/>
          <w:sz w:val="56"/>
          <w:szCs w:val="56"/>
          <w:cs/>
          <w:lang w:val="th-TH"/>
        </w:rPr>
        <w:br w:type="page"/>
      </w:r>
    </w:p>
    <w:p w14:paraId="63A7F04B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CBA67DE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62F801F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753023F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68A14AF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lang w:val="th-TH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 xml:space="preserve">ภาคนวก 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จ</w:t>
      </w:r>
      <w:r w:rsidRPr="00890092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</w:p>
    <w:p w14:paraId="3A4869B2" w14:textId="77777777" w:rsidR="009A48D6" w:rsidRDefault="009A48D6" w:rsidP="009A48D6">
      <w:pPr>
        <w:pStyle w:val="ac"/>
        <w:tabs>
          <w:tab w:val="left" w:pos="1134"/>
          <w:tab w:val="left" w:pos="2552"/>
        </w:tabs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890092">
        <w:rPr>
          <w:rFonts w:ascii="TH SarabunPSK" w:hAnsi="TH SarabunPSK" w:cs="TH SarabunPSK" w:hint="cs"/>
          <w:b/>
          <w:bCs/>
          <w:sz w:val="56"/>
          <w:szCs w:val="56"/>
          <w:cs/>
          <w:lang w:val="th-TH"/>
        </w:rPr>
        <w:t>ภาพแสดงกิจกรรมการเรียนรู้</w:t>
      </w:r>
    </w:p>
    <w:p w14:paraId="070BAFA1" w14:textId="77777777" w:rsidR="009A48D6" w:rsidRPr="00FF614A" w:rsidRDefault="009A48D6" w:rsidP="009A48D6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  <w:cs/>
        </w:rPr>
      </w:pPr>
    </w:p>
    <w:p w14:paraId="7FBD01DE" w14:textId="77777777" w:rsidR="00C42DAD" w:rsidRDefault="00C42DAD" w:rsidP="00B55446">
      <w:pPr>
        <w:pStyle w:val="ac"/>
        <w:jc w:val="both"/>
        <w:rPr>
          <w:rFonts w:ascii="TH SarabunPSK" w:hAnsi="TH SarabunPSK" w:cs="TH SarabunPSK"/>
          <w:b/>
          <w:bCs/>
          <w:sz w:val="32"/>
          <w:szCs w:val="32"/>
        </w:rPr>
        <w:sectPr w:rsidR="00C42DAD">
          <w:pgSz w:w="11906" w:h="16838"/>
          <w:pgMar w:top="1440" w:right="1274" w:bottom="1440" w:left="1560" w:header="708" w:footer="708" w:gutter="0"/>
          <w:cols w:space="708"/>
          <w:docGrid w:linePitch="360"/>
        </w:sectPr>
      </w:pPr>
    </w:p>
    <w:p w14:paraId="7F637EAF" w14:textId="326FC2BB" w:rsidR="00C42DAD" w:rsidRDefault="003D1595" w:rsidP="00B55446">
      <w:pPr>
        <w:pStyle w:val="ac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458F14" wp14:editId="7FCB651D">
                <wp:simplePos x="0" y="0"/>
                <wp:positionH relativeFrom="column">
                  <wp:posOffset>4709436</wp:posOffset>
                </wp:positionH>
                <wp:positionV relativeFrom="paragraph">
                  <wp:posOffset>58061</wp:posOffset>
                </wp:positionV>
                <wp:extent cx="2107095" cy="347345"/>
                <wp:effectExtent l="0" t="0" r="26670" b="14605"/>
                <wp:wrapNone/>
                <wp:docPr id="17750850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095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68599" w14:textId="77777777" w:rsidR="00C42DAD" w:rsidRPr="008E03DF" w:rsidRDefault="00C42DAD" w:rsidP="00C42D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E03D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รูปแบบรายงานการวิจัย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หน้าเดียว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8F14" id="Text Box 1" o:spid="_x0000_s1027" type="#_x0000_t202" style="position:absolute;left:0;text-align:left;margin-left:370.8pt;margin-top:4.55pt;width:165.9pt;height:2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PhOgIAAIMEAAAOAAAAZHJzL2Uyb0RvYy54bWysVE1v2zAMvQ/YfxB0X+x8tasRp8hSZBgQ&#10;tAXSoWdFlmJjsqhJSuzs14+SnY92Ow27yJRIPZGPj57dt7UiB2FdBTqnw0FKidAcikrvcvr9ZfXp&#10;MyXOM10wBVrk9CgcvZ9//DBrTCZGUIIqhCUIol3WmJyW3pssSRwvRc3cAIzQ6JRga+Zxa3dJYVmD&#10;6LVKRml6kzRgC2OBC+fw9KFz0nnEl1Jw/ySlE56onGJuPq42rtuwJvMZy3aWmbLifRrsH7KoWaXx&#10;0TPUA/OM7G31B1RdcQsOpB9wqBOQsuIi1oDVDNN31WxKZkSsBclx5kyT+3+w/PGwMc+W+PYLtNjA&#10;QEhjXObwMNTTSluHL2ZK0I8UHs+0idYTjoejYXqb3k0p4egbT27Hk2mASS63jXX+q4CaBCOnFtsS&#10;2WKHtfNd6CkkPOZAVcWqUipughTEUllyYNhE5WOOCP4mSmnS5PRmPE0j8BtfgD7f3yrGf/TpXUUh&#10;ntKY86X2YPl225KquOJlC8UR6bLQKckZvqoQfs2cf2YWpYMM4Tj4J1ykAswJeouSEuyvv52HeOwo&#10;eilpUIo5dT/3zApK1DeNvb4bTiZBu3Ezmd6OcGOvPdtrj97XS0Cihjh4hkczxHt1MqWF+hWnZhFe&#10;RRfTHN/OqT+ZS98NCE4dF4tFDEK1GubXemN4gA6NCbS+tK/Mmr6tHgXxCCfRsuxdd7vYcFPDYu9B&#10;VrH1geeO1Z5+VHoUTz+VYZSu9zHq8u+Y/wYAAP//AwBQSwMEFAAGAAgAAAAhAFedQMbdAAAACQEA&#10;AA8AAABkcnMvZG93bnJldi54bWxMjzFPwzAUhHck/oP1kNioE1qlaYhTASosTBTE/Bq7tkX8HNlu&#10;Gv497gTj6U5337Xb2Q1sUiFaTwLKRQFMUe+lJS3g8+PlrgYWE5LEwZMS8KMibLvrqxYb6c/0rqZ9&#10;0iyXUGxQgElpbDiPvVEO48KPirJ39MFhyjJoLgOec7kb+H1RVNyhpbxgcFTPRvXf+5MTsHvSG93X&#10;GMyultZO89fxTb8KcXszPz4AS2pOf2G44Gd06DLTwZ9IRjYIWK/KKkcFbEpgF79YL1fADgKqZQ28&#10;a/n/B90vAAAA//8DAFBLAQItABQABgAIAAAAIQC2gziS/gAAAOEBAAATAAAAAAAAAAAAAAAAAAAA&#10;AABbQ29udGVudF9UeXBlc10ueG1sUEsBAi0AFAAGAAgAAAAhADj9If/WAAAAlAEAAAsAAAAAAAAA&#10;AAAAAAAALwEAAF9yZWxzLy5yZWxzUEsBAi0AFAAGAAgAAAAhAAvyY+E6AgAAgwQAAA4AAAAAAAAA&#10;AAAAAAAALgIAAGRycy9lMm9Eb2MueG1sUEsBAi0AFAAGAAgAAAAhAFedQMbdAAAACQEAAA8AAAAA&#10;AAAAAAAAAAAAlAQAAGRycy9kb3ducmV2LnhtbFBLBQYAAAAABAAEAPMAAACeBQAAAAA=&#10;" fillcolor="white [3201]" strokeweight=".5pt">
                <v:textbox>
                  <w:txbxContent>
                    <w:p w14:paraId="00968599" w14:textId="77777777" w:rsidR="00C42DAD" w:rsidRPr="008E03DF" w:rsidRDefault="00C42DAD" w:rsidP="00C42DA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E03D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รูปแบบรายงานการวิจัย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หน้าเดียว</w:t>
                      </w:r>
                    </w:p>
                  </w:txbxContent>
                </v:textbox>
              </v:shape>
            </w:pict>
          </mc:Fallback>
        </mc:AlternateContent>
      </w:r>
    </w:p>
    <w:p w14:paraId="3F34D506" w14:textId="0E1E109B" w:rsidR="00C42DAD" w:rsidRPr="008E03DF" w:rsidRDefault="00C42DAD" w:rsidP="00C42DAD">
      <w:pPr>
        <w:rPr>
          <w:sz w:val="16"/>
          <w:szCs w:val="16"/>
        </w:rPr>
      </w:pPr>
    </w:p>
    <w:tbl>
      <w:tblPr>
        <w:tblStyle w:val="a9"/>
        <w:tblW w:w="10915" w:type="dxa"/>
        <w:tblInd w:w="-147" w:type="dxa"/>
        <w:tblLook w:val="04A0" w:firstRow="1" w:lastRow="0" w:firstColumn="1" w:lastColumn="0" w:noHBand="0" w:noVBand="1"/>
      </w:tblPr>
      <w:tblGrid>
        <w:gridCol w:w="10915"/>
      </w:tblGrid>
      <w:tr w:rsidR="00C42DAD" w:rsidRPr="00010079" w14:paraId="41A9A36D" w14:textId="77777777" w:rsidTr="00C42DAD">
        <w:tc>
          <w:tcPr>
            <w:tcW w:w="10915" w:type="dxa"/>
          </w:tcPr>
          <w:p w14:paraId="68DD1F12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B02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แบบประเมินรายงานวิ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จัย</w:t>
            </w:r>
            <w:r w:rsidRPr="009B02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ในชั้นเรียน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  <w:p w14:paraId="05FDD1DB" w14:textId="77777777" w:rsidR="00C42DAD" w:rsidRPr="00B561A5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61A5">
              <w:rPr>
                <w:rFonts w:ascii="TH SarabunPSK" w:hAnsi="TH SarabunPSK" w:cs="TH SarabunPSK" w:hint="cs"/>
                <w:sz w:val="32"/>
                <w:szCs w:val="32"/>
                <w:cs/>
              </w:rPr>
              <w:t>(ประเมินตนเอง/งานวิจัยในชั้นเรียนประเมิน)</w:t>
            </w:r>
          </w:p>
          <w:p w14:paraId="756869A4" w14:textId="77777777" w:rsidR="00C42DAD" w:rsidRPr="00010079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โรงเรียนอ่าวลึกประชาสรรค์  สำนักงานเขตพื้นที่การศึกษามัธยมศึกษาตรัง กระบี่</w:t>
            </w:r>
          </w:p>
        </w:tc>
      </w:tr>
      <w:tr w:rsidR="00C42DAD" w:rsidRPr="00010079" w14:paraId="325C26CF" w14:textId="77777777" w:rsidTr="00C42DAD">
        <w:tc>
          <w:tcPr>
            <w:tcW w:w="10915" w:type="dxa"/>
          </w:tcPr>
          <w:p w14:paraId="23EF6756" w14:textId="77777777" w:rsidR="00C42DAD" w:rsidRPr="00010079" w:rsidRDefault="00C42DAD" w:rsidP="00EC38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วันที่.............................เดือน..........................................................................พ.ศ.............................</w:t>
            </w:r>
          </w:p>
        </w:tc>
      </w:tr>
      <w:tr w:rsidR="00C42DAD" w:rsidRPr="00010079" w14:paraId="6E980B09" w14:textId="77777777" w:rsidTr="00C42DAD">
        <w:tc>
          <w:tcPr>
            <w:tcW w:w="10915" w:type="dxa"/>
          </w:tcPr>
          <w:p w14:paraId="1449A18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</w:rPr>
            </w:pPr>
          </w:p>
          <w:p w14:paraId="67C57E38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ชื่องานวิจัยในชั้นเรียน.........................................................................................................................................................................</w:t>
            </w:r>
          </w:p>
          <w:p w14:paraId="1E88189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  <w:p w14:paraId="0861801D" w14:textId="77777777" w:rsid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รายวิชา..........................................................................................................................................ระดับชั้นมัธยมศึกษาปีที่..............ชื่อผู้ทำการวิจัย....................................................................................................ทำการวิจัยในภาคเรียนที่.......ปีการศึกษา..............</w:t>
            </w:r>
          </w:p>
          <w:p w14:paraId="66232D9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14:paraId="59EC3FAB" w14:textId="77777777" w:rsidR="00C42DAD" w:rsidRDefault="00C42DAD" w:rsidP="00C42DAD">
      <w:pPr>
        <w:pStyle w:val="ac"/>
        <w:jc w:val="thaiDistribute"/>
        <w:rPr>
          <w:rFonts w:ascii="TH SarabunPSK" w:hAnsi="TH SarabunPSK" w:cs="TH SarabunPSK"/>
          <w:sz w:val="32"/>
          <w:szCs w:val="32"/>
        </w:rPr>
      </w:pPr>
      <w:r w:rsidRPr="00366FC2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Pr="00366FC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1. เป็นการประเมินรูปแบบรายงานการวิจัยในชั้นเรียน ตามที่สถานศึกษากำหนด</w:t>
      </w:r>
    </w:p>
    <w:p w14:paraId="5753766F" w14:textId="77777777" w:rsidR="00C42DAD" w:rsidRDefault="00C42DAD" w:rsidP="00C42DAD">
      <w:pPr>
        <w:pStyle w:val="ac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2. </w:t>
      </w:r>
      <w:r w:rsidRPr="00366FC2">
        <w:rPr>
          <w:rFonts w:ascii="TH SarabunPSK" w:hAnsi="TH SarabunPSK" w:cs="TH SarabunPSK"/>
          <w:sz w:val="32"/>
          <w:szCs w:val="32"/>
          <w:cs/>
        </w:rPr>
        <w:t xml:space="preserve">โปรดทำเครื่องหมาย </w:t>
      </w:r>
      <w:r w:rsidRPr="00366FC2">
        <w:rPr>
          <w:rFonts w:ascii="TH SarabunPSK" w:hAnsi="TH SarabunPSK" w:cs="TH SarabunPSK"/>
          <w:sz w:val="32"/>
          <w:szCs w:val="32"/>
        </w:rPr>
        <w:sym w:font="Wingdings" w:char="F0FC"/>
      </w:r>
      <w:r w:rsidRPr="00366FC2">
        <w:rPr>
          <w:rFonts w:ascii="TH SarabunPSK" w:hAnsi="TH SarabunPSK" w:cs="TH SarabunPSK"/>
          <w:sz w:val="32"/>
          <w:szCs w:val="32"/>
          <w:cs/>
        </w:rPr>
        <w:t xml:space="preserve"> ในช่องที่มี</w:t>
      </w:r>
      <w:r>
        <w:rPr>
          <w:rFonts w:ascii="TH SarabunPSK" w:hAnsi="TH SarabunPSK" w:cs="TH SarabunPSK" w:hint="cs"/>
          <w:sz w:val="32"/>
          <w:szCs w:val="32"/>
          <w:cs/>
        </w:rPr>
        <w:t>หรือไม่มี</w:t>
      </w:r>
      <w:r w:rsidRPr="00366FC2">
        <w:rPr>
          <w:rFonts w:ascii="TH SarabunPSK" w:hAnsi="TH SarabunPSK" w:cs="TH SarabunPSK"/>
          <w:sz w:val="32"/>
          <w:szCs w:val="32"/>
          <w:cs/>
        </w:rPr>
        <w:t xml:space="preserve">ในรายงานการวิจัยในชั้นเรียนของท่าน </w:t>
      </w:r>
    </w:p>
    <w:tbl>
      <w:tblPr>
        <w:tblStyle w:val="a9"/>
        <w:tblW w:w="10915" w:type="dxa"/>
        <w:tblInd w:w="-147" w:type="dxa"/>
        <w:tblLook w:val="04A0" w:firstRow="1" w:lastRow="0" w:firstColumn="1" w:lastColumn="0" w:noHBand="0" w:noVBand="1"/>
      </w:tblPr>
      <w:tblGrid>
        <w:gridCol w:w="568"/>
        <w:gridCol w:w="5580"/>
        <w:gridCol w:w="829"/>
        <w:gridCol w:w="831"/>
        <w:gridCol w:w="1370"/>
        <w:gridCol w:w="1737"/>
      </w:tblGrid>
      <w:tr w:rsidR="00C42DAD" w:rsidRPr="00C42DAD" w14:paraId="4F4E212E" w14:textId="77777777" w:rsidTr="003D1595">
        <w:tc>
          <w:tcPr>
            <w:tcW w:w="568" w:type="dxa"/>
            <w:vMerge w:val="restart"/>
          </w:tcPr>
          <w:p w14:paraId="37F36F12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10F8CADA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580" w:type="dxa"/>
            <w:vMerge w:val="restart"/>
          </w:tcPr>
          <w:p w14:paraId="338AC159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6D2836FD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660" w:type="dxa"/>
            <w:gridSpan w:val="2"/>
          </w:tcPr>
          <w:p w14:paraId="3AD288F0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  <w:tc>
          <w:tcPr>
            <w:tcW w:w="3107" w:type="dxa"/>
            <w:gridSpan w:val="2"/>
          </w:tcPr>
          <w:p w14:paraId="39DC30EF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ผู้ประเมิน(งานวิจัยในชั้นเรียน)</w:t>
            </w:r>
          </w:p>
        </w:tc>
      </w:tr>
      <w:tr w:rsidR="00C42DAD" w:rsidRPr="00C42DAD" w14:paraId="787951C0" w14:textId="77777777" w:rsidTr="003D1595">
        <w:tc>
          <w:tcPr>
            <w:tcW w:w="568" w:type="dxa"/>
            <w:vMerge/>
          </w:tcPr>
          <w:p w14:paraId="035BD22F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580" w:type="dxa"/>
            <w:vMerge/>
          </w:tcPr>
          <w:p w14:paraId="749AFAD6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29" w:type="dxa"/>
          </w:tcPr>
          <w:p w14:paraId="7895D28F" w14:textId="77777777" w:rsidR="00C42DAD" w:rsidRPr="003D1595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1595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831" w:type="dxa"/>
          </w:tcPr>
          <w:p w14:paraId="26BBAAAB" w14:textId="77777777" w:rsidR="00C42DAD" w:rsidRPr="003D1595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1595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1370" w:type="dxa"/>
          </w:tcPr>
          <w:p w14:paraId="088F1932" w14:textId="77777777" w:rsidR="00C42DAD" w:rsidRPr="003D1595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1595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1737" w:type="dxa"/>
          </w:tcPr>
          <w:p w14:paraId="74C65A0B" w14:textId="77777777" w:rsidR="00C42DAD" w:rsidRPr="003D1595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1595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</w:tr>
      <w:tr w:rsidR="00C42DAD" w:rsidRPr="00C42DAD" w14:paraId="7ED8D200" w14:textId="77777777" w:rsidTr="003D1595">
        <w:tc>
          <w:tcPr>
            <w:tcW w:w="568" w:type="dxa"/>
          </w:tcPr>
          <w:p w14:paraId="61423965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580" w:type="dxa"/>
          </w:tcPr>
          <w:p w14:paraId="44A0C14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ปกนอก</w:t>
            </w:r>
          </w:p>
        </w:tc>
        <w:tc>
          <w:tcPr>
            <w:tcW w:w="829" w:type="dxa"/>
          </w:tcPr>
          <w:p w14:paraId="662324E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6D4C35B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1FB4BDD7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73E3A25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49AADC26" w14:textId="77777777" w:rsidTr="003D1595">
        <w:tc>
          <w:tcPr>
            <w:tcW w:w="568" w:type="dxa"/>
          </w:tcPr>
          <w:p w14:paraId="5EFD52E4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5580" w:type="dxa"/>
          </w:tcPr>
          <w:p w14:paraId="3761EFA3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ปกใน</w:t>
            </w:r>
          </w:p>
        </w:tc>
        <w:tc>
          <w:tcPr>
            <w:tcW w:w="829" w:type="dxa"/>
          </w:tcPr>
          <w:p w14:paraId="43330EE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18CF1008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5AA6B628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48A6FFA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73F22D19" w14:textId="77777777" w:rsidTr="003D1595">
        <w:tc>
          <w:tcPr>
            <w:tcW w:w="568" w:type="dxa"/>
          </w:tcPr>
          <w:p w14:paraId="3ACC6AE8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580" w:type="dxa"/>
          </w:tcPr>
          <w:p w14:paraId="4F2E1C9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บทคัดย่อ</w:t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829" w:type="dxa"/>
          </w:tcPr>
          <w:p w14:paraId="370BFD03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61F6375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3DB65AA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7C176A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60BC7462" w14:textId="77777777" w:rsidTr="003D1595">
        <w:tc>
          <w:tcPr>
            <w:tcW w:w="568" w:type="dxa"/>
          </w:tcPr>
          <w:p w14:paraId="2CB91404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580" w:type="dxa"/>
          </w:tcPr>
          <w:p w14:paraId="5341A1B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ความเป็นมาและความสำคัญของปัญหา</w:t>
            </w:r>
          </w:p>
        </w:tc>
        <w:tc>
          <w:tcPr>
            <w:tcW w:w="829" w:type="dxa"/>
          </w:tcPr>
          <w:p w14:paraId="17E5AF2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617DB53F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E9F2DA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BA7D5A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0B2C51DC" w14:textId="77777777" w:rsidTr="003D1595">
        <w:tc>
          <w:tcPr>
            <w:tcW w:w="568" w:type="dxa"/>
          </w:tcPr>
          <w:p w14:paraId="38C9B216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5580" w:type="dxa"/>
          </w:tcPr>
          <w:p w14:paraId="2CC1D1B5" w14:textId="77777777" w:rsidR="00C42DAD" w:rsidRPr="00C42DAD" w:rsidRDefault="00C42DAD" w:rsidP="00C42DAD">
            <w:pPr>
              <w:pStyle w:val="ac"/>
              <w:rPr>
                <w:rFonts w:ascii="TH SarabunPSK" w:eastAsia="Times New Roman" w:hAnsi="TH SarabunPSK" w:cs="TH SarabunPSK"/>
                <w:sz w:val="32"/>
                <w:szCs w:val="32"/>
                <w:lang w:val="th-TH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วัตถุประสงค์ของการวิจัย</w:t>
            </w:r>
          </w:p>
        </w:tc>
        <w:tc>
          <w:tcPr>
            <w:tcW w:w="829" w:type="dxa"/>
          </w:tcPr>
          <w:p w14:paraId="2296CCD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0E3C536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3B5787D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802B6D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5FF2AA2D" w14:textId="77777777" w:rsidTr="003D1595">
        <w:tc>
          <w:tcPr>
            <w:tcW w:w="568" w:type="dxa"/>
          </w:tcPr>
          <w:p w14:paraId="3E4D27E8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5580" w:type="dxa"/>
          </w:tcPr>
          <w:p w14:paraId="3100D7F5" w14:textId="77777777" w:rsidR="00C42DAD" w:rsidRPr="00C42DAD" w:rsidRDefault="00C42DAD" w:rsidP="00C42DAD">
            <w:pPr>
              <w:pStyle w:val="ac"/>
              <w:rPr>
                <w:rFonts w:ascii="TH SarabunPSK" w:eastAsia="Times New Roman" w:hAnsi="TH SarabunPSK" w:cs="TH SarabunPSK"/>
                <w:sz w:val="32"/>
                <w:szCs w:val="32"/>
                <w:lang w:val="th-TH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สมมติฐานของการวิจัย</w:t>
            </w:r>
          </w:p>
        </w:tc>
        <w:tc>
          <w:tcPr>
            <w:tcW w:w="829" w:type="dxa"/>
          </w:tcPr>
          <w:p w14:paraId="0869A255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57853F9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DE4695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EAA8D1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D488A" w:rsidRPr="00C42DAD" w14:paraId="57D79CF2" w14:textId="77777777" w:rsidTr="004D488A">
        <w:tc>
          <w:tcPr>
            <w:tcW w:w="568" w:type="dxa"/>
          </w:tcPr>
          <w:p w14:paraId="7B777ADA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5580" w:type="dxa"/>
          </w:tcPr>
          <w:p w14:paraId="31B0FCB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2DAD"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  <w:t>ขอบเขตของการวิจัย</w:t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ประกอบด้วย </w:t>
            </w:r>
          </w:p>
        </w:tc>
        <w:tc>
          <w:tcPr>
            <w:tcW w:w="829" w:type="dxa"/>
            <w:shd w:val="clear" w:color="auto" w:fill="F2F2F2" w:themeFill="background1" w:themeFillShade="F2"/>
          </w:tcPr>
          <w:p w14:paraId="6DDC250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  <w:shd w:val="clear" w:color="auto" w:fill="F2F2F2" w:themeFill="background1" w:themeFillShade="F2"/>
          </w:tcPr>
          <w:p w14:paraId="3185D6B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14:paraId="7689E0B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</w:tcPr>
          <w:p w14:paraId="227E06C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3614D044" w14:textId="77777777" w:rsidTr="003D1595">
        <w:tc>
          <w:tcPr>
            <w:tcW w:w="568" w:type="dxa"/>
          </w:tcPr>
          <w:p w14:paraId="05ACCBC8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80" w:type="dxa"/>
          </w:tcPr>
          <w:p w14:paraId="51125F4B" w14:textId="77777777" w:rsidR="00C42DAD" w:rsidRPr="00C42DAD" w:rsidRDefault="00C42DAD" w:rsidP="00C42DAD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</w:pPr>
            <w:r w:rsidRPr="00C42DAD"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  <w:t>7.1 ประชากรและกลุ่มตัวอย่าง</w:t>
            </w:r>
          </w:p>
        </w:tc>
        <w:tc>
          <w:tcPr>
            <w:tcW w:w="829" w:type="dxa"/>
          </w:tcPr>
          <w:p w14:paraId="48DE9D75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1F4B69D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B28633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47738727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5DB3E5CE" w14:textId="77777777" w:rsidTr="003D1595">
        <w:tc>
          <w:tcPr>
            <w:tcW w:w="568" w:type="dxa"/>
          </w:tcPr>
          <w:p w14:paraId="57868629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80" w:type="dxa"/>
          </w:tcPr>
          <w:p w14:paraId="5ED5BB58" w14:textId="77777777" w:rsidR="00C42DAD" w:rsidRPr="00C42DAD" w:rsidRDefault="00C42DAD" w:rsidP="00C42DAD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</w:pPr>
            <w:r w:rsidRPr="00C42DAD"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  <w:t>7.2 เนื้อหาที่วิจัย</w:t>
            </w:r>
          </w:p>
        </w:tc>
        <w:tc>
          <w:tcPr>
            <w:tcW w:w="829" w:type="dxa"/>
          </w:tcPr>
          <w:p w14:paraId="488100C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1806A12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516192D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74A0523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6AB56D5C" w14:textId="77777777" w:rsidTr="003D1595">
        <w:tc>
          <w:tcPr>
            <w:tcW w:w="568" w:type="dxa"/>
          </w:tcPr>
          <w:p w14:paraId="598404B9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80" w:type="dxa"/>
          </w:tcPr>
          <w:p w14:paraId="38B614D5" w14:textId="77777777" w:rsidR="00C42DAD" w:rsidRPr="00C42DAD" w:rsidRDefault="00C42DAD" w:rsidP="00C42DAD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</w:pPr>
            <w:r w:rsidRPr="00C42DAD"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  <w:t>7.3 ตัวแปรในการวิจัย</w:t>
            </w:r>
          </w:p>
        </w:tc>
        <w:tc>
          <w:tcPr>
            <w:tcW w:w="829" w:type="dxa"/>
          </w:tcPr>
          <w:p w14:paraId="3C4A113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00840D2F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64FA642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74E0AF63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66DE40BE" w14:textId="77777777" w:rsidTr="003D1595">
        <w:tc>
          <w:tcPr>
            <w:tcW w:w="568" w:type="dxa"/>
          </w:tcPr>
          <w:p w14:paraId="4D316120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80" w:type="dxa"/>
          </w:tcPr>
          <w:p w14:paraId="7A67E861" w14:textId="77777777" w:rsidR="00C42DAD" w:rsidRPr="00C42DAD" w:rsidRDefault="00C42DAD" w:rsidP="00C42DAD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</w:pPr>
            <w:r w:rsidRPr="00C42DAD">
              <w:rPr>
                <w:rFonts w:ascii="TH SarabunPSK" w:eastAsia="Calibri" w:hAnsi="TH SarabunPSK" w:cs="TH SarabunPSK"/>
                <w:sz w:val="32"/>
                <w:szCs w:val="32"/>
                <w:cs/>
                <w:lang w:val="th-TH"/>
              </w:rPr>
              <w:t>7.4 ระยะเวลาวิจัย</w:t>
            </w:r>
          </w:p>
        </w:tc>
        <w:tc>
          <w:tcPr>
            <w:tcW w:w="829" w:type="dxa"/>
          </w:tcPr>
          <w:p w14:paraId="7F4AD6AF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751AE4BE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3C63FE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078DD2D7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4194E1E9" w14:textId="77777777" w:rsidTr="003D1595">
        <w:tc>
          <w:tcPr>
            <w:tcW w:w="568" w:type="dxa"/>
          </w:tcPr>
          <w:p w14:paraId="7766B387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5580" w:type="dxa"/>
          </w:tcPr>
          <w:p w14:paraId="3A024192" w14:textId="77777777" w:rsidR="00C42DAD" w:rsidRPr="00C42DAD" w:rsidRDefault="00C42DAD" w:rsidP="00C42DAD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นิยามศัพท์เฉพาะ</w:t>
            </w:r>
          </w:p>
        </w:tc>
        <w:tc>
          <w:tcPr>
            <w:tcW w:w="829" w:type="dxa"/>
          </w:tcPr>
          <w:p w14:paraId="039A5DE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54101A1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08C4C0C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7F24CB3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1595" w:rsidRPr="00C42DAD" w14:paraId="14955369" w14:textId="77777777" w:rsidTr="003D1595">
        <w:tc>
          <w:tcPr>
            <w:tcW w:w="568" w:type="dxa"/>
          </w:tcPr>
          <w:p w14:paraId="07AB74E6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5580" w:type="dxa"/>
          </w:tcPr>
          <w:p w14:paraId="57B05972" w14:textId="77777777" w:rsidR="00C42DAD" w:rsidRPr="00C42DAD" w:rsidRDefault="00C42DAD" w:rsidP="00C42DAD">
            <w:pPr>
              <w:pStyle w:val="ac"/>
              <w:rPr>
                <w:rFonts w:ascii="TH SarabunPSK" w:eastAsia="Times New Roman" w:hAnsi="TH SarabunPSK" w:cs="TH SarabunPSK"/>
                <w:sz w:val="32"/>
                <w:szCs w:val="32"/>
                <w:lang w:val="th-TH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วิธีดำเนินการวิจัย</w:t>
            </w:r>
            <w:r w:rsidRPr="00C42DA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ประกอบด้วย </w:t>
            </w:r>
          </w:p>
        </w:tc>
        <w:tc>
          <w:tcPr>
            <w:tcW w:w="829" w:type="dxa"/>
            <w:shd w:val="clear" w:color="auto" w:fill="F2F2F2" w:themeFill="background1" w:themeFillShade="F2"/>
          </w:tcPr>
          <w:p w14:paraId="2364459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  <w:shd w:val="clear" w:color="auto" w:fill="F2F2F2" w:themeFill="background1" w:themeFillShade="F2"/>
          </w:tcPr>
          <w:p w14:paraId="58CF00F5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14:paraId="186492F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</w:tcPr>
          <w:p w14:paraId="6565FC8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4851B160" w14:textId="77777777" w:rsidTr="003D1595">
        <w:tc>
          <w:tcPr>
            <w:tcW w:w="568" w:type="dxa"/>
          </w:tcPr>
          <w:p w14:paraId="3FAD957F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014D056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ประชากร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 xml:space="preserve">กลุ่มตัวอย่าง  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829" w:type="dxa"/>
          </w:tcPr>
          <w:p w14:paraId="02D3FE5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19D1B1A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1C99AC7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4E7A63C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31EDC8F3" w14:textId="77777777" w:rsidTr="003D1595">
        <w:trPr>
          <w:trHeight w:val="271"/>
        </w:trPr>
        <w:tc>
          <w:tcPr>
            <w:tcW w:w="568" w:type="dxa"/>
          </w:tcPr>
          <w:p w14:paraId="010E9256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27109448" w14:textId="77777777" w:rsidR="00C42DAD" w:rsidRPr="00C42DAD" w:rsidRDefault="00C42DAD" w:rsidP="00C42DAD">
            <w:pPr>
              <w:pStyle w:val="ac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เครื่องมือที่ใช้ในการวิจัย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นวัตกรรม</w:t>
            </w:r>
          </w:p>
        </w:tc>
        <w:tc>
          <w:tcPr>
            <w:tcW w:w="829" w:type="dxa"/>
          </w:tcPr>
          <w:p w14:paraId="421559F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4829F6FE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0CF559B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3B7FD3D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3377768F" w14:textId="77777777" w:rsidTr="003D1595">
        <w:tc>
          <w:tcPr>
            <w:tcW w:w="568" w:type="dxa"/>
          </w:tcPr>
          <w:p w14:paraId="0A42EBD2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445D8D1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การเก็บรวบรวมข้อมูล</w:t>
            </w:r>
          </w:p>
        </w:tc>
        <w:tc>
          <w:tcPr>
            <w:tcW w:w="829" w:type="dxa"/>
          </w:tcPr>
          <w:p w14:paraId="53FA6ED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497C076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3633C7B7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7B81892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7C2D412F" w14:textId="77777777" w:rsidTr="003D1595">
        <w:tc>
          <w:tcPr>
            <w:tcW w:w="568" w:type="dxa"/>
          </w:tcPr>
          <w:p w14:paraId="090C1A41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3057DBF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การวิเคราะห์ข้อมูล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สถิติที่ใช้ในการวิจัย</w:t>
            </w:r>
          </w:p>
        </w:tc>
        <w:tc>
          <w:tcPr>
            <w:tcW w:w="829" w:type="dxa"/>
          </w:tcPr>
          <w:p w14:paraId="359EA75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22858952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77F1DFC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523096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4224A05F" w14:textId="77777777" w:rsidTr="003D1595">
        <w:tc>
          <w:tcPr>
            <w:tcW w:w="568" w:type="dxa"/>
          </w:tcPr>
          <w:p w14:paraId="6F2A96D1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5580" w:type="dxa"/>
          </w:tcPr>
          <w:p w14:paraId="4FE8BBBF" w14:textId="77777777" w:rsidR="00C42DAD" w:rsidRPr="00C42DAD" w:rsidRDefault="00C42DAD" w:rsidP="00C42DAD">
            <w:pPr>
              <w:pStyle w:val="ac"/>
              <w:rPr>
                <w:rFonts w:ascii="TH SarabunPSK" w:eastAsia="Times New Roman" w:hAnsi="TH SarabunPSK" w:cs="TH SarabunPSK"/>
                <w:sz w:val="32"/>
                <w:szCs w:val="32"/>
                <w:lang w:val="th-TH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ผลการวิจัย</w:t>
            </w:r>
          </w:p>
        </w:tc>
        <w:tc>
          <w:tcPr>
            <w:tcW w:w="829" w:type="dxa"/>
          </w:tcPr>
          <w:p w14:paraId="2E7776E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3819B165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4CB746FB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E2AFC7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4AECD3EB" w14:textId="77777777" w:rsidTr="003D1595">
        <w:tc>
          <w:tcPr>
            <w:tcW w:w="568" w:type="dxa"/>
          </w:tcPr>
          <w:p w14:paraId="1229445E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5580" w:type="dxa"/>
          </w:tcPr>
          <w:p w14:paraId="5430742F" w14:textId="77777777" w:rsidR="00C42DAD" w:rsidRPr="00C42DAD" w:rsidRDefault="00C42DAD" w:rsidP="00C42DAD">
            <w:pPr>
              <w:pStyle w:val="ac"/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</w:pPr>
            <w:r w:rsidRPr="00C42DAD">
              <w:rPr>
                <w:rFonts w:ascii="TH SarabunPSK" w:eastAsia="Times New Roman" w:hAnsi="TH SarabunPSK" w:cs="TH SarabunPSK"/>
                <w:sz w:val="32"/>
                <w:szCs w:val="32"/>
                <w:cs/>
                <w:lang w:val="th-TH"/>
              </w:rPr>
              <w:t>สรุปและอภิปรายผลการวิจัย</w:t>
            </w:r>
          </w:p>
        </w:tc>
        <w:tc>
          <w:tcPr>
            <w:tcW w:w="829" w:type="dxa"/>
          </w:tcPr>
          <w:p w14:paraId="61E60517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505E314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4895362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1F4C3DD5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53A696BA" w14:textId="77777777" w:rsidTr="003D1595">
        <w:tc>
          <w:tcPr>
            <w:tcW w:w="568" w:type="dxa"/>
          </w:tcPr>
          <w:p w14:paraId="7A8AB968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5580" w:type="dxa"/>
          </w:tcPr>
          <w:p w14:paraId="36F7BF3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ข้อเสนอแนะ</w:t>
            </w:r>
          </w:p>
        </w:tc>
        <w:tc>
          <w:tcPr>
            <w:tcW w:w="829" w:type="dxa"/>
          </w:tcPr>
          <w:p w14:paraId="596FABA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2C19C7A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740CB677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6C0F5E8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1595" w:rsidRPr="00C42DAD" w14:paraId="515A248F" w14:textId="77777777" w:rsidTr="003D1595">
        <w:tc>
          <w:tcPr>
            <w:tcW w:w="568" w:type="dxa"/>
          </w:tcPr>
          <w:p w14:paraId="38F1486B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5580" w:type="dxa"/>
          </w:tcPr>
          <w:p w14:paraId="1B740B7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ภาคผนวก ประกอบด้วย</w:t>
            </w:r>
          </w:p>
        </w:tc>
        <w:tc>
          <w:tcPr>
            <w:tcW w:w="829" w:type="dxa"/>
            <w:shd w:val="clear" w:color="auto" w:fill="F2F2F2" w:themeFill="background1" w:themeFillShade="F2"/>
          </w:tcPr>
          <w:p w14:paraId="4DE8787F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  <w:shd w:val="clear" w:color="auto" w:fill="F2F2F2" w:themeFill="background1" w:themeFillShade="F2"/>
          </w:tcPr>
          <w:p w14:paraId="6A6376A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14:paraId="04CCC330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</w:tcPr>
          <w:p w14:paraId="3E68B0F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51D5541B" w14:textId="77777777" w:rsidTr="003D1595">
        <w:tc>
          <w:tcPr>
            <w:tcW w:w="568" w:type="dxa"/>
          </w:tcPr>
          <w:p w14:paraId="0A397591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595FF99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13.1 ภาคผนวก ก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42D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รายชื่อผู้เชี่ยวชาญในการตรวจสอบข้อมูล</w:t>
            </w:r>
          </w:p>
        </w:tc>
        <w:tc>
          <w:tcPr>
            <w:tcW w:w="829" w:type="dxa"/>
          </w:tcPr>
          <w:p w14:paraId="51F60ADD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670B9C4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4377EB8C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6A942ED3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4FC3FC0B" w14:textId="77777777" w:rsidTr="003D1595">
        <w:tc>
          <w:tcPr>
            <w:tcW w:w="568" w:type="dxa"/>
          </w:tcPr>
          <w:p w14:paraId="00086887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5D9EB8E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13.2 ภาคผนวก ข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เครื่องมือที่ใช้ในการวิจัย</w:t>
            </w:r>
          </w:p>
        </w:tc>
        <w:tc>
          <w:tcPr>
            <w:tcW w:w="829" w:type="dxa"/>
          </w:tcPr>
          <w:p w14:paraId="2D28D9D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133A567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4012E32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2FA10831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:rsidRPr="00C42DAD" w14:paraId="310C6370" w14:textId="77777777" w:rsidTr="003D1595">
        <w:tc>
          <w:tcPr>
            <w:tcW w:w="568" w:type="dxa"/>
          </w:tcPr>
          <w:p w14:paraId="2CA90D56" w14:textId="77777777" w:rsidR="00C42DAD" w:rsidRPr="00C42DAD" w:rsidRDefault="00C42DAD" w:rsidP="00C42DAD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80" w:type="dxa"/>
          </w:tcPr>
          <w:p w14:paraId="6C715FD3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>13.3 ภาคผนวก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ค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C42DAD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เครื่องมือที่ใช้ในการเก็บรวบรวมข้อมูล</w:t>
            </w:r>
          </w:p>
        </w:tc>
        <w:tc>
          <w:tcPr>
            <w:tcW w:w="829" w:type="dxa"/>
          </w:tcPr>
          <w:p w14:paraId="54761BB6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1" w:type="dxa"/>
          </w:tcPr>
          <w:p w14:paraId="5211EAE9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146DC5AA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7" w:type="dxa"/>
          </w:tcPr>
          <w:p w14:paraId="5244B624" w14:textId="77777777" w:rsidR="00C42DAD" w:rsidRPr="00C42DAD" w:rsidRDefault="00C42DAD" w:rsidP="00C42DAD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4F89CB" w14:textId="77777777" w:rsidR="00C42DAD" w:rsidRDefault="00C42DAD" w:rsidP="00C42DAD">
      <w:pPr>
        <w:pStyle w:val="ac"/>
        <w:jc w:val="thaiDistribute"/>
        <w:rPr>
          <w:rFonts w:ascii="TH SarabunPSK" w:hAnsi="TH SarabunPSK" w:cs="TH SarabunPSK"/>
          <w:sz w:val="32"/>
          <w:szCs w:val="32"/>
        </w:rPr>
      </w:pPr>
    </w:p>
    <w:p w14:paraId="5D65FCDF" w14:textId="77777777" w:rsidR="00C42DAD" w:rsidRDefault="00C42DAD" w:rsidP="00C42DAD">
      <w:pPr>
        <w:pStyle w:val="ac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9"/>
        <w:tblW w:w="10768" w:type="dxa"/>
        <w:tblLook w:val="04A0" w:firstRow="1" w:lastRow="0" w:firstColumn="1" w:lastColumn="0" w:noHBand="0" w:noVBand="1"/>
      </w:tblPr>
      <w:tblGrid>
        <w:gridCol w:w="688"/>
        <w:gridCol w:w="5307"/>
        <w:gridCol w:w="830"/>
        <w:gridCol w:w="832"/>
        <w:gridCol w:w="1372"/>
        <w:gridCol w:w="1739"/>
      </w:tblGrid>
      <w:tr w:rsidR="00C42DAD" w:rsidRPr="001C14EE" w14:paraId="5E2E23CA" w14:textId="77777777" w:rsidTr="003D1595">
        <w:tc>
          <w:tcPr>
            <w:tcW w:w="688" w:type="dxa"/>
            <w:vMerge w:val="restart"/>
          </w:tcPr>
          <w:p w14:paraId="2CA2E5D5" w14:textId="77777777" w:rsidR="00C42DAD" w:rsidRPr="001C14EE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0057E8A9" w14:textId="77777777" w:rsidR="00C42DAD" w:rsidRPr="001C14EE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14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307" w:type="dxa"/>
            <w:vMerge w:val="restart"/>
          </w:tcPr>
          <w:p w14:paraId="47854B6C" w14:textId="77777777" w:rsidR="00C42DAD" w:rsidRPr="001C14EE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5FAB58A2" w14:textId="77777777" w:rsidR="00C42DAD" w:rsidRPr="001C14EE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14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662" w:type="dxa"/>
            <w:gridSpan w:val="2"/>
          </w:tcPr>
          <w:p w14:paraId="4B742461" w14:textId="77777777" w:rsidR="00C42DAD" w:rsidRPr="003D1595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15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  <w:tc>
          <w:tcPr>
            <w:tcW w:w="3111" w:type="dxa"/>
            <w:gridSpan w:val="2"/>
          </w:tcPr>
          <w:p w14:paraId="41A47BCC" w14:textId="77777777" w:rsidR="00C42DAD" w:rsidRPr="003D1595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15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ผู้ประเมิน(งานวิจัยในชั้นเรียน)</w:t>
            </w:r>
          </w:p>
        </w:tc>
      </w:tr>
      <w:tr w:rsidR="00C42DAD" w14:paraId="33D85E8A" w14:textId="77777777" w:rsidTr="003D1595">
        <w:tc>
          <w:tcPr>
            <w:tcW w:w="688" w:type="dxa"/>
            <w:vMerge/>
          </w:tcPr>
          <w:p w14:paraId="2B1FDEB1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7" w:type="dxa"/>
            <w:vMerge/>
          </w:tcPr>
          <w:p w14:paraId="00AEEBC5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0" w:type="dxa"/>
          </w:tcPr>
          <w:p w14:paraId="51979246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832" w:type="dxa"/>
          </w:tcPr>
          <w:p w14:paraId="3ED359A1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372" w:type="dxa"/>
          </w:tcPr>
          <w:p w14:paraId="4D223E65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</w:p>
        </w:tc>
        <w:tc>
          <w:tcPr>
            <w:tcW w:w="1739" w:type="dxa"/>
          </w:tcPr>
          <w:p w14:paraId="35C0786B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C42DAD" w:rsidRPr="00DB6E3D" w14:paraId="68FB69AE" w14:textId="77777777" w:rsidTr="003D1595">
        <w:tc>
          <w:tcPr>
            <w:tcW w:w="688" w:type="dxa"/>
          </w:tcPr>
          <w:p w14:paraId="0EAF9A6B" w14:textId="77777777" w:rsidR="00C42DAD" w:rsidRPr="00DB6E3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7" w:type="dxa"/>
          </w:tcPr>
          <w:p w14:paraId="01C3BCE3" w14:textId="77777777" w:rsidR="00C42DAD" w:rsidRPr="00F86C71" w:rsidRDefault="00C42DAD" w:rsidP="00EC3890">
            <w:pPr>
              <w:pStyle w:val="ac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13.4 ภาคผนวก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คุณภาพเครื่องมือการวิจัย</w:t>
            </w:r>
          </w:p>
        </w:tc>
        <w:tc>
          <w:tcPr>
            <w:tcW w:w="830" w:type="dxa"/>
          </w:tcPr>
          <w:p w14:paraId="4D3204EA" w14:textId="77777777" w:rsidR="00C42DAD" w:rsidRPr="00DB6E3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12F3648C" w14:textId="77777777" w:rsidR="00C42DAD" w:rsidRPr="00DB6E3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2" w:type="dxa"/>
          </w:tcPr>
          <w:p w14:paraId="1E6509AE" w14:textId="77777777" w:rsidR="00C42DAD" w:rsidRPr="00DB6E3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9" w:type="dxa"/>
          </w:tcPr>
          <w:p w14:paraId="2531223E" w14:textId="77777777" w:rsidR="00C42DAD" w:rsidRPr="00DB6E3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14:paraId="3929CF42" w14:textId="77777777" w:rsidTr="003D1595">
        <w:tc>
          <w:tcPr>
            <w:tcW w:w="688" w:type="dxa"/>
          </w:tcPr>
          <w:p w14:paraId="10122B27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7" w:type="dxa"/>
          </w:tcPr>
          <w:p w14:paraId="240E4313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13.5 ภาคผนวก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h-TH"/>
              </w:rPr>
              <w:t>ภาพแสดงกิจกรรมการเรียนรู้</w:t>
            </w:r>
          </w:p>
        </w:tc>
        <w:tc>
          <w:tcPr>
            <w:tcW w:w="830" w:type="dxa"/>
          </w:tcPr>
          <w:p w14:paraId="522FE374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1235B1C9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2" w:type="dxa"/>
          </w:tcPr>
          <w:p w14:paraId="30F21AED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9" w:type="dxa"/>
          </w:tcPr>
          <w:p w14:paraId="52FFC4B2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14:paraId="0C6064B1" w14:textId="77777777" w:rsidTr="003D1595">
        <w:tc>
          <w:tcPr>
            <w:tcW w:w="688" w:type="dxa"/>
          </w:tcPr>
          <w:p w14:paraId="1400F4B7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7" w:type="dxa"/>
          </w:tcPr>
          <w:p w14:paraId="03B8CCE0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582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รวมรายการที่มีและไม่มี</w:t>
            </w:r>
          </w:p>
        </w:tc>
        <w:tc>
          <w:tcPr>
            <w:tcW w:w="830" w:type="dxa"/>
          </w:tcPr>
          <w:p w14:paraId="63987049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6A188239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2" w:type="dxa"/>
          </w:tcPr>
          <w:p w14:paraId="4948BF84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9" w:type="dxa"/>
          </w:tcPr>
          <w:p w14:paraId="06E7F9A2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2DAD" w14:paraId="1B82504B" w14:textId="77777777" w:rsidTr="003D1595">
        <w:tc>
          <w:tcPr>
            <w:tcW w:w="688" w:type="dxa"/>
          </w:tcPr>
          <w:p w14:paraId="69038D8D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7" w:type="dxa"/>
          </w:tcPr>
          <w:p w14:paraId="485A3D5A" w14:textId="77777777" w:rsidR="00C42DAD" w:rsidRDefault="00C42DAD" w:rsidP="00EC389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คิดเป็นร้อยละของรายการที่มีและไม่มี</w:t>
            </w:r>
          </w:p>
        </w:tc>
        <w:tc>
          <w:tcPr>
            <w:tcW w:w="830" w:type="dxa"/>
          </w:tcPr>
          <w:p w14:paraId="48F08B73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2" w:type="dxa"/>
          </w:tcPr>
          <w:p w14:paraId="4F2287E1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2" w:type="dxa"/>
          </w:tcPr>
          <w:p w14:paraId="7AC3990D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39" w:type="dxa"/>
          </w:tcPr>
          <w:p w14:paraId="3CD39184" w14:textId="77777777" w:rsidR="00C42DAD" w:rsidRDefault="00C42DAD" w:rsidP="00EC3890">
            <w:pPr>
              <w:pStyle w:val="ac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7F3FF94" w14:textId="77777777" w:rsidR="00564997" w:rsidRPr="00564997" w:rsidRDefault="00564997" w:rsidP="00C42DAD">
      <w:pPr>
        <w:pStyle w:val="ac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14F10D4" w14:textId="0F38251A" w:rsidR="00C42DAD" w:rsidRPr="00455828" w:rsidRDefault="00564997" w:rsidP="00C42DAD">
      <w:pPr>
        <w:pStyle w:val="ac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64997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รายการประเมินทั้งหมด 23 รายการ</w:t>
      </w:r>
    </w:p>
    <w:p w14:paraId="2EA7D1AA" w14:textId="38BB9BD1" w:rsidR="002846DD" w:rsidRDefault="0056499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DE02AE" wp14:editId="797EC428">
                <wp:simplePos x="0" y="0"/>
                <wp:positionH relativeFrom="column">
                  <wp:posOffset>2821995</wp:posOffset>
                </wp:positionH>
                <wp:positionV relativeFrom="paragraph">
                  <wp:posOffset>661670</wp:posOffset>
                </wp:positionV>
                <wp:extent cx="3995531" cy="2047875"/>
                <wp:effectExtent l="0" t="0" r="5080" b="9525"/>
                <wp:wrapNone/>
                <wp:docPr id="8394976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5531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F5D95" w14:textId="77777777" w:rsidR="00C42DAD" w:rsidRPr="00662F3D" w:rsidRDefault="00C42DAD" w:rsidP="00C42DAD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....ผู้ประเมิน(ตนเอง)</w:t>
                            </w:r>
                          </w:p>
                          <w:p w14:paraId="7285DD3A" w14:textId="77777777" w:rsidR="00C42DAD" w:rsidRPr="00662F3D" w:rsidRDefault="00C42DAD" w:rsidP="00C42DAD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484F631" w14:textId="77777777" w:rsidR="00C42DAD" w:rsidRPr="00662F3D" w:rsidRDefault="00C42DAD" w:rsidP="00C42DAD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.........../................/.............</w:t>
                            </w:r>
                          </w:p>
                          <w:p w14:paraId="4BE57843" w14:textId="77777777" w:rsidR="00C42DAD" w:rsidRPr="00662F3D" w:rsidRDefault="00C42DAD" w:rsidP="00C42DAD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D43809A" w14:textId="77777777" w:rsidR="00C42DAD" w:rsidRPr="00662F3D" w:rsidRDefault="00C42DAD" w:rsidP="00C42DAD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....ผู้ประเมิน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(งานวิจัยในชั้นเรียน)</w:t>
                            </w:r>
                          </w:p>
                          <w:p w14:paraId="61A95AC0" w14:textId="77777777" w:rsidR="00C42DAD" w:rsidRPr="00662F3D" w:rsidRDefault="00C42DAD" w:rsidP="00C42DAD">
                            <w:pPr>
                              <w:pStyle w:val="ac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</w:t>
                            </w:r>
                            <w:r w:rsidRPr="00662F3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0B6A8A" w14:textId="77777777" w:rsidR="00C42DAD" w:rsidRDefault="00C42DAD" w:rsidP="00C42DAD">
                            <w:r w:rsidRPr="00EF0CB4">
                              <w:rPr>
                                <w:rFonts w:ascii="TH SarabunPSK" w:eastAsia="Calibri" w:hAnsi="TH SarabunPSK" w:cs="TH SarabunPSK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cs/>
                              </w:rPr>
                              <w:t xml:space="preserve">           </w:t>
                            </w:r>
                            <w:r w:rsidRPr="00EF0CB4">
                              <w:rPr>
                                <w:rFonts w:ascii="TH SarabunPSK" w:eastAsia="Calibri" w:hAnsi="TH SarabunPSK" w:cs="TH SarabunPSK"/>
                              </w:rPr>
                              <w:t xml:space="preserve"> </w:t>
                            </w:r>
                            <w:r w:rsidRPr="00EF0CB4">
                              <w:rPr>
                                <w:rFonts w:ascii="TH SarabunPSK" w:eastAsia="Calibri" w:hAnsi="TH SarabunPSK" w:cs="TH SarabunPSK"/>
                                <w:cs/>
                              </w:rPr>
                              <w:t>............/................/.............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E02AE" id="Text Box 3" o:spid="_x0000_s1028" type="#_x0000_t202" style="position:absolute;margin-left:222.2pt;margin-top:52.1pt;width:314.6pt;height:16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0qt+QEAANIDAAAOAAAAZHJzL2Uyb0RvYy54bWysU9uO0zAQfUfiHyy/07Tdlm6jpqulqyKk&#10;5SItfIDjOImF4zFjt0n5esZOt1vgDZEHy+Oxz8w5c7K5GzrDjgq9Blvw2WTKmbISKm2bgn/7un9z&#10;y5kPwlbCgFUFPynP77avX216l6s5tGAqhYxArM97V/A2BJdnmZet6oSfgFOWkjVgJwKF2GQVip7Q&#10;O5PNp9O3WQ9YOQSpvKfThzHJtwm/rpUMn+vaq8BMwam3kFZMaxnXbLsReYPCtVqe2xD/0EUntKWi&#10;F6gHEQQ7oP4LqtMSwUMdJhK6DOpaS5U4EJvZ9A82T61wKnEhcby7yOT/H6z8dHxyX5CF4R0MNMBE&#10;wrtHkN89s7BrhW3UPSL0rRIVFZ5FybLe+fz8NErtcx9Byv4jVDRkcQiQgIYau6gK8WSETgM4XURX&#10;Q2CSDm/W6+XyZsaZpNx8uljdrpaphsifnzv04b2CjsVNwZGmmuDF8dGH2I7In6/Eah6MrvbamBRg&#10;U+4MsqMgB+zTd0b/7Zqx8bKF+GxEjCeJZ6Q2kgxDOTBdUZsRItIuoToRcYTRWPQj0KYF/MlZT6Yq&#10;uP9xEKg4Mx8sibeeLRbRhSlYLFdzCvA6U15nhJUEVfDA2bjdhdG5B4e6aanSOC4L9yR4rZMUL12d&#10;2yfjJIXOJo/OvI7TrZdfcfsLAAD//wMAUEsDBBQABgAIAAAAIQBjWtAo3QAAAAwBAAAPAAAAZHJz&#10;L2Rvd25yZXYueG1sTI/BTsMwDIbvSLxDZCQuiCWU0kJpOgESaNeNPYDbZG1F41RNtnZvj3cC36zv&#10;1+/P5XpxgzjZKfSeNDysFAhLjTc9tRr235/3zyBCRDI4eLIazjbAurq+KrEwfqatPe1iK7iEQoEa&#10;uhjHQsrQdNZhWPnRErODnxxGXqdWmglnLneDTJTKpMOe+EKHo/3obPOzOzoNh8189/Qy119xn2/T&#10;7B37vPZnrW9vlrdXENEu8S8MF31Wh4qdan8kE8SgIeXhKAOVJiAuCZU/ZiBqZkmWg6xK+f+J6hcA&#10;AP//AwBQSwECLQAUAAYACAAAACEAtoM4kv4AAADhAQAAEwAAAAAAAAAAAAAAAAAAAAAAW0NvbnRl&#10;bnRfVHlwZXNdLnhtbFBLAQItABQABgAIAAAAIQA4/SH/1gAAAJQBAAALAAAAAAAAAAAAAAAAAC8B&#10;AABfcmVscy8ucmVsc1BLAQItABQABgAIAAAAIQDmw0qt+QEAANIDAAAOAAAAAAAAAAAAAAAAAC4C&#10;AABkcnMvZTJvRG9jLnhtbFBLAQItABQABgAIAAAAIQBjWtAo3QAAAAwBAAAPAAAAAAAAAAAAAAAA&#10;AFMEAABkcnMvZG93bnJldi54bWxQSwUGAAAAAAQABADzAAAAXQUAAAAA&#10;" stroked="f">
                <v:textbox>
                  <w:txbxContent>
                    <w:p w14:paraId="120F5D95" w14:textId="77777777" w:rsidR="00C42DAD" w:rsidRPr="00662F3D" w:rsidRDefault="00C42DAD" w:rsidP="00C42DAD">
                      <w:pPr>
                        <w:pStyle w:val="ac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....ผู้ประเมิน(ตนเอง)</w:t>
                      </w:r>
                    </w:p>
                    <w:p w14:paraId="7285DD3A" w14:textId="77777777" w:rsidR="00C42DAD" w:rsidRPr="00662F3D" w:rsidRDefault="00C42DAD" w:rsidP="00C42DAD">
                      <w:pPr>
                        <w:pStyle w:val="ac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484F631" w14:textId="77777777" w:rsidR="00C42DAD" w:rsidRPr="00662F3D" w:rsidRDefault="00C42DAD" w:rsidP="00C42DAD">
                      <w:pPr>
                        <w:pStyle w:val="ac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.........../................/.............</w:t>
                      </w:r>
                    </w:p>
                    <w:p w14:paraId="4BE57843" w14:textId="77777777" w:rsidR="00C42DAD" w:rsidRPr="00662F3D" w:rsidRDefault="00C42DAD" w:rsidP="00C42DAD">
                      <w:pPr>
                        <w:pStyle w:val="ac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D43809A" w14:textId="77777777" w:rsidR="00C42DAD" w:rsidRPr="00662F3D" w:rsidRDefault="00C42DAD" w:rsidP="00C42DAD">
                      <w:pPr>
                        <w:pStyle w:val="ac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....ผู้ประเมิน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(งานวิจัยในชั้นเรียน)</w:t>
                      </w:r>
                    </w:p>
                    <w:p w14:paraId="61A95AC0" w14:textId="77777777" w:rsidR="00C42DAD" w:rsidRPr="00662F3D" w:rsidRDefault="00C42DAD" w:rsidP="00C42DAD">
                      <w:pPr>
                        <w:pStyle w:val="ac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</w:t>
                      </w:r>
                      <w:r w:rsidRPr="00662F3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90B6A8A" w14:textId="77777777" w:rsidR="00C42DAD" w:rsidRDefault="00C42DAD" w:rsidP="00C42DAD">
                      <w:r w:rsidRPr="00EF0CB4">
                        <w:rPr>
                          <w:rFonts w:ascii="TH SarabunPSK" w:eastAsia="Calibri" w:hAnsi="TH SarabunPSK" w:cs="TH SarabunPSK"/>
                        </w:rPr>
                        <w:t xml:space="preserve">       </w:t>
                      </w:r>
                      <w:r>
                        <w:rPr>
                          <w:rFonts w:ascii="TH SarabunPSK" w:eastAsia="Calibri" w:hAnsi="TH SarabunPSK" w:cs="TH SarabunPSK" w:hint="cs"/>
                          <w:cs/>
                        </w:rPr>
                        <w:t xml:space="preserve">           </w:t>
                      </w:r>
                      <w:r w:rsidRPr="00EF0CB4">
                        <w:rPr>
                          <w:rFonts w:ascii="TH SarabunPSK" w:eastAsia="Calibri" w:hAnsi="TH SarabunPSK" w:cs="TH SarabunPSK"/>
                        </w:rPr>
                        <w:t xml:space="preserve"> </w:t>
                      </w:r>
                      <w:r w:rsidRPr="00EF0CB4">
                        <w:rPr>
                          <w:rFonts w:ascii="TH SarabunPSK" w:eastAsia="Calibri" w:hAnsi="TH SarabunPSK" w:cs="TH SarabunPSK"/>
                          <w:cs/>
                        </w:rPr>
                        <w:t>............/................/.............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846DD" w:rsidSect="00C42DAD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061CB" w14:textId="77777777" w:rsidR="00590CDD" w:rsidRDefault="00590CDD">
      <w:pPr>
        <w:spacing w:line="240" w:lineRule="auto"/>
      </w:pPr>
      <w:r>
        <w:separator/>
      </w:r>
    </w:p>
  </w:endnote>
  <w:endnote w:type="continuationSeparator" w:id="0">
    <w:p w14:paraId="65C29277" w14:textId="77777777" w:rsidR="00590CDD" w:rsidRDefault="00590C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Segoe Print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1FDF" w14:textId="77777777" w:rsidR="00590CDD" w:rsidRDefault="00590CDD">
      <w:pPr>
        <w:spacing w:after="0"/>
      </w:pPr>
      <w:r>
        <w:separator/>
      </w:r>
    </w:p>
  </w:footnote>
  <w:footnote w:type="continuationSeparator" w:id="0">
    <w:p w14:paraId="5414E72A" w14:textId="77777777" w:rsidR="00590CDD" w:rsidRDefault="00590C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5C671"/>
    <w:multiLevelType w:val="singleLevel"/>
    <w:tmpl w:val="1EE5C67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B5DAD6"/>
    <w:multiLevelType w:val="singleLevel"/>
    <w:tmpl w:val="5BB5DAD6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 w16cid:durableId="719670428">
    <w:abstractNumId w:val="0"/>
  </w:num>
  <w:num w:numId="2" w16cid:durableId="173462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59E"/>
    <w:rsid w:val="00016E19"/>
    <w:rsid w:val="0002032F"/>
    <w:rsid w:val="00082635"/>
    <w:rsid w:val="00082CB8"/>
    <w:rsid w:val="000A4807"/>
    <w:rsid w:val="000C2F91"/>
    <w:rsid w:val="000E6A09"/>
    <w:rsid w:val="0014186E"/>
    <w:rsid w:val="001B10EC"/>
    <w:rsid w:val="001F6781"/>
    <w:rsid w:val="00260C99"/>
    <w:rsid w:val="00280170"/>
    <w:rsid w:val="002846DD"/>
    <w:rsid w:val="002E1FB8"/>
    <w:rsid w:val="00327570"/>
    <w:rsid w:val="003945F8"/>
    <w:rsid w:val="003A50E4"/>
    <w:rsid w:val="003D1595"/>
    <w:rsid w:val="003D3232"/>
    <w:rsid w:val="003D3805"/>
    <w:rsid w:val="003F12B7"/>
    <w:rsid w:val="00407C00"/>
    <w:rsid w:val="00420DF1"/>
    <w:rsid w:val="00471591"/>
    <w:rsid w:val="00495049"/>
    <w:rsid w:val="004D2BDC"/>
    <w:rsid w:val="004D488A"/>
    <w:rsid w:val="004F50DF"/>
    <w:rsid w:val="00506F35"/>
    <w:rsid w:val="00515A1A"/>
    <w:rsid w:val="00536831"/>
    <w:rsid w:val="00556979"/>
    <w:rsid w:val="00564997"/>
    <w:rsid w:val="00581F53"/>
    <w:rsid w:val="00590CDD"/>
    <w:rsid w:val="005C22F9"/>
    <w:rsid w:val="005C2ED3"/>
    <w:rsid w:val="005E36A0"/>
    <w:rsid w:val="005E5071"/>
    <w:rsid w:val="005F4436"/>
    <w:rsid w:val="0061495E"/>
    <w:rsid w:val="00691341"/>
    <w:rsid w:val="006A6390"/>
    <w:rsid w:val="006A68B2"/>
    <w:rsid w:val="006C3235"/>
    <w:rsid w:val="006D061E"/>
    <w:rsid w:val="006E0314"/>
    <w:rsid w:val="007114F8"/>
    <w:rsid w:val="00731E0C"/>
    <w:rsid w:val="00732E59"/>
    <w:rsid w:val="007357F9"/>
    <w:rsid w:val="0074678D"/>
    <w:rsid w:val="007602F8"/>
    <w:rsid w:val="0077212D"/>
    <w:rsid w:val="007B22AC"/>
    <w:rsid w:val="007C7B58"/>
    <w:rsid w:val="007D3E8C"/>
    <w:rsid w:val="00801B6E"/>
    <w:rsid w:val="008031DB"/>
    <w:rsid w:val="00845F56"/>
    <w:rsid w:val="00887CFA"/>
    <w:rsid w:val="00892C35"/>
    <w:rsid w:val="0089652F"/>
    <w:rsid w:val="008A71F8"/>
    <w:rsid w:val="008A7772"/>
    <w:rsid w:val="008C34C5"/>
    <w:rsid w:val="008D459E"/>
    <w:rsid w:val="00900377"/>
    <w:rsid w:val="0091063C"/>
    <w:rsid w:val="00914950"/>
    <w:rsid w:val="00920F99"/>
    <w:rsid w:val="009600FF"/>
    <w:rsid w:val="00981107"/>
    <w:rsid w:val="00985FF2"/>
    <w:rsid w:val="009A1F4A"/>
    <w:rsid w:val="009A48D6"/>
    <w:rsid w:val="009A7433"/>
    <w:rsid w:val="009C0293"/>
    <w:rsid w:val="009E2D4E"/>
    <w:rsid w:val="009F5E96"/>
    <w:rsid w:val="009F6C36"/>
    <w:rsid w:val="00A00A4B"/>
    <w:rsid w:val="00A035FE"/>
    <w:rsid w:val="00A22A1A"/>
    <w:rsid w:val="00A26857"/>
    <w:rsid w:val="00A30DAF"/>
    <w:rsid w:val="00A32B26"/>
    <w:rsid w:val="00A45388"/>
    <w:rsid w:val="00A62B76"/>
    <w:rsid w:val="00A63FEE"/>
    <w:rsid w:val="00AA4B1B"/>
    <w:rsid w:val="00AF0B88"/>
    <w:rsid w:val="00B00DB5"/>
    <w:rsid w:val="00B055B7"/>
    <w:rsid w:val="00B3597D"/>
    <w:rsid w:val="00B45A7B"/>
    <w:rsid w:val="00B45F14"/>
    <w:rsid w:val="00B55446"/>
    <w:rsid w:val="00B646A1"/>
    <w:rsid w:val="00B707FB"/>
    <w:rsid w:val="00B76D96"/>
    <w:rsid w:val="00B8328F"/>
    <w:rsid w:val="00B844CD"/>
    <w:rsid w:val="00B851FD"/>
    <w:rsid w:val="00BA1073"/>
    <w:rsid w:val="00BF78BB"/>
    <w:rsid w:val="00C10DD7"/>
    <w:rsid w:val="00C13742"/>
    <w:rsid w:val="00C23588"/>
    <w:rsid w:val="00C322B6"/>
    <w:rsid w:val="00C42DAD"/>
    <w:rsid w:val="00C44BD8"/>
    <w:rsid w:val="00C46DAD"/>
    <w:rsid w:val="00C80988"/>
    <w:rsid w:val="00C8776C"/>
    <w:rsid w:val="00C95069"/>
    <w:rsid w:val="00CA1E21"/>
    <w:rsid w:val="00CA7E6C"/>
    <w:rsid w:val="00CE4F5A"/>
    <w:rsid w:val="00D0335F"/>
    <w:rsid w:val="00D063C9"/>
    <w:rsid w:val="00D21AAF"/>
    <w:rsid w:val="00D222A5"/>
    <w:rsid w:val="00D250E7"/>
    <w:rsid w:val="00D25668"/>
    <w:rsid w:val="00D46544"/>
    <w:rsid w:val="00DA3389"/>
    <w:rsid w:val="00DF0F86"/>
    <w:rsid w:val="00E2154B"/>
    <w:rsid w:val="00E26925"/>
    <w:rsid w:val="00E432DC"/>
    <w:rsid w:val="00EA3F35"/>
    <w:rsid w:val="00ED4329"/>
    <w:rsid w:val="00F37A50"/>
    <w:rsid w:val="00F703B0"/>
    <w:rsid w:val="00F7041B"/>
    <w:rsid w:val="00F72E58"/>
    <w:rsid w:val="00FE6BAF"/>
    <w:rsid w:val="093F28F7"/>
    <w:rsid w:val="0E575C13"/>
    <w:rsid w:val="10C5305C"/>
    <w:rsid w:val="32C201B3"/>
    <w:rsid w:val="512B6368"/>
    <w:rsid w:val="55315263"/>
    <w:rsid w:val="56995821"/>
    <w:rsid w:val="69C4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331A09"/>
  <w15:docId w15:val="{999EAF7C-FF6C-41EF-ABD3-875B8413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Leelawadee" w:hAnsi="Leelawadee" w:cs="Angsana New"/>
      <w:sz w:val="18"/>
      <w:szCs w:val="22"/>
    </w:rPr>
  </w:style>
  <w:style w:type="character" w:styleId="aa">
    <w:name w:val="Placeholder Text"/>
    <w:basedOn w:val="a0"/>
    <w:uiPriority w:val="99"/>
    <w:semiHidden/>
    <w:qFormat/>
    <w:rPr>
      <w:color w:val="80808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หัวกระดาษ อักขระ"/>
    <w:basedOn w:val="a0"/>
    <w:link w:val="a7"/>
    <w:uiPriority w:val="99"/>
    <w:qFormat/>
  </w:style>
  <w:style w:type="character" w:customStyle="1" w:styleId="a6">
    <w:name w:val="ท้ายกระดาษ อักขระ"/>
    <w:basedOn w:val="a0"/>
    <w:link w:val="a5"/>
    <w:uiPriority w:val="99"/>
    <w:qFormat/>
  </w:style>
  <w:style w:type="paragraph" w:styleId="ac">
    <w:name w:val="No Spacing"/>
    <w:uiPriority w:val="1"/>
    <w:qFormat/>
    <w:rPr>
      <w:sz w:val="22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สาวเกาะ ไกด์</dc:creator>
  <cp:lastModifiedBy>DELL</cp:lastModifiedBy>
  <cp:revision>21</cp:revision>
  <cp:lastPrinted>2023-03-14T04:48:00Z</cp:lastPrinted>
  <dcterms:created xsi:type="dcterms:W3CDTF">2024-09-03T01:56:00Z</dcterms:created>
  <dcterms:modified xsi:type="dcterms:W3CDTF">2025-02-09T04:45:00Z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1054-12.2.0.13306</vt:lpwstr>
  </property>
  <property fmtid="{D5CDD505-2E9C-101B-9397-08002B2CF9AE}" pid="3" name="ICV">
    <vt:lpwstr>380228957F6D480A94BBC7063D552368_13</vt:lpwstr>
  </property>
</Properties>
</file>