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7D536" w14:textId="40200AE0" w:rsidR="00916836" w:rsidRDefault="00916836" w:rsidP="00916836">
      <w:pPr>
        <w:spacing w:line="240" w:lineRule="auto"/>
        <w:jc w:val="center"/>
        <w:rPr>
          <w:sz w:val="24"/>
          <w:szCs w:val="24"/>
        </w:rPr>
      </w:pPr>
      <w:r>
        <w:rPr>
          <w:rFonts w:hint="eastAsia"/>
          <w:spacing w:val="32"/>
          <w:w w:val="150"/>
          <w:sz w:val="24"/>
          <w:szCs w:val="24"/>
        </w:rPr>
        <w:t>夏季卓球大会参加申込書</w:t>
      </w:r>
    </w:p>
    <w:p w14:paraId="165B6E8F" w14:textId="472E15B3" w:rsidR="00916836" w:rsidRDefault="00916836" w:rsidP="00916836">
      <w:pPr>
        <w:spacing w:line="240" w:lineRule="auto"/>
        <w:jc w:val="center"/>
        <w:rPr>
          <w:rFonts w:hint="eastAsia"/>
          <w:sz w:val="18"/>
          <w:szCs w:val="18"/>
        </w:rPr>
      </w:pPr>
      <w:r>
        <w:rPr>
          <w:rFonts w:hint="eastAsia"/>
          <w:spacing w:val="32"/>
          <w:w w:val="200"/>
        </w:rPr>
        <w:t xml:space="preserve">団体戦　　　　</w:t>
      </w:r>
      <w:r>
        <w:rPr>
          <w:rFonts w:hint="eastAsia"/>
          <w:spacing w:val="0"/>
          <w:kern w:val="0"/>
          <w:sz w:val="18"/>
          <w:szCs w:val="18"/>
        </w:rPr>
        <w:t xml:space="preserve">大会開催日:令和６年７月２８日（日）　</w:t>
      </w:r>
      <w:r>
        <w:rPr>
          <w:rFonts w:hint="eastAsia"/>
          <w:sz w:val="18"/>
          <w:szCs w:val="18"/>
        </w:rPr>
        <w:t>申込締切:令和５年７月16日（火）</w:t>
      </w:r>
    </w:p>
    <w:tbl>
      <w:tblPr>
        <w:tblW w:w="10890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650"/>
        <w:gridCol w:w="1927"/>
        <w:gridCol w:w="575"/>
        <w:gridCol w:w="432"/>
        <w:gridCol w:w="2719"/>
        <w:gridCol w:w="575"/>
        <w:gridCol w:w="429"/>
        <w:gridCol w:w="2577"/>
        <w:gridCol w:w="577"/>
      </w:tblGrid>
      <w:tr w:rsidR="00916836" w14:paraId="5C63CEFF" w14:textId="77777777" w:rsidTr="00916836">
        <w:trPr>
          <w:trHeight w:val="781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AD13D4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責任者氏名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887B" w14:textId="77777777" w:rsidR="00916836" w:rsidRDefault="00916836">
            <w:pPr>
              <w:spacing w:line="478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8FB4" w14:textId="77777777" w:rsidR="00916836" w:rsidRDefault="00916836">
            <w:pPr>
              <w:spacing w:line="478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住所　〒　　　　　　　　　　　　℡</w:t>
            </w:r>
          </w:p>
        </w:tc>
      </w:tr>
      <w:tr w:rsidR="00916836" w14:paraId="26F30FDB" w14:textId="77777777" w:rsidTr="00916836">
        <w:trPr>
          <w:trHeight w:val="647"/>
        </w:trPr>
        <w:tc>
          <w:tcPr>
            <w:tcW w:w="3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E7F9" w14:textId="77777777" w:rsidR="00916836" w:rsidRDefault="00916836">
            <w:pPr>
              <w:spacing w:line="478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ﾁｰﾑ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名</w:t>
            </w:r>
          </w:p>
        </w:tc>
        <w:tc>
          <w:tcPr>
            <w:tcW w:w="3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2567" w14:textId="77777777" w:rsidR="00916836" w:rsidRDefault="00916836">
            <w:pPr>
              <w:spacing w:line="478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ﾁｰﾑ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名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DAA0" w14:textId="77777777" w:rsidR="00916836" w:rsidRDefault="00916836">
            <w:pPr>
              <w:spacing w:line="478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ﾁｰﾑ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名</w:t>
            </w:r>
          </w:p>
        </w:tc>
      </w:tr>
      <w:tr w:rsidR="00916836" w14:paraId="01719B10" w14:textId="77777777" w:rsidTr="00916836">
        <w:trPr>
          <w:trHeight w:val="455"/>
        </w:trPr>
        <w:tc>
          <w:tcPr>
            <w:tcW w:w="3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1555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37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305F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AC31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名</w:t>
            </w:r>
          </w:p>
        </w:tc>
      </w:tr>
      <w:tr w:rsidR="00916836" w14:paraId="2A3B6867" w14:textId="77777777" w:rsidTr="00916836">
        <w:trPr>
          <w:trHeight w:val="647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565E52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D61C1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1921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6CF609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277216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A662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0BE91F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D34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BFF1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</w:tr>
      <w:tr w:rsidR="00916836" w14:paraId="4FAA4E00" w14:textId="77777777" w:rsidTr="00916836">
        <w:trPr>
          <w:trHeight w:val="667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2107D1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5B2F2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B579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24A858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5AF316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78E6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26C43B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D982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3468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</w:tr>
      <w:tr w:rsidR="00916836" w14:paraId="6D6A1BBD" w14:textId="77777777" w:rsidTr="00916836">
        <w:trPr>
          <w:trHeight w:val="647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7F3622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4C91EA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967F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4873D4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908939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1743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A25116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9A9F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B999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</w:tr>
      <w:tr w:rsidR="00916836" w14:paraId="29E65DFA" w14:textId="77777777" w:rsidTr="00916836">
        <w:trPr>
          <w:trHeight w:val="667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B716ED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73FE9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C83A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1D3934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285B74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49A1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9A932F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48EB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26DB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</w:tr>
      <w:tr w:rsidR="00916836" w14:paraId="448DA76D" w14:textId="77777777" w:rsidTr="00916836">
        <w:trPr>
          <w:trHeight w:val="667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AFFF10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D8C7FA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A061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218BEC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0198AD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0AAC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E562EB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A390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D57B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</w:tr>
      <w:tr w:rsidR="00916836" w14:paraId="63008B88" w14:textId="77777777" w:rsidTr="00916836">
        <w:trPr>
          <w:trHeight w:val="667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5CCEFA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7D0025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7589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5910C3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4FCC1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51E0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6EEF72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9F90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252A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</w:tr>
      <w:tr w:rsidR="00916836" w14:paraId="5B30FA43" w14:textId="77777777" w:rsidTr="00916836">
        <w:trPr>
          <w:trHeight w:val="81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F5C0FE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F988EB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857F" w14:textId="77777777" w:rsidR="00916836" w:rsidRDefault="00916836">
            <w:pPr>
              <w:spacing w:line="240" w:lineRule="auto"/>
              <w:jc w:val="center"/>
              <w:rPr>
                <w:rFonts w:hint="eastAsia"/>
                <w:spacing w:val="8"/>
                <w:w w:val="50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3C4915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CC6C57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2AE8" w14:textId="77777777" w:rsidR="00916836" w:rsidRDefault="00916836">
            <w:pPr>
              <w:spacing w:line="240" w:lineRule="auto"/>
              <w:jc w:val="center"/>
              <w:rPr>
                <w:rFonts w:hint="eastAsia"/>
                <w:spacing w:val="8"/>
                <w:w w:val="50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2BF64C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B0BA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B7B9" w14:textId="77777777" w:rsidR="00916836" w:rsidRDefault="00916836">
            <w:pPr>
              <w:spacing w:line="240" w:lineRule="auto"/>
              <w:jc w:val="center"/>
              <w:rPr>
                <w:rFonts w:hint="eastAsia"/>
                <w:spacing w:val="8"/>
                <w:w w:val="50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</w:tr>
    </w:tbl>
    <w:p w14:paraId="00FDD62D" w14:textId="77777777" w:rsidR="00916836" w:rsidRDefault="00916836" w:rsidP="00916836">
      <w:pPr>
        <w:wordWrap w:val="0"/>
        <w:spacing w:line="478" w:lineRule="exact"/>
        <w:jc w:val="left"/>
        <w:rPr>
          <w:rFonts w:hint="eastAsia"/>
        </w:rPr>
      </w:pPr>
    </w:p>
    <w:tbl>
      <w:tblPr>
        <w:tblW w:w="10905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582"/>
        <w:gridCol w:w="575"/>
        <w:gridCol w:w="431"/>
        <w:gridCol w:w="2723"/>
        <w:gridCol w:w="575"/>
        <w:gridCol w:w="431"/>
        <w:gridCol w:w="2582"/>
        <w:gridCol w:w="575"/>
      </w:tblGrid>
      <w:tr w:rsidR="00916836" w14:paraId="408302F6" w14:textId="77777777" w:rsidTr="00916836">
        <w:trPr>
          <w:trHeight w:val="735"/>
        </w:trPr>
        <w:tc>
          <w:tcPr>
            <w:tcW w:w="3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3D2A" w14:textId="77777777" w:rsidR="00916836" w:rsidRDefault="00916836">
            <w:pPr>
              <w:spacing w:line="478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ﾁｰﾑ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名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2C4F" w14:textId="77777777" w:rsidR="00916836" w:rsidRDefault="00916836">
            <w:pPr>
              <w:spacing w:line="478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ﾁｰﾑ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名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8C94" w14:textId="77777777" w:rsidR="00916836" w:rsidRDefault="00916836">
            <w:pPr>
              <w:spacing w:line="478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ﾁｰﾑ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名</w:t>
            </w:r>
          </w:p>
        </w:tc>
      </w:tr>
      <w:tr w:rsidR="00916836" w14:paraId="51F048EF" w14:textId="77777777" w:rsidTr="00916836">
        <w:trPr>
          <w:trHeight w:val="508"/>
        </w:trPr>
        <w:tc>
          <w:tcPr>
            <w:tcW w:w="3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7CD1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5BE1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AD9E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名</w:t>
            </w:r>
          </w:p>
        </w:tc>
      </w:tr>
      <w:tr w:rsidR="00916836" w14:paraId="436B89F2" w14:textId="77777777" w:rsidTr="00916836">
        <w:trPr>
          <w:trHeight w:val="71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2ADE0E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581C6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55BB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05C7BF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C9193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8E2B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CFD252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97AB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229C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</w:tr>
      <w:tr w:rsidR="00916836" w14:paraId="5C4E7767" w14:textId="77777777" w:rsidTr="00916836">
        <w:trPr>
          <w:trHeight w:val="73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97E980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58C25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4D91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32A39E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BBCCA0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E300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025EC6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C1CC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9038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</w:tr>
      <w:tr w:rsidR="00916836" w14:paraId="10C7A187" w14:textId="77777777" w:rsidTr="00916836">
        <w:trPr>
          <w:trHeight w:val="71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479A10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E2403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7CE0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0B8BE4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2A709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CBD4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6E4967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AF89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00AD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</w:tr>
      <w:tr w:rsidR="00916836" w14:paraId="353345D9" w14:textId="77777777" w:rsidTr="00916836">
        <w:trPr>
          <w:trHeight w:val="73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8C5FC1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2534C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3877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BD0D5E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6845A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22D3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4BFFB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FD64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ACE3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</w:tr>
      <w:tr w:rsidR="00916836" w14:paraId="7FF97426" w14:textId="77777777" w:rsidTr="00916836">
        <w:trPr>
          <w:trHeight w:val="73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0B7751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D1DF7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67C6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D0BEA4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E7DC2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4FB2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4D3FCC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50AD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AEF9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</w:tr>
      <w:tr w:rsidR="00916836" w14:paraId="694C76DF" w14:textId="77777777" w:rsidTr="00916836">
        <w:trPr>
          <w:trHeight w:val="73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E9D303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50E1A5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62B1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EFDB6C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C17DC7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06F6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2EE77E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9FF1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D238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</w:tr>
      <w:tr w:rsidR="00916836" w14:paraId="4E8229EF" w14:textId="77777777" w:rsidTr="00916836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79429F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FDA009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3DAE" w14:textId="77777777" w:rsidR="00916836" w:rsidRDefault="00916836">
            <w:pPr>
              <w:spacing w:line="240" w:lineRule="auto"/>
              <w:jc w:val="center"/>
              <w:rPr>
                <w:rFonts w:hint="eastAsia"/>
                <w:spacing w:val="8"/>
                <w:w w:val="50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D80FD4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42D21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213B" w14:textId="77777777" w:rsidR="00916836" w:rsidRDefault="00916836">
            <w:pPr>
              <w:spacing w:line="240" w:lineRule="auto"/>
              <w:jc w:val="center"/>
              <w:rPr>
                <w:rFonts w:hint="eastAsia"/>
                <w:spacing w:val="8"/>
                <w:w w:val="50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9BB0E4" w14:textId="77777777" w:rsidR="00916836" w:rsidRDefault="0091683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2093" w14:textId="77777777" w:rsidR="00916836" w:rsidRDefault="00916836">
            <w:pPr>
              <w:spacing w:line="478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8A16" w14:textId="77777777" w:rsidR="00916836" w:rsidRDefault="00916836">
            <w:pPr>
              <w:spacing w:line="240" w:lineRule="auto"/>
              <w:jc w:val="center"/>
              <w:rPr>
                <w:rFonts w:hint="eastAsia"/>
                <w:spacing w:val="8"/>
                <w:w w:val="50"/>
                <w:sz w:val="24"/>
                <w:szCs w:val="24"/>
              </w:rPr>
            </w:pPr>
            <w:r>
              <w:rPr>
                <w:rFonts w:hint="eastAsia"/>
                <w:spacing w:val="8"/>
                <w:w w:val="50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･</w:t>
            </w:r>
            <w:r>
              <w:rPr>
                <w:rFonts w:hint="eastAsia"/>
                <w:spacing w:val="8"/>
                <w:w w:val="50"/>
                <w:sz w:val="24"/>
                <w:szCs w:val="24"/>
              </w:rPr>
              <w:t>女</w:t>
            </w:r>
          </w:p>
        </w:tc>
      </w:tr>
    </w:tbl>
    <w:p w14:paraId="728F9BA6" w14:textId="77777777" w:rsidR="00916836" w:rsidRDefault="00916836" w:rsidP="00916836">
      <w:pPr>
        <w:wordWrap w:val="0"/>
        <w:spacing w:line="240" w:lineRule="auto"/>
        <w:ind w:leftChars="-127" w:left="-282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※大会申込方法は「新座市卓球連盟ホームページ」の『オンライン申込フォーム』から手続をお願いします。</w:t>
      </w:r>
    </w:p>
    <w:p w14:paraId="1C4DA0B6" w14:textId="4C63BDC5" w:rsidR="00BA4DCE" w:rsidRPr="00916836" w:rsidRDefault="00916836" w:rsidP="00916836">
      <w:pPr>
        <w:wordWrap w:val="0"/>
        <w:spacing w:line="240" w:lineRule="auto"/>
        <w:ind w:leftChars="-127" w:left="-282"/>
        <w:jc w:val="left"/>
        <w:rPr>
          <w:rFonts w:hint="eastAsia"/>
          <w:sz w:val="17"/>
          <w:szCs w:val="17"/>
        </w:rPr>
      </w:pPr>
      <w:r>
        <w:rPr>
          <w:rFonts w:hint="eastAsia"/>
          <w:sz w:val="17"/>
          <w:szCs w:val="17"/>
        </w:rPr>
        <w:t>※『オンライン申込フォーム』から手続が出来ない方は、この申込用紙を『メール添付用』としてご利用ください。</w:t>
      </w:r>
    </w:p>
    <w:sectPr w:rsidR="00BA4DCE" w:rsidRPr="00916836" w:rsidSect="00916836">
      <w:pgSz w:w="11906" w:h="16838"/>
      <w:pgMar w:top="720" w:right="720" w:bottom="720" w:left="72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1F8A5" w14:textId="77777777" w:rsidR="005F6DEE" w:rsidRDefault="005F6DEE" w:rsidP="00916836">
      <w:pPr>
        <w:spacing w:line="240" w:lineRule="auto"/>
      </w:pPr>
      <w:r>
        <w:separator/>
      </w:r>
    </w:p>
  </w:endnote>
  <w:endnote w:type="continuationSeparator" w:id="0">
    <w:p w14:paraId="332AC3DB" w14:textId="77777777" w:rsidR="005F6DEE" w:rsidRDefault="005F6DEE" w:rsidP="00916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33FD7" w14:textId="77777777" w:rsidR="005F6DEE" w:rsidRDefault="005F6DEE" w:rsidP="00916836">
      <w:pPr>
        <w:spacing w:line="240" w:lineRule="auto"/>
      </w:pPr>
      <w:r>
        <w:separator/>
      </w:r>
    </w:p>
  </w:footnote>
  <w:footnote w:type="continuationSeparator" w:id="0">
    <w:p w14:paraId="0CDC487A" w14:textId="77777777" w:rsidR="005F6DEE" w:rsidRDefault="005F6DEE" w:rsidP="009168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36"/>
    <w:rsid w:val="00232650"/>
    <w:rsid w:val="005F6DEE"/>
    <w:rsid w:val="00916836"/>
    <w:rsid w:val="00BA2567"/>
    <w:rsid w:val="00BA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F64A1"/>
  <w15:chartTrackingRefBased/>
  <w15:docId w15:val="{F71D16F6-F629-4AB7-A38D-CA7EF989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836"/>
    <w:pPr>
      <w:widowControl w:val="0"/>
      <w:spacing w:line="478" w:lineRule="atLeast"/>
      <w:jc w:val="both"/>
    </w:pPr>
    <w:rPr>
      <w:rFonts w:ascii="ＭＳ 明朝" w:eastAsia="ＭＳ 明朝" w:cs="Times New Roman"/>
      <w:spacing w:val="16"/>
      <w:sz w:val="19"/>
      <w:szCs w:val="20"/>
    </w:rPr>
  </w:style>
  <w:style w:type="paragraph" w:styleId="1">
    <w:name w:val="heading 1"/>
    <w:basedOn w:val="a"/>
    <w:next w:val="a"/>
    <w:link w:val="10"/>
    <w:uiPriority w:val="9"/>
    <w:qFormat/>
    <w:rsid w:val="00916836"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3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836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836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836"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836"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836"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836"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836"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8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8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8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6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8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836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6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836"/>
    <w:pPr>
      <w:spacing w:before="160" w:after="160" w:line="240" w:lineRule="auto"/>
      <w:jc w:val="center"/>
    </w:pPr>
    <w:rPr>
      <w:rFonts w:ascii="Century" w:eastAsia="ＭＳ Ｐ明朝" w:cstheme="minorBidi"/>
      <w:i/>
      <w:iCs/>
      <w:color w:val="404040" w:themeColor="text1" w:themeTint="BF"/>
      <w:spacing w:val="0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916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836"/>
    <w:pPr>
      <w:spacing w:line="240" w:lineRule="auto"/>
      <w:ind w:left="720"/>
      <w:contextualSpacing/>
    </w:pPr>
    <w:rPr>
      <w:rFonts w:ascii="Century" w:eastAsia="ＭＳ Ｐ明朝" w:cstheme="minorBidi"/>
      <w:spacing w:val="0"/>
      <w:sz w:val="21"/>
      <w:szCs w:val="22"/>
    </w:rPr>
  </w:style>
  <w:style w:type="character" w:styleId="21">
    <w:name w:val="Intense Emphasis"/>
    <w:basedOn w:val="a0"/>
    <w:uiPriority w:val="21"/>
    <w:qFormat/>
    <w:rsid w:val="009168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entury" w:eastAsia="ＭＳ Ｐ明朝" w:cstheme="minorBidi"/>
      <w:i/>
      <w:iCs/>
      <w:color w:val="0F4761" w:themeColor="accent1" w:themeShade="BF"/>
      <w:spacing w:val="0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9168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68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68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6836"/>
    <w:rPr>
      <w:rFonts w:ascii="ＭＳ 明朝" w:eastAsia="ＭＳ 明朝" w:cs="Times New Roman"/>
      <w:spacing w:val="16"/>
      <w:sz w:val="19"/>
      <w:szCs w:val="20"/>
    </w:rPr>
  </w:style>
  <w:style w:type="paragraph" w:styleId="ac">
    <w:name w:val="footer"/>
    <w:basedOn w:val="a"/>
    <w:link w:val="ad"/>
    <w:uiPriority w:val="99"/>
    <w:unhideWhenUsed/>
    <w:rsid w:val="009168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6836"/>
    <w:rPr>
      <w:rFonts w:ascii="ＭＳ 明朝" w:eastAsia="ＭＳ 明朝" w:cs="Times New Roman"/>
      <w:spacing w:val="16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直樹</dc:creator>
  <cp:keywords/>
  <dc:description/>
  <cp:lastModifiedBy>林 直樹</cp:lastModifiedBy>
  <cp:revision>1</cp:revision>
  <dcterms:created xsi:type="dcterms:W3CDTF">2024-06-04T09:24:00Z</dcterms:created>
  <dcterms:modified xsi:type="dcterms:W3CDTF">2024-06-04T09:27:00Z</dcterms:modified>
</cp:coreProperties>
</file>