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9D8E7" w14:textId="77777777" w:rsidR="00CC5275" w:rsidRDefault="00247D0E">
      <w:pPr>
        <w:jc w:val="both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1. INFORMACIÓN GENERAL DEL PROYECTO</w:t>
      </w:r>
    </w:p>
    <w:p w14:paraId="3902D53C" w14:textId="77777777" w:rsidR="00CC5275" w:rsidRDefault="00247D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Nombre del Proyecto: ____________________________________________</w:t>
      </w:r>
    </w:p>
    <w:p w14:paraId="3CBB24EE" w14:textId="77777777" w:rsidR="00CC5275" w:rsidRDefault="00247D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Código del Proyecto: ____________________________________________</w:t>
      </w:r>
    </w:p>
    <w:p w14:paraId="728498E6" w14:textId="77777777" w:rsidR="00CC5275" w:rsidRDefault="00247D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Entidad Financiadora: ____________________________________________</w:t>
      </w:r>
    </w:p>
    <w:p w14:paraId="63EA929C" w14:textId="77777777" w:rsidR="00CC5275" w:rsidRDefault="00247D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Fecha de Inicio: ____ / ____ / ______ Fecha de Finalización: ____ / ____ / ______</w:t>
      </w:r>
    </w:p>
    <w:p w14:paraId="3907499B" w14:textId="77777777" w:rsidR="00CC5275" w:rsidRDefault="00CC5275">
      <w:pPr>
        <w:jc w:val="both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p w14:paraId="679F9E77" w14:textId="77777777" w:rsidR="00CC5275" w:rsidRDefault="00247D0E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Yo, ________________________________________, identificado(a) con cédula de ciudadanía No. _______________</w:t>
      </w:r>
      <w:r>
        <w:rPr>
          <w:rFonts w:ascii="Arial Narrow" w:eastAsia="Arial Narrow" w:hAnsi="Arial Narrow" w:cs="Arial Narrow"/>
          <w:sz w:val="24"/>
          <w:szCs w:val="24"/>
        </w:rPr>
        <w:t>_________, expedida en ________________________, actuando en nombre propio, de manera libre, voluntaria y bajo la gravedad de juramento, manifiesto:</w:t>
      </w:r>
    </w:p>
    <w:p w14:paraId="718F2F4B" w14:textId="77777777" w:rsidR="00CC5275" w:rsidRDefault="00247D0E">
      <w:pPr>
        <w:jc w:val="both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PRIMERO: INHABILIDADES E INCOMPATIBILIDADES</w:t>
      </w:r>
    </w:p>
    <w:p w14:paraId="1D1637F3" w14:textId="77777777" w:rsidR="00CC5275" w:rsidRDefault="00247D0E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Que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NO</w:t>
      </w:r>
      <w:r>
        <w:rPr>
          <w:rFonts w:ascii="Arial Narrow" w:eastAsia="Arial Narrow" w:hAnsi="Arial Narrow" w:cs="Arial Narrow"/>
          <w:sz w:val="24"/>
          <w:szCs w:val="24"/>
        </w:rPr>
        <w:t xml:space="preserve"> me encuentro incurso(a) en ninguna de las causales de in</w:t>
      </w:r>
      <w:r>
        <w:rPr>
          <w:rFonts w:ascii="Arial Narrow" w:eastAsia="Arial Narrow" w:hAnsi="Arial Narrow" w:cs="Arial Narrow"/>
          <w:sz w:val="24"/>
          <w:szCs w:val="24"/>
        </w:rPr>
        <w:t xml:space="preserve">habilidad o incompatibilidad previstas en la Constitución Política de Colombia, la ley, los reglamentos internos de la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UNIVERSIDAD DE LA GUAJIRA</w:t>
      </w:r>
      <w:r>
        <w:rPr>
          <w:rFonts w:ascii="Arial Narrow" w:eastAsia="Arial Narrow" w:hAnsi="Arial Narrow" w:cs="Arial Narrow"/>
          <w:sz w:val="24"/>
          <w:szCs w:val="24"/>
        </w:rPr>
        <w:t>, ni en las demás disposiciones aplicables para contratar con entidades públicas.</w:t>
      </w:r>
    </w:p>
    <w:p w14:paraId="786D27BC" w14:textId="77777777" w:rsidR="00CC5275" w:rsidRDefault="00247D0E">
      <w:pPr>
        <w:jc w:val="both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SEGUNDO: CONFLICTO DE INTERESE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S</w:t>
      </w:r>
    </w:p>
    <w:p w14:paraId="0E9A5BEC" w14:textId="77777777" w:rsidR="00CC5275" w:rsidRDefault="00247D0E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Que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NO</w:t>
      </w:r>
      <w:r>
        <w:rPr>
          <w:rFonts w:ascii="Arial Narrow" w:eastAsia="Arial Narrow" w:hAnsi="Arial Narrow" w:cs="Arial Narrow"/>
          <w:sz w:val="24"/>
          <w:szCs w:val="24"/>
        </w:rPr>
        <w:t xml:space="preserve"> tengo ningún conflicto de intereses que pueda afectar la imparcialidad, independencia o transparencia en la ejecución del objeto contractual.</w:t>
      </w:r>
    </w:p>
    <w:p w14:paraId="52C533B1" w14:textId="77777777" w:rsidR="00CC5275" w:rsidRDefault="00247D0E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Me comprometo a informar de manera inmediata a la UNIVERSIDAD DE LA GUAJIRA cualquier situación sobrevini</w:t>
      </w:r>
      <w:r>
        <w:rPr>
          <w:rFonts w:ascii="Arial Narrow" w:eastAsia="Arial Narrow" w:hAnsi="Arial Narrow" w:cs="Arial Narrow"/>
          <w:sz w:val="24"/>
          <w:szCs w:val="24"/>
        </w:rPr>
        <w:t>ente que pueda constituir conflicto de interés durante la ejecución del contrato.</w:t>
      </w:r>
    </w:p>
    <w:p w14:paraId="725CE7A9" w14:textId="77777777" w:rsidR="00CC5275" w:rsidRDefault="00247D0E">
      <w:pPr>
        <w:jc w:val="both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TERCERO: VÍNCULOS DE CONSANGUINIDAD, AFINIDAD O CIVIL</w:t>
      </w:r>
    </w:p>
    <w:p w14:paraId="713040D8" w14:textId="77777777" w:rsidR="00CC5275" w:rsidRDefault="00247D0E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Declaro que:</w:t>
      </w:r>
    </w:p>
    <w:p w14:paraId="63348172" w14:textId="77777777" w:rsidR="00CC5275" w:rsidRDefault="00247D0E">
      <w:pPr>
        <w:jc w:val="both"/>
        <w:rPr>
          <w:rFonts w:ascii="Arial Narrow" w:eastAsia="Arial Narrow" w:hAnsi="Arial Narrow" w:cs="Arial Narrow"/>
          <w:sz w:val="24"/>
          <w:szCs w:val="24"/>
        </w:rPr>
      </w:pPr>
      <w:proofErr w:type="gramStart"/>
      <w:r>
        <w:rPr>
          <w:rFonts w:ascii="Arial Narrow" w:eastAsia="Arial Narrow" w:hAnsi="Arial Narrow" w:cs="Arial Narrow"/>
          <w:sz w:val="24"/>
          <w:szCs w:val="24"/>
        </w:rPr>
        <w:t xml:space="preserve">(  </w:t>
      </w:r>
      <w:proofErr w:type="gramEnd"/>
      <w:r>
        <w:rPr>
          <w:rFonts w:ascii="Arial Narrow" w:eastAsia="Arial Narrow" w:hAnsi="Arial Narrow" w:cs="Arial Narrow"/>
          <w:sz w:val="24"/>
          <w:szCs w:val="24"/>
        </w:rPr>
        <w:t xml:space="preserve"> ) NO tengo vínculos de parentesco por consanguinidad, vínculo de matrimonio o unión de hecho, afinidad </w:t>
      </w:r>
      <w:r>
        <w:rPr>
          <w:rFonts w:ascii="Arial Narrow" w:eastAsia="Arial Narrow" w:hAnsi="Arial Narrow" w:cs="Arial Narrow"/>
          <w:sz w:val="24"/>
          <w:szCs w:val="24"/>
        </w:rPr>
        <w:t>o civil con servidores públicos, docentes, funcionarios, contratistas o personal administrativo de la UNIVERSIDAD DE LA GUAJIRA.</w:t>
      </w:r>
    </w:p>
    <w:p w14:paraId="7056F0AA" w14:textId="77777777" w:rsidR="00CC5275" w:rsidRDefault="00247D0E">
      <w:pPr>
        <w:jc w:val="both"/>
        <w:rPr>
          <w:rFonts w:ascii="Arial Narrow" w:eastAsia="Arial Narrow" w:hAnsi="Arial Narrow" w:cs="Arial Narrow"/>
          <w:sz w:val="24"/>
          <w:szCs w:val="24"/>
        </w:rPr>
      </w:pPr>
      <w:proofErr w:type="gramStart"/>
      <w:r>
        <w:rPr>
          <w:rFonts w:ascii="Arial Narrow" w:eastAsia="Arial Narrow" w:hAnsi="Arial Narrow" w:cs="Arial Narrow"/>
          <w:sz w:val="24"/>
          <w:szCs w:val="24"/>
        </w:rPr>
        <w:t xml:space="preserve">(  </w:t>
      </w:r>
      <w:proofErr w:type="gramEnd"/>
      <w:r>
        <w:rPr>
          <w:rFonts w:ascii="Arial Narrow" w:eastAsia="Arial Narrow" w:hAnsi="Arial Narrow" w:cs="Arial Narrow"/>
          <w:sz w:val="24"/>
          <w:szCs w:val="24"/>
        </w:rPr>
        <w:t xml:space="preserve"> ) SÍ tengo vínculo(s) de parentesco, los cuales relaciono a continuación:</w:t>
      </w:r>
    </w:p>
    <w:tbl>
      <w:tblPr>
        <w:tblStyle w:val="a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9"/>
        <w:gridCol w:w="2156"/>
        <w:gridCol w:w="2159"/>
        <w:gridCol w:w="2156"/>
      </w:tblGrid>
      <w:tr w:rsidR="00CC5275" w14:paraId="6307CDC9" w14:textId="77777777">
        <w:tc>
          <w:tcPr>
            <w:tcW w:w="2159" w:type="dxa"/>
          </w:tcPr>
          <w:p w14:paraId="525BAC6F" w14:textId="77777777" w:rsidR="00CC5275" w:rsidRDefault="00247D0E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Nombre</w:t>
            </w:r>
          </w:p>
        </w:tc>
        <w:tc>
          <w:tcPr>
            <w:tcW w:w="2156" w:type="dxa"/>
          </w:tcPr>
          <w:p w14:paraId="21F2EFC6" w14:textId="77777777" w:rsidR="00CC5275" w:rsidRDefault="00247D0E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Cargo </w:t>
            </w:r>
          </w:p>
        </w:tc>
        <w:tc>
          <w:tcPr>
            <w:tcW w:w="2159" w:type="dxa"/>
          </w:tcPr>
          <w:p w14:paraId="7FE54369" w14:textId="77777777" w:rsidR="00CC5275" w:rsidRDefault="00247D0E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Tipo de Vinculo </w:t>
            </w:r>
          </w:p>
        </w:tc>
        <w:tc>
          <w:tcPr>
            <w:tcW w:w="2156" w:type="dxa"/>
          </w:tcPr>
          <w:p w14:paraId="19581419" w14:textId="77777777" w:rsidR="00CC5275" w:rsidRDefault="00247D0E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Grado </w:t>
            </w:r>
          </w:p>
        </w:tc>
      </w:tr>
      <w:tr w:rsidR="00CC5275" w14:paraId="45980077" w14:textId="77777777">
        <w:tc>
          <w:tcPr>
            <w:tcW w:w="2159" w:type="dxa"/>
          </w:tcPr>
          <w:p w14:paraId="3D6E7588" w14:textId="77777777" w:rsidR="00CC5275" w:rsidRDefault="00CC5275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156" w:type="dxa"/>
          </w:tcPr>
          <w:p w14:paraId="519FB042" w14:textId="77777777" w:rsidR="00CC5275" w:rsidRDefault="00CC5275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159" w:type="dxa"/>
          </w:tcPr>
          <w:p w14:paraId="7639A33F" w14:textId="77777777" w:rsidR="00CC5275" w:rsidRDefault="00CC5275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156" w:type="dxa"/>
          </w:tcPr>
          <w:p w14:paraId="1C38AED6" w14:textId="77777777" w:rsidR="00CC5275" w:rsidRDefault="00CC5275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CC5275" w14:paraId="19D95D31" w14:textId="77777777">
        <w:tc>
          <w:tcPr>
            <w:tcW w:w="2159" w:type="dxa"/>
          </w:tcPr>
          <w:p w14:paraId="73569BF6" w14:textId="77777777" w:rsidR="00CC5275" w:rsidRDefault="00CC5275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156" w:type="dxa"/>
          </w:tcPr>
          <w:p w14:paraId="5CAA1830" w14:textId="77777777" w:rsidR="00CC5275" w:rsidRDefault="00CC5275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159" w:type="dxa"/>
          </w:tcPr>
          <w:p w14:paraId="046ED1F7" w14:textId="77777777" w:rsidR="00CC5275" w:rsidRDefault="00CC5275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156" w:type="dxa"/>
          </w:tcPr>
          <w:p w14:paraId="2A79B31E" w14:textId="77777777" w:rsidR="00CC5275" w:rsidRDefault="00CC5275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</w:tbl>
    <w:p w14:paraId="42D8EBBB" w14:textId="77777777" w:rsidR="00CC5275" w:rsidRDefault="00CC52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16D830FD" w14:textId="77777777" w:rsidR="00CC5275" w:rsidRDefault="00247D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Se deberán reportar vínculos hasta los grados establecidos por la ley colombiana:</w:t>
      </w:r>
    </w:p>
    <w:p w14:paraId="7EDC1B65" w14:textId="77777777" w:rsidR="00CC5275" w:rsidRDefault="00247D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- Consanguinidad: hasta cuarto grado</w:t>
      </w:r>
    </w:p>
    <w:p w14:paraId="5D13E874" w14:textId="77777777" w:rsidR="00CC5275" w:rsidRDefault="00247D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- Afinidad: hasta segundo grado</w:t>
      </w:r>
    </w:p>
    <w:p w14:paraId="5FC9803B" w14:textId="77777777" w:rsidR="00CC5275" w:rsidRDefault="00247D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- Civil: único (adopción)</w:t>
      </w:r>
    </w:p>
    <w:p w14:paraId="50494C52" w14:textId="77777777" w:rsidR="00CC5275" w:rsidRDefault="00247D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lastRenderedPageBreak/>
        <w:t xml:space="preserve">- Compañero (a) permanente o Cónyuge. </w:t>
      </w:r>
    </w:p>
    <w:p w14:paraId="2701CD6B" w14:textId="77777777" w:rsidR="00CC5275" w:rsidRDefault="00CC5275">
      <w:pPr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0B323D5E" w14:textId="77777777" w:rsidR="00CC5275" w:rsidRDefault="00247D0E">
      <w:pPr>
        <w:jc w:val="both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CUARTO: VERACIDAD DE LA INFORMACIÓN</w:t>
      </w:r>
    </w:p>
    <w:p w14:paraId="2168FB2B" w14:textId="77777777" w:rsidR="00CC5275" w:rsidRDefault="00247D0E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Declaro que la información suministrada es veraz, completa y comprobable, y que soy consciente de las responsabilidades legales, disciplinarias y penales que se derivan de la falsedad en documento público o privado, de c</w:t>
      </w:r>
      <w:r>
        <w:rPr>
          <w:rFonts w:ascii="Arial Narrow" w:eastAsia="Arial Narrow" w:hAnsi="Arial Narrow" w:cs="Arial Narrow"/>
          <w:sz w:val="24"/>
          <w:szCs w:val="24"/>
        </w:rPr>
        <w:t>onformidad con la normativa vigente.</w:t>
      </w:r>
    </w:p>
    <w:p w14:paraId="5378670E" w14:textId="77777777" w:rsidR="00CC5275" w:rsidRDefault="00247D0E">
      <w:pPr>
        <w:jc w:val="both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QUINTO: AUTORIZACIÓN Y COMPROMISO</w:t>
      </w:r>
    </w:p>
    <w:p w14:paraId="4D165409" w14:textId="77777777" w:rsidR="00CC5275" w:rsidRDefault="00247D0E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Autorizo a la UNIVERSIDAD DE LA GUAJIRA para verificar la información aquí suministrada ante cualquier entidad pública o privada. Así mismo, me comprometo a actuar con transparencia, ét</w:t>
      </w:r>
      <w:r>
        <w:rPr>
          <w:rFonts w:ascii="Arial Narrow" w:eastAsia="Arial Narrow" w:hAnsi="Arial Narrow" w:cs="Arial Narrow"/>
          <w:sz w:val="24"/>
          <w:szCs w:val="24"/>
        </w:rPr>
        <w:t>ica y responsabilidad en el desarrollo de las actividades contractuales.</w:t>
      </w:r>
    </w:p>
    <w:p w14:paraId="6CA2AFD7" w14:textId="77777777" w:rsidR="00CC5275" w:rsidRDefault="00CC5275">
      <w:pPr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3840AB64" w14:textId="77777777" w:rsidR="00CC5275" w:rsidRDefault="00247D0E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Atentamente,</w:t>
      </w:r>
    </w:p>
    <w:p w14:paraId="23FBDE8A" w14:textId="77777777" w:rsidR="00CC5275" w:rsidRDefault="00CC5275">
      <w:pPr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10952B5A" w14:textId="77777777" w:rsidR="00CC5275" w:rsidRDefault="00247D0E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Nombre:</w:t>
      </w:r>
    </w:p>
    <w:p w14:paraId="45ACDFA8" w14:textId="77777777" w:rsidR="00CC5275" w:rsidRDefault="00CC5275">
      <w:pPr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140D0035" w14:textId="77777777" w:rsidR="00CC5275" w:rsidRDefault="00247D0E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FIRMA:</w:t>
      </w:r>
    </w:p>
    <w:p w14:paraId="51CDB25E" w14:textId="77777777" w:rsidR="00CC5275" w:rsidRDefault="00247D0E">
      <w:pPr>
        <w:jc w:val="both"/>
        <w:rPr>
          <w:rFonts w:ascii="Arial Narrow" w:eastAsia="Arial Narrow" w:hAnsi="Arial Narrow" w:cs="Arial Narrow"/>
          <w:sz w:val="24"/>
          <w:szCs w:val="24"/>
        </w:rPr>
      </w:pPr>
      <w:proofErr w:type="spellStart"/>
      <w:r>
        <w:rPr>
          <w:rFonts w:ascii="Arial Narrow" w:eastAsia="Arial Narrow" w:hAnsi="Arial Narrow" w:cs="Arial Narrow"/>
          <w:sz w:val="24"/>
          <w:szCs w:val="24"/>
        </w:rPr>
        <w:t>C.c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>:</w:t>
      </w:r>
    </w:p>
    <w:sectPr w:rsidR="00CC52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1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DFFCE" w14:textId="77777777" w:rsidR="00247D0E" w:rsidRDefault="00247D0E">
      <w:pPr>
        <w:spacing w:after="0" w:line="240" w:lineRule="auto"/>
      </w:pPr>
      <w:r>
        <w:separator/>
      </w:r>
    </w:p>
  </w:endnote>
  <w:endnote w:type="continuationSeparator" w:id="0">
    <w:p w14:paraId="331A7452" w14:textId="77777777" w:rsidR="00247D0E" w:rsidRDefault="00247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604FDED5-99D8-45C4-AD39-EB27663D1F5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2225428-46E8-4415-A003-4D6B449E665D}"/>
    <w:embedBold r:id="rId3" w:fontKey="{47CD6B9F-4227-438C-A60A-8A5CB12149A8}"/>
    <w:embedItalic r:id="rId4" w:fontKey="{BD2A8F4A-AED7-4A89-B73F-E8812AC1CB94}"/>
    <w:embedBoldItalic r:id="rId5" w:fontKey="{B86E96FD-F0E2-49AC-BC81-11DD326E924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8C72CF19-480C-485A-931B-6EA7D5AE2F72}"/>
    <w:embedBold r:id="rId7" w:fontKey="{FED055AE-2983-407F-A75F-8AE08D052C7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BCB02" w14:textId="77777777" w:rsidR="00CC5275" w:rsidRDefault="00CC52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13BCB" w14:textId="77777777" w:rsidR="00CC5275" w:rsidRDefault="00CC5275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0"/>
      <w:tblW w:w="9545" w:type="dxa"/>
      <w:tblInd w:w="0" w:type="dxa"/>
      <w:tblLayout w:type="fixed"/>
      <w:tblLook w:val="0000" w:firstRow="0" w:lastRow="0" w:firstColumn="0" w:lastColumn="0" w:noHBand="0" w:noVBand="0"/>
    </w:tblPr>
    <w:tblGrid>
      <w:gridCol w:w="1157"/>
      <w:gridCol w:w="1935"/>
      <w:gridCol w:w="2750"/>
      <w:gridCol w:w="2013"/>
      <w:gridCol w:w="1690"/>
    </w:tblGrid>
    <w:tr w:rsidR="00CC5275" w14:paraId="30AB2210" w14:textId="77777777">
      <w:trPr>
        <w:cantSplit/>
        <w:trHeight w:val="408"/>
      </w:trPr>
      <w:tc>
        <w:tcPr>
          <w:tcW w:w="1157" w:type="dxa"/>
          <w:vMerge w:val="restart"/>
        </w:tcPr>
        <w:p w14:paraId="78AFCF68" w14:textId="01CABADC" w:rsidR="00CC5275" w:rsidRDefault="00247D0E">
          <w:pPr>
            <w:tabs>
              <w:tab w:val="center" w:pos="4419"/>
              <w:tab w:val="right" w:pos="8838"/>
            </w:tabs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6"/>
              <w:szCs w:val="16"/>
            </w:rPr>
            <w:t>GI-F-6</w:t>
          </w:r>
          <w:r w:rsidR="00A95B68">
            <w:rPr>
              <w:rFonts w:ascii="Arial" w:eastAsia="Arial" w:hAnsi="Arial" w:cs="Arial"/>
              <w:color w:val="808080"/>
              <w:sz w:val="16"/>
              <w:szCs w:val="16"/>
            </w:rPr>
            <w:t>2</w:t>
          </w:r>
          <w:r>
            <w:rPr>
              <w:rFonts w:ascii="Arial" w:eastAsia="Arial" w:hAnsi="Arial" w:cs="Arial"/>
              <w:color w:val="808080"/>
              <w:sz w:val="16"/>
              <w:szCs w:val="16"/>
            </w:rPr>
            <w:t>.</w:t>
          </w:r>
        </w:p>
      </w:tc>
      <w:tc>
        <w:tcPr>
          <w:tcW w:w="1935" w:type="dxa"/>
          <w:vAlign w:val="center"/>
        </w:tcPr>
        <w:p w14:paraId="0BB4C1DE" w14:textId="77777777" w:rsidR="00CC5275" w:rsidRDefault="00247D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>Profesional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t xml:space="preserve"> de apoyo</w:t>
          </w:r>
        </w:p>
      </w:tc>
      <w:tc>
        <w:tcPr>
          <w:tcW w:w="2750" w:type="dxa"/>
          <w:vAlign w:val="center"/>
        </w:tcPr>
        <w:p w14:paraId="307E2982" w14:textId="77777777" w:rsidR="00CC5275" w:rsidRDefault="00247D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 xml:space="preserve">Sistema Integrado de 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t>Gestión</w:t>
          </w:r>
        </w:p>
      </w:tc>
      <w:tc>
        <w:tcPr>
          <w:tcW w:w="2013" w:type="dxa"/>
          <w:vAlign w:val="center"/>
        </w:tcPr>
        <w:p w14:paraId="730B1B1E" w14:textId="2FAA9B96" w:rsidR="00CC5275" w:rsidRDefault="006717E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>Vic. Investigación y extensión</w:t>
          </w:r>
        </w:p>
      </w:tc>
      <w:tc>
        <w:tcPr>
          <w:tcW w:w="1690" w:type="dxa"/>
          <w:vMerge w:val="restart"/>
        </w:tcPr>
        <w:p w14:paraId="0C1C4543" w14:textId="77777777" w:rsidR="00CC5275" w:rsidRDefault="00247D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right"/>
            <w:rPr>
              <w:rFonts w:ascii="Arial" w:eastAsia="Arial" w:hAnsi="Arial" w:cs="Arial"/>
              <w:color w:val="404040"/>
              <w:sz w:val="20"/>
              <w:szCs w:val="20"/>
            </w:rPr>
          </w:pPr>
          <w:r>
            <w:rPr>
              <w:rFonts w:ascii="Arial" w:eastAsia="Arial" w:hAnsi="Arial" w:cs="Arial"/>
              <w:color w:val="404040"/>
              <w:sz w:val="20"/>
              <w:szCs w:val="20"/>
            </w:rPr>
            <w:t xml:space="preserve">Página </w:t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fldChar w:fldCharType="separate"/>
          </w:r>
          <w:r w:rsidR="006717EA">
            <w:rPr>
              <w:rFonts w:ascii="Arial" w:eastAsia="Arial" w:hAnsi="Arial" w:cs="Arial"/>
              <w:noProof/>
              <w:color w:val="404040"/>
              <w:sz w:val="20"/>
              <w:szCs w:val="20"/>
            </w:rPr>
            <w:t>1</w:t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t xml:space="preserve"> de </w:t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instrText>NUMPAGES</w:instrText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fldChar w:fldCharType="separate"/>
          </w:r>
          <w:r w:rsidR="006717EA">
            <w:rPr>
              <w:rFonts w:ascii="Arial" w:eastAsia="Arial" w:hAnsi="Arial" w:cs="Arial"/>
              <w:noProof/>
              <w:color w:val="404040"/>
              <w:sz w:val="20"/>
              <w:szCs w:val="20"/>
            </w:rPr>
            <w:t>2</w:t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fldChar w:fldCharType="end"/>
          </w:r>
        </w:p>
        <w:p w14:paraId="3399DC74" w14:textId="77777777" w:rsidR="00CC5275" w:rsidRDefault="00247D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right"/>
            <w:rPr>
              <w:rFonts w:ascii="Arial" w:eastAsia="Arial" w:hAnsi="Arial" w:cs="Arial"/>
              <w:color w:val="404040"/>
              <w:sz w:val="20"/>
              <w:szCs w:val="20"/>
            </w:rPr>
          </w:pPr>
          <w:r>
            <w:rPr>
              <w:rFonts w:ascii="Arial" w:eastAsia="Arial" w:hAnsi="Arial" w:cs="Arial"/>
              <w:color w:val="404040"/>
              <w:sz w:val="12"/>
              <w:szCs w:val="12"/>
            </w:rPr>
            <w:t>REV.0/ JUN/26</w:t>
          </w:r>
        </w:p>
      </w:tc>
    </w:tr>
    <w:tr w:rsidR="00CC5275" w14:paraId="4B05938E" w14:textId="77777777">
      <w:trPr>
        <w:cantSplit/>
        <w:trHeight w:val="189"/>
      </w:trPr>
      <w:tc>
        <w:tcPr>
          <w:tcW w:w="1157" w:type="dxa"/>
          <w:vMerge/>
        </w:tcPr>
        <w:p w14:paraId="30468413" w14:textId="77777777" w:rsidR="00CC5275" w:rsidRDefault="00CC527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404040"/>
              <w:sz w:val="20"/>
              <w:szCs w:val="20"/>
            </w:rPr>
          </w:pPr>
        </w:p>
      </w:tc>
      <w:tc>
        <w:tcPr>
          <w:tcW w:w="1935" w:type="dxa"/>
          <w:vAlign w:val="center"/>
        </w:tcPr>
        <w:p w14:paraId="1C459297" w14:textId="77777777" w:rsidR="00CC5275" w:rsidRDefault="00247D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  <w:t>ELABORÓ</w:t>
          </w:r>
        </w:p>
      </w:tc>
      <w:tc>
        <w:tcPr>
          <w:tcW w:w="2750" w:type="dxa"/>
          <w:vAlign w:val="center"/>
        </w:tcPr>
        <w:p w14:paraId="34155B7C" w14:textId="77777777" w:rsidR="00CC5275" w:rsidRDefault="00247D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  <w:t>REVISÓ</w:t>
          </w:r>
        </w:p>
      </w:tc>
      <w:tc>
        <w:tcPr>
          <w:tcW w:w="2013" w:type="dxa"/>
          <w:vAlign w:val="center"/>
        </w:tcPr>
        <w:p w14:paraId="32637977" w14:textId="77777777" w:rsidR="00CC5275" w:rsidRDefault="00247D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  <w:t>APROBÓ</w:t>
          </w:r>
        </w:p>
      </w:tc>
      <w:tc>
        <w:tcPr>
          <w:tcW w:w="1690" w:type="dxa"/>
          <w:vMerge/>
        </w:tcPr>
        <w:p w14:paraId="2D37A6C5" w14:textId="77777777" w:rsidR="00CC5275" w:rsidRDefault="00CC527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</w:tr>
  </w:tbl>
  <w:p w14:paraId="2FFA8D12" w14:textId="77777777" w:rsidR="00CC5275" w:rsidRDefault="00CC52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" w:eastAsia="Arial" w:hAnsi="Arial" w:cs="Arial"/>
        <w:color w:val="000000"/>
      </w:rPr>
    </w:pPr>
  </w:p>
  <w:p w14:paraId="3A02C741" w14:textId="77777777" w:rsidR="00CC5275" w:rsidRDefault="00CC52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6821D" w14:textId="77777777" w:rsidR="00CC5275" w:rsidRDefault="00CC52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B326E" w14:textId="77777777" w:rsidR="00247D0E" w:rsidRDefault="00247D0E">
      <w:pPr>
        <w:spacing w:after="0" w:line="240" w:lineRule="auto"/>
      </w:pPr>
      <w:r>
        <w:separator/>
      </w:r>
    </w:p>
  </w:footnote>
  <w:footnote w:type="continuationSeparator" w:id="0">
    <w:p w14:paraId="60C39A85" w14:textId="77777777" w:rsidR="00247D0E" w:rsidRDefault="00247D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401E2" w14:textId="77777777" w:rsidR="00CC5275" w:rsidRDefault="00CC52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1E347" w14:textId="29FA896D" w:rsidR="00CC5275" w:rsidRDefault="006C40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rFonts w:ascii="Calibri" w:eastAsia="Calibri" w:hAnsi="Calibri" w:cs="Calibri"/>
        <w:noProof/>
        <w:color w:val="000000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051B3098" wp14:editId="24788EA7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627890" cy="10058398"/>
              <wp:effectExtent l="0" t="0" r="1270" b="635"/>
              <wp:wrapSquare wrapText="bothSides" distT="0" distB="0" distL="114300" distR="114300"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7890" cy="10058398"/>
                        <a:chOff x="5046560" y="0"/>
                        <a:chExt cx="636930" cy="7559983"/>
                      </a:xfrm>
                    </wpg:grpSpPr>
                    <wpg:grpSp>
                      <wpg:cNvPr id="2" name="Grupo 2"/>
                      <wpg:cNvGrpSpPr/>
                      <wpg:grpSpPr>
                        <a:xfrm>
                          <a:off x="5046560" y="0"/>
                          <a:ext cx="636930" cy="7559983"/>
                          <a:chOff x="0" y="0"/>
                          <a:chExt cx="788868" cy="10058375"/>
                        </a:xfrm>
                      </wpg:grpSpPr>
                      <wps:wsp>
                        <wps:cNvPr id="3" name="Rectángulo 3"/>
                        <wps:cNvSpPr/>
                        <wps:spPr>
                          <a:xfrm>
                            <a:off x="0" y="0"/>
                            <a:ext cx="741725" cy="1005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78342AA" w14:textId="77777777" w:rsidR="00CC5275" w:rsidRDefault="00CC5275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271272" cy="10055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" name="Rectángulo 5"/>
                        <wps:cNvSpPr/>
                        <wps:spPr>
                          <a:xfrm rot="16200001">
                            <a:off x="-430376" y="4342070"/>
                            <a:ext cx="2202103" cy="189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F0ED319" w14:textId="77777777" w:rsidR="00CC5275" w:rsidRDefault="00247D0E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595959"/>
                                </w:rPr>
                                <w:t>DOCUMENTO CONTROLADO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6" name="Rectángulo 6"/>
                        <wps:cNvSpPr/>
                        <wps:spPr>
                          <a:xfrm rot="-5399999">
                            <a:off x="672828" y="3677831"/>
                            <a:ext cx="42143" cy="189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76E9B33" w14:textId="77777777" w:rsidR="00CC5275" w:rsidRDefault="00247D0E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59595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51B3098" id="Grupo 1" o:spid="_x0000_s1026" style="position:absolute;margin-left:0;margin-top:0;width:49.45pt;height:11in;z-index:251658240;mso-position-horizontal:left;mso-position-horizontal-relative:page;mso-position-vertical:top;mso-position-vertical-relative:page;mso-width-relative:margin" coordorigin="50465" coordsize="6369,755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">
              <v:group id="Grupo 2" o:spid="_x0000_s1027" style="position:absolute;left:50465;width:6369;height:75599" coordsize="7888,100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ctángulo 3" o:spid="_x0000_s1028" style="position:absolute;width:7417;height:1005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" filled="f" stroked="f">
                  <v:textbox inset="2.53958mm,2.53958mm,2.53958mm,2.53958mm">
                    <w:txbxContent>
                      <w:p w14:paraId="278342AA" w14:textId="77777777" w:rsidR="00CC5275" w:rsidRDefault="00CC5275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style="position:absolute;width:2712;height:10055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">
                  <v:imagedata r:id="rId2" o:title=""/>
                </v:shape>
                <v:rect id="Rectángulo 5" o:spid="_x0000_s1030" style="position:absolute;left:-4304;top:43420;width:22021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" filled="f" stroked="f">
                  <v:textbox inset="0,0,0,0">
                    <w:txbxContent>
                      <w:p w14:paraId="4F0ED319" w14:textId="77777777" w:rsidR="00CC5275" w:rsidRDefault="00247D0E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rFonts w:ascii="Calibri" w:eastAsia="Calibri" w:hAnsi="Calibri" w:cs="Calibri"/>
                            <w:color w:val="595959"/>
                          </w:rPr>
                          <w:t>DOCUMENTO CONTROLADO</w:t>
                        </w:r>
                      </w:p>
                    </w:txbxContent>
                  </v:textbox>
                </v:rect>
                <v:rect id="Rectángulo 6" o:spid="_x0000_s1031" style="position:absolute;left:6728;top:36778;width:421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" filled="f" stroked="f">
                  <v:textbox inset="0,0,0,0">
                    <w:txbxContent>
                      <w:p w14:paraId="576E9B33" w14:textId="77777777" w:rsidR="00CC5275" w:rsidRDefault="00247D0E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rFonts w:ascii="Calibri" w:eastAsia="Calibri" w:hAnsi="Calibri" w:cs="Calibri"/>
                            <w:color w:val="595959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  <w10:wrap type="square" anchorx="page" anchory="page"/>
            </v:group>
          </w:pict>
        </mc:Fallback>
      </mc:AlternateContent>
    </w:r>
    <w:r w:rsidR="006717E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09BF894" wp14:editId="3D3A8F24">
              <wp:simplePos x="0" y="0"/>
              <wp:positionH relativeFrom="column">
                <wp:posOffset>-354330</wp:posOffset>
              </wp:positionH>
              <wp:positionV relativeFrom="paragraph">
                <wp:posOffset>-148590</wp:posOffset>
              </wp:positionV>
              <wp:extent cx="6160770" cy="711200"/>
              <wp:effectExtent l="19050" t="19050" r="11430" b="12700"/>
              <wp:wrapTopAndBottom distT="0" distB="0"/>
              <wp:docPr id="7" name="Forma libre: forma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60770" cy="711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18276" h="711708" extrusionOk="0">
                            <a:moveTo>
                              <a:pt x="0" y="118618"/>
                            </a:moveTo>
                            <a:cubicBezTo>
                              <a:pt x="0" y="53086"/>
                              <a:pt x="53111" y="0"/>
                              <a:pt x="118618" y="0"/>
                            </a:cubicBezTo>
                            <a:lnTo>
                              <a:pt x="5899658" y="0"/>
                            </a:lnTo>
                            <a:cubicBezTo>
                              <a:pt x="5965190" y="0"/>
                              <a:pt x="6018276" y="53086"/>
                              <a:pt x="6018276" y="118618"/>
                            </a:cubicBezTo>
                            <a:lnTo>
                              <a:pt x="6018276" y="593090"/>
                            </a:lnTo>
                            <a:cubicBezTo>
                              <a:pt x="6018276" y="658622"/>
                              <a:pt x="5965190" y="711708"/>
                              <a:pt x="5899658" y="711708"/>
                            </a:cubicBezTo>
                            <a:lnTo>
                              <a:pt x="118618" y="711708"/>
                            </a:lnTo>
                            <a:cubicBezTo>
                              <a:pt x="53111" y="711708"/>
                              <a:pt x="0" y="658622"/>
                              <a:pt x="0" y="593090"/>
                            </a:cubicBezTo>
                            <a:close/>
                          </a:path>
                        </a:pathLst>
                      </a:custGeom>
                      <a:noFill/>
                      <a:ln w="28950" cap="flat" cmpd="sng">
                        <a:solidFill>
                          <a:srgbClr val="FC6A6A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1368D6B" w14:textId="77777777" w:rsidR="00CC5275" w:rsidRDefault="00CC5275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9BF894" id="Forma libre: forma 7" o:spid="_x0000_s1032" style="position:absolute;margin-left:-27.9pt;margin-top:-11.7pt;width:485.1pt;height:5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018276,71170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" adj="-11796480,,5400" path="m,118618c,53086,53111,,118618,l5899658,v65532,,118618,53086,118618,118618l6018276,593090v,65532,-53086,118618,-118618,118618l118618,711708c53111,711708,,658622,,593090l,118618xe" filled="f" strokecolor="#fc6a6a" strokeweight=".80417mm">
              <v:stroke startarrowwidth="narrow" startarrowlength="short" endarrowwidth="narrow" endarrowlength="short" joinstyle="round"/>
              <v:formulas/>
              <v:path arrowok="t" o:extrusionok="f" o:connecttype="custom" textboxrect="0,0,6018276,711708"/>
              <v:textbox inset="2.53958mm,2.53958mm,2.53958mm,2.53958mm">
                <w:txbxContent>
                  <w:p w14:paraId="71368D6B" w14:textId="77777777" w:rsidR="00CC5275" w:rsidRDefault="00CC5275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  <w10:wrap type="topAndBottom"/>
            </v:shape>
          </w:pict>
        </mc:Fallback>
      </mc:AlternateContent>
    </w:r>
    <w:r w:rsidR="00247D0E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6FDA6CFB" wp14:editId="2993D5F1">
              <wp:simplePos x="0" y="0"/>
              <wp:positionH relativeFrom="column">
                <wp:posOffset>-247649</wp:posOffset>
              </wp:positionH>
              <wp:positionV relativeFrom="paragraph">
                <wp:posOffset>-63499</wp:posOffset>
              </wp:positionV>
              <wp:extent cx="5962015" cy="577850"/>
              <wp:effectExtent l="0" t="0" r="0" b="0"/>
              <wp:wrapNone/>
              <wp:docPr id="8" name="Gru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62015" cy="577850"/>
                        <a:chOff x="2364975" y="3491075"/>
                        <a:chExt cx="5962050" cy="577850"/>
                      </a:xfrm>
                    </wpg:grpSpPr>
                    <wpg:grpSp>
                      <wpg:cNvPr id="9" name="Grupo 9"/>
                      <wpg:cNvGrpSpPr/>
                      <wpg:grpSpPr>
                        <a:xfrm>
                          <a:off x="2364993" y="3491075"/>
                          <a:ext cx="5962015" cy="577850"/>
                          <a:chOff x="-19050" y="57150"/>
                          <a:chExt cx="5962015" cy="577850"/>
                        </a:xfrm>
                      </wpg:grpSpPr>
                      <wps:wsp>
                        <wps:cNvPr id="10" name="Rectángulo 10"/>
                        <wps:cNvSpPr/>
                        <wps:spPr>
                          <a:xfrm>
                            <a:off x="-19050" y="57150"/>
                            <a:ext cx="5962000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027ACEE" w14:textId="77777777" w:rsidR="00CC5275" w:rsidRDefault="00CC5275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1" name="Rectángulo 11"/>
                        <wps:cNvSpPr/>
                        <wps:spPr>
                          <a:xfrm>
                            <a:off x="654050" y="101600"/>
                            <a:ext cx="4546600" cy="533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6F4BAE3" w14:textId="77777777" w:rsidR="00CC5275" w:rsidRDefault="00247D0E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808080"/>
                                </w:rPr>
                                <w:t>DECLARACIÓN JURAMENTADA DE INHABILIDADES, INCOMPATIBILIDADES Y CONFLICTOS DE INTERÉS.</w:t>
                              </w:r>
                            </w:p>
                            <w:p w14:paraId="75B25DCB" w14:textId="77777777" w:rsidR="00CC5275" w:rsidRDefault="00CC5275">
                              <w:pPr>
                                <w:spacing w:line="275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Shape 9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-19050" y="63500"/>
                            <a:ext cx="7905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Shape 10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143500" y="57150"/>
                            <a:ext cx="79946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-247649</wp:posOffset>
              </wp:positionH>
              <wp:positionV relativeFrom="paragraph">
                <wp:posOffset>-63499</wp:posOffset>
              </wp:positionV>
              <wp:extent cx="5962015" cy="577850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62015" cy="5778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97A4D" w14:textId="77777777" w:rsidR="00CC5275" w:rsidRDefault="00CC52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275"/>
    <w:rsid w:val="00247D0E"/>
    <w:rsid w:val="006717EA"/>
    <w:rsid w:val="006C4061"/>
    <w:rsid w:val="00A95B68"/>
    <w:rsid w:val="00CC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07FE21"/>
  <w15:docId w15:val="{01CCF4A2-12B0-498D-B2C0-69F5185E9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7" w:type="dxa"/>
        <w:bottom w:w="0" w:type="dxa"/>
        <w:right w:w="10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1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RFu3DPEGvPcfd9XoQVTlSs5hVg==">CgMxLjA4AHIhMWkxSV9PQ2I2NEgzZWp0UlRJcVBOTlZzUVVPUFljelN3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Jesus Gomez</cp:lastModifiedBy>
  <cp:revision>4</cp:revision>
  <dcterms:created xsi:type="dcterms:W3CDTF">2026-06-11T23:09:00Z</dcterms:created>
  <dcterms:modified xsi:type="dcterms:W3CDTF">2026-06-11T23:22:00Z</dcterms:modified>
</cp:coreProperties>
</file>