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D2E14" w14:textId="02D6D75F" w:rsidR="006E1879" w:rsidRPr="009D0970" w:rsidRDefault="000543E4" w:rsidP="006E1879">
      <w:pPr>
        <w:pStyle w:val="af2"/>
        <w:contextualSpacing/>
        <w:jc w:val="right"/>
        <w:rPr>
          <w:rFonts w:ascii="Times New Roman" w:hAnsi="Times New Roman"/>
          <w:sz w:val="22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4A0104A7" wp14:editId="6E74686C">
            <wp:simplePos x="0" y="0"/>
            <wp:positionH relativeFrom="column">
              <wp:posOffset>-476885</wp:posOffset>
            </wp:positionH>
            <wp:positionV relativeFrom="paragraph">
              <wp:posOffset>-3810</wp:posOffset>
            </wp:positionV>
            <wp:extent cx="1934210" cy="685800"/>
            <wp:effectExtent l="0" t="0" r="889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D34">
        <w:rPr>
          <w:rFonts w:ascii="Times New Roman" w:hAnsi="Times New Roman"/>
          <w:sz w:val="22"/>
          <w:szCs w:val="24"/>
          <w:lang w:val="ru-RU"/>
        </w:rPr>
        <w:t xml:space="preserve">     </w:t>
      </w:r>
      <w:r w:rsidR="006E1879" w:rsidRPr="009D0970">
        <w:rPr>
          <w:rFonts w:ascii="Times New Roman" w:hAnsi="Times New Roman"/>
          <w:sz w:val="22"/>
          <w:szCs w:val="24"/>
          <w:lang w:val="ru-RU"/>
        </w:rPr>
        <w:t>Приложение № 1</w:t>
      </w:r>
    </w:p>
    <w:p w14:paraId="49BD7C5F" w14:textId="77777777" w:rsidR="001800E1" w:rsidRDefault="006E1879" w:rsidP="009D0970">
      <w:pPr>
        <w:pStyle w:val="af2"/>
        <w:contextualSpacing/>
        <w:jc w:val="right"/>
        <w:rPr>
          <w:rFonts w:ascii="Times New Roman" w:hAnsi="Times New Roman"/>
          <w:sz w:val="22"/>
          <w:szCs w:val="24"/>
          <w:lang w:val="ru-RU"/>
        </w:rPr>
      </w:pPr>
      <w:r w:rsidRPr="009D0970">
        <w:rPr>
          <w:rFonts w:ascii="Times New Roman" w:hAnsi="Times New Roman"/>
          <w:sz w:val="22"/>
          <w:szCs w:val="24"/>
          <w:lang w:val="ru-RU"/>
        </w:rPr>
        <w:t>к Правилам оказания услуг</w:t>
      </w:r>
      <w:r w:rsidR="001800E1">
        <w:rPr>
          <w:rFonts w:ascii="Times New Roman" w:hAnsi="Times New Roman"/>
          <w:sz w:val="22"/>
          <w:szCs w:val="24"/>
          <w:lang w:val="ru-RU"/>
        </w:rPr>
        <w:t xml:space="preserve"> договора </w:t>
      </w:r>
    </w:p>
    <w:p w14:paraId="055930D1" w14:textId="30FBD9B5" w:rsidR="009D0970" w:rsidRDefault="001800E1" w:rsidP="009D0970">
      <w:pPr>
        <w:pStyle w:val="af2"/>
        <w:contextualSpacing/>
        <w:jc w:val="right"/>
        <w:rPr>
          <w:rFonts w:ascii="Times New Roman" w:hAnsi="Times New Roman"/>
          <w:sz w:val="22"/>
          <w:szCs w:val="24"/>
          <w:lang w:val="ru-RU"/>
        </w:rPr>
      </w:pPr>
      <w:r w:rsidRPr="001800E1">
        <w:rPr>
          <w:rFonts w:ascii="Times New Roman" w:hAnsi="Times New Roman"/>
          <w:sz w:val="22"/>
          <w:szCs w:val="24"/>
          <w:lang w:val="ru-RU"/>
        </w:rPr>
        <w:t xml:space="preserve">ТЭО № АК-от </w:t>
      </w:r>
      <w:r w:rsidR="00201BE2">
        <w:rPr>
          <w:rFonts w:ascii="Times New Roman" w:hAnsi="Times New Roman"/>
          <w:sz w:val="22"/>
          <w:szCs w:val="24"/>
          <w:lang w:val="ru-RU"/>
        </w:rPr>
        <w:t>__</w:t>
      </w:r>
      <w:r w:rsidR="001A5910">
        <w:rPr>
          <w:rFonts w:ascii="Times New Roman" w:hAnsi="Times New Roman"/>
          <w:sz w:val="22"/>
          <w:szCs w:val="24"/>
          <w:lang w:val="ru-RU"/>
        </w:rPr>
        <w:t>.</w:t>
      </w:r>
      <w:r w:rsidR="00201BE2">
        <w:rPr>
          <w:rFonts w:ascii="Times New Roman" w:hAnsi="Times New Roman"/>
          <w:sz w:val="22"/>
          <w:szCs w:val="24"/>
          <w:lang w:val="ru-RU"/>
        </w:rPr>
        <w:t>_</w:t>
      </w:r>
      <w:r w:rsidR="001A5910">
        <w:rPr>
          <w:rFonts w:ascii="Times New Roman" w:hAnsi="Times New Roman"/>
          <w:sz w:val="22"/>
          <w:szCs w:val="24"/>
          <w:lang w:val="ru-RU"/>
        </w:rPr>
        <w:t>.202</w:t>
      </w:r>
      <w:r w:rsidR="00201BE2">
        <w:rPr>
          <w:rFonts w:ascii="Times New Roman" w:hAnsi="Times New Roman"/>
          <w:sz w:val="22"/>
          <w:szCs w:val="24"/>
          <w:lang w:val="ru-RU"/>
        </w:rPr>
        <w:t>6</w:t>
      </w:r>
      <w:r w:rsidR="000543E4">
        <w:rPr>
          <w:rFonts w:ascii="Times New Roman" w:hAnsi="Times New Roman"/>
          <w:sz w:val="22"/>
          <w:szCs w:val="24"/>
          <w:lang w:val="ru-RU"/>
        </w:rPr>
        <w:t>г</w:t>
      </w:r>
    </w:p>
    <w:p w14:paraId="49B26F68" w14:textId="77777777" w:rsidR="009D0970" w:rsidRDefault="009D0970" w:rsidP="009D0970">
      <w:pPr>
        <w:pStyle w:val="af2"/>
        <w:contextualSpacing/>
        <w:jc w:val="center"/>
        <w:rPr>
          <w:rFonts w:ascii="Times New Roman" w:hAnsi="Times New Roman"/>
          <w:sz w:val="22"/>
          <w:szCs w:val="24"/>
          <w:lang w:val="ru-RU"/>
        </w:rPr>
      </w:pPr>
    </w:p>
    <w:p w14:paraId="2FA5C8DA" w14:textId="77777777" w:rsidR="006449E2" w:rsidRDefault="006449E2" w:rsidP="0029312E">
      <w:pPr>
        <w:autoSpaceDE w:val="0"/>
        <w:autoSpaceDN w:val="0"/>
        <w:adjustRightInd w:val="0"/>
        <w:spacing w:after="0" w:line="240" w:lineRule="auto"/>
        <w:contextualSpacing/>
        <w:rPr>
          <w:bCs/>
          <w:sz w:val="24"/>
          <w:szCs w:val="18"/>
        </w:rPr>
      </w:pPr>
    </w:p>
    <w:p w14:paraId="06171C7B" w14:textId="77777777" w:rsidR="006449E2" w:rsidRDefault="006449E2" w:rsidP="0029312E">
      <w:pPr>
        <w:autoSpaceDE w:val="0"/>
        <w:autoSpaceDN w:val="0"/>
        <w:adjustRightInd w:val="0"/>
        <w:spacing w:after="0" w:line="240" w:lineRule="auto"/>
        <w:contextualSpacing/>
        <w:rPr>
          <w:bCs/>
          <w:sz w:val="24"/>
          <w:szCs w:val="18"/>
        </w:rPr>
      </w:pPr>
    </w:p>
    <w:p w14:paraId="3FAC4086" w14:textId="77777777" w:rsidR="005B4A71" w:rsidRDefault="005B4A71" w:rsidP="0029312E">
      <w:pPr>
        <w:autoSpaceDE w:val="0"/>
        <w:autoSpaceDN w:val="0"/>
        <w:adjustRightInd w:val="0"/>
        <w:spacing w:after="0" w:line="240" w:lineRule="auto"/>
        <w:contextualSpacing/>
        <w:rPr>
          <w:bCs/>
          <w:sz w:val="24"/>
          <w:szCs w:val="18"/>
        </w:rPr>
      </w:pPr>
    </w:p>
    <w:p w14:paraId="4E34241A" w14:textId="77777777" w:rsidR="0029312E" w:rsidRPr="00A23D0C" w:rsidRDefault="0029312E" w:rsidP="009D0970">
      <w:pPr>
        <w:pStyle w:val="af2"/>
        <w:contextualSpacing/>
        <w:jc w:val="center"/>
        <w:rPr>
          <w:b/>
        </w:rPr>
      </w:pPr>
      <w:r>
        <w:rPr>
          <w:b/>
        </w:rPr>
        <w:t>ЗАЯВКА НА ПЕРЕВОЗКУ ГРУЗА В МЕЖДУНАРОДНОМ СООБЩЕНИИ</w:t>
      </w:r>
    </w:p>
    <w:p w14:paraId="4159E7F7" w14:textId="77777777" w:rsidR="009D0970" w:rsidRPr="009D0970" w:rsidRDefault="009D0970" w:rsidP="009D0970">
      <w:pPr>
        <w:pStyle w:val="af2"/>
        <w:contextualSpacing/>
        <w:jc w:val="center"/>
        <w:rPr>
          <w:b/>
        </w:rPr>
      </w:pPr>
      <w:r w:rsidRPr="009D0970">
        <w:rPr>
          <w:b/>
        </w:rPr>
        <w:t>(ПОРУЧЕНИЕ ЭКСПЕДИТОРУ)</w:t>
      </w:r>
    </w:p>
    <w:p w14:paraId="3124C580" w14:textId="77777777" w:rsidR="0029312E" w:rsidRDefault="0029312E" w:rsidP="0029312E">
      <w:pPr>
        <w:spacing w:after="0" w:line="240" w:lineRule="auto"/>
        <w:contextualSpacing/>
        <w:rPr>
          <w:bCs/>
          <w:sz w:val="24"/>
          <w:szCs w:val="18"/>
        </w:rPr>
      </w:pPr>
    </w:p>
    <w:p w14:paraId="6AB98003" w14:textId="77777777" w:rsidR="0029312E" w:rsidRPr="00225B7A" w:rsidRDefault="0057176C" w:rsidP="0029312E">
      <w:pPr>
        <w:pStyle w:val="af5"/>
        <w:contextualSpacing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89496888"/>
          <w:placeholder>
            <w:docPart w:val="3052678E4F0C4BA7A90A6A3EA5C755D3"/>
          </w:placeholder>
          <w:showingPlcHdr/>
          <w:text/>
        </w:sdtPr>
        <w:sdtEndPr/>
        <w:sdtContent>
          <w:r w:rsidR="0029312E" w:rsidRPr="00225B7A">
            <w:rPr>
              <w:rStyle w:val="af4"/>
              <w:rFonts w:ascii="Times New Roman" w:hAnsi="Times New Roman" w:cs="Times New Roman"/>
              <w:sz w:val="24"/>
              <w:szCs w:val="24"/>
            </w:rPr>
            <w:t>Введите название вашей компании</w:t>
          </w:r>
        </w:sdtContent>
      </w:sdt>
      <w:r w:rsidR="0029312E" w:rsidRPr="00225B7A">
        <w:rPr>
          <w:rFonts w:ascii="Times New Roman" w:hAnsi="Times New Roman" w:cs="Times New Roman"/>
          <w:sz w:val="24"/>
          <w:szCs w:val="24"/>
        </w:rPr>
        <w:t xml:space="preserve"> </w:t>
      </w:r>
      <w:r w:rsidR="0029312E">
        <w:rPr>
          <w:rFonts w:ascii="Times New Roman" w:hAnsi="Times New Roman" w:cs="Times New Roman"/>
          <w:sz w:val="24"/>
          <w:szCs w:val="24"/>
        </w:rPr>
        <w:t>поручает ООО «Агент-Контейнер»</w:t>
      </w:r>
      <w:r w:rsidR="0029312E" w:rsidRPr="00225B7A">
        <w:rPr>
          <w:rFonts w:ascii="Times New Roman" w:hAnsi="Times New Roman" w:cs="Times New Roman"/>
          <w:sz w:val="24"/>
          <w:szCs w:val="24"/>
        </w:rPr>
        <w:t xml:space="preserve"> организовать перевозку груза по договору транспортной экспедиции № </w:t>
      </w:r>
      <w:sdt>
        <w:sdtPr>
          <w:rPr>
            <w:rFonts w:ascii="Times New Roman" w:hAnsi="Times New Roman" w:cs="Times New Roman"/>
            <w:sz w:val="24"/>
            <w:szCs w:val="24"/>
          </w:rPr>
          <w:id w:val="1225643760"/>
          <w:placeholder>
            <w:docPart w:val="D4D063126EB14060B2B9F3C6677F6D15"/>
          </w:placeholder>
          <w:showingPlcHdr/>
          <w:text/>
        </w:sdtPr>
        <w:sdtEndPr/>
        <w:sdtContent>
          <w:r w:rsidR="0029312E" w:rsidRPr="00225B7A">
            <w:rPr>
              <w:rStyle w:val="af4"/>
              <w:rFonts w:ascii="Times New Roman" w:hAnsi="Times New Roman" w:cs="Times New Roman"/>
              <w:sz w:val="24"/>
              <w:szCs w:val="24"/>
            </w:rPr>
            <w:t>Номер договора</w:t>
          </w:r>
        </w:sdtContent>
      </w:sdt>
      <w:r w:rsidR="0029312E" w:rsidRPr="00225B7A">
        <w:rPr>
          <w:rFonts w:ascii="Times New Roman" w:hAnsi="Times New Roman" w:cs="Times New Roman"/>
          <w:sz w:val="24"/>
          <w:szCs w:val="24"/>
        </w:rPr>
        <w:t xml:space="preserve"> от </w:t>
      </w:r>
      <w:sdt>
        <w:sdtPr>
          <w:rPr>
            <w:rFonts w:ascii="Times New Roman" w:hAnsi="Times New Roman" w:cs="Times New Roman"/>
            <w:sz w:val="24"/>
            <w:szCs w:val="24"/>
          </w:rPr>
          <w:id w:val="279929813"/>
          <w:placeholder>
            <w:docPart w:val="C5EA2A0FAA44413A8A40DBC1AA4DA38A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29312E" w:rsidRPr="00225B7A">
            <w:rPr>
              <w:rStyle w:val="af4"/>
              <w:rFonts w:ascii="Times New Roman" w:hAnsi="Times New Roman" w:cs="Times New Roman"/>
              <w:sz w:val="24"/>
              <w:szCs w:val="24"/>
            </w:rPr>
            <w:t>Дата договора</w:t>
          </w:r>
        </w:sdtContent>
      </w:sdt>
      <w:r w:rsidR="0029312E" w:rsidRPr="00225B7A">
        <w:rPr>
          <w:rFonts w:ascii="Times New Roman" w:hAnsi="Times New Roman" w:cs="Times New Roman"/>
          <w:sz w:val="24"/>
          <w:szCs w:val="24"/>
        </w:rPr>
        <w:t xml:space="preserve"> по маршруту </w:t>
      </w:r>
      <w:sdt>
        <w:sdtPr>
          <w:rPr>
            <w:rFonts w:ascii="Times New Roman" w:hAnsi="Times New Roman" w:cs="Times New Roman"/>
            <w:sz w:val="24"/>
            <w:szCs w:val="24"/>
          </w:rPr>
          <w:id w:val="96842320"/>
          <w:placeholder>
            <w:docPart w:val="7859E1EA48924EAD8B9040E26172081B"/>
          </w:placeholder>
          <w:showingPlcHdr/>
          <w:text/>
        </w:sdtPr>
        <w:sdtEndPr/>
        <w:sdtContent>
          <w:r w:rsidR="0029312E" w:rsidRPr="00225B7A">
            <w:rPr>
              <w:rStyle w:val="af4"/>
              <w:rFonts w:ascii="Times New Roman" w:hAnsi="Times New Roman" w:cs="Times New Roman"/>
              <w:sz w:val="24"/>
              <w:szCs w:val="24"/>
            </w:rPr>
            <w:t>Введите маршрут перевозки</w:t>
          </w:r>
        </w:sdtContent>
      </w:sdt>
      <w:r w:rsidR="0029312E" w:rsidRPr="00225B7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192"/>
        <w:gridCol w:w="2615"/>
        <w:gridCol w:w="143"/>
        <w:gridCol w:w="435"/>
        <w:gridCol w:w="2880"/>
      </w:tblGrid>
      <w:tr w:rsidR="0029312E" w:rsidRPr="00225B7A" w14:paraId="078C4DC5" w14:textId="77777777" w:rsidTr="00DD6DD8">
        <w:trPr>
          <w:trHeight w:val="510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970DBFD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Грузоотправитель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Shipper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Fonts w:ascii="Times New Roman" w:hAnsi="Times New Roman" w:cs="Times New Roman"/>
              </w:rPr>
              <w:id w:val="-902762621"/>
              <w:placeholder>
                <w:docPart w:val="97A6AE9DAC2F41B7B0D2F1D129B37F40"/>
              </w:placeholder>
              <w:showingPlcHdr/>
              <w:text/>
            </w:sdtPr>
            <w:sdtEndPr/>
            <w:sdtContent>
              <w:p w14:paraId="29B45E24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грузоотправителя на английском языке</w:t>
                </w:r>
              </w:p>
            </w:sdtContent>
          </w:sdt>
        </w:tc>
      </w:tr>
      <w:tr w:rsidR="0029312E" w:rsidRPr="00225B7A" w14:paraId="6156FD89" w14:textId="77777777" w:rsidTr="00DD6DD8">
        <w:trPr>
          <w:trHeight w:val="510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C902502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Грузополучатель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Consignee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Fonts w:ascii="Times New Roman" w:hAnsi="Times New Roman" w:cs="Times New Roman"/>
              </w:rPr>
              <w:id w:val="2059207250"/>
              <w:placeholder>
                <w:docPart w:val="0E82482C71C146D2B270C0E9A0AFAE71"/>
              </w:placeholder>
              <w:showingPlcHdr/>
              <w:text/>
            </w:sdtPr>
            <w:sdtEndPr/>
            <w:sdtContent>
              <w:p w14:paraId="30E8782C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грузополучателя на английском языке</w:t>
                </w:r>
              </w:p>
            </w:sdtContent>
          </w:sdt>
        </w:tc>
      </w:tr>
      <w:tr w:rsidR="0029312E" w:rsidRPr="00225B7A" w14:paraId="1C92E378" w14:textId="77777777" w:rsidTr="00DD6DD8">
        <w:trPr>
          <w:trHeight w:val="510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1494A88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Уведомляемая сторона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Notify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party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Fonts w:ascii="Times New Roman" w:hAnsi="Times New Roman" w:cs="Times New Roman"/>
              </w:rPr>
              <w:id w:val="1961689244"/>
              <w:placeholder>
                <w:docPart w:val="86AC392B293D498AB411952C440972A3"/>
              </w:placeholder>
              <w:showingPlcHdr/>
              <w:text/>
            </w:sdtPr>
            <w:sdtEndPr/>
            <w:sdtContent>
              <w:p w14:paraId="53BD3479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уведомляемую сторону на английском языке</w:t>
                </w:r>
              </w:p>
            </w:sdtContent>
          </w:sdt>
        </w:tc>
      </w:tr>
      <w:tr w:rsidR="0029312E" w:rsidRPr="00225B7A" w14:paraId="4AA25485" w14:textId="77777777" w:rsidTr="00DD6DD8">
        <w:trPr>
          <w:trHeight w:val="51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D4072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Адрес доставки контейнеров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Destination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Fonts w:ascii="Times New Roman" w:hAnsi="Times New Roman" w:cs="Times New Roman"/>
              </w:rPr>
              <w:id w:val="-1089544959"/>
              <w:placeholder>
                <w:docPart w:val="AA9422D2618E4DB8851A9FE7EDEDF583"/>
              </w:placeholder>
              <w:showingPlcHdr/>
              <w:text/>
            </w:sdtPr>
            <w:sdtEndPr/>
            <w:sdtContent>
              <w:p w14:paraId="450E24B0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адрес доставки и контактное лицо, с кем связываться по доставке</w:t>
                </w:r>
              </w:p>
            </w:sdtContent>
          </w:sdt>
        </w:tc>
      </w:tr>
      <w:tr w:rsidR="0029312E" w:rsidRPr="00225B7A" w14:paraId="2FF56ABD" w14:textId="77777777" w:rsidTr="00DD6DD8">
        <w:trPr>
          <w:trHeight w:val="119"/>
        </w:trPr>
        <w:tc>
          <w:tcPr>
            <w:tcW w:w="3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915153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  <w:lang w:val="en-US"/>
              </w:rPr>
            </w:pPr>
            <w:r w:rsidRPr="00225B7A">
              <w:rPr>
                <w:rFonts w:ascii="Times New Roman" w:hAnsi="Times New Roman" w:cs="Times New Roman"/>
                <w:b/>
              </w:rPr>
              <w:t>Количество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</w:rPr>
              <w:t>и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</w:rPr>
              <w:t>тип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</w:rPr>
              <w:t>контейнеров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(Quantity and type of containers): </w:t>
            </w:r>
          </w:p>
        </w:tc>
        <w:sdt>
          <w:sdtPr>
            <w:rPr>
              <w:rFonts w:ascii="Times New Roman" w:hAnsi="Times New Roman" w:cs="Times New Roman"/>
            </w:rPr>
            <w:id w:val="401856"/>
            <w:placeholder>
              <w:docPart w:val="C33443F51F8F426A8DB161FA6F5B7650"/>
            </w:placeholder>
            <w:showingPlcHdr/>
            <w:text/>
          </w:sdtPr>
          <w:sdtEndPr/>
          <w:sdtContent>
            <w:tc>
              <w:tcPr>
                <w:tcW w:w="1866" w:type="pct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E9C347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Кол-во и тип контейнеров</w:t>
                </w:r>
              </w:p>
            </w:tc>
          </w:sdtContent>
        </w:sdt>
      </w:tr>
      <w:tr w:rsidR="0029312E" w:rsidRPr="00225B7A" w14:paraId="3BE22308" w14:textId="77777777" w:rsidTr="00DD6DD8">
        <w:trPr>
          <w:trHeight w:val="241"/>
        </w:trPr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0C9685" w14:textId="77777777" w:rsidR="0029312E" w:rsidRPr="00225B7A" w:rsidRDefault="0029312E" w:rsidP="0029312E">
            <w:pPr>
              <w:pStyle w:val="af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Наименование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</w:rPr>
              <w:t>товара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(Description)</w:t>
            </w:r>
            <w:r w:rsidRPr="00225B7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2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75F8D" w14:textId="77777777" w:rsidR="0029312E" w:rsidRPr="00225B7A" w:rsidRDefault="0029312E" w:rsidP="0029312E">
            <w:pPr>
              <w:pStyle w:val="af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Код ТН ВЭД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HS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code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</w:tc>
        <w:tc>
          <w:tcPr>
            <w:tcW w:w="15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19B282" w14:textId="77777777" w:rsidR="0029312E" w:rsidRPr="00225B7A" w:rsidRDefault="0029312E" w:rsidP="0029312E">
            <w:pPr>
              <w:pStyle w:val="af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Вес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 xml:space="preserve"> (Weight)</w:t>
            </w:r>
            <w:r w:rsidRPr="00225B7A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29312E" w:rsidRPr="00225B7A" w14:paraId="64FB43A3" w14:textId="77777777" w:rsidTr="00DD6DD8">
        <w:trPr>
          <w:trHeight w:val="42"/>
        </w:trPr>
        <w:sdt>
          <w:sdtPr>
            <w:rPr>
              <w:rFonts w:ascii="Times New Roman" w:hAnsi="Times New Roman" w:cs="Times New Roman"/>
            </w:rPr>
            <w:id w:val="-1401058567"/>
            <w:placeholder>
              <w:docPart w:val="2BDC60B7B4A446A8A591547426113BAE"/>
            </w:placeholder>
            <w:showingPlcHdr/>
            <w:text/>
          </w:sdtPr>
          <w:sdtEndPr/>
          <w:sdtContent>
            <w:tc>
              <w:tcPr>
                <w:tcW w:w="1723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14:paraId="6D66C2D8" w14:textId="77777777" w:rsidR="0029312E" w:rsidRPr="00225B7A" w:rsidRDefault="0029312E" w:rsidP="0029312E">
                <w:pPr>
                  <w:pStyle w:val="af5"/>
                  <w:contextualSpacing/>
                  <w:jc w:val="center"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название груза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124184495"/>
            <w:placeholder>
              <w:docPart w:val="929B4AC63258447BA474796C30FB61EC"/>
            </w:placeholder>
            <w:showingPlcHdr/>
            <w:text/>
          </w:sdtPr>
          <w:sdtEndPr/>
          <w:sdtContent>
            <w:tc>
              <w:tcPr>
                <w:tcW w:w="1723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14:paraId="1A4DC99D" w14:textId="77777777" w:rsidR="0029312E" w:rsidRPr="00225B7A" w:rsidRDefault="0029312E" w:rsidP="0029312E">
                <w:pPr>
                  <w:pStyle w:val="af5"/>
                  <w:contextualSpacing/>
                  <w:jc w:val="center"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код ТН ВЭД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997914893"/>
            <w:placeholder>
              <w:docPart w:val="4AC3BB3A48FD49A4A8192D16F3CA1BC4"/>
            </w:placeholder>
            <w:showingPlcHdr/>
            <w:text/>
          </w:sdtPr>
          <w:sdtEndPr/>
          <w:sdtContent>
            <w:tc>
              <w:tcPr>
                <w:tcW w:w="155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53C4A4D" w14:textId="77777777" w:rsidR="0029312E" w:rsidRPr="00225B7A" w:rsidRDefault="0029312E" w:rsidP="0029312E">
                <w:pPr>
                  <w:pStyle w:val="af5"/>
                  <w:contextualSpacing/>
                  <w:jc w:val="center"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вес груза</w:t>
                </w:r>
              </w:p>
            </w:tc>
          </w:sdtContent>
        </w:sdt>
      </w:tr>
      <w:tr w:rsidR="0029312E" w:rsidRPr="00225B7A" w14:paraId="086B02C9" w14:textId="77777777" w:rsidTr="00DD6DD8">
        <w:trPr>
          <w:trHeight w:val="510"/>
        </w:trPr>
        <w:tc>
          <w:tcPr>
            <w:tcW w:w="321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65EB1FD" w14:textId="77777777" w:rsidR="0029312E" w:rsidRPr="00225B7A" w:rsidRDefault="0029312E" w:rsidP="0029312E">
            <w:pPr>
              <w:pStyle w:val="af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Таможенный брокер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Customs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broker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</w:tc>
        <w:tc>
          <w:tcPr>
            <w:tcW w:w="17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DEEE5B" w14:textId="77777777" w:rsidR="0029312E" w:rsidRPr="00225B7A" w:rsidRDefault="0029312E" w:rsidP="0029312E">
            <w:pPr>
              <w:pStyle w:val="af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Вид таможенного оформления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type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of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clearance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</w:tc>
      </w:tr>
      <w:tr w:rsidR="0029312E" w:rsidRPr="00225B7A" w14:paraId="44CC1514" w14:textId="77777777" w:rsidTr="00DD6DD8">
        <w:trPr>
          <w:trHeight w:val="42"/>
        </w:trPr>
        <w:sdt>
          <w:sdtPr>
            <w:rPr>
              <w:rFonts w:ascii="Times New Roman" w:hAnsi="Times New Roman" w:cs="Times New Roman"/>
            </w:rPr>
            <w:id w:val="293179440"/>
            <w:placeholder>
              <w:docPart w:val="BF7B8F14BD3F4D74BD67045A9DBA928E"/>
            </w:placeholder>
            <w:showingPlcHdr/>
            <w:text/>
          </w:sdtPr>
          <w:sdtEndPr/>
          <w:sdtContent>
            <w:tc>
              <w:tcPr>
                <w:tcW w:w="3211" w:type="pct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14:paraId="0C5697D0" w14:textId="77777777" w:rsidR="0029312E" w:rsidRPr="00225B7A" w:rsidRDefault="0029312E" w:rsidP="0029312E">
                <w:pPr>
                  <w:pStyle w:val="af5"/>
                  <w:contextualSpacing/>
                  <w:jc w:val="center"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брокера и его контакты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487293660"/>
            <w:placeholder>
              <w:docPart w:val="0091321616A441808F29604FE04F8210"/>
            </w:placeholder>
            <w:showingPlcHdr/>
            <w:dropDownList>
              <w:listItem w:displayText="В порту" w:value="В порту"/>
              <w:listItem w:displayText="На СВХ" w:value="На СВХ"/>
              <w:listItem w:displayText="ВТТ" w:value="ВТТ"/>
            </w:dropDownList>
          </w:sdtPr>
          <w:sdtEndPr/>
          <w:sdtContent>
            <w:tc>
              <w:tcPr>
                <w:tcW w:w="1789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0AC247" w14:textId="77777777" w:rsidR="0029312E" w:rsidRPr="00225B7A" w:rsidRDefault="0029312E" w:rsidP="0029312E">
                <w:pPr>
                  <w:pStyle w:val="af5"/>
                  <w:contextualSpacing/>
                  <w:jc w:val="center"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Тип оформления</w:t>
                </w:r>
              </w:p>
            </w:tc>
          </w:sdtContent>
        </w:sdt>
      </w:tr>
      <w:tr w:rsidR="0029312E" w:rsidRPr="00225B7A" w14:paraId="4A4CC173" w14:textId="77777777" w:rsidTr="00DD6DD8">
        <w:trPr>
          <w:trHeight w:val="521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5180B2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Согласованная ставка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agreed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rates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Fonts w:ascii="Times New Roman" w:hAnsi="Times New Roman" w:cs="Times New Roman"/>
              </w:rPr>
              <w:id w:val="382062727"/>
              <w:placeholder>
                <w:docPart w:val="C1E8487FB7CC476B8505924139DBAAA5"/>
              </w:placeholder>
              <w:showingPlcHdr/>
            </w:sdtPr>
            <w:sdtEndPr/>
            <w:sdtContent>
              <w:p w14:paraId="25C3241A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согласованную с отделом продаж ставку</w:t>
                </w:r>
              </w:p>
            </w:sdtContent>
          </w:sdt>
        </w:tc>
      </w:tr>
      <w:tr w:rsidR="0029312E" w:rsidRPr="00225B7A" w14:paraId="4EF6D3D8" w14:textId="77777777" w:rsidTr="00DD6DD8">
        <w:trPr>
          <w:trHeight w:val="61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DA647F8" w14:textId="77777777" w:rsidR="0029312E" w:rsidRPr="00225B7A" w:rsidRDefault="0029312E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 w:rsidRPr="00225B7A">
              <w:rPr>
                <w:rFonts w:ascii="Times New Roman" w:hAnsi="Times New Roman" w:cs="Times New Roman"/>
                <w:b/>
              </w:rPr>
              <w:t>Особые условия (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special</w:t>
            </w:r>
            <w:r w:rsidRPr="00225B7A">
              <w:rPr>
                <w:rFonts w:ascii="Times New Roman" w:hAnsi="Times New Roman" w:cs="Times New Roman"/>
                <w:b/>
              </w:rPr>
              <w:t xml:space="preserve"> </w:t>
            </w:r>
            <w:r w:rsidRPr="00225B7A">
              <w:rPr>
                <w:rFonts w:ascii="Times New Roman" w:hAnsi="Times New Roman" w:cs="Times New Roman"/>
                <w:b/>
                <w:lang w:val="en-US"/>
              </w:rPr>
              <w:t>remark</w:t>
            </w:r>
            <w:r w:rsidRPr="00225B7A">
              <w:rPr>
                <w:rFonts w:ascii="Times New Roman" w:hAnsi="Times New Roman" w:cs="Times New Roman"/>
                <w:b/>
              </w:rPr>
              <w:t>):</w:t>
            </w:r>
          </w:p>
          <w:sdt>
            <w:sdtPr>
              <w:rPr>
                <w:rStyle w:val="Fares"/>
                <w:rFonts w:ascii="Times New Roman" w:hAnsi="Times New Roman" w:cs="Times New Roman"/>
              </w:rPr>
              <w:id w:val="-543761023"/>
              <w:placeholder>
                <w:docPart w:val="9F18A750E8274187A2C457588662767A"/>
              </w:placeholder>
              <w:showingPlcHdr/>
            </w:sdtPr>
            <w:sdtEndPr>
              <w:rPr>
                <w:rStyle w:val="a0"/>
                <w:b/>
                <w:sz w:val="22"/>
              </w:rPr>
            </w:sdtEndPr>
            <w:sdtContent>
              <w:p w14:paraId="6F23E436" w14:textId="77777777" w:rsidR="0029312E" w:rsidRPr="00225B7A" w:rsidRDefault="0029312E" w:rsidP="0029312E">
                <w:pPr>
                  <w:pStyle w:val="af5"/>
                  <w:contextualSpacing/>
                  <w:rPr>
                    <w:rFonts w:ascii="Times New Roman" w:hAnsi="Times New Roman" w:cs="Times New Roman"/>
                  </w:rPr>
                </w:pPr>
                <w:r w:rsidRPr="00225B7A">
                  <w:rPr>
                    <w:rStyle w:val="af4"/>
                    <w:rFonts w:ascii="Times New Roman" w:hAnsi="Times New Roman" w:cs="Times New Roman"/>
                  </w:rPr>
                  <w:t>Введите особые требования к перевозке, согласованные условия, отметки, необходимость документов и т. д.</w:t>
                </w:r>
              </w:p>
            </w:sdtContent>
          </w:sdt>
        </w:tc>
      </w:tr>
      <w:tr w:rsidR="00DD6DD8" w:rsidRPr="00225B7A" w14:paraId="557A419D" w14:textId="77777777" w:rsidTr="00DD6DD8">
        <w:trPr>
          <w:trHeight w:val="61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E29D26B" w14:textId="77777777" w:rsidR="00DD6DD8" w:rsidRPr="00225B7A" w:rsidRDefault="00DD6DD8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Погрузо-разгрузочные работы силами:</w:t>
            </w:r>
          </w:p>
        </w:tc>
      </w:tr>
      <w:tr w:rsidR="00DD6DD8" w:rsidRPr="00225B7A" w14:paraId="3E512D02" w14:textId="77777777" w:rsidTr="00DD6DD8">
        <w:trPr>
          <w:trHeight w:val="61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E340FDB" w14:textId="77777777" w:rsidR="00DD6DD8" w:rsidRPr="00225B7A" w:rsidRDefault="00DD6DD8" w:rsidP="0029312E">
            <w:pPr>
              <w:pStyle w:val="af5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Страхование груза: ____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да;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____ нет</w:t>
            </w:r>
          </w:p>
        </w:tc>
      </w:tr>
    </w:tbl>
    <w:p w14:paraId="4B388782" w14:textId="77777777" w:rsidR="008F4581" w:rsidRDefault="008F4581" w:rsidP="0029312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52B361A3" w14:textId="77777777" w:rsidR="006449E2" w:rsidRDefault="006449E2" w:rsidP="0029312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tbl>
      <w:tblPr>
        <w:tblW w:w="4957" w:type="pct"/>
        <w:tblLook w:val="04A0" w:firstRow="1" w:lastRow="0" w:firstColumn="1" w:lastColumn="0" w:noHBand="0" w:noVBand="1"/>
      </w:tblPr>
      <w:tblGrid>
        <w:gridCol w:w="4552"/>
        <w:gridCol w:w="4723"/>
      </w:tblGrid>
      <w:tr w:rsidR="00DD6DD8" w:rsidRPr="00225B7A" w14:paraId="05ED1775" w14:textId="77777777" w:rsidTr="00DD6DD8">
        <w:tc>
          <w:tcPr>
            <w:tcW w:w="2752" w:type="pct"/>
            <w:shd w:val="clear" w:color="auto" w:fill="auto"/>
            <w:vAlign w:val="center"/>
          </w:tcPr>
          <w:p w14:paraId="3A22A42B" w14:textId="77777777" w:rsidR="00237B05" w:rsidRPr="00237B05" w:rsidRDefault="00237B05" w:rsidP="00237B05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7B05">
              <w:rPr>
                <w:rFonts w:ascii="Times New Roman" w:hAnsi="Times New Roman" w:cs="Times New Roman"/>
                <w:sz w:val="24"/>
                <w:szCs w:val="24"/>
              </w:rPr>
              <w:t xml:space="preserve">Заказчик: </w:t>
            </w:r>
          </w:p>
          <w:p w14:paraId="708A2079" w14:textId="6DCD0B08" w:rsidR="00237B05" w:rsidRDefault="00237B05" w:rsidP="00237B05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F2DA5" w14:textId="77777777" w:rsidR="00201BE2" w:rsidRPr="00237B05" w:rsidRDefault="00201BE2" w:rsidP="00237B05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9DDC7" w14:textId="77777777" w:rsidR="00DD6DD8" w:rsidRPr="00225B7A" w:rsidRDefault="00237B05" w:rsidP="00237B05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7B05">
              <w:rPr>
                <w:rFonts w:ascii="Times New Roman" w:hAnsi="Times New Roman" w:cs="Times New Roman"/>
                <w:sz w:val="24"/>
                <w:szCs w:val="24"/>
              </w:rPr>
              <w:t>____________________/</w:t>
            </w:r>
          </w:p>
        </w:tc>
        <w:tc>
          <w:tcPr>
            <w:tcW w:w="2248" w:type="pct"/>
            <w:shd w:val="clear" w:color="auto" w:fill="auto"/>
            <w:vAlign w:val="center"/>
          </w:tcPr>
          <w:p w14:paraId="0AEDFD3A" w14:textId="357F4028" w:rsidR="00DD6DD8" w:rsidRPr="00225B7A" w:rsidRDefault="00DD6DD8" w:rsidP="00DD6DD8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5B7A">
              <w:rPr>
                <w:rFonts w:ascii="Times New Roman" w:hAnsi="Times New Roman" w:cs="Times New Roman"/>
                <w:sz w:val="24"/>
                <w:szCs w:val="24"/>
              </w:rPr>
              <w:t>К исполнению поручение принято:</w:t>
            </w:r>
          </w:p>
          <w:p w14:paraId="67185D0E" w14:textId="77777777" w:rsidR="006449E2" w:rsidRDefault="00DD6DD8" w:rsidP="00DD6DD8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«Агент-Контейнер» </w:t>
            </w:r>
          </w:p>
          <w:p w14:paraId="2CB6CAC3" w14:textId="77777777" w:rsidR="006449E2" w:rsidRDefault="006449E2" w:rsidP="00DD6DD8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D6B29" w14:textId="77777777" w:rsidR="006449E2" w:rsidRDefault="006449E2" w:rsidP="00DD6DD8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4F94E" w14:textId="77777777" w:rsidR="00DD6DD8" w:rsidRPr="00225B7A" w:rsidRDefault="00DD6DD8" w:rsidP="00DD6DD8">
            <w:pPr>
              <w:pStyle w:val="af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________________/_____________________</w:t>
            </w:r>
          </w:p>
        </w:tc>
      </w:tr>
    </w:tbl>
    <w:p w14:paraId="73A98931" w14:textId="77777777" w:rsidR="00DD6DD8" w:rsidRDefault="00DD6DD8" w:rsidP="0029312E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sectPr w:rsidR="00DD6DD8" w:rsidSect="006449E2">
      <w:footerReference w:type="default" r:id="rId9"/>
      <w:pgSz w:w="11906" w:h="16838"/>
      <w:pgMar w:top="426" w:right="850" w:bottom="709" w:left="1701" w:header="708" w:footer="58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8B45C" w14:textId="77777777" w:rsidR="0057176C" w:rsidRDefault="0057176C" w:rsidP="000D1843">
      <w:pPr>
        <w:spacing w:after="0" w:line="240" w:lineRule="auto"/>
      </w:pPr>
      <w:r>
        <w:separator/>
      </w:r>
    </w:p>
  </w:endnote>
  <w:endnote w:type="continuationSeparator" w:id="0">
    <w:p w14:paraId="44B90BAF" w14:textId="77777777" w:rsidR="0057176C" w:rsidRDefault="0057176C" w:rsidP="000D1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435158"/>
      <w:docPartObj>
        <w:docPartGallery w:val="Page Numbers (Bottom of Page)"/>
        <w:docPartUnique/>
      </w:docPartObj>
    </w:sdtPr>
    <w:sdtEndPr/>
    <w:sdtContent>
      <w:p w14:paraId="2E3FBE1F" w14:textId="77777777" w:rsidR="005F6D34" w:rsidRDefault="005F6D3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0E1">
          <w:rPr>
            <w:noProof/>
          </w:rPr>
          <w:t>2</w:t>
        </w:r>
        <w:r>
          <w:fldChar w:fldCharType="end"/>
        </w:r>
      </w:p>
    </w:sdtContent>
  </w:sdt>
  <w:p w14:paraId="5E6D6448" w14:textId="77777777" w:rsidR="005F6D34" w:rsidRDefault="005F6D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B07B" w14:textId="77777777" w:rsidR="0057176C" w:rsidRDefault="0057176C" w:rsidP="000D1843">
      <w:pPr>
        <w:spacing w:after="0" w:line="240" w:lineRule="auto"/>
      </w:pPr>
      <w:r>
        <w:separator/>
      </w:r>
    </w:p>
  </w:footnote>
  <w:footnote w:type="continuationSeparator" w:id="0">
    <w:p w14:paraId="4E6D33F3" w14:textId="77777777" w:rsidR="0057176C" w:rsidRDefault="0057176C" w:rsidP="000D1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F38"/>
    <w:multiLevelType w:val="hybridMultilevel"/>
    <w:tmpl w:val="E30E419E"/>
    <w:lvl w:ilvl="0" w:tplc="A7A612E2">
      <w:start w:val="1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D4543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18C57CE"/>
    <w:multiLevelType w:val="hybridMultilevel"/>
    <w:tmpl w:val="8F8C8B7A"/>
    <w:lvl w:ilvl="0" w:tplc="A7A612E2">
      <w:start w:val="1"/>
      <w:numFmt w:val="decimal"/>
      <w:lvlText w:val="%1.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2E10140"/>
    <w:multiLevelType w:val="hybridMultilevel"/>
    <w:tmpl w:val="2430B8AA"/>
    <w:lvl w:ilvl="0" w:tplc="D710FECA">
      <w:start w:val="8"/>
      <w:numFmt w:val="decimal"/>
      <w:lvlText w:val="%1."/>
      <w:lvlJc w:val="left"/>
      <w:pPr>
        <w:tabs>
          <w:tab w:val="num" w:pos="1416"/>
        </w:tabs>
        <w:ind w:left="1416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A42C5"/>
    <w:multiLevelType w:val="multilevel"/>
    <w:tmpl w:val="18C226BC"/>
    <w:lvl w:ilvl="0">
      <w:start w:val="1"/>
      <w:numFmt w:val="decimal"/>
      <w:lvlText w:val="%1."/>
      <w:lvlJc w:val="left"/>
      <w:pPr>
        <w:ind w:left="786" w:hanging="7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5" w15:restartNumberingAfterBreak="0">
    <w:nsid w:val="1F3C6D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ED5515"/>
    <w:multiLevelType w:val="hybridMultilevel"/>
    <w:tmpl w:val="89B20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15061"/>
    <w:multiLevelType w:val="hybridMultilevel"/>
    <w:tmpl w:val="BBDEDDA6"/>
    <w:lvl w:ilvl="0" w:tplc="A7A612E2">
      <w:start w:val="1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B6493D"/>
    <w:multiLevelType w:val="multilevel"/>
    <w:tmpl w:val="B9602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8" w:hanging="585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9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  <w:b/>
      </w:rPr>
    </w:lvl>
  </w:abstractNum>
  <w:abstractNum w:abstractNumId="9" w15:restartNumberingAfterBreak="0">
    <w:nsid w:val="2C852CD3"/>
    <w:multiLevelType w:val="multilevel"/>
    <w:tmpl w:val="EBBE7F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2F0F0335"/>
    <w:multiLevelType w:val="hybridMultilevel"/>
    <w:tmpl w:val="195C28DA"/>
    <w:lvl w:ilvl="0" w:tplc="B5EEF8B6">
      <w:start w:val="1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3242402"/>
    <w:multiLevelType w:val="multilevel"/>
    <w:tmpl w:val="483810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33DC3BBC"/>
    <w:multiLevelType w:val="hybridMultilevel"/>
    <w:tmpl w:val="93AA748A"/>
    <w:lvl w:ilvl="0" w:tplc="42E26ED6">
      <w:start w:val="1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914722D"/>
    <w:multiLevelType w:val="multilevel"/>
    <w:tmpl w:val="2292A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14" w15:restartNumberingAfterBreak="0">
    <w:nsid w:val="3B044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120163"/>
    <w:multiLevelType w:val="hybridMultilevel"/>
    <w:tmpl w:val="1E585A44"/>
    <w:lvl w:ilvl="0" w:tplc="CC30FE84">
      <w:start w:val="1"/>
      <w:numFmt w:val="decimal"/>
      <w:lvlText w:val="%1."/>
      <w:lvlJc w:val="left"/>
      <w:pPr>
        <w:tabs>
          <w:tab w:val="num" w:pos="1416"/>
        </w:tabs>
        <w:ind w:left="1416" w:hanging="708"/>
      </w:pPr>
      <w:rPr>
        <w:rFonts w:hint="default"/>
        <w:b w:val="0"/>
      </w:rPr>
    </w:lvl>
    <w:lvl w:ilvl="1" w:tplc="6EF64C50">
      <w:start w:val="4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71C40084">
      <w:start w:val="5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eastAsia="Times New Roman" w:hAnsi="Symbol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8665F7A"/>
    <w:multiLevelType w:val="hybridMultilevel"/>
    <w:tmpl w:val="32F403DC"/>
    <w:lvl w:ilvl="0" w:tplc="B8BCA50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E31388"/>
    <w:multiLevelType w:val="multilevel"/>
    <w:tmpl w:val="DB7A5B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79283B80"/>
    <w:multiLevelType w:val="hybridMultilevel"/>
    <w:tmpl w:val="E8A80BBE"/>
    <w:lvl w:ilvl="0" w:tplc="A7A612E2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730FF"/>
    <w:multiLevelType w:val="multilevel"/>
    <w:tmpl w:val="389403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9"/>
  </w:num>
  <w:num w:numId="4">
    <w:abstractNumId w:val="17"/>
  </w:num>
  <w:num w:numId="5">
    <w:abstractNumId w:val="11"/>
  </w:num>
  <w:num w:numId="6">
    <w:abstractNumId w:val="9"/>
  </w:num>
  <w:num w:numId="7">
    <w:abstractNumId w:val="0"/>
  </w:num>
  <w:num w:numId="8">
    <w:abstractNumId w:val="7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5"/>
  </w:num>
  <w:num w:numId="15">
    <w:abstractNumId w:val="4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3C"/>
    <w:rsid w:val="00007005"/>
    <w:rsid w:val="00011407"/>
    <w:rsid w:val="00013EB7"/>
    <w:rsid w:val="00015B64"/>
    <w:rsid w:val="00020158"/>
    <w:rsid w:val="000543E4"/>
    <w:rsid w:val="00061197"/>
    <w:rsid w:val="00061901"/>
    <w:rsid w:val="00065C89"/>
    <w:rsid w:val="00066B92"/>
    <w:rsid w:val="0006727D"/>
    <w:rsid w:val="00073966"/>
    <w:rsid w:val="000A1EC0"/>
    <w:rsid w:val="000A40EA"/>
    <w:rsid w:val="000A7DC8"/>
    <w:rsid w:val="000B3E4F"/>
    <w:rsid w:val="000C09CA"/>
    <w:rsid w:val="000C7659"/>
    <w:rsid w:val="000D15D8"/>
    <w:rsid w:val="000D1843"/>
    <w:rsid w:val="000D1B51"/>
    <w:rsid w:val="000E14F1"/>
    <w:rsid w:val="000F2DD6"/>
    <w:rsid w:val="00103769"/>
    <w:rsid w:val="001066C5"/>
    <w:rsid w:val="0011458F"/>
    <w:rsid w:val="0011488C"/>
    <w:rsid w:val="00115146"/>
    <w:rsid w:val="00141EA5"/>
    <w:rsid w:val="00144AE9"/>
    <w:rsid w:val="00154BE9"/>
    <w:rsid w:val="0015770F"/>
    <w:rsid w:val="00164569"/>
    <w:rsid w:val="0017027F"/>
    <w:rsid w:val="00173928"/>
    <w:rsid w:val="001741B4"/>
    <w:rsid w:val="00175856"/>
    <w:rsid w:val="001767EF"/>
    <w:rsid w:val="001800E1"/>
    <w:rsid w:val="001812C8"/>
    <w:rsid w:val="0019573C"/>
    <w:rsid w:val="001A5910"/>
    <w:rsid w:val="001A65B0"/>
    <w:rsid w:val="001B6E09"/>
    <w:rsid w:val="001C09E3"/>
    <w:rsid w:val="001D0CA5"/>
    <w:rsid w:val="001D5C4C"/>
    <w:rsid w:val="001F0313"/>
    <w:rsid w:val="001F08CF"/>
    <w:rsid w:val="001F43FB"/>
    <w:rsid w:val="00200015"/>
    <w:rsid w:val="00201BE2"/>
    <w:rsid w:val="00204EB4"/>
    <w:rsid w:val="00206216"/>
    <w:rsid w:val="00210A68"/>
    <w:rsid w:val="00210B19"/>
    <w:rsid w:val="002121A9"/>
    <w:rsid w:val="00212A12"/>
    <w:rsid w:val="00212F17"/>
    <w:rsid w:val="00220AD0"/>
    <w:rsid w:val="00226705"/>
    <w:rsid w:val="00233B14"/>
    <w:rsid w:val="002377A7"/>
    <w:rsid w:val="00237B05"/>
    <w:rsid w:val="00247A6D"/>
    <w:rsid w:val="00250089"/>
    <w:rsid w:val="0025680E"/>
    <w:rsid w:val="00263E62"/>
    <w:rsid w:val="0026455C"/>
    <w:rsid w:val="002654BB"/>
    <w:rsid w:val="00267451"/>
    <w:rsid w:val="00271A04"/>
    <w:rsid w:val="00280227"/>
    <w:rsid w:val="00283430"/>
    <w:rsid w:val="00286353"/>
    <w:rsid w:val="00287FDE"/>
    <w:rsid w:val="0029312E"/>
    <w:rsid w:val="00296357"/>
    <w:rsid w:val="002A09EE"/>
    <w:rsid w:val="002A6828"/>
    <w:rsid w:val="002A70BB"/>
    <w:rsid w:val="002B07C8"/>
    <w:rsid w:val="002C205B"/>
    <w:rsid w:val="002C27A8"/>
    <w:rsid w:val="002C595E"/>
    <w:rsid w:val="002C5FEB"/>
    <w:rsid w:val="002D12F4"/>
    <w:rsid w:val="002D6490"/>
    <w:rsid w:val="002D752F"/>
    <w:rsid w:val="002E68D7"/>
    <w:rsid w:val="00300A4F"/>
    <w:rsid w:val="00300B03"/>
    <w:rsid w:val="003012D0"/>
    <w:rsid w:val="00301E22"/>
    <w:rsid w:val="00302DDA"/>
    <w:rsid w:val="00305CF5"/>
    <w:rsid w:val="003079A7"/>
    <w:rsid w:val="003105CA"/>
    <w:rsid w:val="00310D76"/>
    <w:rsid w:val="00312AF7"/>
    <w:rsid w:val="00317639"/>
    <w:rsid w:val="00334470"/>
    <w:rsid w:val="0034568C"/>
    <w:rsid w:val="00352194"/>
    <w:rsid w:val="003612F2"/>
    <w:rsid w:val="00362A1F"/>
    <w:rsid w:val="00363200"/>
    <w:rsid w:val="003638D2"/>
    <w:rsid w:val="00372CF1"/>
    <w:rsid w:val="00376F57"/>
    <w:rsid w:val="00386FB0"/>
    <w:rsid w:val="00396409"/>
    <w:rsid w:val="003A5703"/>
    <w:rsid w:val="003B33E8"/>
    <w:rsid w:val="003C7B3D"/>
    <w:rsid w:val="003D1BE3"/>
    <w:rsid w:val="003F1FED"/>
    <w:rsid w:val="003F6DFC"/>
    <w:rsid w:val="00400AF8"/>
    <w:rsid w:val="0041145D"/>
    <w:rsid w:val="00426465"/>
    <w:rsid w:val="004329D1"/>
    <w:rsid w:val="00435BD5"/>
    <w:rsid w:val="0043615C"/>
    <w:rsid w:val="0044261D"/>
    <w:rsid w:val="00455759"/>
    <w:rsid w:val="00476360"/>
    <w:rsid w:val="00481869"/>
    <w:rsid w:val="004826A4"/>
    <w:rsid w:val="00490FA5"/>
    <w:rsid w:val="00497375"/>
    <w:rsid w:val="004A0568"/>
    <w:rsid w:val="004A266A"/>
    <w:rsid w:val="004C16DE"/>
    <w:rsid w:val="004C3988"/>
    <w:rsid w:val="004C43AC"/>
    <w:rsid w:val="004C6F8D"/>
    <w:rsid w:val="004E7857"/>
    <w:rsid w:val="004F6673"/>
    <w:rsid w:val="00500627"/>
    <w:rsid w:val="00504662"/>
    <w:rsid w:val="00506822"/>
    <w:rsid w:val="00530A26"/>
    <w:rsid w:val="00536695"/>
    <w:rsid w:val="00540A41"/>
    <w:rsid w:val="005411E3"/>
    <w:rsid w:val="00550ECA"/>
    <w:rsid w:val="00551476"/>
    <w:rsid w:val="0057176C"/>
    <w:rsid w:val="00581B7C"/>
    <w:rsid w:val="00582C5B"/>
    <w:rsid w:val="00591E68"/>
    <w:rsid w:val="005929D0"/>
    <w:rsid w:val="005937D3"/>
    <w:rsid w:val="005951A1"/>
    <w:rsid w:val="005A215C"/>
    <w:rsid w:val="005A4FB6"/>
    <w:rsid w:val="005B18A2"/>
    <w:rsid w:val="005B4A71"/>
    <w:rsid w:val="005E23AC"/>
    <w:rsid w:val="005F6D34"/>
    <w:rsid w:val="006143E9"/>
    <w:rsid w:val="00620D7D"/>
    <w:rsid w:val="00631BB4"/>
    <w:rsid w:val="006323D4"/>
    <w:rsid w:val="00635860"/>
    <w:rsid w:val="00637A05"/>
    <w:rsid w:val="006449E2"/>
    <w:rsid w:val="00656230"/>
    <w:rsid w:val="00657872"/>
    <w:rsid w:val="00673765"/>
    <w:rsid w:val="006751CC"/>
    <w:rsid w:val="00676606"/>
    <w:rsid w:val="00681781"/>
    <w:rsid w:val="0069273C"/>
    <w:rsid w:val="006941E9"/>
    <w:rsid w:val="00696045"/>
    <w:rsid w:val="006A069F"/>
    <w:rsid w:val="006A1EAE"/>
    <w:rsid w:val="006C1717"/>
    <w:rsid w:val="006C2EC7"/>
    <w:rsid w:val="006D2B80"/>
    <w:rsid w:val="006E1879"/>
    <w:rsid w:val="006E53B5"/>
    <w:rsid w:val="006F5E7E"/>
    <w:rsid w:val="006F73A2"/>
    <w:rsid w:val="00711688"/>
    <w:rsid w:val="00711D31"/>
    <w:rsid w:val="00712A2B"/>
    <w:rsid w:val="00713329"/>
    <w:rsid w:val="00713F11"/>
    <w:rsid w:val="00713FBF"/>
    <w:rsid w:val="007162CC"/>
    <w:rsid w:val="007305D2"/>
    <w:rsid w:val="007337B9"/>
    <w:rsid w:val="00740BE5"/>
    <w:rsid w:val="00753C8F"/>
    <w:rsid w:val="00761585"/>
    <w:rsid w:val="00763BDA"/>
    <w:rsid w:val="00772795"/>
    <w:rsid w:val="00774F21"/>
    <w:rsid w:val="00787EC2"/>
    <w:rsid w:val="00791679"/>
    <w:rsid w:val="007945E2"/>
    <w:rsid w:val="00794BCE"/>
    <w:rsid w:val="007C4421"/>
    <w:rsid w:val="007D054E"/>
    <w:rsid w:val="007D1A58"/>
    <w:rsid w:val="007D1D37"/>
    <w:rsid w:val="007D4636"/>
    <w:rsid w:val="007E0817"/>
    <w:rsid w:val="007E4452"/>
    <w:rsid w:val="007E60E0"/>
    <w:rsid w:val="007E6C19"/>
    <w:rsid w:val="007E7FAF"/>
    <w:rsid w:val="007F2ACB"/>
    <w:rsid w:val="007F5E2D"/>
    <w:rsid w:val="00801922"/>
    <w:rsid w:val="00804548"/>
    <w:rsid w:val="008136D9"/>
    <w:rsid w:val="00822281"/>
    <w:rsid w:val="00822726"/>
    <w:rsid w:val="00837B93"/>
    <w:rsid w:val="008405C0"/>
    <w:rsid w:val="00840859"/>
    <w:rsid w:val="00844E98"/>
    <w:rsid w:val="008561A0"/>
    <w:rsid w:val="00860B91"/>
    <w:rsid w:val="008626F7"/>
    <w:rsid w:val="00862CC6"/>
    <w:rsid w:val="00870035"/>
    <w:rsid w:val="00875C30"/>
    <w:rsid w:val="00884173"/>
    <w:rsid w:val="00885A37"/>
    <w:rsid w:val="00890937"/>
    <w:rsid w:val="008A07A8"/>
    <w:rsid w:val="008A0CE6"/>
    <w:rsid w:val="008A22C3"/>
    <w:rsid w:val="008A493F"/>
    <w:rsid w:val="008B156F"/>
    <w:rsid w:val="008C6868"/>
    <w:rsid w:val="008D1700"/>
    <w:rsid w:val="008D50AA"/>
    <w:rsid w:val="008E289D"/>
    <w:rsid w:val="008F196D"/>
    <w:rsid w:val="008F38DD"/>
    <w:rsid w:val="008F4581"/>
    <w:rsid w:val="0091437C"/>
    <w:rsid w:val="009237D1"/>
    <w:rsid w:val="00927431"/>
    <w:rsid w:val="00930CDB"/>
    <w:rsid w:val="00935558"/>
    <w:rsid w:val="00936F77"/>
    <w:rsid w:val="00940884"/>
    <w:rsid w:val="009418BA"/>
    <w:rsid w:val="009548E1"/>
    <w:rsid w:val="0097526E"/>
    <w:rsid w:val="0098273F"/>
    <w:rsid w:val="00982BA6"/>
    <w:rsid w:val="0098343E"/>
    <w:rsid w:val="0098558D"/>
    <w:rsid w:val="00996F47"/>
    <w:rsid w:val="009A573B"/>
    <w:rsid w:val="009B19F2"/>
    <w:rsid w:val="009B234E"/>
    <w:rsid w:val="009B749A"/>
    <w:rsid w:val="009C3512"/>
    <w:rsid w:val="009C6E7A"/>
    <w:rsid w:val="009D0970"/>
    <w:rsid w:val="009E1E7A"/>
    <w:rsid w:val="009E3E0F"/>
    <w:rsid w:val="009E77EE"/>
    <w:rsid w:val="009F01D0"/>
    <w:rsid w:val="009F128E"/>
    <w:rsid w:val="00A06960"/>
    <w:rsid w:val="00A06FC4"/>
    <w:rsid w:val="00A16914"/>
    <w:rsid w:val="00A2032F"/>
    <w:rsid w:val="00A21DAA"/>
    <w:rsid w:val="00A2641F"/>
    <w:rsid w:val="00A32E3B"/>
    <w:rsid w:val="00A336BC"/>
    <w:rsid w:val="00A35960"/>
    <w:rsid w:val="00A52A68"/>
    <w:rsid w:val="00A616B5"/>
    <w:rsid w:val="00A63410"/>
    <w:rsid w:val="00A67BCC"/>
    <w:rsid w:val="00A75B26"/>
    <w:rsid w:val="00A77ECB"/>
    <w:rsid w:val="00A816F0"/>
    <w:rsid w:val="00A81B32"/>
    <w:rsid w:val="00A84996"/>
    <w:rsid w:val="00A866F1"/>
    <w:rsid w:val="00A919EA"/>
    <w:rsid w:val="00A93365"/>
    <w:rsid w:val="00A95138"/>
    <w:rsid w:val="00A952A2"/>
    <w:rsid w:val="00AA181D"/>
    <w:rsid w:val="00AA5F0D"/>
    <w:rsid w:val="00AA6A83"/>
    <w:rsid w:val="00AB661B"/>
    <w:rsid w:val="00AC4DDD"/>
    <w:rsid w:val="00AC7E55"/>
    <w:rsid w:val="00AD153B"/>
    <w:rsid w:val="00AE31F6"/>
    <w:rsid w:val="00AE3329"/>
    <w:rsid w:val="00AF21CD"/>
    <w:rsid w:val="00AF2464"/>
    <w:rsid w:val="00B05FAB"/>
    <w:rsid w:val="00B14B59"/>
    <w:rsid w:val="00B374AF"/>
    <w:rsid w:val="00B40142"/>
    <w:rsid w:val="00B462A3"/>
    <w:rsid w:val="00B47AC6"/>
    <w:rsid w:val="00B50557"/>
    <w:rsid w:val="00B5124F"/>
    <w:rsid w:val="00B6231F"/>
    <w:rsid w:val="00B66175"/>
    <w:rsid w:val="00B6679F"/>
    <w:rsid w:val="00B67974"/>
    <w:rsid w:val="00B71227"/>
    <w:rsid w:val="00B81D49"/>
    <w:rsid w:val="00B83923"/>
    <w:rsid w:val="00B901E2"/>
    <w:rsid w:val="00B91FF1"/>
    <w:rsid w:val="00BA5253"/>
    <w:rsid w:val="00BA5D07"/>
    <w:rsid w:val="00BA67B1"/>
    <w:rsid w:val="00BB06AA"/>
    <w:rsid w:val="00BC20C7"/>
    <w:rsid w:val="00BC52FF"/>
    <w:rsid w:val="00BC5525"/>
    <w:rsid w:val="00BC73D0"/>
    <w:rsid w:val="00BD2D44"/>
    <w:rsid w:val="00BD31A3"/>
    <w:rsid w:val="00BD5401"/>
    <w:rsid w:val="00BE3A7A"/>
    <w:rsid w:val="00BF32D9"/>
    <w:rsid w:val="00BF414E"/>
    <w:rsid w:val="00BF606C"/>
    <w:rsid w:val="00BF788A"/>
    <w:rsid w:val="00C02375"/>
    <w:rsid w:val="00C03FA4"/>
    <w:rsid w:val="00C06130"/>
    <w:rsid w:val="00C17606"/>
    <w:rsid w:val="00C17CFE"/>
    <w:rsid w:val="00C34C76"/>
    <w:rsid w:val="00C54277"/>
    <w:rsid w:val="00C60640"/>
    <w:rsid w:val="00C6486F"/>
    <w:rsid w:val="00C64FC1"/>
    <w:rsid w:val="00C720AD"/>
    <w:rsid w:val="00C75687"/>
    <w:rsid w:val="00C8314D"/>
    <w:rsid w:val="00C85BE2"/>
    <w:rsid w:val="00C95E7C"/>
    <w:rsid w:val="00CA0AC5"/>
    <w:rsid w:val="00CA287C"/>
    <w:rsid w:val="00CA770A"/>
    <w:rsid w:val="00CB31A2"/>
    <w:rsid w:val="00CC024A"/>
    <w:rsid w:val="00CC5462"/>
    <w:rsid w:val="00CD3161"/>
    <w:rsid w:val="00CD5503"/>
    <w:rsid w:val="00CE1ED6"/>
    <w:rsid w:val="00CE3213"/>
    <w:rsid w:val="00CF39D0"/>
    <w:rsid w:val="00D10979"/>
    <w:rsid w:val="00D20272"/>
    <w:rsid w:val="00D349C6"/>
    <w:rsid w:val="00D438E6"/>
    <w:rsid w:val="00D471F9"/>
    <w:rsid w:val="00D520A0"/>
    <w:rsid w:val="00D535F2"/>
    <w:rsid w:val="00D64FA6"/>
    <w:rsid w:val="00DA2BF3"/>
    <w:rsid w:val="00DA6050"/>
    <w:rsid w:val="00DB1392"/>
    <w:rsid w:val="00DB4F90"/>
    <w:rsid w:val="00DC5711"/>
    <w:rsid w:val="00DD40E7"/>
    <w:rsid w:val="00DD5D2B"/>
    <w:rsid w:val="00DD6DD8"/>
    <w:rsid w:val="00DE161C"/>
    <w:rsid w:val="00DE7BDC"/>
    <w:rsid w:val="00E02252"/>
    <w:rsid w:val="00E03673"/>
    <w:rsid w:val="00E03F23"/>
    <w:rsid w:val="00E045B8"/>
    <w:rsid w:val="00E061EF"/>
    <w:rsid w:val="00E1228A"/>
    <w:rsid w:val="00E12868"/>
    <w:rsid w:val="00E12A52"/>
    <w:rsid w:val="00E2071A"/>
    <w:rsid w:val="00E3581B"/>
    <w:rsid w:val="00E425CB"/>
    <w:rsid w:val="00E451DE"/>
    <w:rsid w:val="00E5158F"/>
    <w:rsid w:val="00E5514D"/>
    <w:rsid w:val="00E55E18"/>
    <w:rsid w:val="00E57FB7"/>
    <w:rsid w:val="00E6717B"/>
    <w:rsid w:val="00E857AD"/>
    <w:rsid w:val="00E97449"/>
    <w:rsid w:val="00EA04F4"/>
    <w:rsid w:val="00EA1B21"/>
    <w:rsid w:val="00ED386B"/>
    <w:rsid w:val="00ED4DA0"/>
    <w:rsid w:val="00ED4E88"/>
    <w:rsid w:val="00EE15DF"/>
    <w:rsid w:val="00EE594A"/>
    <w:rsid w:val="00EE6946"/>
    <w:rsid w:val="00EE70CA"/>
    <w:rsid w:val="00EF0749"/>
    <w:rsid w:val="00F0165B"/>
    <w:rsid w:val="00F15F1B"/>
    <w:rsid w:val="00F16AB6"/>
    <w:rsid w:val="00F17E90"/>
    <w:rsid w:val="00F237D8"/>
    <w:rsid w:val="00F33A13"/>
    <w:rsid w:val="00F3513A"/>
    <w:rsid w:val="00F43E3A"/>
    <w:rsid w:val="00F511A0"/>
    <w:rsid w:val="00F523FC"/>
    <w:rsid w:val="00F55ED5"/>
    <w:rsid w:val="00F57574"/>
    <w:rsid w:val="00F62B78"/>
    <w:rsid w:val="00F74D68"/>
    <w:rsid w:val="00F75C17"/>
    <w:rsid w:val="00F75E34"/>
    <w:rsid w:val="00F81F6D"/>
    <w:rsid w:val="00F87A41"/>
    <w:rsid w:val="00F87B43"/>
    <w:rsid w:val="00F94C9B"/>
    <w:rsid w:val="00F965E9"/>
    <w:rsid w:val="00F96F1A"/>
    <w:rsid w:val="00FA5FED"/>
    <w:rsid w:val="00FB71CB"/>
    <w:rsid w:val="00FC017B"/>
    <w:rsid w:val="00FC0925"/>
    <w:rsid w:val="00FC45F6"/>
    <w:rsid w:val="00FC4922"/>
    <w:rsid w:val="00FC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837EB"/>
  <w15:docId w15:val="{84AD7E63-D411-49B3-B543-D085637D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6D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931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Ref,1,List Paragraph"/>
    <w:basedOn w:val="a"/>
    <w:link w:val="a4"/>
    <w:uiPriority w:val="34"/>
    <w:qFormat/>
    <w:rsid w:val="002121A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D1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1843"/>
  </w:style>
  <w:style w:type="paragraph" w:styleId="a7">
    <w:name w:val="footer"/>
    <w:basedOn w:val="a"/>
    <w:link w:val="a8"/>
    <w:uiPriority w:val="99"/>
    <w:unhideWhenUsed/>
    <w:rsid w:val="000D1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1843"/>
  </w:style>
  <w:style w:type="paragraph" w:styleId="a9">
    <w:name w:val="Balloon Text"/>
    <w:basedOn w:val="a"/>
    <w:link w:val="aa"/>
    <w:uiPriority w:val="99"/>
    <w:semiHidden/>
    <w:unhideWhenUsed/>
    <w:rsid w:val="000D1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184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490FA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90F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basedOn w:val="a0"/>
    <w:uiPriority w:val="99"/>
    <w:unhideWhenUsed/>
    <w:rsid w:val="00EE70CA"/>
    <w:rPr>
      <w:color w:val="0000FF" w:themeColor="hyperlink"/>
      <w:u w:val="single"/>
    </w:rPr>
  </w:style>
  <w:style w:type="paragraph" w:styleId="ae">
    <w:name w:val="Normal (Web)"/>
    <w:basedOn w:val="a"/>
    <w:uiPriority w:val="99"/>
    <w:unhideWhenUsed/>
    <w:rsid w:val="00C75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3966"/>
    <w:rPr>
      <w:color w:val="605E5C"/>
      <w:shd w:val="clear" w:color="auto" w:fill="E1DFDD"/>
    </w:rPr>
  </w:style>
  <w:style w:type="paragraph" w:customStyle="1" w:styleId="Default">
    <w:name w:val="Default"/>
    <w:rsid w:val="00711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">
    <w:name w:val="Название"/>
    <w:basedOn w:val="a"/>
    <w:qFormat/>
    <w:rsid w:val="00753C8F"/>
    <w:pPr>
      <w:shd w:val="pct12" w:color="auto" w:fill="auto"/>
      <w:spacing w:after="0" w:line="240" w:lineRule="auto"/>
      <w:ind w:right="-526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0">
    <w:name w:val="footnote text"/>
    <w:basedOn w:val="a"/>
    <w:link w:val="af1"/>
    <w:semiHidden/>
    <w:rsid w:val="008F4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8F45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F458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312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1">
    <w:name w:val="Body Text 2"/>
    <w:basedOn w:val="a"/>
    <w:link w:val="22"/>
    <w:rsid w:val="0029312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931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Plain Text"/>
    <w:basedOn w:val="a"/>
    <w:link w:val="af3"/>
    <w:uiPriority w:val="99"/>
    <w:rsid w:val="0029312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f3">
    <w:name w:val="Текст Знак"/>
    <w:basedOn w:val="a0"/>
    <w:link w:val="af2"/>
    <w:uiPriority w:val="99"/>
    <w:rsid w:val="0029312E"/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styleId="af4">
    <w:name w:val="Placeholder Text"/>
    <w:basedOn w:val="a0"/>
    <w:uiPriority w:val="99"/>
    <w:semiHidden/>
    <w:rsid w:val="0029312E"/>
    <w:rPr>
      <w:color w:val="808080"/>
    </w:rPr>
  </w:style>
  <w:style w:type="paragraph" w:styleId="af5">
    <w:name w:val="No Spacing"/>
    <w:uiPriority w:val="1"/>
    <w:qFormat/>
    <w:rsid w:val="0029312E"/>
    <w:pPr>
      <w:spacing w:after="0" w:line="240" w:lineRule="auto"/>
    </w:pPr>
    <w:rPr>
      <w:rFonts w:ascii="Calibri" w:eastAsia="Calibri" w:hAnsi="Calibri" w:cstheme="minorHAnsi"/>
    </w:rPr>
  </w:style>
  <w:style w:type="character" w:customStyle="1" w:styleId="Fares">
    <w:name w:val="Fares"/>
    <w:basedOn w:val="a0"/>
    <w:uiPriority w:val="1"/>
    <w:rsid w:val="0029312E"/>
    <w:rPr>
      <w:rFonts w:asciiTheme="minorHAnsi" w:hAnsiTheme="minorHAnsi"/>
      <w:sz w:val="20"/>
    </w:rPr>
  </w:style>
  <w:style w:type="character" w:customStyle="1" w:styleId="10">
    <w:name w:val="Заголовок 1 Знак"/>
    <w:basedOn w:val="a0"/>
    <w:link w:val="1"/>
    <w:rsid w:val="00DD6D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6">
    <w:name w:val="footnote reference"/>
    <w:basedOn w:val="a0"/>
    <w:uiPriority w:val="99"/>
    <w:semiHidden/>
    <w:unhideWhenUsed/>
    <w:rsid w:val="007F5E2D"/>
    <w:rPr>
      <w:vertAlign w:val="superscript"/>
    </w:rPr>
  </w:style>
  <w:style w:type="table" w:styleId="af7">
    <w:name w:val="Table Grid"/>
    <w:basedOn w:val="a1"/>
    <w:uiPriority w:val="59"/>
    <w:rsid w:val="00ED3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ED386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D386B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ED386B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D386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D386B"/>
    <w:rPr>
      <w:b/>
      <w:bCs/>
      <w:sz w:val="20"/>
      <w:szCs w:val="20"/>
    </w:rPr>
  </w:style>
  <w:style w:type="paragraph" w:styleId="afd">
    <w:name w:val="Body Text Indent"/>
    <w:basedOn w:val="a"/>
    <w:link w:val="afe"/>
    <w:unhideWhenUsed/>
    <w:rsid w:val="00ED3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ED38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ED386B"/>
  </w:style>
  <w:style w:type="paragraph" w:styleId="aff">
    <w:name w:val="Revision"/>
    <w:hidden/>
    <w:uiPriority w:val="99"/>
    <w:semiHidden/>
    <w:rsid w:val="00ED3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52678E4F0C4BA7A90A6A3EA5C755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744C15-EE72-473A-9E1C-801CDF4BFBCA}"/>
      </w:docPartPr>
      <w:docPartBody>
        <w:p w:rsidR="00BF587C" w:rsidRDefault="00667D7D" w:rsidP="00667D7D">
          <w:pPr>
            <w:pStyle w:val="3052678E4F0C4BA7A90A6A3EA5C755D3"/>
          </w:pPr>
          <w:r w:rsidRPr="00BA20B3">
            <w:rPr>
              <w:rStyle w:val="a3"/>
              <w:sz w:val="20"/>
              <w:szCs w:val="20"/>
            </w:rPr>
            <w:t>Введите название вашей компании</w:t>
          </w:r>
        </w:p>
      </w:docPartBody>
    </w:docPart>
    <w:docPart>
      <w:docPartPr>
        <w:name w:val="D4D063126EB14060B2B9F3C6677F6D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CB1D04-4129-41C2-84F7-6F412BBC9E8C}"/>
      </w:docPartPr>
      <w:docPartBody>
        <w:p w:rsidR="00BF587C" w:rsidRDefault="00667D7D" w:rsidP="00667D7D">
          <w:pPr>
            <w:pStyle w:val="D4D063126EB14060B2B9F3C6677F6D15"/>
          </w:pPr>
          <w:r w:rsidRPr="00BA20B3">
            <w:rPr>
              <w:rStyle w:val="a3"/>
              <w:sz w:val="20"/>
              <w:szCs w:val="20"/>
            </w:rPr>
            <w:t>Номер договора</w:t>
          </w:r>
        </w:p>
      </w:docPartBody>
    </w:docPart>
    <w:docPart>
      <w:docPartPr>
        <w:name w:val="C5EA2A0FAA44413A8A40DBC1AA4DA3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8A7ED2-95D7-41D7-8285-9A47A1873DE7}"/>
      </w:docPartPr>
      <w:docPartBody>
        <w:p w:rsidR="00BF587C" w:rsidRDefault="00667D7D" w:rsidP="00667D7D">
          <w:pPr>
            <w:pStyle w:val="C5EA2A0FAA44413A8A40DBC1AA4DA38A"/>
          </w:pPr>
          <w:r w:rsidRPr="00BA20B3">
            <w:rPr>
              <w:rStyle w:val="a3"/>
              <w:sz w:val="20"/>
              <w:szCs w:val="20"/>
            </w:rPr>
            <w:t>Дата договора</w:t>
          </w:r>
        </w:p>
      </w:docPartBody>
    </w:docPart>
    <w:docPart>
      <w:docPartPr>
        <w:name w:val="7859E1EA48924EAD8B9040E261720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E87D52-E46A-43EC-8443-04D3A0455CD8}"/>
      </w:docPartPr>
      <w:docPartBody>
        <w:p w:rsidR="00BF587C" w:rsidRDefault="00667D7D" w:rsidP="00667D7D">
          <w:pPr>
            <w:pStyle w:val="7859E1EA48924EAD8B9040E26172081B"/>
          </w:pPr>
          <w:r w:rsidRPr="00BA20B3">
            <w:rPr>
              <w:rStyle w:val="a3"/>
              <w:sz w:val="20"/>
              <w:szCs w:val="20"/>
            </w:rPr>
            <w:t>Введите маршрут перевозки</w:t>
          </w:r>
        </w:p>
      </w:docPartBody>
    </w:docPart>
    <w:docPart>
      <w:docPartPr>
        <w:name w:val="97A6AE9DAC2F41B7B0D2F1D129B37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704BCC-72F6-416F-8E6C-50AB0087CC93}"/>
      </w:docPartPr>
      <w:docPartBody>
        <w:p w:rsidR="00BF587C" w:rsidRDefault="00667D7D" w:rsidP="00667D7D">
          <w:pPr>
            <w:pStyle w:val="97A6AE9DAC2F41B7B0D2F1D129B37F40"/>
          </w:pPr>
          <w:r w:rsidRPr="00BA20B3">
            <w:rPr>
              <w:rStyle w:val="a3"/>
            </w:rPr>
            <w:t>Введите грузоотправителя на английском языке</w:t>
          </w:r>
        </w:p>
      </w:docPartBody>
    </w:docPart>
    <w:docPart>
      <w:docPartPr>
        <w:name w:val="0E82482C71C146D2B270C0E9A0AFAE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511C04-5E9D-4458-A844-A250AA7D20F8}"/>
      </w:docPartPr>
      <w:docPartBody>
        <w:p w:rsidR="00BF587C" w:rsidRDefault="00667D7D" w:rsidP="00667D7D">
          <w:pPr>
            <w:pStyle w:val="0E82482C71C146D2B270C0E9A0AFAE71"/>
          </w:pPr>
          <w:r w:rsidRPr="00BA20B3">
            <w:rPr>
              <w:rStyle w:val="a3"/>
            </w:rPr>
            <w:t>Введите грузополучателя на английском языке</w:t>
          </w:r>
        </w:p>
      </w:docPartBody>
    </w:docPart>
    <w:docPart>
      <w:docPartPr>
        <w:name w:val="86AC392B293D498AB411952C440972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83D439-DD8A-4BE5-A448-0F0130F277D3}"/>
      </w:docPartPr>
      <w:docPartBody>
        <w:p w:rsidR="00BF587C" w:rsidRDefault="00667D7D" w:rsidP="00667D7D">
          <w:pPr>
            <w:pStyle w:val="86AC392B293D498AB411952C440972A3"/>
          </w:pPr>
          <w:r w:rsidRPr="00BA20B3">
            <w:rPr>
              <w:rStyle w:val="a3"/>
            </w:rPr>
            <w:t>Введите уведомляемую сторону на английском языке</w:t>
          </w:r>
        </w:p>
      </w:docPartBody>
    </w:docPart>
    <w:docPart>
      <w:docPartPr>
        <w:name w:val="AA9422D2618E4DB8851A9FE7EDEDF5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07F38C-A010-4696-BD53-556C2512F9D6}"/>
      </w:docPartPr>
      <w:docPartBody>
        <w:p w:rsidR="00BF587C" w:rsidRDefault="00667D7D" w:rsidP="00667D7D">
          <w:pPr>
            <w:pStyle w:val="AA9422D2618E4DB8851A9FE7EDEDF583"/>
          </w:pPr>
          <w:r w:rsidRPr="00BA20B3">
            <w:rPr>
              <w:rStyle w:val="a3"/>
            </w:rPr>
            <w:t>Введите адрес доставки и контактное лицо, с кем связываться по доставке</w:t>
          </w:r>
        </w:p>
      </w:docPartBody>
    </w:docPart>
    <w:docPart>
      <w:docPartPr>
        <w:name w:val="C33443F51F8F426A8DB161FA6F5B76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1A873-C78D-4A13-9408-1AB1ABB687EF}"/>
      </w:docPartPr>
      <w:docPartBody>
        <w:p w:rsidR="00BF587C" w:rsidRDefault="00667D7D" w:rsidP="00667D7D">
          <w:pPr>
            <w:pStyle w:val="C33443F51F8F426A8DB161FA6F5B7650"/>
          </w:pPr>
          <w:r w:rsidRPr="00BA20B3">
            <w:rPr>
              <w:rStyle w:val="a3"/>
            </w:rPr>
            <w:t>Кол-во и тип контейнеров</w:t>
          </w:r>
        </w:p>
      </w:docPartBody>
    </w:docPart>
    <w:docPart>
      <w:docPartPr>
        <w:name w:val="2BDC60B7B4A446A8A591547426113B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51D101-4FD1-4B38-A7DB-A69C7516F73D}"/>
      </w:docPartPr>
      <w:docPartBody>
        <w:p w:rsidR="00BF587C" w:rsidRDefault="00667D7D" w:rsidP="00667D7D">
          <w:pPr>
            <w:pStyle w:val="2BDC60B7B4A446A8A591547426113BAE"/>
          </w:pPr>
          <w:r w:rsidRPr="00BA20B3">
            <w:rPr>
              <w:rStyle w:val="a3"/>
            </w:rPr>
            <w:t>Введите название груза</w:t>
          </w:r>
        </w:p>
      </w:docPartBody>
    </w:docPart>
    <w:docPart>
      <w:docPartPr>
        <w:name w:val="929B4AC63258447BA474796C30FB61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82C25D-AB30-4A95-A7F3-904CEBD840FF}"/>
      </w:docPartPr>
      <w:docPartBody>
        <w:p w:rsidR="00BF587C" w:rsidRDefault="00667D7D" w:rsidP="00667D7D">
          <w:pPr>
            <w:pStyle w:val="929B4AC63258447BA474796C30FB61EC"/>
          </w:pPr>
          <w:r w:rsidRPr="00BA20B3">
            <w:rPr>
              <w:rStyle w:val="a3"/>
            </w:rPr>
            <w:t>Введите код ТН ВЭД</w:t>
          </w:r>
        </w:p>
      </w:docPartBody>
    </w:docPart>
    <w:docPart>
      <w:docPartPr>
        <w:name w:val="4AC3BB3A48FD49A4A8192D16F3CA1B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278BF0-2C0F-4247-B18B-BD835D0D4E28}"/>
      </w:docPartPr>
      <w:docPartBody>
        <w:p w:rsidR="00BF587C" w:rsidRDefault="00667D7D" w:rsidP="00667D7D">
          <w:pPr>
            <w:pStyle w:val="4AC3BB3A48FD49A4A8192D16F3CA1BC4"/>
          </w:pPr>
          <w:r w:rsidRPr="00BA20B3">
            <w:rPr>
              <w:rStyle w:val="a3"/>
            </w:rPr>
            <w:t>Введите вес груза</w:t>
          </w:r>
        </w:p>
      </w:docPartBody>
    </w:docPart>
    <w:docPart>
      <w:docPartPr>
        <w:name w:val="BF7B8F14BD3F4D74BD67045A9DBA92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EACCF3-2AAB-4687-8434-4EAEF2161418}"/>
      </w:docPartPr>
      <w:docPartBody>
        <w:p w:rsidR="00BF587C" w:rsidRDefault="00667D7D" w:rsidP="00667D7D">
          <w:pPr>
            <w:pStyle w:val="BF7B8F14BD3F4D74BD67045A9DBA928E"/>
          </w:pPr>
          <w:r w:rsidRPr="00BA20B3">
            <w:rPr>
              <w:rStyle w:val="a3"/>
            </w:rPr>
            <w:t>Введите брокера и его контакты</w:t>
          </w:r>
        </w:p>
      </w:docPartBody>
    </w:docPart>
    <w:docPart>
      <w:docPartPr>
        <w:name w:val="0091321616A441808F29604FE04F82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8EA203-94A9-49FF-9E45-8FC1E0B73464}"/>
      </w:docPartPr>
      <w:docPartBody>
        <w:p w:rsidR="00BF587C" w:rsidRDefault="00667D7D" w:rsidP="00667D7D">
          <w:pPr>
            <w:pStyle w:val="0091321616A441808F29604FE04F8210"/>
          </w:pPr>
          <w:r w:rsidRPr="00BA20B3">
            <w:rPr>
              <w:rStyle w:val="a3"/>
            </w:rPr>
            <w:t>Тип оформления</w:t>
          </w:r>
        </w:p>
      </w:docPartBody>
    </w:docPart>
    <w:docPart>
      <w:docPartPr>
        <w:name w:val="C1E8487FB7CC476B8505924139DBAA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61149B-54DC-43B8-A059-9FD3E3477483}"/>
      </w:docPartPr>
      <w:docPartBody>
        <w:p w:rsidR="00BF587C" w:rsidRDefault="00667D7D" w:rsidP="00667D7D">
          <w:pPr>
            <w:pStyle w:val="C1E8487FB7CC476B8505924139DBAAA5"/>
          </w:pPr>
          <w:r w:rsidRPr="00BA20B3">
            <w:rPr>
              <w:rStyle w:val="a3"/>
            </w:rPr>
            <w:t>Введите согласованную с отделом продаж ставку</w:t>
          </w:r>
        </w:p>
      </w:docPartBody>
    </w:docPart>
    <w:docPart>
      <w:docPartPr>
        <w:name w:val="9F18A750E8274187A2C45758866276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1A6BF1-FCFC-451D-A22A-E40744AD7AE2}"/>
      </w:docPartPr>
      <w:docPartBody>
        <w:p w:rsidR="00BF587C" w:rsidRDefault="00667D7D" w:rsidP="00667D7D">
          <w:pPr>
            <w:pStyle w:val="9F18A750E8274187A2C457588662767A"/>
          </w:pPr>
          <w:r w:rsidRPr="00BA20B3">
            <w:rPr>
              <w:rStyle w:val="a3"/>
            </w:rPr>
            <w:t>Введите особые требования к перевозке, согласованные условия, отметки, необходимость документов и т. д.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7D"/>
    <w:rsid w:val="00010CB4"/>
    <w:rsid w:val="000A7E41"/>
    <w:rsid w:val="0023519E"/>
    <w:rsid w:val="002A1AC3"/>
    <w:rsid w:val="00324B3F"/>
    <w:rsid w:val="003A28D0"/>
    <w:rsid w:val="0040763A"/>
    <w:rsid w:val="004A26BC"/>
    <w:rsid w:val="00566EB1"/>
    <w:rsid w:val="00662D56"/>
    <w:rsid w:val="00667D7D"/>
    <w:rsid w:val="006D71A8"/>
    <w:rsid w:val="007D0D45"/>
    <w:rsid w:val="007D72B8"/>
    <w:rsid w:val="007F5C1A"/>
    <w:rsid w:val="00834952"/>
    <w:rsid w:val="00A76B38"/>
    <w:rsid w:val="00A838ED"/>
    <w:rsid w:val="00BF587C"/>
    <w:rsid w:val="00C33021"/>
    <w:rsid w:val="00CC6F7C"/>
    <w:rsid w:val="00D26B3A"/>
    <w:rsid w:val="00E12BFA"/>
    <w:rsid w:val="00E46093"/>
    <w:rsid w:val="00E578F4"/>
    <w:rsid w:val="00F320EA"/>
    <w:rsid w:val="00F37E80"/>
    <w:rsid w:val="00F60D5F"/>
    <w:rsid w:val="00F96BE4"/>
    <w:rsid w:val="00FB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587C"/>
    <w:rPr>
      <w:color w:val="808080"/>
    </w:rPr>
  </w:style>
  <w:style w:type="paragraph" w:customStyle="1" w:styleId="3052678E4F0C4BA7A90A6A3EA5C755D3">
    <w:name w:val="3052678E4F0C4BA7A90A6A3EA5C755D3"/>
    <w:rsid w:val="00667D7D"/>
  </w:style>
  <w:style w:type="paragraph" w:customStyle="1" w:styleId="D4D063126EB14060B2B9F3C6677F6D15">
    <w:name w:val="D4D063126EB14060B2B9F3C6677F6D15"/>
    <w:rsid w:val="00667D7D"/>
  </w:style>
  <w:style w:type="paragraph" w:customStyle="1" w:styleId="C5EA2A0FAA44413A8A40DBC1AA4DA38A">
    <w:name w:val="C5EA2A0FAA44413A8A40DBC1AA4DA38A"/>
    <w:rsid w:val="00667D7D"/>
  </w:style>
  <w:style w:type="paragraph" w:customStyle="1" w:styleId="7859E1EA48924EAD8B9040E26172081B">
    <w:name w:val="7859E1EA48924EAD8B9040E26172081B"/>
    <w:rsid w:val="00667D7D"/>
  </w:style>
  <w:style w:type="paragraph" w:customStyle="1" w:styleId="97A6AE9DAC2F41B7B0D2F1D129B37F40">
    <w:name w:val="97A6AE9DAC2F41B7B0D2F1D129B37F40"/>
    <w:rsid w:val="00667D7D"/>
  </w:style>
  <w:style w:type="paragraph" w:customStyle="1" w:styleId="0E82482C71C146D2B270C0E9A0AFAE71">
    <w:name w:val="0E82482C71C146D2B270C0E9A0AFAE71"/>
    <w:rsid w:val="00667D7D"/>
  </w:style>
  <w:style w:type="paragraph" w:customStyle="1" w:styleId="86AC392B293D498AB411952C440972A3">
    <w:name w:val="86AC392B293D498AB411952C440972A3"/>
    <w:rsid w:val="00667D7D"/>
  </w:style>
  <w:style w:type="paragraph" w:customStyle="1" w:styleId="AA9422D2618E4DB8851A9FE7EDEDF583">
    <w:name w:val="AA9422D2618E4DB8851A9FE7EDEDF583"/>
    <w:rsid w:val="00667D7D"/>
  </w:style>
  <w:style w:type="paragraph" w:customStyle="1" w:styleId="C33443F51F8F426A8DB161FA6F5B7650">
    <w:name w:val="C33443F51F8F426A8DB161FA6F5B7650"/>
    <w:rsid w:val="00667D7D"/>
  </w:style>
  <w:style w:type="paragraph" w:customStyle="1" w:styleId="2BDC60B7B4A446A8A591547426113BAE">
    <w:name w:val="2BDC60B7B4A446A8A591547426113BAE"/>
    <w:rsid w:val="00667D7D"/>
  </w:style>
  <w:style w:type="paragraph" w:customStyle="1" w:styleId="929B4AC63258447BA474796C30FB61EC">
    <w:name w:val="929B4AC63258447BA474796C30FB61EC"/>
    <w:rsid w:val="00667D7D"/>
  </w:style>
  <w:style w:type="paragraph" w:customStyle="1" w:styleId="4AC3BB3A48FD49A4A8192D16F3CA1BC4">
    <w:name w:val="4AC3BB3A48FD49A4A8192D16F3CA1BC4"/>
    <w:rsid w:val="00667D7D"/>
  </w:style>
  <w:style w:type="paragraph" w:customStyle="1" w:styleId="BF7B8F14BD3F4D74BD67045A9DBA928E">
    <w:name w:val="BF7B8F14BD3F4D74BD67045A9DBA928E"/>
    <w:rsid w:val="00667D7D"/>
  </w:style>
  <w:style w:type="paragraph" w:customStyle="1" w:styleId="0091321616A441808F29604FE04F8210">
    <w:name w:val="0091321616A441808F29604FE04F8210"/>
    <w:rsid w:val="00667D7D"/>
  </w:style>
  <w:style w:type="paragraph" w:customStyle="1" w:styleId="C1E8487FB7CC476B8505924139DBAAA5">
    <w:name w:val="C1E8487FB7CC476B8505924139DBAAA5"/>
    <w:rsid w:val="00667D7D"/>
  </w:style>
  <w:style w:type="paragraph" w:customStyle="1" w:styleId="9F18A750E8274187A2C457588662767A">
    <w:name w:val="9F18A750E8274187A2C457588662767A"/>
    <w:rsid w:val="00667D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797E4-6026-4871-A599-3ABA25E0E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 Колодаев</cp:lastModifiedBy>
  <cp:revision>10</cp:revision>
  <cp:lastPrinted>2023-03-30T12:02:00Z</cp:lastPrinted>
  <dcterms:created xsi:type="dcterms:W3CDTF">2025-05-29T09:58:00Z</dcterms:created>
  <dcterms:modified xsi:type="dcterms:W3CDTF">2026-08-06T07:17:00Z</dcterms:modified>
</cp:coreProperties>
</file>