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2D" w:rsidRDefault="00804F1F" w:rsidP="002F0B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ABC SCHOOL</w:t>
      </w:r>
      <w:r w:rsidR="004A3B2D" w:rsidRPr="002F0B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 xml:space="preserve"> </w:t>
      </w:r>
      <w:r w:rsidR="004A3B2D" w:rsidRPr="004A3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 xml:space="preserve">XII – MID TERM EXAMINATION (SET </w:t>
      </w:r>
      <w:r w:rsidR="004A3B2D" w:rsidRPr="002F0B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1</w:t>
      </w:r>
      <w:r w:rsidR="004A3B2D" w:rsidRPr="004A3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  <w:t>)</w:t>
      </w:r>
    </w:p>
    <w:p w:rsidR="00804F1F" w:rsidRPr="004A3B2D" w:rsidRDefault="00804F1F" w:rsidP="002F0B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</w:pPr>
      <w:bookmarkStart w:id="0" w:name="_GoBack"/>
      <w:bookmarkEnd w:id="0"/>
    </w:p>
    <w:p w:rsidR="004A3B2D" w:rsidRDefault="004A3B2D" w:rsidP="002F0B1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</w:pPr>
      <w:r w:rsidRPr="004A3B2D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Maximum: 30 Scores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</w:t>
      </w:r>
      <w:r w:rsidR="002F0B10"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    </w:t>
      </w:r>
      <w:r w:rsid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                       </w:t>
      </w:r>
      <w:r w:rsidRPr="00C0536B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 xml:space="preserve">                        Subject :English</w:t>
      </w:r>
    </w:p>
    <w:p w:rsidR="00B319F7" w:rsidRDefault="004A3B2D" w:rsidP="00B319F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</w:pPr>
      <w:r w:rsidRPr="004A3B2D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Time: 1 Hour</w:t>
      </w:r>
    </w:p>
    <w:p w:rsidR="00804F1F" w:rsidRDefault="00804F1F" w:rsidP="00B319F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</w:pPr>
    </w:p>
    <w:p w:rsidR="00B319F7" w:rsidRPr="00B319F7" w:rsidRDefault="00B319F7" w:rsidP="00804F1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Qn 1–6. Read the following extracts and answer the questions given below.</w:t>
      </w:r>
    </w:p>
    <w:p w:rsidR="00B319F7" w:rsidRPr="00B319F7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There is an African adage that goes: </w:t>
      </w:r>
      <w:r w:rsidRPr="00B319F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IN"/>
        </w:rPr>
        <w:t>“If you educate a boy, you train a man. If you educate a girl, you train a village.”</w:t>
      </w:r>
    </w:p>
    <w:p w:rsidR="00B319F7" w:rsidRPr="00B319F7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1.What does Christine Lagarde try to convey through these lines? Explain.              </w:t>
      </w:r>
      <w:r w:rsid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B319F7" w:rsidRPr="00B319F7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2.What are the 3 Ls of empowerment according to Christine Lagarde?                      </w:t>
      </w:r>
      <w:r w:rsid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score)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B319F7" w:rsidRPr="00B319F7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I am the pillars of the house;</w:t>
      </w:r>
      <w:r w:rsidRPr="00B319F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br/>
        <w:t>The keystone of the arch am I.</w:t>
      </w:r>
      <w:r w:rsidRPr="00B319F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br/>
        <w:t>Take me away, and roof and wall</w:t>
      </w:r>
      <w:r w:rsidRPr="00B319F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br/>
        <w:t>Would fall to ruin me utterly.</w:t>
      </w:r>
    </w:p>
    <w:p w:rsidR="00B319F7" w:rsidRPr="00B319F7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3.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Identify the poem and the poet.                                                                               </w:t>
      </w:r>
      <w:r w:rsid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B319F7" w:rsidRPr="00B319F7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4.Explain the given lines.                                                                                            </w:t>
      </w:r>
      <w:r w:rsid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319F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Then, look carefully at that enormous three-storey house in front of us — Sunday morning.The washerman has come and is waiting.</w:t>
      </w:r>
    </w:p>
    <w:p w:rsidR="00B319F7" w:rsidRPr="00B319F7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5.Whose house is being referred to?                                                                             </w:t>
      </w:r>
      <w:r w:rsid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score)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DF65DE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6.Explain the context.                                                                                                 </w:t>
      </w:r>
      <w:r w:rsid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scores)</w:t>
      </w:r>
      <w:r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Questions 7 to 9. Answer any TWO. Each carries 6 scores.</w:t>
      </w:r>
      <w:r w:rsidR="00DF65D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                       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="000E0EB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(2 × 6 = 12)</w:t>
      </w:r>
    </w:p>
    <w:p w:rsidR="00B319F7" w:rsidRDefault="00DF65DE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7.</w:t>
      </w:r>
      <w:r w:rsidR="000E0EB0" w:rsidRPr="000E0EB0">
        <w:t xml:space="preserve"> </w:t>
      </w:r>
      <w:r w:rsidR="000E0EB0" w:rsidRP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>You are the school leader. Prepare a speech on the topic “Importance of Listening in Human Life” based on Horegallu.</w:t>
      </w:r>
    </w:p>
    <w:p w:rsidR="00DF65DE" w:rsidRDefault="00DF65DE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8.</w:t>
      </w:r>
      <w:r w:rsidR="00B319F7"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>Prepare a blurb of the following book:</w:t>
      </w:r>
      <w:r w:rsidR="00B319F7"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="00B319F7" w:rsidRPr="00B319F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(The Lost Treasure – an imaginary adventure story written by R. S. Kumar. The story is about two children who go on a journey to find hidden treasure. It includes mystery, adventure and friendship. The book is interesting and easy to read for children.)</w:t>
      </w:r>
      <w:r w:rsidR="00B319F7"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DF65DE" w:rsidRDefault="00DF65DE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9.</w:t>
      </w:r>
      <w:r w:rsidR="00B319F7"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Prepare a character sketch of Nomita in </w:t>
      </w:r>
      <w:r w:rsidR="00B319F7" w:rsidRPr="00B319F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Matchbox</w:t>
      </w:r>
      <w:r w:rsidR="00B319F7" w:rsidRPr="00B319F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DF65DE" w:rsidRDefault="00B319F7" w:rsidP="00804F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Qn 10. Answer the following. It carries 8 scores. </w:t>
      </w:r>
      <w:r w:rsidR="00DF65D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                                          </w:t>
      </w:r>
      <w:r w:rsidR="000E0EB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</w:t>
      </w:r>
      <w:r w:rsidR="00DF65D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</w:t>
      </w:r>
      <w:r w:rsidRPr="00B319F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(1 × 8 = 8)</w:t>
      </w:r>
    </w:p>
    <w:p w:rsidR="00B319F7" w:rsidRDefault="00DF65DE" w:rsidP="00804F1F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10.</w:t>
      </w:r>
      <w:r w:rsidR="000E0EB0" w:rsidRPr="000E0EB0">
        <w:t xml:space="preserve"> </w:t>
      </w:r>
      <w:r w:rsidR="000E0EB0" w:rsidRPr="000E0EB0">
        <w:rPr>
          <w:rFonts w:ascii="Times New Roman" w:eastAsia="Times New Roman" w:hAnsi="Times New Roman" w:cs="Times New Roman"/>
          <w:sz w:val="24"/>
          <w:szCs w:val="24"/>
          <w:lang w:eastAsia="en-IN"/>
        </w:rPr>
        <w:t>Compare the roles of the grandfather and Ratna in spreading kindness and emotional support.</w:t>
      </w:r>
    </w:p>
    <w:p w:rsidR="00DF65DE" w:rsidRPr="00B319F7" w:rsidRDefault="00DF65DE" w:rsidP="00804F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sectPr w:rsidR="00DF65DE" w:rsidRPr="00B319F7" w:rsidSect="00804F1F">
      <w:pgSz w:w="11906" w:h="16838"/>
      <w:pgMar w:top="1276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B7438"/>
    <w:multiLevelType w:val="multilevel"/>
    <w:tmpl w:val="D806F2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1757D"/>
    <w:multiLevelType w:val="multilevel"/>
    <w:tmpl w:val="3FCC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F4C54"/>
    <w:multiLevelType w:val="multilevel"/>
    <w:tmpl w:val="D576B1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FF0C7B"/>
    <w:multiLevelType w:val="multilevel"/>
    <w:tmpl w:val="D4C62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53905"/>
    <w:multiLevelType w:val="multilevel"/>
    <w:tmpl w:val="7A8606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EF5D57"/>
    <w:multiLevelType w:val="multilevel"/>
    <w:tmpl w:val="2048E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9E7360"/>
    <w:multiLevelType w:val="multilevel"/>
    <w:tmpl w:val="FADA3C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207C8"/>
    <w:multiLevelType w:val="multilevel"/>
    <w:tmpl w:val="63507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28715D"/>
    <w:multiLevelType w:val="multilevel"/>
    <w:tmpl w:val="BFFCAA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C5F9F"/>
    <w:multiLevelType w:val="multilevel"/>
    <w:tmpl w:val="4E6E4D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276EE"/>
    <w:multiLevelType w:val="multilevel"/>
    <w:tmpl w:val="C3FE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F777BA"/>
    <w:multiLevelType w:val="multilevel"/>
    <w:tmpl w:val="E3FCF4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8E665B"/>
    <w:multiLevelType w:val="multilevel"/>
    <w:tmpl w:val="DD7ED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441A4B"/>
    <w:multiLevelType w:val="multilevel"/>
    <w:tmpl w:val="BF22F8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D035CC"/>
    <w:multiLevelType w:val="multilevel"/>
    <w:tmpl w:val="2F3A35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601C07"/>
    <w:multiLevelType w:val="multilevel"/>
    <w:tmpl w:val="D55832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8025A"/>
    <w:multiLevelType w:val="multilevel"/>
    <w:tmpl w:val="EB2A6F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15"/>
  </w:num>
  <w:num w:numId="10">
    <w:abstractNumId w:val="12"/>
  </w:num>
  <w:num w:numId="11">
    <w:abstractNumId w:val="16"/>
  </w:num>
  <w:num w:numId="12">
    <w:abstractNumId w:val="8"/>
  </w:num>
  <w:num w:numId="13">
    <w:abstractNumId w:val="5"/>
  </w:num>
  <w:num w:numId="14">
    <w:abstractNumId w:val="7"/>
  </w:num>
  <w:num w:numId="15">
    <w:abstractNumId w:val="11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C4"/>
    <w:rsid w:val="000E0EB0"/>
    <w:rsid w:val="001B73C4"/>
    <w:rsid w:val="002F0B10"/>
    <w:rsid w:val="0037790F"/>
    <w:rsid w:val="00383DD8"/>
    <w:rsid w:val="00467440"/>
    <w:rsid w:val="00476672"/>
    <w:rsid w:val="004A3B2D"/>
    <w:rsid w:val="00670F3A"/>
    <w:rsid w:val="00765E66"/>
    <w:rsid w:val="007B663B"/>
    <w:rsid w:val="00804F1F"/>
    <w:rsid w:val="00B319F7"/>
    <w:rsid w:val="00C0536B"/>
    <w:rsid w:val="00C93A53"/>
    <w:rsid w:val="00D03A09"/>
    <w:rsid w:val="00D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FE1ED-2744-4A32-81F7-F1B1C7B8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Rajesh</dc:creator>
  <cp:keywords/>
  <dc:description/>
  <cp:lastModifiedBy>Sindhu Rajesh</cp:lastModifiedBy>
  <cp:revision>3</cp:revision>
  <dcterms:created xsi:type="dcterms:W3CDTF">2026-07-04T01:37:00Z</dcterms:created>
  <dcterms:modified xsi:type="dcterms:W3CDTF">2026-07-07T12:16:00Z</dcterms:modified>
</cp:coreProperties>
</file>