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  <Override ContentType="application/vnd.openxmlformats-officedocument.wordprocessingml.header+xml" PartName="/word/header4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80.000000000002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0"/>
        <w:gridCol w:w="699"/>
        <w:gridCol w:w="382"/>
        <w:gridCol w:w="416"/>
        <w:gridCol w:w="208"/>
        <w:gridCol w:w="6"/>
        <w:gridCol w:w="258"/>
        <w:gridCol w:w="145"/>
        <w:gridCol w:w="242"/>
        <w:gridCol w:w="92"/>
        <w:gridCol w:w="55"/>
        <w:gridCol w:w="160"/>
        <w:gridCol w:w="157"/>
        <w:gridCol w:w="156"/>
        <w:gridCol w:w="11"/>
        <w:gridCol w:w="392"/>
        <w:gridCol w:w="178"/>
        <w:gridCol w:w="804"/>
        <w:gridCol w:w="96"/>
        <w:gridCol w:w="34"/>
        <w:gridCol w:w="12"/>
        <w:gridCol w:w="137"/>
        <w:gridCol w:w="144"/>
        <w:gridCol w:w="10"/>
        <w:gridCol w:w="76"/>
        <w:gridCol w:w="192"/>
        <w:gridCol w:w="158"/>
        <w:gridCol w:w="214"/>
        <w:gridCol w:w="201"/>
        <w:gridCol w:w="393"/>
        <w:gridCol w:w="301"/>
        <w:gridCol w:w="143"/>
        <w:gridCol w:w="197"/>
        <w:gridCol w:w="39"/>
        <w:gridCol w:w="112"/>
        <w:gridCol w:w="432"/>
        <w:gridCol w:w="422"/>
        <w:gridCol w:w="301"/>
        <w:gridCol w:w="321"/>
        <w:gridCol w:w="75"/>
        <w:gridCol w:w="286"/>
        <w:gridCol w:w="268"/>
        <w:gridCol w:w="15"/>
        <w:tblGridChange w:id="0">
          <w:tblGrid>
            <w:gridCol w:w="240"/>
            <w:gridCol w:w="699"/>
            <w:gridCol w:w="382"/>
            <w:gridCol w:w="416"/>
            <w:gridCol w:w="208"/>
            <w:gridCol w:w="6"/>
            <w:gridCol w:w="258"/>
            <w:gridCol w:w="145"/>
            <w:gridCol w:w="242"/>
            <w:gridCol w:w="92"/>
            <w:gridCol w:w="55"/>
            <w:gridCol w:w="160"/>
            <w:gridCol w:w="157"/>
            <w:gridCol w:w="156"/>
            <w:gridCol w:w="11"/>
            <w:gridCol w:w="392"/>
            <w:gridCol w:w="178"/>
            <w:gridCol w:w="804"/>
            <w:gridCol w:w="96"/>
            <w:gridCol w:w="34"/>
            <w:gridCol w:w="12"/>
            <w:gridCol w:w="137"/>
            <w:gridCol w:w="144"/>
            <w:gridCol w:w="10"/>
            <w:gridCol w:w="76"/>
            <w:gridCol w:w="192"/>
            <w:gridCol w:w="158"/>
            <w:gridCol w:w="214"/>
            <w:gridCol w:w="201"/>
            <w:gridCol w:w="393"/>
            <w:gridCol w:w="301"/>
            <w:gridCol w:w="143"/>
            <w:gridCol w:w="197"/>
            <w:gridCol w:w="39"/>
            <w:gridCol w:w="112"/>
            <w:gridCol w:w="432"/>
            <w:gridCol w:w="422"/>
            <w:gridCol w:w="301"/>
            <w:gridCol w:w="321"/>
            <w:gridCol w:w="75"/>
            <w:gridCol w:w="286"/>
            <w:gridCol w:w="268"/>
            <w:gridCol w:w="15"/>
          </w:tblGrid>
        </w:tblGridChange>
      </w:tblGrid>
      <w:tr>
        <w:trPr>
          <w:cantSplit w:val="0"/>
          <w:trHeight w:val="5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2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3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7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E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0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5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6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8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auto" w:val="clear"/>
            <w:vAlign w:val="top"/>
          </w:tcPr>
          <w:p w:rsidR="00000000" w:rsidDel="00000000" w:rsidP="00000000" w:rsidRDefault="00000000" w:rsidRPr="00000000" w14:paraId="0000002D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9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E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Fecha de solicitud</w:t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041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DIA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9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04B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MES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0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051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AÑO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3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6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8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9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9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C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4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6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B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C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E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1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3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0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4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DATOS GENERALES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C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E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F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3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A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C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1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2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4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7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9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0DA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Entradas de aprendizaje, Seminarios, Talleres, Cursos y/o Asignaturas: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2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4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5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Título de la Práctica: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1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E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D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F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0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0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8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A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B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E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75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78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7D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7E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80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3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85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186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TIPO DE SALIDA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E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B0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0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B1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D9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DB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DC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Visitas de observación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6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8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Recorridos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0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4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Actividades prácticas de campo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3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4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06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07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11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13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1B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1F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2E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F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31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32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Empresa o lugar de salida.</w:t>
            </w:r>
          </w:p>
        </w:tc>
        <w:tc>
          <w:tcPr>
            <w:gridSpan w:val="26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40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5A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5C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0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5D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85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87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88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90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93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99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9F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AE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0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B2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B3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Ciudad.</w:t>
            </w:r>
          </w:p>
        </w:tc>
        <w:tc>
          <w:tcPr>
            <w:gridSpan w:val="11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B5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C0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Departamento.</w:t>
            </w:r>
          </w:p>
        </w:tc>
        <w:tc>
          <w:tcPr>
            <w:gridSpan w:val="17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CA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DB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DD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DE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E6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E9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EF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F5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304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06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2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308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309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Fecha de salida</w:t>
            </w:r>
          </w:p>
        </w:tc>
        <w:tc>
          <w:tcPr>
            <w:gridSpan w:val="1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314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Fecha de regreso</w:t>
            </w:r>
          </w:p>
        </w:tc>
        <w:tc>
          <w:tcPr>
            <w:gridSpan w:val="8"/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325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Duración (días)</w:t>
            </w:r>
          </w:p>
        </w:tc>
        <w:tc>
          <w:tcPr>
            <w:gridSpan w:val="4"/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D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31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333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334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Día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335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Mes</w:t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337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Año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33F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Día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344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Mes</w:t>
            </w:r>
          </w:p>
        </w:tc>
        <w:tc>
          <w:tcPr>
            <w:gridSpan w:val="1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346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Año</w:t>
            </w:r>
          </w:p>
        </w:tc>
        <w:tc>
          <w:tcPr>
            <w:gridSpan w:val="8"/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3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5C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2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5E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5F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60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62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6A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6F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71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3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87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389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38A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38E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390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39B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3A1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3B0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B2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3B4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3B5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Nombre Docente.</w:t>
            </w:r>
          </w:p>
        </w:tc>
        <w:tc>
          <w:tcPr>
            <w:gridSpan w:val="34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3BB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DD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3DF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3E0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3E6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06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08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0A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0B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Tipo de vinculación del docente.       </w:t>
            </w:r>
          </w:p>
        </w:tc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1A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De Planta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20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24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Ocasional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29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2B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Catedrático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31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33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35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36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45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5C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5E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60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61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Nombre Tutor Acompañante (si se necesita).</w:t>
            </w:r>
          </w:p>
        </w:tc>
        <w:tc>
          <w:tcPr>
            <w:gridSpan w:val="18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77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89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8B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0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8C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B4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B6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8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B7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DD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DF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gridSpan w:val="4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E1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gridSpan w:val="4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0C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37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38">
            <w:pPr>
              <w:spacing w:after="0" w:line="300" w:lineRule="auto"/>
              <w:ind w:right="17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vertAlign w:val="baseline"/>
                <w:rtl w:val="0"/>
              </w:rPr>
              <w:t xml:space="preserve">JUSTIFICACION.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3F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60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62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0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63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8B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8D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0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8E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B6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B8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0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B9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E1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E3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0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E4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60C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60E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0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60F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637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639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0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63A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662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664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0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665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68D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68F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0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690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6B8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gridSpan w:val="4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6BA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6E5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6E6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OBJETIVOS.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5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6EB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70E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710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0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711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739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73B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0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73C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764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766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0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767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78F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791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0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792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7BA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7BC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0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7BD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7E5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7E7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0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7E8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810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812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0"/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813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83B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83D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0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83E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866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gridSpan w:val="3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868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888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88A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893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1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894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vertAlign w:val="baseline"/>
                <w:rtl w:val="0"/>
              </w:rPr>
              <w:t xml:space="preserve">TEMAS O ACTIVIDADES A TRATAR EN LAS PRÁCTICAS.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8B3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8B5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8BC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8BE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1</w:t>
            </w:r>
          </w:p>
        </w:tc>
        <w:tc>
          <w:tcPr>
            <w:gridSpan w:val="3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8BF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8E0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8E7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8E9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2</w:t>
            </w:r>
          </w:p>
        </w:tc>
        <w:tc>
          <w:tcPr>
            <w:gridSpan w:val="40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8EA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912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914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3</w:t>
            </w:r>
          </w:p>
        </w:tc>
        <w:tc>
          <w:tcPr>
            <w:gridSpan w:val="40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915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93D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93F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0"/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940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968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6A">
      <w:pPr>
        <w:spacing w:after="0" w:line="240" w:lineRule="auto"/>
        <w:ind w:right="17"/>
        <w:jc w:val="both"/>
        <w:rPr>
          <w:rFonts w:ascii="Times New Roman" w:cs="Times New Roman" w:eastAsia="Times New Roman" w:hAnsi="Times New Roman"/>
          <w:b w:val="0"/>
          <w:bCs w:val="0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B">
      <w:pPr>
        <w:spacing w:after="0" w:line="240" w:lineRule="auto"/>
        <w:ind w:right="17"/>
        <w:jc w:val="both"/>
        <w:rPr>
          <w:rFonts w:ascii="Times New Roman" w:cs="Times New Roman" w:eastAsia="Times New Roman" w:hAnsi="Times New Roman"/>
          <w:b w:val="0"/>
          <w:bCs w:val="0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C">
      <w:pPr>
        <w:spacing w:after="0" w:line="240" w:lineRule="auto"/>
        <w:ind w:right="17"/>
        <w:jc w:val="both"/>
        <w:rPr>
          <w:rFonts w:ascii="Times New Roman" w:cs="Times New Roman" w:eastAsia="Times New Roman" w:hAnsi="Times New Roman"/>
          <w:b w:val="0"/>
          <w:bCs w:val="0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D">
      <w:pPr>
        <w:spacing w:after="0" w:line="240" w:lineRule="auto"/>
        <w:ind w:right="17"/>
        <w:jc w:val="both"/>
        <w:rPr>
          <w:rFonts w:ascii="Times New Roman" w:cs="Times New Roman" w:eastAsia="Times New Roman" w:hAnsi="Times New Roman"/>
          <w:b w:val="0"/>
          <w:bCs w:val="0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180.000000000002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1"/>
        <w:gridCol w:w="1302"/>
        <w:gridCol w:w="1828"/>
        <w:gridCol w:w="690"/>
        <w:gridCol w:w="691"/>
        <w:gridCol w:w="691"/>
        <w:gridCol w:w="691"/>
        <w:gridCol w:w="690"/>
        <w:gridCol w:w="691"/>
        <w:gridCol w:w="691"/>
        <w:gridCol w:w="691"/>
        <w:gridCol w:w="14"/>
        <w:gridCol w:w="254"/>
        <w:gridCol w:w="15"/>
        <w:tblGridChange w:id="0">
          <w:tblGrid>
            <w:gridCol w:w="241"/>
            <w:gridCol w:w="1302"/>
            <w:gridCol w:w="1828"/>
            <w:gridCol w:w="690"/>
            <w:gridCol w:w="691"/>
            <w:gridCol w:w="691"/>
            <w:gridCol w:w="691"/>
            <w:gridCol w:w="690"/>
            <w:gridCol w:w="691"/>
            <w:gridCol w:w="691"/>
            <w:gridCol w:w="691"/>
            <w:gridCol w:w="14"/>
            <w:gridCol w:w="254"/>
            <w:gridCol w:w="15"/>
          </w:tblGrid>
        </w:tblGridChange>
      </w:tblGrid>
      <w:tr>
        <w:trPr>
          <w:cantSplit w:val="0"/>
          <w:trHeight w:val="66" w:hRule="atLeast"/>
          <w:tblHeader w:val="0"/>
        </w:trPr>
        <w:tc>
          <w:tcPr>
            <w:gridSpan w:val="14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96E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97C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97D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color w:val="00000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vertAlign w:val="baseline"/>
                <w:rtl w:val="0"/>
              </w:rPr>
              <w:t xml:space="preserve">MATERIALES, REACTIVOS Y EQUIPO: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baseline"/>
                <w:rtl w:val="0"/>
              </w:rPr>
              <w:t xml:space="preserve">Anexe la lista de materiales, reactivos y equipos que requiere para la salida: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988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98A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98B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996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998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999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Materiales.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99A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9A4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9A6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9A7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9B2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9B4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9B5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9C0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9C2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9C3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9CE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9D0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9D1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Equipos.</w:t>
            </w:r>
          </w:p>
        </w:tc>
        <w:tc>
          <w:tcPr>
            <w:gridSpan w:val="10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9D2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9DC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9DE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9DF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9EA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9EC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9ED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9F8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9FA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9FB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A06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08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09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Reactivos.</w:t>
            </w:r>
          </w:p>
        </w:tc>
        <w:tc>
          <w:tcPr>
            <w:gridSpan w:val="10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0A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A14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16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17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A22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24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25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A30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32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33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A3E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40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41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Otros.</w:t>
            </w:r>
          </w:p>
        </w:tc>
        <w:tc>
          <w:tcPr>
            <w:gridSpan w:val="10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42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A4C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4E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4F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A5A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5C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5D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A68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6A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6B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A76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78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79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A84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86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87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92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gridSpan w:val="14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A94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A2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A3">
            <w:pPr>
              <w:spacing w:after="0" w:line="240" w:lineRule="auto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vertAlign w:val="baseline"/>
                <w:rtl w:val="0"/>
              </w:rPr>
              <w:t xml:space="preserve">SISTEMA DE EVALUACIÓN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.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vertAlign w:val="baseline"/>
                <w:rtl w:val="0"/>
              </w:rPr>
              <w:t xml:space="preserve">Exponer en forma clara la forma de evaluación de la Salida de Campo: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AAD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B0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B1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ABB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BE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BF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AC9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CC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CD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AD7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DA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DB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AE5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E8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E9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AF3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F6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AF7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01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B04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B05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0F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B12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B13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1D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B20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B21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B2B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gridSpan w:val="14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2E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3C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3D">
            <w:pPr>
              <w:spacing w:after="0" w:line="240" w:lineRule="auto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vertAlign w:val="baseline"/>
                <w:rtl w:val="0"/>
              </w:rPr>
              <w:t xml:space="preserve">CRONOGRAMA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vertAlign w:val="baseline"/>
                <w:rtl w:val="0"/>
              </w:rPr>
              <w:t xml:space="preserve">DE ACTIVIDADES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47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2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4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B4A">
            <w:pPr>
              <w:spacing w:after="0" w:line="300" w:lineRule="auto"/>
              <w:ind w:right="17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B4B">
            <w:pPr>
              <w:spacing w:after="0" w:line="300" w:lineRule="auto"/>
              <w:ind w:right="17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ACTIVIDAD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B4D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DÍA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B4E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DÍA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B4F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DÍA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B50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DÍA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B51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DÍA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B52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DÍA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B53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DÍA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B54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DÍA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restart"/>
            <w:tcBorders>
              <w:top w:color="000000" w:space="0" w:sz="0" w:val="nil"/>
              <w:left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55">
            <w:pPr>
              <w:spacing w:after="0" w:line="300" w:lineRule="auto"/>
              <w:ind w:right="17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8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B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B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B5B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B5C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B5D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B5E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B5F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B60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B61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B62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0" w:val="nil"/>
              <w:left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66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67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69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6A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6B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6C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6D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6E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6F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70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71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74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75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77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78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79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7A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7B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7C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7D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7E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7F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82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83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85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86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87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88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89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8A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8B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8C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8D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90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91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93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94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95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96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97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98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99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9A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9B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9E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9F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A1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A2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A3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A4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A5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A6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A7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A8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A9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AC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AD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AF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B0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B1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B2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B3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B4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B5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B6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B7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BA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BB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BD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BE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BF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C0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C1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C2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C3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C4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C5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C8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C9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CB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CC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CD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CE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CF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D0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D1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D2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D3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BD6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BD7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E1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BE4">
      <w:pPr>
        <w:spacing w:after="0" w:line="240" w:lineRule="auto"/>
        <w:rPr>
          <w:rFonts w:ascii="Times New Roman" w:cs="Times New Roman" w:eastAsia="Times New Roman" w:hAnsi="Times New Roman"/>
          <w:b w:val="0"/>
          <w:bCs w:val="0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E5">
      <w:pPr>
        <w:spacing w:after="0" w:line="240" w:lineRule="auto"/>
        <w:rPr>
          <w:rFonts w:ascii="Times New Roman" w:cs="Times New Roman" w:eastAsia="Times New Roman" w:hAnsi="Times New Roman"/>
          <w:b w:val="0"/>
          <w:bCs w:val="0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E6">
      <w:pPr>
        <w:spacing w:after="0" w:line="240" w:lineRule="auto"/>
        <w:rPr>
          <w:rFonts w:ascii="Times New Roman" w:cs="Times New Roman" w:eastAsia="Times New Roman" w:hAnsi="Times New Roman"/>
          <w:b w:val="0"/>
          <w:bCs w:val="0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18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2"/>
        <w:gridCol w:w="4065"/>
        <w:gridCol w:w="236"/>
        <w:gridCol w:w="4354"/>
        <w:gridCol w:w="13"/>
        <w:gridCol w:w="270"/>
        <w:tblGridChange w:id="0">
          <w:tblGrid>
            <w:gridCol w:w="242"/>
            <w:gridCol w:w="4065"/>
            <w:gridCol w:w="236"/>
            <w:gridCol w:w="4354"/>
            <w:gridCol w:w="13"/>
            <w:gridCol w:w="270"/>
          </w:tblGrid>
        </w:tblGridChange>
      </w:tblGrid>
      <w:tr>
        <w:trPr>
          <w:cantSplit w:val="0"/>
          <w:trHeight w:val="66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E7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BED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BEE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vertAlign w:val="baseline"/>
                <w:rtl w:val="0"/>
              </w:rPr>
              <w:t xml:space="preserve">PARTICIPANTES DE LA SALIDA: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F2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BF3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BF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vertAlign w:val="baseline"/>
                <w:rtl w:val="0"/>
              </w:rPr>
              <w:t xml:space="preserve">ESTUDIANTES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baseline"/>
                <w:rtl w:val="0"/>
              </w:rPr>
              <w:t xml:space="preserve">: Anexe una relación de los alumnos participantes en el viaje con su respectiva firma, consignando los siguientes datos de cada uno: apellidos y nombres, dirección domiciliaria, número de identificación, número de teléfono,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 tipo de sangre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baseline"/>
                <w:rtl w:val="0"/>
              </w:rPr>
              <w:t xml:space="preserve">. Los alumnos participantes deben estar matriculados en el curso que solicita la salida e incluso los auxiliares invitados a la misma.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F8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BF9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BFA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FE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gridSpan w:val="6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FF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05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0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TIPO DE APOYO SOLICITADO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(Describa el tipo de apoyo económico, logístico u otro que solicita):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0A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0B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0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10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11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1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16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17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1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1C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1D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1E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22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gridSpan w:val="6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23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29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2A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2E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2F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3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EMPRESA TRANSPORTADORA.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baseline"/>
                <w:rtl w:val="0"/>
              </w:rPr>
              <w:t xml:space="preserve"> Indicar si el transporte se hará por parte de la Universidad o Empresa particular: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34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35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3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3A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3B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3C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40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41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42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46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gridSpan w:val="6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47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4D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4E">
            <w:pPr>
              <w:spacing w:after="0" w:line="240" w:lineRule="auto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vertAlign w:val="baseline"/>
                <w:rtl w:val="0"/>
              </w:rPr>
              <w:t xml:space="preserve">EMPRESA QUE GARANTIZA LA SEGURIDAD Y SALUD DE LOS DOCENTES Y ESTUDIANTES: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51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53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54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57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59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5A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5D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5F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60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63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65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66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69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6B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71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7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vertAlign w:val="baseline"/>
                <w:rtl w:val="0"/>
              </w:rPr>
              <w:t xml:space="preserve">PRODUCTO A OBTENER DE LA SALIDA DE CAMPO.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baseline"/>
                <w:rtl w:val="0"/>
              </w:rPr>
              <w:t xml:space="preserve">Cuáles de los siguientes productos podrían ser obtenidos: Reporte de práctica /análisis de datos, colectas, clasificación taxonómica, material docente, literatura, visitas a congresos, trabajo con comunidad, otros: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73">
            <w:pPr>
              <w:spacing w:after="0" w:line="240" w:lineRule="auto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76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78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79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7C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7E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7F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82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84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85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88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8A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8B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8E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90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91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94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96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97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9A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9C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9D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A0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A2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A3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A6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A8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A9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AC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AE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B4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B5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vertAlign w:val="baseline"/>
                <w:rtl w:val="0"/>
              </w:rPr>
              <w:t xml:space="preserve">COMPROMISO DEL DOCENTE: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B6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color w:val="00000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vertAlign w:val="baseline"/>
                <w:rtl w:val="0"/>
              </w:rPr>
              <w:t xml:space="preserve">Yo, __________________________________________________________Docente de planta de Tiempo completo ( ), Ocasional ( ), Catedrático ( ), adscrito al programa de______________________________________; identificado con cédula de ciudadanía número__________________ de _____________ declaro que conozco y acato en su totalidad cada una de las obligaciones contempladas en el Reglamento de salidas de campo y me responsabilizo del grupo a mi cargo, teniendo en cuenta los eventos climáticos que puedan presentarse y dando prioridad a conservar la integridad y salud de las personas participantes en la salida.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B9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BB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BC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BF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C1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C2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C5">
            <w:pPr>
              <w:spacing w:after="0" w:line="300" w:lineRule="auto"/>
              <w:ind w:right="17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C7">
            <w:pPr>
              <w:spacing w:after="0" w:line="300" w:lineRule="auto"/>
              <w:ind w:right="17"/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C8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Docente responsable de la salida</w:t>
            </w:r>
          </w:p>
          <w:p w:rsidR="00000000" w:rsidDel="00000000" w:rsidP="00000000" w:rsidRDefault="00000000" w:rsidRPr="00000000" w14:paraId="00000CC9">
            <w:pPr>
              <w:spacing w:after="0" w:line="240" w:lineRule="auto"/>
              <w:ind w:right="17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        CC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C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CB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CC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Vo Bo. Director del Programa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CD">
            <w:pPr>
              <w:spacing w:after="0" w:line="300" w:lineRule="auto"/>
              <w:ind w:right="17"/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CF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CD0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D3">
            <w:pPr>
              <w:spacing w:after="0" w:line="240" w:lineRule="auto"/>
              <w:ind w:right="17"/>
              <w:jc w:val="both"/>
              <w:rPr>
                <w:rFonts w:ascii="Times New Roman" w:cs="Times New Roman" w:eastAsia="Times New Roman" w:hAnsi="Times New Roman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CD5">
      <w:pPr>
        <w:spacing w:after="0" w:line="240" w:lineRule="auto"/>
        <w:ind w:right="17"/>
        <w:rPr>
          <w:rFonts w:ascii="Times New Roman" w:cs="Times New Roman" w:eastAsia="Times New Roman" w:hAnsi="Times New Roman"/>
          <w:b w:val="0"/>
          <w:bCs w:val="0"/>
          <w:color w:val="000000"/>
          <w:vertAlign w:val="baseline"/>
        </w:rPr>
        <w:sectPr>
          <w:headerReference r:id="rId7" w:type="default"/>
          <w:headerReference r:id="rId8" w:type="first"/>
          <w:headerReference r:id="rId9" w:type="even"/>
          <w:footerReference r:id="rId10" w:type="default"/>
          <w:footerReference r:id="rId11" w:type="first"/>
          <w:footerReference r:id="rId12" w:type="even"/>
          <w:pgSz w:h="16838" w:w="11906" w:orient="portrait"/>
          <w:pgMar w:bottom="1417" w:top="1196" w:left="1701" w:right="1701" w:header="284" w:footer="227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4218.000000000002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3"/>
        <w:gridCol w:w="4255"/>
        <w:gridCol w:w="1769"/>
        <w:gridCol w:w="1985"/>
        <w:gridCol w:w="4182"/>
        <w:gridCol w:w="1564"/>
        <w:tblGridChange w:id="0">
          <w:tblGrid>
            <w:gridCol w:w="463"/>
            <w:gridCol w:w="4255"/>
            <w:gridCol w:w="1769"/>
            <w:gridCol w:w="1985"/>
            <w:gridCol w:w="4182"/>
            <w:gridCol w:w="1564"/>
          </w:tblGrid>
        </w:tblGridChange>
      </w:tblGrid>
      <w:tr>
        <w:trPr>
          <w:cantSplit w:val="0"/>
          <w:trHeight w:val="137" w:hRule="atLeast"/>
          <w:tblHeader w:val="0"/>
        </w:trPr>
        <w:tc>
          <w:tcPr>
            <w:tcBorders>
              <w:right w:color="000000" w:space="0" w:sz="6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CD7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N°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CD8">
            <w:pPr>
              <w:spacing w:after="0" w:line="24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NOMBRES Y APELLIDOS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CD9">
            <w:pPr>
              <w:spacing w:after="0" w:line="24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CÓDIGO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CDA">
            <w:pPr>
              <w:spacing w:after="0" w:line="24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TIPO SANGRE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CDB">
            <w:pPr>
              <w:spacing w:after="0" w:line="24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DIRECCIÓN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CDC">
            <w:pPr>
              <w:spacing w:after="0" w:line="240" w:lineRule="auto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TELÉFONO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DD">
            <w:pPr>
              <w:spacing w:after="0" w:line="30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CDE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CDF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CE0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E1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CE2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3" w:hRule="atLeast"/>
          <w:tblHeader w:val="0"/>
        </w:trPr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E3">
            <w:pPr>
              <w:spacing w:after="0" w:line="30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CE4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CE5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CE6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E7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CE8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E9">
            <w:pPr>
              <w:spacing w:after="0" w:line="30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CEA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CEB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CEC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ED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CEE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" w:hRule="atLeast"/>
          <w:tblHeader w:val="0"/>
        </w:trPr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EF">
            <w:pPr>
              <w:spacing w:after="0" w:line="30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CF0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CF1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CF2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F3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CF4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" w:hRule="atLeast"/>
          <w:tblHeader w:val="0"/>
        </w:trPr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F5">
            <w:pPr>
              <w:spacing w:after="0" w:line="30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CF6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CF7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CF8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F9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CFA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FB">
            <w:pPr>
              <w:spacing w:after="0" w:line="30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CFC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CFD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CFE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FF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00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0" w:hRule="atLeast"/>
          <w:tblHeader w:val="0"/>
        </w:trPr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01">
            <w:pPr>
              <w:spacing w:after="0" w:line="30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02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03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04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05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06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07">
            <w:pPr>
              <w:spacing w:after="0" w:line="30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08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09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0A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0B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0C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0D">
            <w:pPr>
              <w:spacing w:after="0" w:line="30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9</w:t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0E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0F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10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11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12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13">
            <w:pPr>
              <w:spacing w:after="0" w:line="30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14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15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16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17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18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19">
            <w:pPr>
              <w:spacing w:after="0" w:line="30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11</w:t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1A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1B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1C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1D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1E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" w:hRule="atLeast"/>
          <w:tblHeader w:val="0"/>
        </w:trPr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1F">
            <w:pPr>
              <w:spacing w:after="0" w:line="30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12</w:t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20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21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22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23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24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6" w:hRule="atLeast"/>
          <w:tblHeader w:val="0"/>
        </w:trPr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25">
            <w:pPr>
              <w:spacing w:after="0" w:line="30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13</w:t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26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27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28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29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2A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2B">
            <w:pPr>
              <w:spacing w:after="0" w:line="30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14</w:t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2C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2D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2E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2F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30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31">
            <w:pPr>
              <w:spacing w:after="0" w:line="30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15</w:t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32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33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34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35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36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" w:hRule="atLeast"/>
          <w:tblHeader w:val="0"/>
        </w:trPr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37">
            <w:pPr>
              <w:spacing w:after="0" w:line="30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16</w:t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38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39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3A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3B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3C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3D">
            <w:pPr>
              <w:spacing w:after="0" w:line="30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17</w:t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3E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3F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40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41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42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0" w:hRule="atLeast"/>
          <w:tblHeader w:val="0"/>
        </w:trPr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43">
            <w:pPr>
              <w:spacing w:after="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18</w:t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44">
            <w:pPr>
              <w:spacing w:after="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45">
            <w:pPr>
              <w:spacing w:after="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46">
            <w:pPr>
              <w:spacing w:after="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47">
            <w:pPr>
              <w:spacing w:after="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48">
            <w:pPr>
              <w:spacing w:after="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49">
            <w:pPr>
              <w:spacing w:after="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19</w:t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4A">
            <w:pPr>
              <w:spacing w:after="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4B">
            <w:pPr>
              <w:spacing w:after="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4C">
            <w:pPr>
              <w:spacing w:after="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4D">
            <w:pPr>
              <w:spacing w:after="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4E">
            <w:pPr>
              <w:spacing w:after="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" w:hRule="atLeast"/>
          <w:tblHeader w:val="0"/>
        </w:trPr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4F">
            <w:pPr>
              <w:spacing w:after="0" w:line="30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20</w:t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50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51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52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53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54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" w:hRule="atLeast"/>
          <w:tblHeader w:val="0"/>
        </w:trPr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55">
            <w:pPr>
              <w:spacing w:after="0" w:line="30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21</w:t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56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57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58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59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5A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" w:hRule="atLeast"/>
          <w:tblHeader w:val="0"/>
        </w:trPr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5B">
            <w:pPr>
              <w:spacing w:after="0" w:line="30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22</w:t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5C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5D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5E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5F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60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" w:hRule="atLeast"/>
          <w:tblHeader w:val="0"/>
        </w:trPr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61">
            <w:pPr>
              <w:spacing w:after="0" w:line="30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23</w:t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62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63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64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65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66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" w:hRule="atLeast"/>
          <w:tblHeader w:val="0"/>
        </w:trPr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67">
            <w:pPr>
              <w:spacing w:after="0" w:line="30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24</w:t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68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69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6A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6B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6C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" w:hRule="atLeast"/>
          <w:tblHeader w:val="0"/>
        </w:trPr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6D">
            <w:pPr>
              <w:spacing w:after="0" w:line="30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25</w:t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6E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6F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70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71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D72">
            <w:pPr>
              <w:spacing w:after="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D73">
      <w:pPr>
        <w:spacing w:after="0" w:lineRule="auto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13" w:type="default"/>
      <w:footerReference r:id="rId14" w:type="default"/>
      <w:type w:val="nextPage"/>
      <w:pgSz w:h="11906" w:w="16838" w:orient="landscape"/>
      <w:pgMar w:bottom="1134" w:top="1701" w:left="1418" w:right="1196" w:header="425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D7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D7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D7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5"/>
      <w:tblW w:w="9195.0" w:type="dxa"/>
      <w:jc w:val="left"/>
      <w:tblInd w:w="-107.0" w:type="dxa"/>
      <w:tblLayout w:type="fixed"/>
      <w:tblLook w:val="0000"/>
    </w:tblPr>
    <w:tblGrid>
      <w:gridCol w:w="1153"/>
      <w:gridCol w:w="2145"/>
      <w:gridCol w:w="2048"/>
      <w:gridCol w:w="1852"/>
      <w:gridCol w:w="1997"/>
      <w:tblGridChange w:id="0">
        <w:tblGrid>
          <w:gridCol w:w="1153"/>
          <w:gridCol w:w="2145"/>
          <w:gridCol w:w="2048"/>
          <w:gridCol w:w="1852"/>
          <w:gridCol w:w="1997"/>
        </w:tblGrid>
      </w:tblGridChange>
    </w:tblGrid>
    <w:tr>
      <w:trPr>
        <w:cantSplit w:val="1"/>
        <w:trHeight w:val="56" w:hRule="atLeast"/>
        <w:tblHeader w:val="0"/>
      </w:trPr>
      <w:tc>
        <w:tcPr>
          <w:vMerge w:val="restart"/>
          <w:vAlign w:val="top"/>
        </w:tcPr>
        <w:p w:rsidR="00000000" w:rsidDel="00000000" w:rsidP="00000000" w:rsidRDefault="00000000" w:rsidRPr="00000000" w14:paraId="00000D7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GD-F-10</w:t>
          </w:r>
        </w:p>
      </w:tc>
      <w:tc>
        <w:tcPr>
          <w:vAlign w:val="center"/>
        </w:tcPr>
        <w:p w:rsidR="00000000" w:rsidDel="00000000" w:rsidP="00000000" w:rsidRDefault="00000000" w:rsidRPr="00000000" w14:paraId="00000D7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Dayana Damián V.</w:t>
          </w:r>
        </w:p>
      </w:tc>
      <w:tc>
        <w:tcPr>
          <w:vAlign w:val="center"/>
        </w:tcPr>
        <w:p w:rsidR="00000000" w:rsidDel="00000000" w:rsidP="00000000" w:rsidRDefault="00000000" w:rsidRPr="00000000" w14:paraId="00000D8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Lilibeth Palacio A.</w:t>
          </w:r>
        </w:p>
      </w:tc>
      <w:tc>
        <w:tcPr>
          <w:vAlign w:val="center"/>
        </w:tcPr>
        <w:p w:rsidR="00000000" w:rsidDel="00000000" w:rsidP="00000000" w:rsidRDefault="00000000" w:rsidRPr="00000000" w14:paraId="00000D8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Marlín Aaron G.</w:t>
          </w:r>
        </w:p>
      </w:tc>
      <w:tc>
        <w:tcPr>
          <w:vMerge w:val="restart"/>
          <w:vAlign w:val="top"/>
        </w:tcPr>
        <w:p w:rsidR="00000000" w:rsidDel="00000000" w:rsidP="00000000" w:rsidRDefault="00000000" w:rsidRPr="00000000" w14:paraId="00000D8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D8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2"/>
              <w:szCs w:val="12"/>
              <w:u w:val="none"/>
              <w:shd w:fill="auto" w:val="clear"/>
              <w:vertAlign w:val="baseline"/>
              <w:rtl w:val="0"/>
            </w:rPr>
            <w:t xml:space="preserve">REV.7 / JUL / 25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70" w:hRule="atLeast"/>
        <w:tblHeader w:val="0"/>
      </w:trPr>
      <w:tc>
        <w:tcPr>
          <w:vMerge w:val="continue"/>
          <w:vAlign w:val="top"/>
        </w:tcPr>
        <w:p w:rsidR="00000000" w:rsidDel="00000000" w:rsidP="00000000" w:rsidRDefault="00000000" w:rsidRPr="00000000" w14:paraId="00000D8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D8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ELABORÓ</w:t>
          </w:r>
        </w:p>
      </w:tc>
      <w:tc>
        <w:tcPr>
          <w:vAlign w:val="center"/>
        </w:tcPr>
        <w:p w:rsidR="00000000" w:rsidDel="00000000" w:rsidP="00000000" w:rsidRDefault="00000000" w:rsidRPr="00000000" w14:paraId="00000D8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REVISÓ</w:t>
          </w:r>
        </w:p>
      </w:tc>
      <w:tc>
        <w:tcPr>
          <w:vAlign w:val="center"/>
        </w:tcPr>
        <w:p w:rsidR="00000000" w:rsidDel="00000000" w:rsidP="00000000" w:rsidRDefault="00000000" w:rsidRPr="00000000" w14:paraId="00000D8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APROBÓ</w:t>
          </w:r>
        </w:p>
      </w:tc>
      <w:tc>
        <w:tcPr>
          <w:vMerge w:val="continue"/>
          <w:vAlign w:val="top"/>
        </w:tcPr>
        <w:p w:rsidR="00000000" w:rsidDel="00000000" w:rsidP="00000000" w:rsidRDefault="00000000" w:rsidRPr="00000000" w14:paraId="00000D8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D8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D8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6"/>
      <w:tblW w:w="14280.0" w:type="dxa"/>
      <w:jc w:val="left"/>
      <w:tblInd w:w="-107.0" w:type="dxa"/>
      <w:tblLayout w:type="fixed"/>
      <w:tblLook w:val="0000"/>
    </w:tblPr>
    <w:tblGrid>
      <w:gridCol w:w="1791"/>
      <w:gridCol w:w="3332"/>
      <w:gridCol w:w="3180"/>
      <w:gridCol w:w="2876"/>
      <w:gridCol w:w="3101"/>
      <w:tblGridChange w:id="0">
        <w:tblGrid>
          <w:gridCol w:w="1791"/>
          <w:gridCol w:w="3332"/>
          <w:gridCol w:w="3180"/>
          <w:gridCol w:w="2876"/>
          <w:gridCol w:w="3101"/>
        </w:tblGrid>
      </w:tblGridChange>
    </w:tblGrid>
    <w:tr>
      <w:trPr>
        <w:cantSplit w:val="1"/>
        <w:trHeight w:val="106" w:hRule="atLeast"/>
        <w:tblHeader w:val="0"/>
      </w:trPr>
      <w:tc>
        <w:tcPr>
          <w:vMerge w:val="restart"/>
          <w:vAlign w:val="top"/>
        </w:tcPr>
        <w:p w:rsidR="00000000" w:rsidDel="00000000" w:rsidP="00000000" w:rsidRDefault="00000000" w:rsidRPr="00000000" w14:paraId="00000D8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GD-F-10</w:t>
          </w:r>
        </w:p>
      </w:tc>
      <w:tc>
        <w:tcPr>
          <w:vAlign w:val="center"/>
        </w:tcPr>
        <w:p w:rsidR="00000000" w:rsidDel="00000000" w:rsidP="00000000" w:rsidRDefault="00000000" w:rsidRPr="00000000" w14:paraId="00000D8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Dayana Damián V.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D8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Lilibeth Palacio A.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D8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Marlín Aaron G.</w:t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vAlign w:val="top"/>
        </w:tcPr>
        <w:p w:rsidR="00000000" w:rsidDel="00000000" w:rsidP="00000000" w:rsidRDefault="00000000" w:rsidRPr="00000000" w14:paraId="00000D8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Página 4 de 4</w:t>
          </w:r>
        </w:p>
        <w:p w:rsidR="00000000" w:rsidDel="00000000" w:rsidP="00000000" w:rsidRDefault="00000000" w:rsidRPr="00000000" w14:paraId="00000D9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2"/>
              <w:szCs w:val="12"/>
              <w:u w:val="none"/>
              <w:shd w:fill="auto" w:val="clear"/>
              <w:vertAlign w:val="baseline"/>
              <w:rtl w:val="0"/>
            </w:rPr>
            <w:t xml:space="preserve"> REV.7 / JUL / 25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106" w:hRule="atLeast"/>
        <w:tblHeader w:val="0"/>
      </w:trPr>
      <w:tc>
        <w:tcPr>
          <w:vMerge w:val="continue"/>
          <w:vAlign w:val="top"/>
        </w:tcPr>
        <w:p w:rsidR="00000000" w:rsidDel="00000000" w:rsidP="00000000" w:rsidRDefault="00000000" w:rsidRPr="00000000" w14:paraId="00000D9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D9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ELABORÓ</w:t>
          </w:r>
        </w:p>
      </w:tc>
      <w:tc>
        <w:tcPr>
          <w:vAlign w:val="center"/>
        </w:tcPr>
        <w:p w:rsidR="00000000" w:rsidDel="00000000" w:rsidP="00000000" w:rsidRDefault="00000000" w:rsidRPr="00000000" w14:paraId="00000D9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REVISÓ</w:t>
          </w:r>
        </w:p>
      </w:tc>
      <w:tc>
        <w:tcPr>
          <w:vAlign w:val="center"/>
        </w:tcPr>
        <w:p w:rsidR="00000000" w:rsidDel="00000000" w:rsidP="00000000" w:rsidRDefault="00000000" w:rsidRPr="00000000" w14:paraId="00000D9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APROBÓ</w:t>
          </w:r>
        </w:p>
      </w:tc>
      <w:tc>
        <w:tcPr>
          <w:vMerge w:val="continue"/>
          <w:vAlign w:val="top"/>
        </w:tcPr>
        <w:p w:rsidR="00000000" w:rsidDel="00000000" w:rsidP="00000000" w:rsidRDefault="00000000" w:rsidRPr="00000000" w14:paraId="00000D9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D9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D7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D7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D7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197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-1072514</wp:posOffset>
          </wp:positionH>
          <wp:positionV relativeFrom="paragraph">
            <wp:posOffset>-275589</wp:posOffset>
          </wp:positionV>
          <wp:extent cx="393700" cy="10753725"/>
          <wp:effectExtent b="0" l="0" r="0" t="0"/>
          <wp:wrapNone/>
          <wp:docPr id="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3700" cy="107537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-167321</wp:posOffset>
              </wp:positionH>
              <wp:positionV relativeFrom="paragraph">
                <wp:posOffset>-136841</wp:posOffset>
              </wp:positionV>
              <wp:extent cx="5978525" cy="741045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2371025" y="3423765"/>
                        <a:ext cx="5949950" cy="712470"/>
                      </a:xfrm>
                      <a:prstGeom prst="roundRect">
                        <a:avLst>
                          <a:gd fmla="val 16667" name="adj"/>
                        </a:avLst>
                      </a:prstGeom>
                      <a:noFill/>
                      <a:ln cap="flat" cmpd="sng" w="28575">
                        <a:solidFill>
                          <a:srgbClr val="FF7171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-167321</wp:posOffset>
              </wp:positionH>
              <wp:positionV relativeFrom="paragraph">
                <wp:posOffset>-136841</wp:posOffset>
              </wp:positionV>
              <wp:extent cx="5978525" cy="741045"/>
              <wp:effectExtent b="0" l="0" r="0" t="0"/>
              <wp:wrapNone/>
              <wp:docPr id="4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78525" cy="7410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998538</wp:posOffset>
              </wp:positionH>
              <wp:positionV relativeFrom="paragraph">
                <wp:posOffset>74613</wp:posOffset>
              </wp:positionV>
              <wp:extent cx="3839210" cy="274955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3431158" y="3647285"/>
                        <a:ext cx="3829685" cy="265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808080"/>
                              <w:sz w:val="22"/>
                              <w:vertAlign w:val="baseline"/>
                            </w:rPr>
                            <w:t xml:space="preserve">SOLICITUD DE SALIDAD DE CAMPO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808080"/>
                              <w:sz w:val="2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998538</wp:posOffset>
              </wp:positionH>
              <wp:positionV relativeFrom="paragraph">
                <wp:posOffset>74613</wp:posOffset>
              </wp:positionV>
              <wp:extent cx="3839210" cy="274955"/>
              <wp:effectExtent b="0" l="0" r="0" t="0"/>
              <wp:wrapNone/>
              <wp:docPr id="3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39210" cy="2749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-609916</wp:posOffset>
              </wp:positionH>
              <wp:positionV relativeFrom="paragraph">
                <wp:posOffset>1826577</wp:posOffset>
              </wp:positionV>
              <wp:extent cx="365760" cy="4688205"/>
              <wp:effectExtent b="0" l="0" r="0" t="0"/>
              <wp:wrapNone/>
              <wp:docPr id="6" name=""/>
              <a:graphic>
                <a:graphicData uri="http://schemas.microsoft.com/office/word/2010/wordprocessingShape">
                  <wps:wsp>
                    <wps:cNvSpPr/>
                    <wps:cNvPr id="7" name="Shape 7"/>
                    <wps:spPr>
                      <a:xfrm rot="-5400000">
                        <a:off x="3006561" y="3601870"/>
                        <a:ext cx="4678878" cy="356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595959"/>
                              <w:sz w:val="22"/>
                              <w:vertAlign w:val="baseline"/>
                            </w:rPr>
                            <w:t xml:space="preserve">DOCUMENTO CONTROLADO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595959"/>
                              <w:sz w:val="2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-609916</wp:posOffset>
              </wp:positionH>
              <wp:positionV relativeFrom="paragraph">
                <wp:posOffset>1826577</wp:posOffset>
              </wp:positionV>
              <wp:extent cx="365760" cy="4688205"/>
              <wp:effectExtent b="0" l="0" r="0" t="0"/>
              <wp:wrapNone/>
              <wp:docPr id="6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65760" cy="46882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4638040</wp:posOffset>
          </wp:positionH>
          <wp:positionV relativeFrom="paragraph">
            <wp:posOffset>-170814</wp:posOffset>
          </wp:positionV>
          <wp:extent cx="1200150" cy="809625"/>
          <wp:effectExtent b="0" l="0" r="0" t="0"/>
          <wp:wrapSquare wrapText="bothSides" distB="0" distT="0" distL="114300" distR="114300"/>
          <wp:docPr id="11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00150" cy="8096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-53974</wp:posOffset>
          </wp:positionH>
          <wp:positionV relativeFrom="paragraph">
            <wp:posOffset>-29208</wp:posOffset>
          </wp:positionV>
          <wp:extent cx="979805" cy="600075"/>
          <wp:effectExtent b="0" l="0" r="0" t="0"/>
          <wp:wrapSquare wrapText="bothSides" distB="0" distT="0" distL="114300" distR="114300"/>
          <wp:docPr id="1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79805" cy="6000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D7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D7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D7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D7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bookmarkStart w:colFirst="0" w:colLast="0" w:name="_heading=h.3irpo0zho1gq" w:id="0"/>
    <w:bookmarkEnd w:id="0"/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-892809</wp:posOffset>
          </wp:positionH>
          <wp:positionV relativeFrom="paragraph">
            <wp:posOffset>-288924</wp:posOffset>
          </wp:positionV>
          <wp:extent cx="393700" cy="10753725"/>
          <wp:effectExtent b="0" l="0" r="0" t="0"/>
          <wp:wrapNone/>
          <wp:docPr id="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3700" cy="107537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171133</wp:posOffset>
              </wp:positionH>
              <wp:positionV relativeFrom="paragraph">
                <wp:posOffset>-131125</wp:posOffset>
              </wp:positionV>
              <wp:extent cx="8493125" cy="741045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>
                        <a:off x="1113725" y="3423765"/>
                        <a:ext cx="8464550" cy="712470"/>
                      </a:xfrm>
                      <a:prstGeom prst="roundRect">
                        <a:avLst>
                          <a:gd fmla="val 16667" name="adj"/>
                        </a:avLst>
                      </a:prstGeom>
                      <a:noFill/>
                      <a:ln cap="flat" cmpd="sng" w="28575">
                        <a:solidFill>
                          <a:srgbClr val="FF7171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171133</wp:posOffset>
              </wp:positionH>
              <wp:positionV relativeFrom="paragraph">
                <wp:posOffset>-131125</wp:posOffset>
              </wp:positionV>
              <wp:extent cx="8493125" cy="741045"/>
              <wp:effectExtent b="0" l="0" r="0" t="0"/>
              <wp:wrapNone/>
              <wp:docPr id="5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93125" cy="7410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-554036</wp:posOffset>
              </wp:positionH>
              <wp:positionV relativeFrom="paragraph">
                <wp:posOffset>946468</wp:posOffset>
              </wp:positionV>
              <wp:extent cx="365760" cy="4688205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 rot="-5400000">
                        <a:off x="3006561" y="3601870"/>
                        <a:ext cx="4678878" cy="356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595959"/>
                              <w:sz w:val="22"/>
                              <w:vertAlign w:val="baseline"/>
                            </w:rPr>
                            <w:t xml:space="preserve">DOCUMENTO CONTROLADO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595959"/>
                              <w:sz w:val="2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-554036</wp:posOffset>
              </wp:positionH>
              <wp:positionV relativeFrom="paragraph">
                <wp:posOffset>946468</wp:posOffset>
              </wp:positionV>
              <wp:extent cx="365760" cy="4688205"/>
              <wp:effectExtent b="0" l="0" r="0" t="0"/>
              <wp:wrapNone/>
              <wp:docPr id="2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65760" cy="46882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1561783</wp:posOffset>
              </wp:positionH>
              <wp:positionV relativeFrom="paragraph">
                <wp:posOffset>106998</wp:posOffset>
              </wp:positionV>
              <wp:extent cx="5781675" cy="30480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459925" y="3632363"/>
                        <a:ext cx="5772150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808080"/>
                              <w:sz w:val="22"/>
                              <w:vertAlign w:val="baseline"/>
                            </w:rPr>
                            <w:t xml:space="preserve">ANEXO 1. RELACIÓN DE ESTUDIANTES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808080"/>
                              <w:sz w:val="22"/>
                              <w:vertAlign w:val="baseline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808080"/>
                              <w:sz w:val="22"/>
                              <w:vertAlign w:val="baseline"/>
                            </w:rPr>
                            <w:t xml:space="preserve">QUE ASISTIRÁN A LA SALIDA DE CAMPO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808080"/>
                              <w:sz w:val="2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1561783</wp:posOffset>
              </wp:positionH>
              <wp:positionV relativeFrom="paragraph">
                <wp:posOffset>106998</wp:posOffset>
              </wp:positionV>
              <wp:extent cx="5781675" cy="304800"/>
              <wp:effectExtent b="0" l="0" r="0" t="0"/>
              <wp:wrapNone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81675" cy="3048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7416165</wp:posOffset>
          </wp:positionH>
          <wp:positionV relativeFrom="paragraph">
            <wp:posOffset>-137794</wp:posOffset>
          </wp:positionV>
          <wp:extent cx="1200150" cy="809625"/>
          <wp:effectExtent b="0" l="0" r="0" t="0"/>
          <wp:wrapSquare wrapText="bothSides" distB="0" distT="0" distL="114300" distR="114300"/>
          <wp:docPr id="10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00150" cy="8096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289560</wp:posOffset>
          </wp:positionH>
          <wp:positionV relativeFrom="paragraph">
            <wp:posOffset>-52068</wp:posOffset>
          </wp:positionV>
          <wp:extent cx="979805" cy="600075"/>
          <wp:effectExtent b="0" l="0" r="0" t="0"/>
          <wp:wrapSquare wrapText="bothSides" distB="0" distT="0" distL="114300" distR="114300"/>
          <wp:docPr id="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79805" cy="60007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Fuentedepárrafopredeter.">
    <w:name w:val="Fuente de párrafo predeter."/>
    <w:next w:val="Fuentedepárrafopredeter.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paragraph" w:styleId="Sinespaciado">
    <w:name w:val="Sin espaciado"/>
    <w:next w:val="Sinespaciado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ES"/>
    </w:rPr>
  </w:style>
  <w:style w:type="paragraph" w:styleId="Encabezado">
    <w:name w:val="Encabezado"/>
    <w:basedOn w:val="Normal"/>
    <w:next w:val="Encabezad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ES"/>
    </w:rPr>
  </w:style>
  <w:style w:type="character" w:styleId="EncabezadoCar">
    <w:name w:val="Encabezado Car"/>
    <w:basedOn w:val="Fuentedepárrafopredeter."/>
    <w:next w:val="Encabezado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Piedepágina">
    <w:name w:val="Pie de página"/>
    <w:basedOn w:val="Normal"/>
    <w:next w:val="Piedepágina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ES"/>
    </w:rPr>
  </w:style>
  <w:style w:type="character" w:styleId="PiedepáginaCar">
    <w:name w:val="Pie de página Car"/>
    <w:basedOn w:val="Fuentedepárrafopredeter."/>
    <w:next w:val="Piedepágina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extodeglobo">
    <w:name w:val="Texto de globo"/>
    <w:basedOn w:val="Normal"/>
    <w:next w:val="Textodeglob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character" w:styleId="TextodegloboCar">
    <w:name w:val="Texto de globo Car"/>
    <w:next w:val="TextodegloboC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Hipervínculo">
    <w:name w:val="Hipervínculo"/>
    <w:next w:val="Hipervínculo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table" w:styleId="Tablaconcuadrícula">
    <w:name w:val="Tabla con cuadrícula"/>
    <w:basedOn w:val="Tablanormal"/>
    <w:next w:val="Tablaconcuadrícula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  <w:tblPr>
      <w:tblStyle w:val="Tablaconcuadrícul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Textosinformato">
    <w:name w:val="Texto sin formato"/>
    <w:basedOn w:val="Normal"/>
    <w:next w:val="Textosinformato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ourier New" w:eastAsia="Times New Roman" w:hAnsi="Courier New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character" w:styleId="TextosinformatoCar">
    <w:name w:val="Texto sin formato Car"/>
    <w:next w:val="TextosinformatoCar"/>
    <w:autoRedefine w:val="0"/>
    <w:hidden w:val="0"/>
    <w:qFormat w:val="0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  <w:lang/>
    </w:rPr>
  </w:style>
  <w:style w:type="paragraph" w:styleId="Párrafodelista">
    <w:name w:val="Párrafo de lista"/>
    <w:basedOn w:val="Normal"/>
    <w:next w:val="Párrafodelista"/>
    <w:autoRedefine w:val="0"/>
    <w:hidden w:val="0"/>
    <w:qFormat w:val="0"/>
    <w:pPr>
      <w:suppressAutoHyphens w:val="1"/>
      <w:spacing w:after="200" w:line="276" w:lineRule="auto"/>
      <w:ind w:left="708"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ES"/>
    </w:rPr>
  </w:style>
  <w:style w:type="character" w:styleId="Númerodepágina">
    <w:name w:val="Número de página"/>
    <w:next w:val="Númerodepá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3" Type="http://schemas.openxmlformats.org/officeDocument/2006/relationships/header" Target="header4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7.png"/><Relationship Id="rId3" Type="http://schemas.openxmlformats.org/officeDocument/2006/relationships/image" Target="media/image3.png"/><Relationship Id="rId4" Type="http://schemas.openxmlformats.org/officeDocument/2006/relationships/image" Target="media/image1.png"/></Relationships>
</file>

<file path=word/_rels/header4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7.png"/><Relationship Id="rId3" Type="http://schemas.openxmlformats.org/officeDocument/2006/relationships/image" Target="media/image3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b9zsmnpaOtSictN8P5olBGEC6g==">CgMxLjAyDmguM2lycG8wemhvMWdxOAByITE2eWlVRzN2ZmJtLU9NRG9rRmVZM1NEVlJBcUtUTGVPUA==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2025-07-11T16:05:00Z</dcterms:created>
  <dc:creator>DECANO INGENIERIA</dc:creator>
</cp:coreProperties>
</file>