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UPSC EXAM CALENDER 2015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1.NAME OF EXAMINATION:RESERVED FOR UPSC RT/EXAM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EXAM:11.01.2015(SUNDAY)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2. NAME OF EXAMINATION:SCRA EXAM 2015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NOTIFICATION:11.10.14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APPLICATIONS:07.11.2014(FRIDAY)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EXAM:18.01.2015(SUNDAY)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3. NAME OF EXAMINATION:C.D.S.EXAM(I),2015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NOTIFICATION:08.11.14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APPLICATIONS:05.12.2014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EXAM:15.02.2015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4.NAME OF EXAMINATION:CISF AC(EXE) LDCE-2015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NOTIFICATION:22.11.2014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APPLICATIONS:19.12.2014(FRIDAY)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EXAM:01.03.2015(SUNDAY)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5. NAME OF EXAMINATION:RESERVED FOR UPSC RT/EXAM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EXAM:08.03.2015(SUNDAY)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6.NAME OF EXAMINATION:N.D.A.&amp;N.A.EXAM(I),2015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NOTIFICATION:27.12.2014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APPLICATIONS:23.01.2015(FRIDAY)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EXAM:19.04.2015(SUNDAY)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7. NAME OF EXAMINATION:I.E.S./I.S.S.EXAM 2015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NOTIFICATION:07.02.2015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APPLICATIONS:06.03.2015(FRIDAY)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EXAM:23.05.2015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EXAM:3 DAYS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8.NAME OF EXAMINATION:COMBINED GEO-SCIENTIST AND GEOLOGISTS EXAM,2015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NOTIFICATION:07.02.2015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APPLICATIONS:06.03.2015(FRIDAY)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EXAM:23.05.2015(SATURDAY)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EXAM:3 DAYS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9.NAME OF EXAMINATION:ENGINEERING SERVICES EXAMINATION,2015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NOTIFICATION:14.03.2015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LAST DATE FOR RECEIPT OF APPLICATIONS: 10.04.2015(FRIDAY)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DATE OF COMMENCEMENT OF EXAM: 12.06.2015(FRIDAY)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DURATION OF EXAM:3 DAYS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10. NAME OF EXAMINATION:COMBINED MEDICAL SERVICES EXAM,2015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NOTIFICATION:14.03.2015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APPLICATIONS:10.04.2015(FRIDAY)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EXAM:28.06.2015(SUNDAY)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11. NAME OF EXAMINATION:RESERVED FOR UPSC RT/EXAM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EXAM:05.07.2015(SUNDAY)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12. NAME OF EXAMINATION:CENTRAL ARMED POLICE FORCES(AC)EXAM,2015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NOTIFICATION:11.04.2015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APPLICATIONS:08.05.2015(FRIDAY)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EXAM:12.07.2015(SUNDAY)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13. NAME OF EXAMINATION:RESERVED FOR UPSC RT/EXAM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EXAM:26.07.2015(SUNDAY)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14. NAME OF EXAMINATION:CIVIL SERVICES(PRELIMINARY)EXAM,2015.INDIAN FOREST SERVICE(PRELIMINARY)EXAM,2015 THROUGH CS[P]EXAM 2015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NOTIFICATION:16.05.2015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APPLICATIONS:12.06.2015(FRIDAY)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EXAM:23.08.2015(SUNDAY)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15. NAME OF EXAMINATION:N.D.A.&amp; N.A 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NOTIFICATION:20.06.2015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APPLICATIONS:17.07.2015(FRIDAY)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EXAM:27.09.2015(SUNDAY)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16. NAME OF EXAMINATION:RESERVED FOR UPSC RT/EXAM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EXAM:11.10.2015(SUNDAY)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17. NAME OF EXAMINATION:S.O./STENO(GD-B/GD-1)LTD.DEPTTL COMPETITIVE EXAM 2015(WRITTEN)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NOTIFICATION:11.07.2015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APPLICATIONS:07.08.2015(FRIDAY)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EXAM:17.10.2015(SATURDAY)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EXAM:2 DAYS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18. NAME OF EXAMINATION:C.D.S.EXAM(II),2015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NOTIFICATION:18.07.2015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LAST DATE FOR RECEIPT OF APPLICATIONS:14.08.2015(FRIDAY)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EXAM:01.11.2015(SUNDAY)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19. NAME OF EXAMINATION:INDIAN FOREST SERVICE(MAIN)EXAM,2015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EXAM:21.11.2015(SATURDAY)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EXAM:10 DAYS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20. NAME OF EXAMINATION:RESERVED FOR UPSC RT/EXAM 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EXAM:06.12.2015(SUNDAY)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21. NAME OF EXAMINATION:CIVIL SERVICES(MAIN)EXAM,2015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EXAM:18.12.2015(FRIDAY)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EXAM:5 DAYS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22. NAME OF EXAMINATION:RESERVED FOR UPSC RT/EXAM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OF COMMENCEMENT OF EXAM:27.12.2015(SUNDAY)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DURATION OF EXAM:1 DAY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SOURCES:MATHRUBHUMI THOZHIL VARTHA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tl w:val="0"/>
      </w:rPr>
      <w:t xml:space="preserve"> ,IF YOU SHARE TO YOUR FRIENDS PLEASE MAY HELP THEM.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SUPPORT.MORE FILES DOWNLOAD 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