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LD TYPIST:KGTE COMPUTER WORD PROCESSING EQUIVALENT COURSES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1.PG Diploma in Computer Science and Application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TKM College of Engineering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Principal(Engginering)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2.Wordstar and dBase III Plus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Polytechnic(Any Govt.Aided Polytechnic)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Principal(Polytechnic)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3.A’level Advanced Diploma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DOEACC Society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Executive Director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4.Certificate in DTP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C-Dit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Secretary,I &amp; PR Department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5.Certificate in Office Automation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Board of Technical Examinations,Kerala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6.Certificate in Word Processing &amp; Data Entry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 Institute of Technology(CDIT)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Controller of Examinations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7.Computer &amp; DTP Operation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Board of Technical Education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Controller,SBTE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8.Computer &amp; DTP Operation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State Audio Visual &amp; Reprographic Centre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9.Computer and DTP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Department of Technical Education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Controller of Technical Examinations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10.Computer Data Entry Operation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Shramik Vidyapeeth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 (Vice-Chancellor),University of Kerala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11.Computer Data Entry &amp; Console Operation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Rajiv Gandhi Centre for Software Development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12.Computer Data Entry &amp; Console Operation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Shramik Vidyapeeth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Chairman(Vice-Chancellor),University of Kerala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13.Computer Operating and Data Entry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Keltron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Keltron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14.Computer Word Processing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Canada India Institutional Co-operation Project(Continuing Education Cell)(Please see the appendix I(a),(b) &amp; (c)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15.Computerised Office Automation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Continuing Education Cell,Polytechnic(Please see the appendix I(a),(b) &amp;(c)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16.Computerised Office Management with Desktop Publishing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STED Project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17.Computerised Office Management 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STED Project,Govt.of Kerala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18.Data Entry&amp; Computer Word Processing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Continuing Education Cell(Please see the appendix I(a),(b)&amp; (c)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19.Data Entry and Console Operation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 Centre for Science and Technology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20.Data Entry and Office Automation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 Centre for Science and Technology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21.Data Entry and Software Operation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 Centre for Science and Technology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22.Data Entry and Console Operation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C-Dit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23.Data Entry Operation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Shramik Vidyapeeth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Chairman(Vice-Chancellor),University of Kerala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24.Data Entry Operator(Provisional State Trade Certificate)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Industrial Training Department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Secretary,State Council for Vocational Training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25.Data Entry Operator Course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(SCA-SCP Training)(Please see the appendix I(a),(b)&amp;(c)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26.Data Entry Operator,Wordstar,Word Processing,dBase,Lotus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Development through Polytechnic Scheme(Please see the appendix!(a),(b)&amp; (c)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27.DCA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 Centre for Science and Technology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28.DCA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Keltron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Head(Information Technology)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29.DCA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Continuing Education Cells(Please see the appendix I (a),(b),&amp; (c)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30.DCA 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STED Project,Kozhikode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31.DCA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IHRD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32.DCA &amp; Business Management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State Board of Technical Education,Kerala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Controller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33.DCA &amp; Office Management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IHRD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34.DEOEACC(O)Level Examination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Department of Information Technology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Controller of Examinations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35.Desktop Publishing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STED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36.Desktop Publishing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Electronic Corporation of Indian Ltd.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37.Diploma in Computer Application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Continuing Education Sub Centre,(Please see the appendix I(a),(b)&amp;(c)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38.Diploma in Computer Application and Office Management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IHRD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Director,IHRD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39.Diploma in Computer Application and Multinqual DTP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 Council for URUDU Language,Ministry of HRD,Govt.of India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40.Diploma in Computer Engineering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State Board of Technical Examination(Please see the appendix I(a),(b) &amp; (c)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Controller of Technical Examinations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41.Diploma in Computer Management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ER&amp; DCI/C-DAC(Direct/Franchisee)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Director/Course Director/Coordinator,Er &amp; DCI/C-DAC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42.Diploma in Office Automation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&amp; DCI/C-DAC,GIST-PACE(Direct/Franchisee)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Co-ordinator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43.Diploma in Office Automation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State Literacy Mission Authority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Director,Kerala State Literacy Mission Authority,Thiruvanathapuram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44.Diploma in Office Automation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C-Dit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45.Diploma in Office Automation &amp; Financial Accounting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&amp; DCI/C-DAC,GIST-PACE(Direct/Franchisee)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Director/Course Director/Programme Co-ordinator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46.Diploma in Office Automation &amp; Financial Accounting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&amp; DCI/C-DAC,GIST-PACE Programme(Direct/Franchisee)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Director/Course Director/Programme Co-ordinator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47.Diploma in Software Engineering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State Board of Technical Examinations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Controller of Technical Examinations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48.DTP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Jansikshan Sansthan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Chairman(Vice-Chancellor),University of Kerala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49.DTP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State Audio Visual Reprographic Centre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Managing Director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50.DTP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Canada India Institution Co-operation Project,Polytechnic(Continuing Education Cell)(Please see the appendix I(a),(b)&amp;(c)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51.DTP &amp; Computer Word Processing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Continuing Education Sub Centre,Polytechnic(Please see the appendix I(a),(b) &amp; (c)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52.DTP with Digital Imaging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STED Project,Govt of Kerala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53.Electronic Typing,Word Processing and Data entry operation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State Audio Visual reprographic centre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Controller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54.MCA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University of Kerala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Vice-Chancellor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55.MCA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IGNOU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Vice-Chancellor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56.MS Office &amp; DTP 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Polytechnic(Continuing Education Cell)(Please see the appendix 1(a),(b) &amp; (c)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57.Multilingual Office Automation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&amp; DCI/C-DAC/GIST-PACE(Direct-Franchisee)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Director/Course Director/Programme Co-ordinator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58.NTC-Data Preparation &amp; Computer Software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NCVT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59.NTC-Computer Operator &amp; Programming Assistant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NCVT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60.O Level Examination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DOEACC Society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Controller of Examinations/Executive Director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61.Office 2000 with Internet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STED Project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Director,STED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62.Office Automation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AICTE(Govt.of India)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Chairman,Continuing Education Programme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63.Office Automation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C-DAC,GIST-PACE(Direct/Franchisee)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Co-ordinator,Applied AI &amp; GIST Group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64.Office Automation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Keltron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Head,IT Training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65.Office Automation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Government Commercial Institute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Superintendent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66.Office Automation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IHRDE-Thiruvanathapuram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67.Office Automation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Polytechnic(Please see the appendix I(a),(b)&amp;(c)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68.Office Automation-dBase 111+,LOTUS 1-2-3 and Word Project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Polytechnic Scheme(Please see the appendix 1(a),(b)&amp; (c)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 Co-ordinator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69.Office Automation &amp; Salesmanship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Kerala State Audio Visual Reprographic Centre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Joint Control-Board of Technical examinations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70.Office Automation  &amp; Word Processing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Polytechnic(Please see the appendix 1(a),(b)&amp;(c)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71.Office Automation(Computer)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Polytechnic(Please see the appendix 1(a),(b)&amp;(c)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72.Office Automation including W/P Entrepreneurship Development Cell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Regional Engineering College,Calicut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Principal,TEC,Calicut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73.PC &amp; Software Packages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 Centre for Science and Technolgy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 and Chairman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74.PC Software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Principal/Co-ordinator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75.Windows &amp; Word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Polytechnic,Technical Education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76.Word Processing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Jansikshak Sansthan under Ministry of IHRD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Director,Jansikshak Sansthan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77.Word Processing 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Polytechnic(Continuing Education Centre)(Please see the appendix 1(a),(b)&amp;(c)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78.Word Processing &amp; Data Entry Console Operation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Jansikshan Sansthan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79.Certificate in Word Processing &amp; Data Entry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Rutronix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Managing Director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80.DCA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Rutronix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Managing Director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81.Diploma in Computer Application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&amp; DCI/C-DAC,GIST-PACE(Direct/Franchisee)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Director/Course Director/Programme Co-ordinator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82.DTP with Screen Printing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Polytechnic scheme(Please see the appendix 1(a),(b)&amp;(c)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Principal,Polytechnic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83.DTP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Continuing Education Programme-State Literacy Mission Authority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Director,State Literacy Mission Authority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84.Certificate in Computer Application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Polytechnic scheme(Please see the appendix 1(a),(b)&amp;(c)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85.Short Term Practical Course on Word Processing,Electronic Type writing &amp; Data Entry Technics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IHRDE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Co-ordinator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86.Computer Programme Course in Word Processing ,DTP &amp; MS Office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Jan Shikshan Sansthan,Calicut(Formerly Shramik Vidyapeeth)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87.Office Automation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Shramik Vidyapeeth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Chairman/Vice-Chancellor,University of Kerala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88.NTC(DTP Operator)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NCVT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89.MS Office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TCIL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90.PGDCA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(Please see the appendix 11(a) &amp;(b)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Authorised signatory of the institution concerned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91.MS Office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(Please see the appendix 11(a) &amp; (b)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Authorised signatory of the institution concerned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92.Certificate in Computing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IGNOU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Registrar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93.DCA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IGNET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Co-ordinator principal chairman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94.Advanced Diploma in Computer application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Accredited by DOEACC Society(Franchisee)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Director,Course Co-ordinator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95.Basic Office Automation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KELTRON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Head,IT Training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96.Specialised Managerial Course in Office Automation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Small Industries Serive Institute Ministry of India-Small Industries Development Organization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97.Advanced Computer Packages for Office Automation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Seethi Sahib Memorieal Polytechnic/Continuing Education Cell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98.Computer Packages for Office Automation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Seethi Sahib Memorial Polytechnic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Principal,Seethi Sahib Memorial Polytechnic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99.Computerised Office Management,Internet &amp; E-Commerce(DOS,Windows 98,MS Word,Excel,Power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Point,Access,Internet&amp; E Commerce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Centre for Science &amp; Technology Entrepreneurship Development(C-STED)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Director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100.Computer Operation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Polytechnic(Communty Polytechnic Scheme)(Please see the appendix 1(a),(b) &amp;(c)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Project Officer Co-ordinator/Principal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101.Data Processing and Console operator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VHSE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Secretary,BPE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102.Desktop Publishing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Skill Development and Computer Centre,Kozhikode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 &amp; Director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103.DTP with practical  training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Co-ordinator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104.Diploma in  Graphics &amp; Multilingual DTP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CDAC GIST PACE(Direct/Franchisee)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Programme Co-ordinator,AAI &amp; GIST Group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105.MS Office Automation &amp; DTP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Jan Shikshan Sansthan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Director Chairman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106.Certificate Course in Office Automation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Multidata under STED Project(Franchisee)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Co-ordinator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107.Data Entry Operator training course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Polytechnic Scheme(Please see the appendix 1(a),(b)&amp;(c)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Principal/Co-ordinator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108.Data Preparation and Computer Software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State Council for Vocation Training(State Trade Certificate)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Secretary,SCVT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109.MS Office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Council  for Technology &amp; Science Kerala 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Chairman,Board of Examination,C-Tech Kerala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110.MS Office With  Internet 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Canada-India Institutional Co-operation Project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Manager &amp; Principal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111.MS Office with Practical Training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LBS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Co-ordinator &amp; Director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112.Post Graduate Diploma in Computer Applications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CDAC(Director/Franchisee)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Co-ordinator &amp; Course Director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113.Certificate in Electronic Office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ER&amp; DCI/CDAC(Direct/Franchisee)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Course Director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114.Business Professional Programmer Certificate(after passing O level Examination)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DOEACC-Society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Controller of Examinations/Executive Director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115.Office Automation 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 &amp; DCI(CDAC)with Thiruvanathapuram Corporation,GIST-PACE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Secretary,Corporation &amp;Director,ER &amp; DCI(CDAC)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,PLEASE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1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