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15D" w:rsidRDefault="009637A2">
      <w:bookmarkStart w:id="0" w:name="_GoBack"/>
      <w:bookmarkEnd w:id="0"/>
      <w:r>
        <w:t>Lasnamäe Vene Gümnaasiumi direktor</w:t>
      </w:r>
    </w:p>
    <w:p w:rsidR="009637A2" w:rsidRDefault="009637A2"/>
    <w:p w:rsidR="009637A2" w:rsidRDefault="009637A2"/>
    <w:p w:rsidR="009637A2" w:rsidRDefault="009637A2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:rsidR="009637A2" w:rsidRDefault="009637A2">
      <w:r>
        <w:tab/>
      </w:r>
      <w:r>
        <w:tab/>
      </w:r>
      <w:r>
        <w:tab/>
      </w:r>
      <w:r>
        <w:tab/>
      </w:r>
      <w:r>
        <w:tab/>
      </w:r>
      <w:r>
        <w:tab/>
        <w:t>Lapsevanema ees- ja perekonnanimi</w:t>
      </w:r>
    </w:p>
    <w:p w:rsidR="009637A2" w:rsidRDefault="009637A2"/>
    <w:p w:rsidR="009637A2" w:rsidRDefault="009637A2">
      <w:r>
        <w:t>TAOTLUS</w:t>
      </w:r>
    </w:p>
    <w:p w:rsidR="009637A2" w:rsidRDefault="009637A2"/>
    <w:p w:rsidR="009637A2" w:rsidRDefault="009637A2">
      <w:r>
        <w:t>Palun väljastada korduv õpilaspilet ……………………………….. klassi õpilasele</w:t>
      </w:r>
    </w:p>
    <w:p w:rsidR="009637A2" w:rsidRDefault="009637A2">
      <w:r>
        <w:t>Ees- ja perekonnanimi …………………………………………………………………………………</w:t>
      </w:r>
    </w:p>
    <w:p w:rsidR="009637A2" w:rsidRDefault="009637A2">
      <w:r>
        <w:t>Isikukood …………………………………………………………………………………………………….</w:t>
      </w:r>
    </w:p>
    <w:p w:rsidR="009637A2" w:rsidRDefault="009637A2">
      <w:r>
        <w:t>Põhjus………………………………………………………………………………………………………….</w:t>
      </w:r>
    </w:p>
    <w:p w:rsidR="009637A2" w:rsidRDefault="009637A2"/>
    <w:p w:rsidR="009637A2" w:rsidRDefault="009637A2"/>
    <w:p w:rsidR="009637A2" w:rsidRDefault="009637A2">
      <w:r>
        <w:t>Allkiri ………………………………………………………………..</w:t>
      </w:r>
    </w:p>
    <w:p w:rsidR="009637A2" w:rsidRDefault="009637A2">
      <w:r>
        <w:t>Kuupäev …………………………………………………………..</w:t>
      </w:r>
    </w:p>
    <w:p w:rsidR="009637A2" w:rsidRDefault="009637A2"/>
    <w:sectPr w:rsidR="00963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A2"/>
    <w:rsid w:val="002C315D"/>
    <w:rsid w:val="00962E7D"/>
    <w:rsid w:val="0096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6DCBF-DDE0-4B16-AFF9-61DD5659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Põld</dc:creator>
  <cp:keywords/>
  <dc:description/>
  <cp:lastModifiedBy>Jelena Põld</cp:lastModifiedBy>
  <cp:revision>2</cp:revision>
  <dcterms:created xsi:type="dcterms:W3CDTF">2022-09-02T07:28:00Z</dcterms:created>
  <dcterms:modified xsi:type="dcterms:W3CDTF">2022-09-02T07:28:00Z</dcterms:modified>
</cp:coreProperties>
</file>