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A5EDE" w14:textId="731443A2" w:rsidR="00CF4D2F" w:rsidRPr="003E5E91" w:rsidRDefault="00071D9E" w:rsidP="005314D7">
      <w:pPr>
        <w:rPr>
          <w:rFonts w:asciiTheme="majorHAnsi" w:hAnsiTheme="majorHAnsi" w:cstheme="majorHAnsi"/>
          <w:b/>
          <w:bCs/>
          <w:sz w:val="50"/>
          <w:szCs w:val="50"/>
          <w:lang w:val="en-US"/>
        </w:rPr>
      </w:pPr>
      <w:bookmarkStart w:id="0" w:name="_Hlk131165911"/>
      <w:r>
        <w:rPr>
          <w:rFonts w:asciiTheme="majorHAnsi" w:hAnsiTheme="majorHAnsi" w:cstheme="majorHAnsi"/>
          <w:b/>
          <w:bCs/>
          <w:sz w:val="50"/>
          <w:szCs w:val="50"/>
          <w:lang w:val="en-US"/>
        </w:rPr>
        <w:t>MIGUEL CAZARES</w:t>
      </w:r>
    </w:p>
    <w:bookmarkEnd w:id="0"/>
    <w:p w14:paraId="229DBF9D" w14:textId="4209BBBC" w:rsidR="001818FF" w:rsidRPr="003E5E91" w:rsidRDefault="009B195B" w:rsidP="0085024F">
      <w:pPr>
        <w:spacing w:after="240"/>
        <w:rPr>
          <w:rFonts w:asciiTheme="majorHAnsi" w:hAnsiTheme="majorHAnsi" w:cstheme="majorHAnsi"/>
          <w:b/>
          <w:bCs/>
          <w:color w:val="1F6765"/>
          <w:sz w:val="40"/>
          <w:szCs w:val="40"/>
          <w:lang w:val="en-US"/>
        </w:rPr>
      </w:pPr>
      <w:r w:rsidRPr="0042308D">
        <w:rPr>
          <w:rFonts w:asciiTheme="majorHAnsi" w:hAnsiTheme="majorHAnsi" w:cstheme="majorHAnsi"/>
          <w:b/>
          <w:bCs/>
          <w:noProof/>
          <w:color w:val="1F6765"/>
          <w:sz w:val="40"/>
          <w:szCs w:val="40"/>
          <w:highlight w:val="yellow"/>
          <w:lang w:val="en-US"/>
        </w:rPr>
        <mc:AlternateContent>
          <mc:Choice Requires="wps">
            <w:drawing>
              <wp:anchor distT="0" distB="0" distL="114300" distR="114300" simplePos="0" relativeHeight="251658240" behindDoc="1" locked="0" layoutInCell="1" allowOverlap="1" wp14:anchorId="425E991C" wp14:editId="5D62CCAF">
                <wp:simplePos x="0" y="0"/>
                <wp:positionH relativeFrom="column">
                  <wp:posOffset>-781050</wp:posOffset>
                </wp:positionH>
                <wp:positionV relativeFrom="paragraph">
                  <wp:posOffset>375674</wp:posOffset>
                </wp:positionV>
                <wp:extent cx="8305742" cy="339635"/>
                <wp:effectExtent l="0" t="0" r="635" b="3810"/>
                <wp:wrapNone/>
                <wp:docPr id="2" name="Text Box 2" descr="Carbon line texture background"/>
                <wp:cNvGraphicFramePr/>
                <a:graphic xmlns:a="http://schemas.openxmlformats.org/drawingml/2006/main">
                  <a:graphicData uri="http://schemas.microsoft.com/office/word/2010/wordprocessingShape">
                    <wps:wsp>
                      <wps:cNvSpPr txBox="1"/>
                      <wps:spPr>
                        <a:xfrm>
                          <a:off x="0" y="0"/>
                          <a:ext cx="8305742" cy="339635"/>
                        </a:xfrm>
                        <a:prstGeom prst="rect">
                          <a:avLst/>
                        </a:prstGeom>
                        <a:blipFill dpi="0"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a:blipFill>
                        <a:ln w="6350">
                          <a:noFill/>
                        </a:ln>
                      </wps:spPr>
                      <wps:txbx>
                        <w:txbxContent>
                          <w:p w14:paraId="7F30DF83" w14:textId="02EC8B90" w:rsidR="009B195B" w:rsidRPr="00F65B51" w:rsidRDefault="009B195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E991C" id="_x0000_t202" coordsize="21600,21600" o:spt="202" path="m,l,21600r21600,l21600,xe">
                <v:stroke joinstyle="miter"/>
                <v:path gradientshapeok="t" o:connecttype="rect"/>
              </v:shapetype>
              <v:shape id="Text Box 2" o:spid="_x0000_s1026" type="#_x0000_t202" alt="Carbon line texture background" style="position:absolute;margin-left:-61.5pt;margin-top:29.6pt;width:654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" stroked="f" strokeweight=".5pt">
                <v:fill r:id="rId9" o:title="Carbon line texture background" recolor="t" rotate="t" type="frame"/>
                <v:textbox>
                  <w:txbxContent>
                    <w:p w14:paraId="7F30DF83" w14:textId="02EC8B90" w:rsidR="009B195B" w:rsidRPr="00F65B51" w:rsidRDefault="009B195B">
                      <w:pPr>
                        <w:rPr>
                          <w:color w:val="FFFFFF" w:themeColor="background1"/>
                        </w:rPr>
                      </w:pPr>
                    </w:p>
                  </w:txbxContent>
                </v:textbox>
              </v:shape>
            </w:pict>
          </mc:Fallback>
        </mc:AlternateContent>
      </w:r>
      <w:r w:rsidR="00071D9E">
        <w:rPr>
          <w:rFonts w:asciiTheme="majorHAnsi" w:hAnsiTheme="majorHAnsi" w:cstheme="majorHAnsi"/>
          <w:b/>
          <w:bCs/>
          <w:noProof/>
          <w:color w:val="1F6765"/>
          <w:sz w:val="40"/>
          <w:szCs w:val="40"/>
          <w:lang w:val="en-US"/>
        </w:rPr>
        <w:t>Senior Mobile Engineer</w:t>
      </w:r>
    </w:p>
    <w:p w14:paraId="0BA40D11" w14:textId="72452923" w:rsidR="00353ED4" w:rsidRPr="003E5E91" w:rsidRDefault="00DC3F26" w:rsidP="00384E81">
      <w:pPr>
        <w:spacing w:before="240" w:after="240"/>
        <w:rPr>
          <w:rFonts w:asciiTheme="majorHAnsi" w:hAnsiTheme="majorHAnsi" w:cstheme="majorHAnsi"/>
          <w:color w:val="FFFFFF" w:themeColor="background1"/>
          <w:spacing w:val="8"/>
          <w:lang w:val="en-US"/>
        </w:rPr>
      </w:pPr>
      <w:r>
        <w:rPr>
          <w:rFonts w:asciiTheme="majorHAnsi" w:hAnsiTheme="majorHAnsi" w:cstheme="majorHAnsi"/>
          <w:color w:val="FFFFFF" w:themeColor="background1"/>
          <w:spacing w:val="8"/>
          <w:lang w:val="en-US"/>
        </w:rPr>
        <w:t>(</w:t>
      </w:r>
      <w:r w:rsidR="00071D9E">
        <w:rPr>
          <w:rFonts w:asciiTheme="majorHAnsi" w:hAnsiTheme="majorHAnsi" w:cstheme="majorHAnsi"/>
          <w:color w:val="FFFFFF" w:themeColor="background1"/>
          <w:spacing w:val="8"/>
          <w:lang w:val="en-US"/>
        </w:rPr>
        <w:t>830</w:t>
      </w:r>
      <w:r w:rsidR="00015A37">
        <w:rPr>
          <w:rFonts w:asciiTheme="majorHAnsi" w:hAnsiTheme="majorHAnsi" w:cstheme="majorHAnsi"/>
          <w:color w:val="FFFFFF" w:themeColor="background1"/>
          <w:spacing w:val="8"/>
          <w:lang w:val="en-US"/>
        </w:rPr>
        <w:t>)</w:t>
      </w:r>
      <w:r w:rsidR="00E35BC6" w:rsidRPr="003E5E91">
        <w:rPr>
          <w:rFonts w:asciiTheme="majorHAnsi" w:hAnsiTheme="majorHAnsi" w:cstheme="majorHAnsi"/>
          <w:color w:val="FFFFFF" w:themeColor="background1"/>
          <w:spacing w:val="8"/>
          <w:lang w:val="en-US"/>
        </w:rPr>
        <w:t xml:space="preserve"> </w:t>
      </w:r>
      <w:r w:rsidR="00071D9E">
        <w:rPr>
          <w:rFonts w:asciiTheme="majorHAnsi" w:hAnsiTheme="majorHAnsi" w:cstheme="majorHAnsi"/>
          <w:color w:val="FFFFFF" w:themeColor="background1"/>
          <w:spacing w:val="8"/>
          <w:lang w:val="en-US"/>
        </w:rPr>
        <w:t>734</w:t>
      </w:r>
      <w:r w:rsidR="00E35BC6" w:rsidRPr="003E5E91">
        <w:rPr>
          <w:rFonts w:asciiTheme="majorHAnsi" w:hAnsiTheme="majorHAnsi" w:cstheme="majorHAnsi"/>
          <w:color w:val="FFFFFF" w:themeColor="background1"/>
          <w:spacing w:val="8"/>
          <w:lang w:val="en-US"/>
        </w:rPr>
        <w:t>-</w:t>
      </w:r>
      <w:r w:rsidR="00071D9E">
        <w:rPr>
          <w:rFonts w:asciiTheme="majorHAnsi" w:hAnsiTheme="majorHAnsi" w:cstheme="majorHAnsi"/>
          <w:color w:val="FFFFFF" w:themeColor="background1"/>
          <w:spacing w:val="8"/>
          <w:lang w:val="en-US"/>
        </w:rPr>
        <w:t>3376</w:t>
      </w:r>
      <w:r w:rsidR="00495B63">
        <w:rPr>
          <w:rFonts w:asciiTheme="majorHAnsi" w:hAnsiTheme="majorHAnsi" w:cstheme="majorHAnsi"/>
          <w:color w:val="FFFFFF" w:themeColor="background1"/>
          <w:spacing w:val="8"/>
          <w:lang w:val="en-US"/>
        </w:rPr>
        <w:t xml:space="preserve"> </w:t>
      </w:r>
      <w:r w:rsidR="00BB6487" w:rsidRPr="003E5E91">
        <w:rPr>
          <w:rFonts w:asciiTheme="majorHAnsi" w:hAnsiTheme="majorHAnsi" w:cstheme="majorHAnsi"/>
          <w:color w:val="FFFFFF" w:themeColor="background1"/>
          <w:spacing w:val="8"/>
          <w:lang w:val="en-US"/>
        </w:rPr>
        <w:t>▪</w:t>
      </w:r>
      <w:r w:rsidR="008E2D9B" w:rsidRPr="008E2D9B">
        <w:rPr>
          <w:color w:val="FFFFFF" w:themeColor="background1"/>
          <w:lang w:val="en-US"/>
        </w:rPr>
        <w:t xml:space="preserve"> </w:t>
      </w:r>
      <w:r w:rsidR="00071D9E" w:rsidRPr="00071D9E">
        <w:rPr>
          <w:color w:val="FFFFFF" w:themeColor="background1"/>
          <w:lang w:val="en-US"/>
        </w:rPr>
        <w:t>contact@miguelengineer.com</w:t>
      </w:r>
      <w:r w:rsidR="00071D9E">
        <w:rPr>
          <w:color w:val="FFFFFF" w:themeColor="background1"/>
          <w:lang w:val="en-US"/>
        </w:rPr>
        <w:t xml:space="preserve"> </w:t>
      </w:r>
      <w:r w:rsidR="00B30E3A" w:rsidRPr="003E5E91">
        <w:rPr>
          <w:rFonts w:asciiTheme="majorHAnsi" w:hAnsiTheme="majorHAnsi" w:cstheme="majorHAnsi"/>
          <w:color w:val="FFFFFF" w:themeColor="background1"/>
          <w:spacing w:val="8"/>
          <w:lang w:val="en-US"/>
        </w:rPr>
        <w:t>▪</w:t>
      </w:r>
      <w:r w:rsidR="00B30E3A">
        <w:rPr>
          <w:rFonts w:asciiTheme="majorHAnsi" w:hAnsiTheme="majorHAnsi" w:cstheme="majorHAnsi"/>
          <w:color w:val="FFFFFF" w:themeColor="background1"/>
          <w:spacing w:val="8"/>
          <w:lang w:val="en-US"/>
        </w:rPr>
        <w:t xml:space="preserve"> </w:t>
      </w:r>
      <w:hyperlink r:id="rId10" w:history="1">
        <w:r w:rsidR="00071D9E">
          <w:rPr>
            <w:rStyle w:val="Hyperlink"/>
            <w:rFonts w:asciiTheme="majorHAnsi" w:hAnsiTheme="majorHAnsi" w:cstheme="majorHAnsi"/>
            <w:color w:val="FFFFFF" w:themeColor="background1"/>
            <w:spacing w:val="8"/>
            <w:lang w:val="en-US"/>
          </w:rPr>
          <w:t>linkedin.com/in/</w:t>
        </w:r>
        <w:proofErr w:type="spellStart"/>
        <w:r w:rsidR="00071D9E">
          <w:rPr>
            <w:rStyle w:val="Hyperlink"/>
            <w:rFonts w:asciiTheme="majorHAnsi" w:hAnsiTheme="majorHAnsi" w:cstheme="majorHAnsi"/>
            <w:color w:val="FFFFFF" w:themeColor="background1"/>
            <w:spacing w:val="8"/>
            <w:lang w:val="en-US"/>
          </w:rPr>
          <w:t>cazaresm</w:t>
        </w:r>
        <w:proofErr w:type="spellEnd"/>
        <w:r w:rsidR="00071D9E">
          <w:rPr>
            <w:rStyle w:val="Hyperlink"/>
            <w:rFonts w:asciiTheme="majorHAnsi" w:hAnsiTheme="majorHAnsi" w:cstheme="majorHAnsi"/>
            <w:color w:val="FFFFFF" w:themeColor="background1"/>
            <w:spacing w:val="8"/>
            <w:lang w:val="en-US"/>
          </w:rPr>
          <w:t>/</w:t>
        </w:r>
      </w:hyperlink>
      <w:r w:rsidR="00071D9E">
        <w:t xml:space="preserve"> </w:t>
      </w:r>
      <w:r w:rsidR="00071D9E" w:rsidRPr="003E5E91">
        <w:rPr>
          <w:rFonts w:asciiTheme="majorHAnsi" w:hAnsiTheme="majorHAnsi" w:cstheme="majorHAnsi"/>
          <w:color w:val="FFFFFF" w:themeColor="background1"/>
          <w:spacing w:val="8"/>
          <w:lang w:val="en-US"/>
        </w:rPr>
        <w:t>▪</w:t>
      </w:r>
      <w:r w:rsidR="00071D9E">
        <w:rPr>
          <w:rFonts w:asciiTheme="majorHAnsi" w:hAnsiTheme="majorHAnsi" w:cstheme="majorHAnsi"/>
          <w:color w:val="FFFFFF" w:themeColor="background1"/>
          <w:spacing w:val="8"/>
          <w:lang w:val="en-US"/>
        </w:rPr>
        <w:t xml:space="preserve"> </w:t>
      </w:r>
      <w:hyperlink r:id="rId11" w:history="1">
        <w:r w:rsidR="00071D9E" w:rsidRPr="00071D9E">
          <w:rPr>
            <w:rStyle w:val="Hyperlink"/>
            <w:rFonts w:asciiTheme="majorHAnsi" w:hAnsiTheme="majorHAnsi" w:cstheme="majorHAnsi"/>
            <w:color w:val="FFFFFF" w:themeColor="background1"/>
            <w:spacing w:val="8"/>
            <w:lang w:val="en-US"/>
          </w:rPr>
          <w:t>miguelengineer.com/</w:t>
        </w:r>
      </w:hyperlink>
      <w:r w:rsidR="00071D9E" w:rsidRPr="00071D9E">
        <w:rPr>
          <w:rFonts w:asciiTheme="majorHAnsi" w:hAnsiTheme="majorHAnsi" w:cstheme="majorHAnsi"/>
          <w:color w:val="FFFFFF" w:themeColor="background1"/>
          <w:spacing w:val="8"/>
          <w:lang w:val="en-US"/>
        </w:rPr>
        <w:t xml:space="preserve"> </w:t>
      </w:r>
    </w:p>
    <w:p w14:paraId="36105451" w14:textId="77777777" w:rsidR="00656F0A" w:rsidRPr="00656F0A" w:rsidRDefault="00656F0A" w:rsidP="005A6715">
      <w:pPr>
        <w:rPr>
          <w:rStyle w:val="markedcontent"/>
          <w:rFonts w:asciiTheme="majorHAnsi" w:hAnsiTheme="majorHAnsi" w:cstheme="majorBidi"/>
          <w:color w:val="000000" w:themeColor="text1"/>
          <w:spacing w:val="2"/>
          <w:sz w:val="6"/>
          <w:szCs w:val="6"/>
          <w:lang w:val="en-US"/>
        </w:rPr>
      </w:pPr>
    </w:p>
    <w:p w14:paraId="3E013AE6" w14:textId="10C01CEA" w:rsidR="0035782B" w:rsidRDefault="00CC5F3B" w:rsidP="005A6715">
      <w:pPr>
        <w:rPr>
          <w:rStyle w:val="markedcontent"/>
          <w:rFonts w:asciiTheme="majorHAnsi" w:hAnsiTheme="majorHAnsi" w:cstheme="majorBidi"/>
          <w:color w:val="000000" w:themeColor="text1"/>
          <w:spacing w:val="2"/>
          <w:lang w:val="en-US"/>
        </w:rPr>
      </w:pPr>
      <w:r w:rsidRPr="00CC5F3B">
        <w:rPr>
          <w:rStyle w:val="markedcontent"/>
          <w:rFonts w:asciiTheme="majorHAnsi" w:hAnsiTheme="majorHAnsi" w:cstheme="majorBidi"/>
          <w:color w:val="000000" w:themeColor="text1"/>
          <w:spacing w:val="2"/>
          <w:lang w:val="en-US"/>
        </w:rPr>
        <w:t>Innovative Senior Mobile Engineer with 13+ years of experience designing, building, and scaling high-performance iOS, Android, and React Native applications. Proven track record of leading flagship mobile initiatives from concept to production, boosting app store ratings, and driving adoption to tens of thousands of active users. Adept at modernizing codebases, unifying platforms, and architecting backend integrations to improve reliability, efficiency, and scalability. Recognized for optimizing performance under tight deadlines, accelerating release cycles, and delivering measurable business impact, including multimillion-user engagement, 20% faster deployments, and $50K+ annual cost savings.</w:t>
      </w:r>
    </w:p>
    <w:p w14:paraId="707E48F3" w14:textId="77777777" w:rsidR="00CC5F3B" w:rsidRDefault="00CC5F3B" w:rsidP="005A6715">
      <w:pPr>
        <w:rPr>
          <w:rStyle w:val="markedcontent"/>
          <w:rFonts w:asciiTheme="majorHAnsi" w:hAnsiTheme="majorHAnsi" w:cstheme="majorBidi"/>
          <w:color w:val="000000" w:themeColor="text1"/>
          <w:spacing w:val="2"/>
          <w:lang w:val="en-US"/>
        </w:rPr>
      </w:pPr>
    </w:p>
    <w:p w14:paraId="267B9206" w14:textId="1B25EEF8" w:rsidR="00593E31" w:rsidRDefault="00D873A3" w:rsidP="005A6715">
      <w:pPr>
        <w:rPr>
          <w:rStyle w:val="markedcontent"/>
          <w:rFonts w:asciiTheme="majorHAnsi" w:hAnsiTheme="majorHAnsi" w:cstheme="majorBidi"/>
          <w:color w:val="000000" w:themeColor="text1"/>
          <w:spacing w:val="2"/>
          <w:lang w:val="en-US"/>
        </w:rPr>
      </w:pPr>
      <w:r>
        <w:rPr>
          <w:rStyle w:val="markedcontent"/>
          <w:rFonts w:asciiTheme="majorHAnsi" w:hAnsiTheme="majorHAnsi" w:cstheme="majorBidi"/>
          <w:b/>
          <w:bCs/>
          <w:color w:val="000000" w:themeColor="text1"/>
          <w:spacing w:val="2"/>
          <w:lang w:val="en-US"/>
        </w:rPr>
        <w:t>Expertise:</w:t>
      </w:r>
      <w:r w:rsidR="007A0C9A" w:rsidRPr="007A0C9A">
        <w:t xml:space="preserve"> </w:t>
      </w:r>
      <w:r w:rsidR="00CC5F3B" w:rsidRPr="00CC5F3B">
        <w:rPr>
          <w:rStyle w:val="markedcontent"/>
          <w:rFonts w:asciiTheme="majorHAnsi" w:hAnsiTheme="majorHAnsi" w:cstheme="majorBidi"/>
          <w:color w:val="000000" w:themeColor="text1"/>
          <w:spacing w:val="2"/>
          <w:lang w:val="en-US"/>
        </w:rPr>
        <w:t xml:space="preserve">Agile Development, Scrum, Product Ownership, Project Management, Cross-Functional Collaboration, Code Review, Continuous Integration, Continuous Deployment, Release Management, QA &amp; Testing, Performance Optimization, User Experience (UX) Design, Mentoring &amp; Coaching, Technical Leadership, Problem Solving, Data Analysis, Stakeholder Communication, Strategic </w:t>
      </w:r>
      <w:proofErr w:type="gramStart"/>
      <w:r w:rsidR="00CC5F3B" w:rsidRPr="00CC5F3B">
        <w:rPr>
          <w:rStyle w:val="markedcontent"/>
          <w:rFonts w:asciiTheme="majorHAnsi" w:hAnsiTheme="majorHAnsi" w:cstheme="majorBidi"/>
          <w:color w:val="000000" w:themeColor="text1"/>
          <w:spacing w:val="2"/>
          <w:lang w:val="en-US"/>
        </w:rPr>
        <w:t>Planning</w:t>
      </w:r>
      <w:proofErr w:type="gramEnd"/>
      <w:r w:rsidR="00CC5F3B" w:rsidRPr="00CC5F3B">
        <w:rPr>
          <w:rStyle w:val="markedcontent"/>
          <w:rFonts w:asciiTheme="majorHAnsi" w:hAnsiTheme="majorHAnsi" w:cstheme="majorBidi"/>
          <w:color w:val="000000" w:themeColor="text1"/>
          <w:spacing w:val="2"/>
          <w:lang w:val="en-US"/>
        </w:rPr>
        <w:t>, Risk Management, Process Improvement</w:t>
      </w:r>
    </w:p>
    <w:p w14:paraId="058CFE58" w14:textId="77777777" w:rsidR="00F63454" w:rsidRPr="00D873A3" w:rsidRDefault="00F63454" w:rsidP="005A6715">
      <w:pPr>
        <w:rPr>
          <w:rStyle w:val="markedcontent"/>
          <w:rFonts w:asciiTheme="majorHAnsi" w:hAnsiTheme="majorHAnsi" w:cstheme="majorHAnsi"/>
          <w:b/>
          <w:bCs/>
          <w:iCs/>
          <w:color w:val="000000" w:themeColor="text1"/>
          <w:spacing w:val="2"/>
          <w:lang w:val="en-US"/>
        </w:rPr>
      </w:pPr>
    </w:p>
    <w:p w14:paraId="0F1C490A" w14:textId="797FE89C" w:rsidR="00A50B31" w:rsidRPr="003E5E91" w:rsidRDefault="00E3456D" w:rsidP="009946F6">
      <w:pPr>
        <w:pBdr>
          <w:bottom w:val="single" w:sz="4" w:space="1" w:color="D9D9D9" w:themeColor="background1" w:themeShade="D9"/>
        </w:pBdr>
        <w:rPr>
          <w:rStyle w:val="markedcontent"/>
          <w:rFonts w:asciiTheme="majorHAnsi" w:hAnsiTheme="majorHAnsi" w:cstheme="majorHAnsi"/>
          <w:b/>
          <w:iCs/>
          <w:color w:val="262626" w:themeColor="text1" w:themeTint="D9"/>
          <w:spacing w:val="6"/>
          <w:lang w:val="en-US"/>
        </w:rPr>
      </w:pPr>
      <w:r>
        <w:rPr>
          <w:rStyle w:val="markedcontent"/>
          <w:rFonts w:asciiTheme="majorHAnsi" w:hAnsiTheme="majorHAnsi" w:cstheme="majorHAnsi"/>
          <w:b/>
          <w:iCs/>
          <w:color w:val="262626" w:themeColor="text1" w:themeTint="D9"/>
          <w:spacing w:val="6"/>
          <w:lang w:val="en-US"/>
        </w:rPr>
        <w:t xml:space="preserve">Recent </w:t>
      </w:r>
      <w:r w:rsidR="00A50B31" w:rsidRPr="003E5E91">
        <w:rPr>
          <w:rStyle w:val="markedcontent"/>
          <w:rFonts w:asciiTheme="majorHAnsi" w:hAnsiTheme="majorHAnsi" w:cstheme="majorHAnsi"/>
          <w:b/>
          <w:iCs/>
          <w:color w:val="262626" w:themeColor="text1" w:themeTint="D9"/>
          <w:spacing w:val="6"/>
          <w:lang w:val="en-US"/>
        </w:rPr>
        <w:t>Professional Experience</w:t>
      </w:r>
    </w:p>
    <w:p w14:paraId="0525E994" w14:textId="650C14D8" w:rsidR="00DE7183" w:rsidRPr="003E5E91" w:rsidRDefault="00071D9E" w:rsidP="00DE7183">
      <w:pPr>
        <w:tabs>
          <w:tab w:val="right" w:pos="10800"/>
        </w:tabs>
        <w:rPr>
          <w:rStyle w:val="markedcontent"/>
          <w:rFonts w:asciiTheme="majorHAnsi" w:hAnsiTheme="majorHAnsi" w:cstheme="majorHAnsi"/>
          <w:b/>
          <w:iCs/>
          <w:color w:val="262626" w:themeColor="text1" w:themeTint="D9"/>
          <w:spacing w:val="6"/>
          <w:lang w:val="en-US"/>
        </w:rPr>
      </w:pPr>
      <w:proofErr w:type="spellStart"/>
      <w:r>
        <w:rPr>
          <w:rStyle w:val="markedcontent"/>
          <w:rFonts w:asciiTheme="majorHAnsi" w:hAnsiTheme="majorHAnsi" w:cstheme="majorHAnsi"/>
          <w:b/>
          <w:iCs/>
          <w:color w:val="262626" w:themeColor="text1" w:themeTint="D9"/>
          <w:spacing w:val="6"/>
          <w:lang w:val="en-US"/>
        </w:rPr>
        <w:t>ShipStation</w:t>
      </w:r>
      <w:proofErr w:type="spellEnd"/>
      <w:r w:rsidR="00DE7183" w:rsidRPr="003E5E91">
        <w:rPr>
          <w:rStyle w:val="markedcontent"/>
          <w:rFonts w:asciiTheme="majorHAnsi" w:hAnsiTheme="majorHAnsi" w:cstheme="majorHAnsi"/>
          <w:b/>
          <w:iCs/>
          <w:color w:val="262626" w:themeColor="text1" w:themeTint="D9"/>
          <w:lang w:val="en-US"/>
        </w:rPr>
        <w:tab/>
      </w:r>
      <w:r w:rsidR="006A2735">
        <w:rPr>
          <w:rStyle w:val="markedcontent"/>
          <w:rFonts w:asciiTheme="majorHAnsi" w:hAnsiTheme="majorHAnsi" w:cstheme="majorHAnsi"/>
          <w:b/>
          <w:iCs/>
          <w:color w:val="262626" w:themeColor="text1" w:themeTint="D9"/>
          <w:lang w:val="en-US"/>
        </w:rPr>
        <w:t>February 20</w:t>
      </w:r>
      <w:r>
        <w:rPr>
          <w:rStyle w:val="markedcontent"/>
          <w:rFonts w:asciiTheme="majorHAnsi" w:hAnsiTheme="majorHAnsi" w:cstheme="majorHAnsi"/>
          <w:b/>
          <w:iCs/>
          <w:color w:val="262626" w:themeColor="text1" w:themeTint="D9"/>
          <w:lang w:val="en-US"/>
        </w:rPr>
        <w:t>15</w:t>
      </w:r>
      <w:r w:rsidR="006A2735">
        <w:rPr>
          <w:rStyle w:val="markedcontent"/>
          <w:rFonts w:asciiTheme="majorHAnsi" w:hAnsiTheme="majorHAnsi" w:cstheme="majorHAnsi"/>
          <w:b/>
          <w:iCs/>
          <w:color w:val="262626" w:themeColor="text1" w:themeTint="D9"/>
          <w:lang w:val="en-US"/>
        </w:rPr>
        <w:t xml:space="preserve"> – Present</w:t>
      </w:r>
    </w:p>
    <w:p w14:paraId="3E9F840C" w14:textId="56B0E729" w:rsidR="00B30E3A" w:rsidRPr="006A2735" w:rsidRDefault="00071D9E" w:rsidP="00DE7183">
      <w:pPr>
        <w:rPr>
          <w:rStyle w:val="markedcontent"/>
          <w:rFonts w:asciiTheme="majorHAnsi" w:hAnsiTheme="majorHAnsi" w:cstheme="majorHAnsi"/>
          <w:bCs/>
          <w:iCs/>
          <w:spacing w:val="10"/>
          <w:lang w:val="en-US"/>
        </w:rPr>
      </w:pPr>
      <w:r>
        <w:rPr>
          <w:rStyle w:val="markedcontent"/>
          <w:rFonts w:asciiTheme="majorHAnsi" w:hAnsiTheme="majorHAnsi" w:cstheme="majorHAnsi"/>
          <w:b/>
          <w:iCs/>
          <w:color w:val="1F6765"/>
          <w:spacing w:val="10"/>
          <w:lang w:val="en-US"/>
        </w:rPr>
        <w:t>Senior Software Engineer – Product Owner</w:t>
      </w:r>
    </w:p>
    <w:p w14:paraId="4F0AD852" w14:textId="5EF388BB"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 xml:space="preserve">Spearheaded development of </w:t>
      </w:r>
      <w:proofErr w:type="spellStart"/>
      <w:r w:rsidRPr="00071D9E">
        <w:rPr>
          <w:rStyle w:val="markedcontent"/>
          <w:rFonts w:asciiTheme="majorHAnsi" w:hAnsiTheme="majorHAnsi" w:cstheme="majorBidi"/>
          <w:spacing w:val="10"/>
          <w:lang w:val="en-US"/>
        </w:rPr>
        <w:t>ShipStation</w:t>
      </w:r>
      <w:proofErr w:type="spellEnd"/>
      <w:r w:rsidRPr="00071D9E">
        <w:rPr>
          <w:rStyle w:val="markedcontent"/>
          <w:rFonts w:asciiTheme="majorHAnsi" w:hAnsiTheme="majorHAnsi" w:cstheme="majorBidi"/>
          <w:spacing w:val="10"/>
          <w:lang w:val="en-US"/>
        </w:rPr>
        <w:t xml:space="preserve"> Mobile iOS, the parent company’s flagship mobile app, delivering the initial production release in 4 weeks, driving adoption to 42K+ monthly active users.</w:t>
      </w:r>
    </w:p>
    <w:p w14:paraId="6740837C" w14:textId="3C8A8DD7"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Partnered with co-founder to scale iOS and Android apps to 12M+ monthly screen views, transforming mobile into a critical revenue-driving channel.</w:t>
      </w:r>
    </w:p>
    <w:p w14:paraId="1B767800" w14:textId="5A0A2D4D"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Pr>
          <w:rStyle w:val="markedcontent"/>
          <w:rFonts w:asciiTheme="majorHAnsi" w:hAnsiTheme="majorHAnsi" w:cstheme="majorBidi"/>
          <w:spacing w:val="10"/>
          <w:lang w:val="en-US"/>
        </w:rPr>
        <w:t>Drove a</w:t>
      </w:r>
      <w:r w:rsidRPr="00071D9E">
        <w:rPr>
          <w:rStyle w:val="markedcontent"/>
          <w:rFonts w:asciiTheme="majorHAnsi" w:hAnsiTheme="majorHAnsi" w:cstheme="majorBidi"/>
          <w:spacing w:val="10"/>
          <w:lang w:val="en-US"/>
        </w:rPr>
        <w:t xml:space="preserve"> zero-downtime migration to a unified Apple + Android notifications backend, ensuring seamless messaging at scale.</w:t>
      </w:r>
    </w:p>
    <w:p w14:paraId="613D89BB" w14:textId="49AE254C"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Owned and modernized Stamps Mobile (iOS + Android) with React Native and native bridging, enabling advanced functionality such as in-app printing.</w:t>
      </w:r>
    </w:p>
    <w:p w14:paraId="340DF506" w14:textId="6A783BAA" w:rsidR="00071D9E" w:rsidRPr="00071D9E" w:rsidRDefault="00071D9E">
      <w:pPr>
        <w:pStyle w:val="ListParagraph"/>
        <w:numPr>
          <w:ilvl w:val="0"/>
          <w:numId w:val="1"/>
        </w:numPr>
        <w:rPr>
          <w:rStyle w:val="markedcontent"/>
          <w:rFonts w:asciiTheme="majorHAnsi" w:hAnsiTheme="majorHAnsi" w:cstheme="majorBidi"/>
          <w:spacing w:val="10"/>
          <w:lang w:val="en-US"/>
        </w:rPr>
      </w:pPr>
      <w:r>
        <w:rPr>
          <w:rStyle w:val="markedcontent"/>
          <w:rFonts w:asciiTheme="majorHAnsi" w:hAnsiTheme="majorHAnsi" w:cstheme="majorBidi"/>
          <w:b/>
          <w:bCs/>
          <w:spacing w:val="10"/>
          <w:lang w:val="en-US"/>
        </w:rPr>
        <w:t>Key Accomplishments:</w:t>
      </w:r>
    </w:p>
    <w:p w14:paraId="3029F6C3" w14:textId="77777777" w:rsidR="00071D9E" w:rsidRDefault="00071D9E" w:rsidP="00071D9E">
      <w:pPr>
        <w:pStyle w:val="ListParagraph"/>
        <w:numPr>
          <w:ilvl w:val="1"/>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Boosted app store ratings from 2.3</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w:t>
      </w:r>
      <w:r w:rsidRPr="00071D9E">
        <w:rPr>
          <w:rStyle w:val="markedcontent"/>
          <w:rFonts w:ascii="Calibri Light" w:hAnsi="Calibri Light" w:cs="Calibri Light"/>
          <w:spacing w:val="10"/>
          <w:lang w:val="en-US"/>
        </w:rPr>
        <w:t>→</w:t>
      </w:r>
      <w:r w:rsidRPr="00071D9E">
        <w:rPr>
          <w:rStyle w:val="markedcontent"/>
          <w:rFonts w:asciiTheme="majorHAnsi" w:hAnsiTheme="majorHAnsi" w:cstheme="majorBidi"/>
          <w:spacing w:val="10"/>
          <w:lang w:val="en-US"/>
        </w:rPr>
        <w:t xml:space="preserve"> 4.7</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(iOS) and 2.5</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w:t>
      </w:r>
      <w:r w:rsidRPr="00071D9E">
        <w:rPr>
          <w:rStyle w:val="markedcontent"/>
          <w:rFonts w:ascii="Calibri Light" w:hAnsi="Calibri Light" w:cs="Calibri Light"/>
          <w:spacing w:val="10"/>
          <w:lang w:val="en-US"/>
        </w:rPr>
        <w:t>→</w:t>
      </w:r>
      <w:r w:rsidRPr="00071D9E">
        <w:rPr>
          <w:rStyle w:val="markedcontent"/>
          <w:rFonts w:asciiTheme="majorHAnsi" w:hAnsiTheme="majorHAnsi" w:cstheme="majorBidi"/>
          <w:spacing w:val="10"/>
          <w:lang w:val="en-US"/>
        </w:rPr>
        <w:t xml:space="preserve"> 4.3</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(Android), significantly enhancing brand reputation and user retention.</w:t>
      </w:r>
    </w:p>
    <w:p w14:paraId="3388DA8D" w14:textId="2D9C39D1" w:rsidR="00071D9E" w:rsidRPr="00071D9E" w:rsidRDefault="00071D9E" w:rsidP="00071D9E">
      <w:pPr>
        <w:pStyle w:val="ListParagraph"/>
        <w:numPr>
          <w:ilvl w:val="1"/>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Revitalized Shopify web app, designing and executing a stabilization + user feedback strategy that improved app rating from 2.0</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w:t>
      </w:r>
      <w:r w:rsidRPr="00071D9E">
        <w:rPr>
          <w:rStyle w:val="markedcontent"/>
          <w:rFonts w:ascii="Calibri Light" w:hAnsi="Calibri Light" w:cs="Calibri Light"/>
          <w:spacing w:val="10"/>
          <w:lang w:val="en-US"/>
        </w:rPr>
        <w:t>→</w:t>
      </w:r>
      <w:r w:rsidRPr="00071D9E">
        <w:rPr>
          <w:rStyle w:val="markedcontent"/>
          <w:rFonts w:asciiTheme="majorHAnsi" w:hAnsiTheme="majorHAnsi" w:cstheme="majorBidi"/>
          <w:spacing w:val="10"/>
          <w:lang w:val="en-US"/>
        </w:rPr>
        <w:t xml:space="preserve"> 4.3</w:t>
      </w:r>
      <w:r w:rsidRPr="00071D9E">
        <w:rPr>
          <w:rStyle w:val="markedcontent"/>
          <w:rFonts w:ascii="Segoe UI Symbol" w:hAnsi="Segoe UI Symbol" w:cs="Segoe UI Symbol"/>
          <w:spacing w:val="10"/>
          <w:lang w:val="en-US"/>
        </w:rPr>
        <w:t>★</w:t>
      </w:r>
      <w:r w:rsidRPr="00071D9E">
        <w:rPr>
          <w:rStyle w:val="markedcontent"/>
          <w:rFonts w:asciiTheme="majorHAnsi" w:hAnsiTheme="majorHAnsi" w:cstheme="majorBidi"/>
          <w:spacing w:val="10"/>
          <w:lang w:val="en-US"/>
        </w:rPr>
        <w:t xml:space="preserve"> in under one month</w:t>
      </w:r>
      <w:r>
        <w:rPr>
          <w:rStyle w:val="markedcontent"/>
          <w:rFonts w:asciiTheme="majorHAnsi" w:hAnsiTheme="majorHAnsi" w:cstheme="majorBidi"/>
          <w:spacing w:val="10"/>
          <w:lang w:val="en-US"/>
        </w:rPr>
        <w:t>.</w:t>
      </w:r>
    </w:p>
    <w:p w14:paraId="63559CE9" w14:textId="3A7CF129" w:rsidR="00071D9E" w:rsidRPr="00071D9E" w:rsidRDefault="00071D9E" w:rsidP="00071D9E">
      <w:pPr>
        <w:pStyle w:val="ListParagraph"/>
        <w:numPr>
          <w:ilvl w:val="1"/>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Elevated app reliability, improving Android crash-free sessions from 80.2% → 97.6% and sustaining iOS at 99.99%+ crash-free, strengthening customer trust.</w:t>
      </w:r>
    </w:p>
    <w:p w14:paraId="0F843221" w14:textId="43D021DF" w:rsidR="00071D9E" w:rsidRPr="00071D9E" w:rsidRDefault="00071D9E" w:rsidP="00071D9E">
      <w:pPr>
        <w:pStyle w:val="ListParagraph"/>
        <w:numPr>
          <w:ilvl w:val="1"/>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Re-architected the analytics and crash pipeline, cutting incident-to-deploy time to 1 hour and generating $50K annual savings in infrastructure costs.</w:t>
      </w:r>
    </w:p>
    <w:p w14:paraId="666088BE" w14:textId="77777777" w:rsidR="00430212" w:rsidRPr="00430212" w:rsidRDefault="00430212" w:rsidP="00430212">
      <w:pPr>
        <w:pStyle w:val="ListParagraph"/>
        <w:ind w:left="1440"/>
        <w:rPr>
          <w:rStyle w:val="markedcontent"/>
          <w:rFonts w:asciiTheme="majorHAnsi" w:hAnsiTheme="majorHAnsi" w:cstheme="majorBidi"/>
          <w:spacing w:val="10"/>
          <w:lang w:val="en-US"/>
        </w:rPr>
      </w:pPr>
    </w:p>
    <w:p w14:paraId="1704D6F5" w14:textId="7D4E6E37" w:rsidR="00225B1B" w:rsidRPr="003E5E91" w:rsidRDefault="00071D9E" w:rsidP="00225B1B">
      <w:pPr>
        <w:tabs>
          <w:tab w:val="right" w:pos="10800"/>
        </w:tabs>
        <w:rPr>
          <w:rStyle w:val="markedcontent"/>
          <w:rFonts w:asciiTheme="majorHAnsi" w:hAnsiTheme="majorHAnsi" w:cstheme="majorHAnsi"/>
          <w:b/>
          <w:iCs/>
          <w:color w:val="262626" w:themeColor="text1" w:themeTint="D9"/>
          <w:spacing w:val="6"/>
          <w:lang w:val="en-US"/>
        </w:rPr>
      </w:pPr>
      <w:proofErr w:type="spellStart"/>
      <w:r>
        <w:rPr>
          <w:rStyle w:val="markedcontent"/>
          <w:rFonts w:asciiTheme="majorHAnsi" w:hAnsiTheme="majorHAnsi" w:cstheme="majorHAnsi"/>
          <w:b/>
          <w:iCs/>
          <w:color w:val="262626" w:themeColor="text1" w:themeTint="D9"/>
          <w:spacing w:val="6"/>
          <w:lang w:val="en-US"/>
        </w:rPr>
        <w:t>WayBetter</w:t>
      </w:r>
      <w:proofErr w:type="spellEnd"/>
      <w:r w:rsidR="00225B1B" w:rsidRPr="003E5E91">
        <w:rPr>
          <w:rStyle w:val="markedcontent"/>
          <w:rFonts w:asciiTheme="majorHAnsi" w:hAnsiTheme="majorHAnsi" w:cstheme="majorHAnsi"/>
          <w:b/>
          <w:iCs/>
          <w:color w:val="262626" w:themeColor="text1" w:themeTint="D9"/>
          <w:lang w:val="en-US"/>
        </w:rPr>
        <w:tab/>
      </w:r>
      <w:r>
        <w:rPr>
          <w:rStyle w:val="markedcontent"/>
          <w:rFonts w:asciiTheme="majorHAnsi" w:hAnsiTheme="majorHAnsi" w:cstheme="majorHAnsi"/>
          <w:b/>
          <w:iCs/>
          <w:color w:val="262626" w:themeColor="text1" w:themeTint="D9"/>
          <w:lang w:val="en-US"/>
        </w:rPr>
        <w:t>February 2018 – November 2018</w:t>
      </w:r>
    </w:p>
    <w:p w14:paraId="294DA380" w14:textId="1952AF35" w:rsidR="00430212" w:rsidRPr="006A2735" w:rsidRDefault="00071D9E" w:rsidP="00225B1B">
      <w:pPr>
        <w:rPr>
          <w:rStyle w:val="markedcontent"/>
          <w:rFonts w:asciiTheme="majorHAnsi" w:hAnsiTheme="majorHAnsi" w:cstheme="majorHAnsi"/>
          <w:bCs/>
          <w:iCs/>
          <w:spacing w:val="10"/>
          <w:lang w:val="en-US"/>
        </w:rPr>
      </w:pPr>
      <w:r>
        <w:rPr>
          <w:rStyle w:val="markedcontent"/>
          <w:rFonts w:asciiTheme="majorHAnsi" w:hAnsiTheme="majorHAnsi" w:cstheme="majorHAnsi"/>
          <w:b/>
          <w:iCs/>
          <w:color w:val="1F6765"/>
          <w:spacing w:val="10"/>
          <w:lang w:val="en-US"/>
        </w:rPr>
        <w:t>Senior Software Engineer</w:t>
      </w:r>
    </w:p>
    <w:p w14:paraId="4B7C481B" w14:textId="777061C0"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 xml:space="preserve">Implemented </w:t>
      </w:r>
      <w:proofErr w:type="spellStart"/>
      <w:r w:rsidRPr="00071D9E">
        <w:rPr>
          <w:rStyle w:val="markedcontent"/>
          <w:rFonts w:asciiTheme="majorHAnsi" w:hAnsiTheme="majorHAnsi" w:cstheme="majorBidi"/>
          <w:spacing w:val="10"/>
          <w:lang w:val="en-US"/>
        </w:rPr>
        <w:t>CodePush</w:t>
      </w:r>
      <w:proofErr w:type="spellEnd"/>
      <w:r w:rsidRPr="00071D9E">
        <w:rPr>
          <w:rStyle w:val="markedcontent"/>
          <w:rFonts w:asciiTheme="majorHAnsi" w:hAnsiTheme="majorHAnsi" w:cstheme="majorBidi"/>
          <w:spacing w:val="10"/>
          <w:lang w:val="en-US"/>
        </w:rPr>
        <w:t xml:space="preserve"> in React Native, enabling instant over-the-air updates and rollbacks, accelerating release cycles and reducing downtime.</w:t>
      </w:r>
    </w:p>
    <w:p w14:paraId="133B3214" w14:textId="79E7113E" w:rsidR="00225B1B"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Enhanced mobile app reliability and agility by eliminating dependency on app store release timelines.</w:t>
      </w:r>
    </w:p>
    <w:p w14:paraId="617B7E3B" w14:textId="77777777" w:rsidR="00CC5F3B" w:rsidRDefault="00CC5F3B" w:rsidP="00CC5F3B">
      <w:pPr>
        <w:pStyle w:val="ListParagraph"/>
        <w:rPr>
          <w:rStyle w:val="markedcontent"/>
          <w:rFonts w:asciiTheme="majorHAnsi" w:hAnsiTheme="majorHAnsi" w:cstheme="majorBidi"/>
          <w:spacing w:val="10"/>
          <w:lang w:val="en-US"/>
        </w:rPr>
      </w:pPr>
    </w:p>
    <w:p w14:paraId="71A0548B" w14:textId="77777777"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Pr>
          <w:rStyle w:val="markedcontent"/>
          <w:rFonts w:asciiTheme="majorHAnsi" w:hAnsiTheme="majorHAnsi" w:cstheme="majorBidi"/>
          <w:b/>
          <w:bCs/>
          <w:spacing w:val="10"/>
          <w:lang w:val="en-US"/>
        </w:rPr>
        <w:lastRenderedPageBreak/>
        <w:t>Key Accomplishments:</w:t>
      </w:r>
    </w:p>
    <w:p w14:paraId="60B0E880" w14:textId="39182B38" w:rsidR="00CC5F3B" w:rsidRPr="00CC5F3B" w:rsidRDefault="00CC5F3B" w:rsidP="00CC5F3B">
      <w:pPr>
        <w:pStyle w:val="ListParagraph"/>
        <w:numPr>
          <w:ilvl w:val="1"/>
          <w:numId w:val="1"/>
        </w:numPr>
        <w:rPr>
          <w:rStyle w:val="markedcontent"/>
          <w:rFonts w:asciiTheme="majorHAnsi" w:hAnsiTheme="majorHAnsi" w:cstheme="majorBidi"/>
          <w:spacing w:val="10"/>
          <w:lang w:val="en-US"/>
        </w:rPr>
      </w:pPr>
      <w:r w:rsidRPr="00CC5F3B">
        <w:rPr>
          <w:rStyle w:val="markedcontent"/>
          <w:rFonts w:asciiTheme="majorHAnsi" w:hAnsiTheme="majorHAnsi" w:cstheme="majorBidi"/>
          <w:spacing w:val="10"/>
          <w:lang w:val="en-US"/>
        </w:rPr>
        <w:t xml:space="preserve">Consolidated </w:t>
      </w:r>
      <w:r>
        <w:rPr>
          <w:rStyle w:val="markedcontent"/>
          <w:rFonts w:asciiTheme="majorHAnsi" w:hAnsiTheme="majorHAnsi" w:cstheme="majorBidi"/>
          <w:spacing w:val="10"/>
          <w:lang w:val="en-US"/>
        </w:rPr>
        <w:t xml:space="preserve">6 </w:t>
      </w:r>
      <w:r w:rsidRPr="00CC5F3B">
        <w:rPr>
          <w:rStyle w:val="markedcontent"/>
          <w:rFonts w:asciiTheme="majorHAnsi" w:hAnsiTheme="majorHAnsi" w:cstheme="majorBidi"/>
          <w:spacing w:val="10"/>
          <w:lang w:val="en-US"/>
        </w:rPr>
        <w:t>mobile fitness apps (iOS + Android) into a partially shared codebase, reducing duplicate code, unifying UI with design collaboration, and cutting sprint-to-deployment time by ~20%, streamlining development and maintenance.</w:t>
      </w:r>
    </w:p>
    <w:p w14:paraId="38067CA0" w14:textId="77777777" w:rsidR="006A2735" w:rsidRDefault="006A2735" w:rsidP="006A2735">
      <w:pPr>
        <w:rPr>
          <w:rStyle w:val="markedcontent"/>
          <w:rFonts w:asciiTheme="majorHAnsi" w:hAnsiTheme="majorHAnsi" w:cstheme="majorBidi"/>
          <w:spacing w:val="10"/>
          <w:lang w:val="en-US"/>
        </w:rPr>
      </w:pPr>
    </w:p>
    <w:p w14:paraId="43B4D070" w14:textId="2C40ED9D" w:rsidR="006A2735" w:rsidRPr="003E5E91" w:rsidRDefault="00071D9E" w:rsidP="006A2735">
      <w:pPr>
        <w:tabs>
          <w:tab w:val="right" w:pos="10800"/>
        </w:tabs>
        <w:rPr>
          <w:rStyle w:val="markedcontent"/>
          <w:rFonts w:asciiTheme="majorHAnsi" w:hAnsiTheme="majorHAnsi" w:cstheme="majorHAnsi"/>
          <w:b/>
          <w:iCs/>
          <w:color w:val="262626" w:themeColor="text1" w:themeTint="D9"/>
          <w:spacing w:val="6"/>
          <w:lang w:val="en-US"/>
        </w:rPr>
      </w:pPr>
      <w:proofErr w:type="spellStart"/>
      <w:r>
        <w:rPr>
          <w:rStyle w:val="markedcontent"/>
          <w:rFonts w:asciiTheme="majorHAnsi" w:hAnsiTheme="majorHAnsi" w:cstheme="majorHAnsi"/>
          <w:b/>
          <w:iCs/>
          <w:color w:val="262626" w:themeColor="text1" w:themeTint="D9"/>
          <w:spacing w:val="6"/>
          <w:lang w:val="en-US"/>
        </w:rPr>
        <w:t>EagleEye</w:t>
      </w:r>
      <w:proofErr w:type="spellEnd"/>
      <w:r>
        <w:rPr>
          <w:rStyle w:val="markedcontent"/>
          <w:rFonts w:asciiTheme="majorHAnsi" w:hAnsiTheme="majorHAnsi" w:cstheme="majorHAnsi"/>
          <w:b/>
          <w:iCs/>
          <w:color w:val="262626" w:themeColor="text1" w:themeTint="D9"/>
          <w:spacing w:val="6"/>
          <w:lang w:val="en-US"/>
        </w:rPr>
        <w:t xml:space="preserve"> Networks</w:t>
      </w:r>
      <w:r w:rsidR="006A2735" w:rsidRPr="003E5E91">
        <w:rPr>
          <w:rStyle w:val="markedcontent"/>
          <w:rFonts w:asciiTheme="majorHAnsi" w:hAnsiTheme="majorHAnsi" w:cstheme="majorHAnsi"/>
          <w:b/>
          <w:iCs/>
          <w:color w:val="262626" w:themeColor="text1" w:themeTint="D9"/>
          <w:lang w:val="en-US"/>
        </w:rPr>
        <w:tab/>
      </w:r>
      <w:r>
        <w:rPr>
          <w:rStyle w:val="markedcontent"/>
          <w:rFonts w:asciiTheme="majorHAnsi" w:hAnsiTheme="majorHAnsi" w:cstheme="majorHAnsi"/>
          <w:b/>
          <w:iCs/>
          <w:color w:val="262626" w:themeColor="text1" w:themeTint="D9"/>
          <w:lang w:val="en-US"/>
        </w:rPr>
        <w:t>February 2014 – February 2015</w:t>
      </w:r>
    </w:p>
    <w:p w14:paraId="71577873" w14:textId="7205220A" w:rsidR="006A2735" w:rsidRDefault="00071D9E" w:rsidP="006A2735">
      <w:pPr>
        <w:rPr>
          <w:rStyle w:val="markedcontent"/>
          <w:rFonts w:asciiTheme="majorHAnsi" w:hAnsiTheme="majorHAnsi" w:cstheme="majorHAnsi"/>
          <w:bCs/>
          <w:iCs/>
          <w:color w:val="1F6765"/>
          <w:spacing w:val="10"/>
          <w:lang w:val="en-US"/>
        </w:rPr>
      </w:pPr>
      <w:r>
        <w:rPr>
          <w:rStyle w:val="markedcontent"/>
          <w:rFonts w:asciiTheme="majorHAnsi" w:hAnsiTheme="majorHAnsi" w:cstheme="majorHAnsi"/>
          <w:b/>
          <w:iCs/>
          <w:color w:val="1F6765"/>
          <w:spacing w:val="10"/>
          <w:lang w:val="en-US"/>
        </w:rPr>
        <w:t>Software Engineer</w:t>
      </w:r>
    </w:p>
    <w:p w14:paraId="260D039F" w14:textId="7B37B3F3" w:rsidR="006A2735"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Contributed to scaling the app at an early-stage startup, laying groundwork for growth in cloud-based video security solutions.</w:t>
      </w:r>
    </w:p>
    <w:p w14:paraId="3ACB30DE" w14:textId="77777777"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Pr>
          <w:rStyle w:val="markedcontent"/>
          <w:rFonts w:asciiTheme="majorHAnsi" w:hAnsiTheme="majorHAnsi" w:cstheme="majorBidi"/>
          <w:b/>
          <w:bCs/>
          <w:spacing w:val="10"/>
          <w:lang w:val="en-US"/>
        </w:rPr>
        <w:t>Key Accomplishments:</w:t>
      </w:r>
    </w:p>
    <w:p w14:paraId="283CAD25" w14:textId="1AEACC5D" w:rsidR="00071D9E" w:rsidRDefault="00CC5F3B" w:rsidP="00071D9E">
      <w:pPr>
        <w:pStyle w:val="ListParagraph"/>
        <w:numPr>
          <w:ilvl w:val="1"/>
          <w:numId w:val="1"/>
        </w:numPr>
        <w:rPr>
          <w:rStyle w:val="markedcontent"/>
          <w:rFonts w:asciiTheme="majorHAnsi" w:hAnsiTheme="majorHAnsi" w:cstheme="majorBidi"/>
          <w:spacing w:val="10"/>
          <w:lang w:val="en-US"/>
        </w:rPr>
      </w:pPr>
      <w:r w:rsidRPr="00CC5F3B">
        <w:rPr>
          <w:rStyle w:val="markedcontent"/>
          <w:rFonts w:asciiTheme="majorHAnsi" w:hAnsiTheme="majorHAnsi" w:cstheme="majorBidi"/>
          <w:spacing w:val="10"/>
          <w:lang w:val="en-US"/>
        </w:rPr>
        <w:t>Optimized video surveillance app ahead of a major industry conference, reducing battery consumption by ~40% and significantly improving performance</w:t>
      </w:r>
      <w:r>
        <w:rPr>
          <w:rStyle w:val="markedcontent"/>
          <w:rFonts w:asciiTheme="majorHAnsi" w:hAnsiTheme="majorHAnsi" w:cstheme="majorBidi"/>
          <w:spacing w:val="10"/>
          <w:lang w:val="en-US"/>
        </w:rPr>
        <w:t>.</w:t>
      </w:r>
    </w:p>
    <w:p w14:paraId="2813F2AE" w14:textId="77777777" w:rsidR="00071D9E" w:rsidRDefault="00071D9E" w:rsidP="00071D9E">
      <w:pPr>
        <w:rPr>
          <w:rStyle w:val="markedcontent"/>
          <w:rFonts w:asciiTheme="majorHAnsi" w:hAnsiTheme="majorHAnsi" w:cstheme="majorBidi"/>
          <w:spacing w:val="10"/>
          <w:lang w:val="en-US"/>
        </w:rPr>
      </w:pPr>
    </w:p>
    <w:p w14:paraId="26981EC5" w14:textId="2686653C" w:rsidR="00071D9E" w:rsidRPr="003E5E91" w:rsidRDefault="00071D9E" w:rsidP="00071D9E">
      <w:pPr>
        <w:tabs>
          <w:tab w:val="right" w:pos="10800"/>
        </w:tabs>
        <w:rPr>
          <w:rStyle w:val="markedcontent"/>
          <w:rFonts w:asciiTheme="majorHAnsi" w:hAnsiTheme="majorHAnsi" w:cstheme="majorHAnsi"/>
          <w:b/>
          <w:iCs/>
          <w:color w:val="262626" w:themeColor="text1" w:themeTint="D9"/>
          <w:spacing w:val="6"/>
          <w:lang w:val="en-US"/>
        </w:rPr>
      </w:pPr>
      <w:proofErr w:type="spellStart"/>
      <w:r>
        <w:rPr>
          <w:rStyle w:val="markedcontent"/>
          <w:rFonts w:asciiTheme="majorHAnsi" w:hAnsiTheme="majorHAnsi" w:cstheme="majorHAnsi"/>
          <w:b/>
          <w:iCs/>
          <w:color w:val="262626" w:themeColor="text1" w:themeTint="D9"/>
          <w:spacing w:val="6"/>
          <w:lang w:val="en-US"/>
        </w:rPr>
        <w:t>SpeakWrite</w:t>
      </w:r>
      <w:proofErr w:type="spellEnd"/>
      <w:r w:rsidRPr="003E5E91">
        <w:rPr>
          <w:rStyle w:val="markedcontent"/>
          <w:rFonts w:asciiTheme="majorHAnsi" w:hAnsiTheme="majorHAnsi" w:cstheme="majorHAnsi"/>
          <w:b/>
          <w:iCs/>
          <w:color w:val="262626" w:themeColor="text1" w:themeTint="D9"/>
          <w:lang w:val="en-US"/>
        </w:rPr>
        <w:tab/>
      </w:r>
      <w:r>
        <w:rPr>
          <w:rStyle w:val="markedcontent"/>
          <w:rFonts w:asciiTheme="majorHAnsi" w:hAnsiTheme="majorHAnsi" w:cstheme="majorHAnsi"/>
          <w:b/>
          <w:iCs/>
          <w:color w:val="262626" w:themeColor="text1" w:themeTint="D9"/>
          <w:lang w:val="en-US"/>
        </w:rPr>
        <w:t>December 2011 – February 2014</w:t>
      </w:r>
    </w:p>
    <w:p w14:paraId="34E13825" w14:textId="77777777" w:rsidR="00071D9E" w:rsidRDefault="00071D9E" w:rsidP="00071D9E">
      <w:pPr>
        <w:rPr>
          <w:rStyle w:val="markedcontent"/>
          <w:rFonts w:asciiTheme="majorHAnsi" w:hAnsiTheme="majorHAnsi" w:cstheme="majorHAnsi"/>
          <w:bCs/>
          <w:iCs/>
          <w:color w:val="1F6765"/>
          <w:spacing w:val="10"/>
          <w:lang w:val="en-US"/>
        </w:rPr>
      </w:pPr>
      <w:r>
        <w:rPr>
          <w:rStyle w:val="markedcontent"/>
          <w:rFonts w:asciiTheme="majorHAnsi" w:hAnsiTheme="majorHAnsi" w:cstheme="majorHAnsi"/>
          <w:b/>
          <w:iCs/>
          <w:color w:val="1F6765"/>
          <w:spacing w:val="10"/>
          <w:lang w:val="en-US"/>
        </w:rPr>
        <w:t>Software Engineer</w:t>
      </w:r>
    </w:p>
    <w:p w14:paraId="09D29E21" w14:textId="49821599"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Owned development and maintenance of iOS and Android dictation apps, enabling secure audio recording and transcription services.</w:t>
      </w:r>
    </w:p>
    <w:p w14:paraId="0131BC9E" w14:textId="7009198C" w:rsidR="00071D9E" w:rsidRDefault="00071D9E" w:rsidP="00071D9E">
      <w:pPr>
        <w:pStyle w:val="ListParagraph"/>
        <w:numPr>
          <w:ilvl w:val="0"/>
          <w:numId w:val="1"/>
        </w:numPr>
        <w:rPr>
          <w:rStyle w:val="markedcontent"/>
          <w:rFonts w:asciiTheme="majorHAnsi" w:hAnsiTheme="majorHAnsi" w:cstheme="majorBidi"/>
          <w:spacing w:val="10"/>
          <w:lang w:val="en-US"/>
        </w:rPr>
      </w:pPr>
      <w:r w:rsidRPr="00071D9E">
        <w:rPr>
          <w:rStyle w:val="markedcontent"/>
          <w:rFonts w:asciiTheme="majorHAnsi" w:hAnsiTheme="majorHAnsi" w:cstheme="majorBidi"/>
          <w:spacing w:val="10"/>
          <w:lang w:val="en-US"/>
        </w:rPr>
        <w:t>Delivered full-stack features across mobile and backend, driving product reliability and feature expansion in a fast-paced environment.</w:t>
      </w:r>
    </w:p>
    <w:p w14:paraId="29C162BE" w14:textId="77777777" w:rsidR="00071D9E" w:rsidRPr="00071D9E" w:rsidRDefault="00071D9E" w:rsidP="00071D9E">
      <w:pPr>
        <w:pStyle w:val="ListParagraph"/>
        <w:numPr>
          <w:ilvl w:val="0"/>
          <w:numId w:val="1"/>
        </w:numPr>
        <w:rPr>
          <w:rStyle w:val="markedcontent"/>
          <w:rFonts w:asciiTheme="majorHAnsi" w:hAnsiTheme="majorHAnsi" w:cstheme="majorBidi"/>
          <w:spacing w:val="10"/>
          <w:lang w:val="en-US"/>
        </w:rPr>
      </w:pPr>
      <w:r>
        <w:rPr>
          <w:rStyle w:val="markedcontent"/>
          <w:rFonts w:asciiTheme="majorHAnsi" w:hAnsiTheme="majorHAnsi" w:cstheme="majorBidi"/>
          <w:b/>
          <w:bCs/>
          <w:spacing w:val="10"/>
          <w:lang w:val="en-US"/>
        </w:rPr>
        <w:t>Key Accomplishments:</w:t>
      </w:r>
    </w:p>
    <w:p w14:paraId="2ED46E4C" w14:textId="01D2C0F5" w:rsidR="00071D9E" w:rsidRPr="00071D9E" w:rsidRDefault="00CC5F3B" w:rsidP="00071D9E">
      <w:pPr>
        <w:pStyle w:val="ListParagraph"/>
        <w:numPr>
          <w:ilvl w:val="1"/>
          <w:numId w:val="1"/>
        </w:numPr>
        <w:rPr>
          <w:rStyle w:val="markedcontent"/>
          <w:rFonts w:asciiTheme="majorHAnsi" w:hAnsiTheme="majorHAnsi" w:cstheme="majorBidi"/>
          <w:spacing w:val="10"/>
          <w:lang w:val="en-US"/>
        </w:rPr>
      </w:pPr>
      <w:r w:rsidRPr="00CC5F3B">
        <w:rPr>
          <w:rStyle w:val="markedcontent"/>
          <w:rFonts w:asciiTheme="majorHAnsi" w:hAnsiTheme="majorHAnsi" w:cstheme="majorBidi"/>
          <w:spacing w:val="10"/>
          <w:lang w:val="en-US"/>
        </w:rPr>
        <w:t xml:space="preserve">Engineered a custom deployment tool, cutting staging environment deployment times from 30+ minutes to under 2 minutes, </w:t>
      </w:r>
      <w:r>
        <w:rPr>
          <w:rStyle w:val="markedcontent"/>
          <w:rFonts w:asciiTheme="majorHAnsi" w:hAnsiTheme="majorHAnsi" w:cstheme="majorBidi"/>
          <w:spacing w:val="10"/>
          <w:lang w:val="en-US"/>
        </w:rPr>
        <w:t>enhancing</w:t>
      </w:r>
      <w:r w:rsidRPr="00CC5F3B">
        <w:rPr>
          <w:rStyle w:val="markedcontent"/>
          <w:rFonts w:asciiTheme="majorHAnsi" w:hAnsiTheme="majorHAnsi" w:cstheme="majorBidi"/>
          <w:spacing w:val="10"/>
          <w:lang w:val="en-US"/>
        </w:rPr>
        <w:t xml:space="preserve"> efficiency and accelerating release cycles.</w:t>
      </w:r>
    </w:p>
    <w:p w14:paraId="7F338DAA" w14:textId="77777777" w:rsidR="003C5434" w:rsidRPr="006A2735" w:rsidRDefault="003C5434" w:rsidP="006A2735">
      <w:pPr>
        <w:rPr>
          <w:rStyle w:val="markedcontent"/>
          <w:rFonts w:asciiTheme="majorHAnsi" w:hAnsiTheme="majorHAnsi" w:cstheme="majorHAnsi"/>
          <w:bCs/>
          <w:iCs/>
          <w:spacing w:val="10"/>
          <w:lang w:val="en-US"/>
        </w:rPr>
      </w:pPr>
    </w:p>
    <w:p w14:paraId="2A650636" w14:textId="19A49D0C" w:rsidR="00E95653" w:rsidRPr="003E5E91" w:rsidRDefault="003372D9" w:rsidP="00E95653">
      <w:pPr>
        <w:pBdr>
          <w:bottom w:val="single" w:sz="4" w:space="1" w:color="D9D9D9" w:themeColor="background1" w:themeShade="D9"/>
        </w:pBdr>
        <w:rPr>
          <w:rStyle w:val="markedcontent"/>
          <w:rFonts w:asciiTheme="majorHAnsi" w:hAnsiTheme="majorHAnsi" w:cstheme="majorHAnsi"/>
          <w:b/>
          <w:iCs/>
          <w:color w:val="262626" w:themeColor="text1" w:themeTint="D9"/>
          <w:spacing w:val="6"/>
          <w:lang w:val="en-US"/>
        </w:rPr>
      </w:pPr>
      <w:r>
        <w:rPr>
          <w:rStyle w:val="markedcontent"/>
          <w:rFonts w:asciiTheme="majorHAnsi" w:hAnsiTheme="majorHAnsi" w:cstheme="majorHAnsi"/>
          <w:b/>
          <w:iCs/>
          <w:color w:val="262626" w:themeColor="text1" w:themeTint="D9"/>
          <w:spacing w:val="6"/>
          <w:lang w:val="en-US"/>
        </w:rPr>
        <w:t>Education</w:t>
      </w:r>
      <w:r w:rsidR="00071D9E">
        <w:rPr>
          <w:rStyle w:val="markedcontent"/>
          <w:rFonts w:asciiTheme="majorHAnsi" w:hAnsiTheme="majorHAnsi" w:cstheme="majorHAnsi"/>
          <w:b/>
          <w:iCs/>
          <w:color w:val="262626" w:themeColor="text1" w:themeTint="D9"/>
          <w:spacing w:val="6"/>
          <w:lang w:val="en-US"/>
        </w:rPr>
        <w:t xml:space="preserve"> and Technical Skills</w:t>
      </w:r>
    </w:p>
    <w:p w14:paraId="54D700B7" w14:textId="128171DE" w:rsidR="003C5434" w:rsidRDefault="00071D9E" w:rsidP="003C5434">
      <w:pPr>
        <w:rPr>
          <w:rFonts w:asciiTheme="majorHAnsi" w:hAnsiTheme="majorHAnsi" w:cstheme="majorHAnsi"/>
          <w:bCs/>
          <w:iCs/>
          <w:spacing w:val="10"/>
          <w:lang w:val="en-US"/>
        </w:rPr>
      </w:pPr>
      <w:r>
        <w:rPr>
          <w:rFonts w:asciiTheme="majorHAnsi" w:hAnsiTheme="majorHAnsi" w:cstheme="majorHAnsi"/>
          <w:b/>
          <w:iCs/>
          <w:spacing w:val="10"/>
          <w:lang w:val="en-US"/>
        </w:rPr>
        <w:t>Bachelor of Science, Computer Science</w:t>
      </w:r>
      <w:r w:rsidR="003C5434">
        <w:rPr>
          <w:rFonts w:asciiTheme="majorHAnsi" w:hAnsiTheme="majorHAnsi" w:cstheme="majorHAnsi"/>
          <w:b/>
          <w:iCs/>
          <w:spacing w:val="10"/>
          <w:lang w:val="en-US"/>
        </w:rPr>
        <w:t xml:space="preserve">, </w:t>
      </w:r>
      <w:r>
        <w:rPr>
          <w:rFonts w:asciiTheme="majorHAnsi" w:hAnsiTheme="majorHAnsi" w:cstheme="majorHAnsi"/>
          <w:bCs/>
          <w:iCs/>
          <w:spacing w:val="10"/>
          <w:lang w:val="en-US"/>
        </w:rPr>
        <w:t>Texas State University</w:t>
      </w:r>
    </w:p>
    <w:p w14:paraId="6298D53E" w14:textId="77777777" w:rsidR="00071D9E" w:rsidRDefault="00071D9E" w:rsidP="003372D9">
      <w:pPr>
        <w:rPr>
          <w:b/>
          <w:bCs/>
        </w:rPr>
      </w:pPr>
    </w:p>
    <w:p w14:paraId="2B22D7AD" w14:textId="5B298324" w:rsidR="007F1737" w:rsidRDefault="00071D9E" w:rsidP="003372D9">
      <w:pPr>
        <w:rPr>
          <w:b/>
          <w:bCs/>
        </w:rPr>
      </w:pPr>
      <w:r>
        <w:rPr>
          <w:b/>
          <w:bCs/>
        </w:rPr>
        <w:t xml:space="preserve">Technical </w:t>
      </w:r>
      <w:r w:rsidR="00535518">
        <w:rPr>
          <w:b/>
          <w:bCs/>
        </w:rPr>
        <w:t>Skills:</w:t>
      </w:r>
    </w:p>
    <w:p w14:paraId="6D61209B" w14:textId="5C27FCCF" w:rsidR="00071D9E" w:rsidRPr="00071D9E" w:rsidRDefault="00071D9E" w:rsidP="00071D9E">
      <w:pPr>
        <w:pStyle w:val="ListParagraph"/>
        <w:numPr>
          <w:ilvl w:val="0"/>
          <w:numId w:val="2"/>
        </w:numPr>
        <w:rPr>
          <w:b/>
          <w:bCs/>
          <w:lang w:val="en-US"/>
        </w:rPr>
      </w:pPr>
      <w:r w:rsidRPr="00071D9E">
        <w:rPr>
          <w:b/>
          <w:bCs/>
          <w:lang w:val="en-US"/>
        </w:rPr>
        <w:t xml:space="preserve">Mobile Development: </w:t>
      </w:r>
      <w:r w:rsidRPr="00071D9E">
        <w:rPr>
          <w:lang w:val="en-US"/>
        </w:rPr>
        <w:t>Objective-C, Swift, Java, iOS, Android, React Native</w:t>
      </w:r>
    </w:p>
    <w:p w14:paraId="422CC72E" w14:textId="77777777" w:rsidR="00071D9E" w:rsidRPr="00071D9E" w:rsidRDefault="00071D9E" w:rsidP="00071D9E">
      <w:pPr>
        <w:pStyle w:val="ListParagraph"/>
        <w:numPr>
          <w:ilvl w:val="0"/>
          <w:numId w:val="2"/>
        </w:numPr>
        <w:rPr>
          <w:b/>
          <w:bCs/>
          <w:lang w:val="en-US"/>
        </w:rPr>
      </w:pPr>
      <w:r w:rsidRPr="00071D9E">
        <w:rPr>
          <w:b/>
          <w:bCs/>
          <w:lang w:val="en-US"/>
        </w:rPr>
        <w:t xml:space="preserve">Web &amp; Cross-Platform: </w:t>
      </w:r>
      <w:r w:rsidRPr="00071D9E">
        <w:rPr>
          <w:lang w:val="en-US"/>
        </w:rPr>
        <w:t xml:space="preserve">JavaScript, </w:t>
      </w:r>
      <w:proofErr w:type="spellStart"/>
      <w:r w:rsidRPr="00071D9E">
        <w:rPr>
          <w:lang w:val="en-US"/>
        </w:rPr>
        <w:t>CodePush</w:t>
      </w:r>
      <w:proofErr w:type="spellEnd"/>
      <w:r w:rsidRPr="00071D9E">
        <w:rPr>
          <w:lang w:val="en-US"/>
        </w:rPr>
        <w:t xml:space="preserve"> OTA</w:t>
      </w:r>
    </w:p>
    <w:p w14:paraId="77F88DC1" w14:textId="4AE206B4" w:rsidR="00291495" w:rsidRPr="00535518" w:rsidRDefault="00071D9E" w:rsidP="00071D9E">
      <w:pPr>
        <w:pStyle w:val="ListParagraph"/>
        <w:numPr>
          <w:ilvl w:val="0"/>
          <w:numId w:val="2"/>
        </w:numPr>
        <w:rPr>
          <w:lang w:val="en-US"/>
        </w:rPr>
      </w:pPr>
      <w:r w:rsidRPr="00071D9E">
        <w:rPr>
          <w:b/>
          <w:bCs/>
          <w:lang w:val="en-US"/>
        </w:rPr>
        <w:t xml:space="preserve">Backend &amp; Infrastructure: </w:t>
      </w:r>
      <w:r w:rsidRPr="00071D9E">
        <w:rPr>
          <w:lang w:val="en-US"/>
        </w:rPr>
        <w:t>APN, FCM</w:t>
      </w:r>
    </w:p>
    <w:sectPr w:rsidR="00291495" w:rsidRPr="00535518" w:rsidSect="00CC5F3B">
      <w:headerReference w:type="default" r:id="rId12"/>
      <w:footerReference w:type="default" r:id="rId13"/>
      <w:headerReference w:type="first" r:id="rId14"/>
      <w:type w:val="continuous"/>
      <w:pgSz w:w="12240" w:h="15840" w:code="1"/>
      <w:pgMar w:top="720" w:right="720" w:bottom="144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FE02" w14:textId="77777777" w:rsidR="00842EA7" w:rsidRDefault="00842EA7" w:rsidP="00467076">
      <w:r>
        <w:separator/>
      </w:r>
    </w:p>
  </w:endnote>
  <w:endnote w:type="continuationSeparator" w:id="0">
    <w:p w14:paraId="5A14F0CF" w14:textId="77777777" w:rsidR="00842EA7" w:rsidRDefault="00842EA7" w:rsidP="00467076">
      <w:r>
        <w:continuationSeparator/>
      </w:r>
    </w:p>
  </w:endnote>
  <w:endnote w:type="continuationNotice" w:id="1">
    <w:p w14:paraId="3F3CA756" w14:textId="77777777" w:rsidR="00842EA7" w:rsidRDefault="00842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FC00" w14:textId="3905D3F6" w:rsidR="0068639C" w:rsidRPr="00791BC5" w:rsidRDefault="0068639C" w:rsidP="00384E81">
    <w:pPr>
      <w:pStyle w:val="Footer"/>
      <w:spacing w:after="12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A208" w14:textId="77777777" w:rsidR="00842EA7" w:rsidRDefault="00842EA7" w:rsidP="00467076">
      <w:r>
        <w:separator/>
      </w:r>
    </w:p>
  </w:footnote>
  <w:footnote w:type="continuationSeparator" w:id="0">
    <w:p w14:paraId="67336DD1" w14:textId="77777777" w:rsidR="00842EA7" w:rsidRDefault="00842EA7" w:rsidP="00467076">
      <w:r>
        <w:continuationSeparator/>
      </w:r>
    </w:p>
  </w:footnote>
  <w:footnote w:type="continuationNotice" w:id="1">
    <w:p w14:paraId="5CCD09B7" w14:textId="77777777" w:rsidR="00842EA7" w:rsidRDefault="00842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1FB" w14:textId="77777777" w:rsidR="00CC5F3B" w:rsidRDefault="00CC5F3B" w:rsidP="00CC5F3B">
    <w:pPr>
      <w:rPr>
        <w:rFonts w:asciiTheme="majorHAnsi" w:hAnsiTheme="majorHAnsi" w:cstheme="majorHAnsi"/>
        <w:b/>
        <w:bCs/>
        <w:sz w:val="50"/>
        <w:szCs w:val="50"/>
        <w:lang w:val="en-US"/>
      </w:rPr>
    </w:pPr>
  </w:p>
  <w:p w14:paraId="2BB77FD0" w14:textId="0646AE59" w:rsidR="00CC5F3B" w:rsidRPr="003E5E91" w:rsidRDefault="00CC5F3B" w:rsidP="00CC5F3B">
    <w:pPr>
      <w:rPr>
        <w:rFonts w:asciiTheme="majorHAnsi" w:hAnsiTheme="majorHAnsi" w:cstheme="majorHAnsi"/>
        <w:b/>
        <w:bCs/>
        <w:sz w:val="50"/>
        <w:szCs w:val="50"/>
        <w:lang w:val="en-US"/>
      </w:rPr>
    </w:pPr>
    <w:r>
      <w:rPr>
        <w:rFonts w:asciiTheme="majorHAnsi" w:hAnsiTheme="majorHAnsi" w:cstheme="majorHAnsi"/>
        <w:b/>
        <w:bCs/>
        <w:sz w:val="50"/>
        <w:szCs w:val="50"/>
        <w:lang w:val="en-US"/>
      </w:rPr>
      <w:t>MIGUEL CAZARES</w:t>
    </w:r>
  </w:p>
  <w:p w14:paraId="39AF076F" w14:textId="77777777" w:rsidR="00CC5F3B" w:rsidRPr="003E5E91" w:rsidRDefault="00CC5F3B" w:rsidP="00CC5F3B">
    <w:pPr>
      <w:spacing w:after="240"/>
      <w:rPr>
        <w:rFonts w:asciiTheme="majorHAnsi" w:hAnsiTheme="majorHAnsi" w:cstheme="majorHAnsi"/>
        <w:b/>
        <w:bCs/>
        <w:color w:val="1F6765"/>
        <w:sz w:val="40"/>
        <w:szCs w:val="40"/>
        <w:lang w:val="en-US"/>
      </w:rPr>
    </w:pPr>
    <w:r w:rsidRPr="0042308D">
      <w:rPr>
        <w:rFonts w:asciiTheme="majorHAnsi" w:hAnsiTheme="majorHAnsi" w:cstheme="majorHAnsi"/>
        <w:b/>
        <w:bCs/>
        <w:noProof/>
        <w:color w:val="1F6765"/>
        <w:sz w:val="40"/>
        <w:szCs w:val="40"/>
        <w:highlight w:val="yellow"/>
        <w:lang w:val="en-US"/>
      </w:rPr>
      <mc:AlternateContent>
        <mc:Choice Requires="wps">
          <w:drawing>
            <wp:anchor distT="0" distB="0" distL="114300" distR="114300" simplePos="0" relativeHeight="251659264" behindDoc="1" locked="0" layoutInCell="1" allowOverlap="1" wp14:anchorId="43E4A465" wp14:editId="3583916E">
              <wp:simplePos x="0" y="0"/>
              <wp:positionH relativeFrom="column">
                <wp:posOffset>-781050</wp:posOffset>
              </wp:positionH>
              <wp:positionV relativeFrom="paragraph">
                <wp:posOffset>375674</wp:posOffset>
              </wp:positionV>
              <wp:extent cx="8305742" cy="339635"/>
              <wp:effectExtent l="0" t="0" r="635" b="3810"/>
              <wp:wrapNone/>
              <wp:docPr id="1000702472" name="Text Box 1000702472" descr="Carbon line texture background"/>
              <wp:cNvGraphicFramePr/>
              <a:graphic xmlns:a="http://schemas.openxmlformats.org/drawingml/2006/main">
                <a:graphicData uri="http://schemas.microsoft.com/office/word/2010/wordprocessingShape">
                  <wps:wsp>
                    <wps:cNvSpPr txBox="1"/>
                    <wps:spPr>
                      <a:xfrm>
                        <a:off x="0" y="0"/>
                        <a:ext cx="8305742" cy="339635"/>
                      </a:xfrm>
                      <a:prstGeom prst="rect">
                        <a:avLst/>
                      </a:prstGeom>
                      <a:blipFill dpi="0" rotWithShape="1">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a:blipFill>
                      <a:ln w="6350">
                        <a:noFill/>
                      </a:ln>
                    </wps:spPr>
                    <wps:txbx>
                      <w:txbxContent>
                        <w:p w14:paraId="6837474F" w14:textId="77777777" w:rsidR="00CC5F3B" w:rsidRPr="00F65B51" w:rsidRDefault="00CC5F3B" w:rsidP="00CC5F3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4A465" id="_x0000_t202" coordsize="21600,21600" o:spt="202" path="m,l,21600r21600,l21600,xe">
              <v:stroke joinstyle="miter"/>
              <v:path gradientshapeok="t" o:connecttype="rect"/>
            </v:shapetype>
            <v:shape id="Text Box 1000702472" o:spid="_x0000_s1027" type="#_x0000_t202" alt="Carbon line texture background" style="position:absolute;margin-left:-61.5pt;margin-top:29.6pt;width:65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" stroked="f" strokeweight=".5pt">
              <v:fill r:id="rId3" o:title="Carbon line texture background" recolor="t" rotate="t" type="frame"/>
              <v:textbox>
                <w:txbxContent>
                  <w:p w14:paraId="6837474F" w14:textId="77777777" w:rsidR="00CC5F3B" w:rsidRPr="00F65B51" w:rsidRDefault="00CC5F3B" w:rsidP="00CC5F3B">
                    <w:pPr>
                      <w:rPr>
                        <w:color w:val="FFFFFF" w:themeColor="background1"/>
                      </w:rPr>
                    </w:pPr>
                  </w:p>
                </w:txbxContent>
              </v:textbox>
            </v:shape>
          </w:pict>
        </mc:Fallback>
      </mc:AlternateContent>
    </w:r>
    <w:r>
      <w:rPr>
        <w:rFonts w:asciiTheme="majorHAnsi" w:hAnsiTheme="majorHAnsi" w:cstheme="majorHAnsi"/>
        <w:b/>
        <w:bCs/>
        <w:noProof/>
        <w:color w:val="1F6765"/>
        <w:sz w:val="40"/>
        <w:szCs w:val="40"/>
        <w:lang w:val="en-US"/>
      </w:rPr>
      <w:t>Senior Mobile Engineer</w:t>
    </w:r>
  </w:p>
  <w:p w14:paraId="0ABD01FF" w14:textId="3C2863C2" w:rsidR="00CC5F3B" w:rsidRPr="003E5E91" w:rsidRDefault="00CC5F3B" w:rsidP="00CC5F3B">
    <w:pPr>
      <w:spacing w:before="240" w:after="240"/>
      <w:rPr>
        <w:rFonts w:asciiTheme="majorHAnsi" w:hAnsiTheme="majorHAnsi" w:cstheme="majorHAnsi"/>
        <w:color w:val="FFFFFF" w:themeColor="background1"/>
        <w:spacing w:val="8"/>
        <w:lang w:val="en-US"/>
      </w:rPr>
    </w:pPr>
    <w:r>
      <w:rPr>
        <w:rFonts w:asciiTheme="majorHAnsi" w:hAnsiTheme="majorHAnsi" w:cstheme="majorHAnsi"/>
        <w:color w:val="FFFFFF" w:themeColor="background1"/>
        <w:spacing w:val="8"/>
        <w:lang w:val="en-US"/>
      </w:rPr>
      <w:t>(830)</w:t>
    </w:r>
    <w:r w:rsidRPr="003E5E91">
      <w:rPr>
        <w:rFonts w:asciiTheme="majorHAnsi" w:hAnsiTheme="majorHAnsi" w:cstheme="majorHAnsi"/>
        <w:color w:val="FFFFFF" w:themeColor="background1"/>
        <w:spacing w:val="8"/>
        <w:lang w:val="en-US"/>
      </w:rPr>
      <w:t xml:space="preserve"> </w:t>
    </w:r>
    <w:r>
      <w:rPr>
        <w:rFonts w:asciiTheme="majorHAnsi" w:hAnsiTheme="majorHAnsi" w:cstheme="majorHAnsi"/>
        <w:color w:val="FFFFFF" w:themeColor="background1"/>
        <w:spacing w:val="8"/>
        <w:lang w:val="en-US"/>
      </w:rPr>
      <w:t>734</w:t>
    </w:r>
    <w:r w:rsidRPr="003E5E91">
      <w:rPr>
        <w:rFonts w:asciiTheme="majorHAnsi" w:hAnsiTheme="majorHAnsi" w:cstheme="majorHAnsi"/>
        <w:color w:val="FFFFFF" w:themeColor="background1"/>
        <w:spacing w:val="8"/>
        <w:lang w:val="en-US"/>
      </w:rPr>
      <w:t>-</w:t>
    </w:r>
    <w:r>
      <w:rPr>
        <w:rFonts w:asciiTheme="majorHAnsi" w:hAnsiTheme="majorHAnsi" w:cstheme="majorHAnsi"/>
        <w:color w:val="FFFFFF" w:themeColor="background1"/>
        <w:spacing w:val="8"/>
        <w:lang w:val="en-US"/>
      </w:rPr>
      <w:t xml:space="preserve">3376 </w:t>
    </w:r>
    <w:r w:rsidRPr="003E5E91">
      <w:rPr>
        <w:rFonts w:asciiTheme="majorHAnsi" w:hAnsiTheme="majorHAnsi" w:cstheme="majorHAnsi"/>
        <w:color w:val="FFFFFF" w:themeColor="background1"/>
        <w:spacing w:val="8"/>
        <w:lang w:val="en-US"/>
      </w:rPr>
      <w:t>▪</w:t>
    </w:r>
    <w:r w:rsidRPr="008E2D9B">
      <w:rPr>
        <w:color w:val="FFFFFF" w:themeColor="background1"/>
        <w:lang w:val="en-US"/>
      </w:rPr>
      <w:t xml:space="preserve"> </w:t>
    </w:r>
    <w:r w:rsidRPr="00071D9E">
      <w:rPr>
        <w:color w:val="FFFFFF" w:themeColor="background1"/>
        <w:lang w:val="en-US"/>
      </w:rPr>
      <w:t>contact@miguelengineer.com</w:t>
    </w:r>
    <w:r>
      <w:rPr>
        <w:color w:val="FFFFFF" w:themeColor="background1"/>
        <w:lang w:val="en-US"/>
      </w:rPr>
      <w:t xml:space="preserve"> </w:t>
    </w:r>
    <w:r w:rsidRPr="003E5E91">
      <w:rPr>
        <w:rFonts w:asciiTheme="majorHAnsi" w:hAnsiTheme="majorHAnsi" w:cstheme="majorHAnsi"/>
        <w:color w:val="FFFFFF" w:themeColor="background1"/>
        <w:spacing w:val="8"/>
        <w:lang w:val="en-US"/>
      </w:rPr>
      <w:t>▪</w:t>
    </w:r>
    <w:r>
      <w:rPr>
        <w:rFonts w:asciiTheme="majorHAnsi" w:hAnsiTheme="majorHAnsi" w:cstheme="majorHAnsi"/>
        <w:color w:val="FFFFFF" w:themeColor="background1"/>
        <w:spacing w:val="8"/>
        <w:lang w:val="en-US"/>
      </w:rPr>
      <w:t xml:space="preserve"> Page 2 of 2</w:t>
    </w:r>
  </w:p>
  <w:p w14:paraId="320131D7" w14:textId="528A1EB3" w:rsidR="00CC5F3B" w:rsidRDefault="00CC5F3B">
    <w:pPr>
      <w:pStyle w:val="Header"/>
    </w:pPr>
  </w:p>
  <w:p w14:paraId="40A9596E" w14:textId="77777777" w:rsidR="00CC5F3B" w:rsidRDefault="00CC5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9959" w14:textId="4A060CFE" w:rsidR="003017B0" w:rsidRDefault="003017B0">
    <w:pPr>
      <w:pStyle w:val="Header"/>
    </w:pPr>
  </w:p>
  <w:p w14:paraId="2269A1A5" w14:textId="77777777" w:rsidR="00076894" w:rsidRDefault="00076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1776"/>
    <w:multiLevelType w:val="hybridMultilevel"/>
    <w:tmpl w:val="8EEE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A50C5"/>
    <w:multiLevelType w:val="hybridMultilevel"/>
    <w:tmpl w:val="765C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04490"/>
    <w:multiLevelType w:val="hybridMultilevel"/>
    <w:tmpl w:val="148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37361">
    <w:abstractNumId w:val="1"/>
  </w:num>
  <w:num w:numId="2" w16cid:durableId="1315796904">
    <w:abstractNumId w:val="2"/>
  </w:num>
  <w:num w:numId="3" w16cid:durableId="8333798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t7Q0MDM3MzY3NzNQ0lEKTi0uzszPAykwqwUA5oBdyCwAAAA="/>
  </w:docVars>
  <w:rsids>
    <w:rsidRoot w:val="00B1098B"/>
    <w:rsid w:val="000012C9"/>
    <w:rsid w:val="000019EA"/>
    <w:rsid w:val="00001A13"/>
    <w:rsid w:val="000040E9"/>
    <w:rsid w:val="000049A5"/>
    <w:rsid w:val="00005D7B"/>
    <w:rsid w:val="000076AF"/>
    <w:rsid w:val="0001452D"/>
    <w:rsid w:val="00015A37"/>
    <w:rsid w:val="000160AA"/>
    <w:rsid w:val="00017CE8"/>
    <w:rsid w:val="00017E35"/>
    <w:rsid w:val="0002007C"/>
    <w:rsid w:val="00020A74"/>
    <w:rsid w:val="00025240"/>
    <w:rsid w:val="00025C1B"/>
    <w:rsid w:val="00030376"/>
    <w:rsid w:val="00032046"/>
    <w:rsid w:val="0003307D"/>
    <w:rsid w:val="00035DDA"/>
    <w:rsid w:val="00036ECE"/>
    <w:rsid w:val="00037EC8"/>
    <w:rsid w:val="00043822"/>
    <w:rsid w:val="00045BC8"/>
    <w:rsid w:val="00046F8E"/>
    <w:rsid w:val="0004703B"/>
    <w:rsid w:val="000510EF"/>
    <w:rsid w:val="000572DB"/>
    <w:rsid w:val="00061124"/>
    <w:rsid w:val="000623B0"/>
    <w:rsid w:val="0006443C"/>
    <w:rsid w:val="0006725D"/>
    <w:rsid w:val="00067D27"/>
    <w:rsid w:val="00070ABF"/>
    <w:rsid w:val="00071D9E"/>
    <w:rsid w:val="000721E9"/>
    <w:rsid w:val="000747D4"/>
    <w:rsid w:val="00075C56"/>
    <w:rsid w:val="00076894"/>
    <w:rsid w:val="00080BCC"/>
    <w:rsid w:val="0008123E"/>
    <w:rsid w:val="000813FD"/>
    <w:rsid w:val="000817AC"/>
    <w:rsid w:val="00085A83"/>
    <w:rsid w:val="00085BA7"/>
    <w:rsid w:val="00085D68"/>
    <w:rsid w:val="00086AF1"/>
    <w:rsid w:val="00090380"/>
    <w:rsid w:val="0009061F"/>
    <w:rsid w:val="00091EA6"/>
    <w:rsid w:val="0009781D"/>
    <w:rsid w:val="00097B89"/>
    <w:rsid w:val="000A0A28"/>
    <w:rsid w:val="000A1621"/>
    <w:rsid w:val="000A35AC"/>
    <w:rsid w:val="000A4BEB"/>
    <w:rsid w:val="000A5E69"/>
    <w:rsid w:val="000A715C"/>
    <w:rsid w:val="000B2309"/>
    <w:rsid w:val="000B5237"/>
    <w:rsid w:val="000B523C"/>
    <w:rsid w:val="000B5277"/>
    <w:rsid w:val="000B5DEC"/>
    <w:rsid w:val="000B61E1"/>
    <w:rsid w:val="000B61F1"/>
    <w:rsid w:val="000C2ECC"/>
    <w:rsid w:val="000C3554"/>
    <w:rsid w:val="000C4061"/>
    <w:rsid w:val="000C5128"/>
    <w:rsid w:val="000D6AEC"/>
    <w:rsid w:val="000D7589"/>
    <w:rsid w:val="000D7593"/>
    <w:rsid w:val="000E2786"/>
    <w:rsid w:val="000E458C"/>
    <w:rsid w:val="000E5634"/>
    <w:rsid w:val="000E69D0"/>
    <w:rsid w:val="000E6BF0"/>
    <w:rsid w:val="000E6FDF"/>
    <w:rsid w:val="000E728A"/>
    <w:rsid w:val="000E7D04"/>
    <w:rsid w:val="000F0115"/>
    <w:rsid w:val="000F30CA"/>
    <w:rsid w:val="000F30EB"/>
    <w:rsid w:val="000F3216"/>
    <w:rsid w:val="000F3E5F"/>
    <w:rsid w:val="000F6E67"/>
    <w:rsid w:val="000F7CBF"/>
    <w:rsid w:val="001057C3"/>
    <w:rsid w:val="00106054"/>
    <w:rsid w:val="001074C4"/>
    <w:rsid w:val="00107B41"/>
    <w:rsid w:val="0011041D"/>
    <w:rsid w:val="00111CED"/>
    <w:rsid w:val="00113005"/>
    <w:rsid w:val="001138D1"/>
    <w:rsid w:val="00113F40"/>
    <w:rsid w:val="00114162"/>
    <w:rsid w:val="00114E5A"/>
    <w:rsid w:val="00115EAD"/>
    <w:rsid w:val="00120D34"/>
    <w:rsid w:val="00121004"/>
    <w:rsid w:val="00121E50"/>
    <w:rsid w:val="0012235D"/>
    <w:rsid w:val="00122AED"/>
    <w:rsid w:val="0012331C"/>
    <w:rsid w:val="0012333E"/>
    <w:rsid w:val="001246C9"/>
    <w:rsid w:val="00124E87"/>
    <w:rsid w:val="001251A9"/>
    <w:rsid w:val="001251E2"/>
    <w:rsid w:val="00126756"/>
    <w:rsid w:val="00130682"/>
    <w:rsid w:val="00130CDE"/>
    <w:rsid w:val="00130DA2"/>
    <w:rsid w:val="001339CF"/>
    <w:rsid w:val="001341AF"/>
    <w:rsid w:val="0013498C"/>
    <w:rsid w:val="001375E9"/>
    <w:rsid w:val="00144694"/>
    <w:rsid w:val="00145282"/>
    <w:rsid w:val="001509E7"/>
    <w:rsid w:val="001514D1"/>
    <w:rsid w:val="00152D00"/>
    <w:rsid w:val="00153572"/>
    <w:rsid w:val="00153FE3"/>
    <w:rsid w:val="001549F0"/>
    <w:rsid w:val="00154D50"/>
    <w:rsid w:val="001579C0"/>
    <w:rsid w:val="0016133A"/>
    <w:rsid w:val="001640F6"/>
    <w:rsid w:val="001653BF"/>
    <w:rsid w:val="00171BFE"/>
    <w:rsid w:val="00172AE3"/>
    <w:rsid w:val="00172C12"/>
    <w:rsid w:val="001734A9"/>
    <w:rsid w:val="0017458F"/>
    <w:rsid w:val="0017525C"/>
    <w:rsid w:val="001763F8"/>
    <w:rsid w:val="001818FF"/>
    <w:rsid w:val="00182519"/>
    <w:rsid w:val="0018336F"/>
    <w:rsid w:val="00183A3F"/>
    <w:rsid w:val="00186428"/>
    <w:rsid w:val="00186EF3"/>
    <w:rsid w:val="001874BC"/>
    <w:rsid w:val="0018791C"/>
    <w:rsid w:val="00190534"/>
    <w:rsid w:val="00192D7D"/>
    <w:rsid w:val="001943CE"/>
    <w:rsid w:val="00195DBC"/>
    <w:rsid w:val="001962C0"/>
    <w:rsid w:val="0019686B"/>
    <w:rsid w:val="001A4CFF"/>
    <w:rsid w:val="001A5048"/>
    <w:rsid w:val="001A568C"/>
    <w:rsid w:val="001A67FA"/>
    <w:rsid w:val="001A7515"/>
    <w:rsid w:val="001B05DD"/>
    <w:rsid w:val="001B32D7"/>
    <w:rsid w:val="001B4770"/>
    <w:rsid w:val="001B6351"/>
    <w:rsid w:val="001B6950"/>
    <w:rsid w:val="001C0F63"/>
    <w:rsid w:val="001C1226"/>
    <w:rsid w:val="001C1E51"/>
    <w:rsid w:val="001C2B4F"/>
    <w:rsid w:val="001C75E2"/>
    <w:rsid w:val="001D16B3"/>
    <w:rsid w:val="001D184A"/>
    <w:rsid w:val="001D3E04"/>
    <w:rsid w:val="001D3FD2"/>
    <w:rsid w:val="001D53D8"/>
    <w:rsid w:val="001D72D4"/>
    <w:rsid w:val="001D75EC"/>
    <w:rsid w:val="001E0064"/>
    <w:rsid w:val="001E01EF"/>
    <w:rsid w:val="001E2ABB"/>
    <w:rsid w:val="001E3820"/>
    <w:rsid w:val="001E4322"/>
    <w:rsid w:val="001E4662"/>
    <w:rsid w:val="001E7079"/>
    <w:rsid w:val="001E7131"/>
    <w:rsid w:val="001F0518"/>
    <w:rsid w:val="001F0F0E"/>
    <w:rsid w:val="001F1357"/>
    <w:rsid w:val="001F1788"/>
    <w:rsid w:val="001F1E0E"/>
    <w:rsid w:val="001F3AB7"/>
    <w:rsid w:val="001F3CEB"/>
    <w:rsid w:val="001F6BBA"/>
    <w:rsid w:val="00203A46"/>
    <w:rsid w:val="00205537"/>
    <w:rsid w:val="0021441B"/>
    <w:rsid w:val="00214A51"/>
    <w:rsid w:val="00216916"/>
    <w:rsid w:val="002179F3"/>
    <w:rsid w:val="002236A4"/>
    <w:rsid w:val="00223760"/>
    <w:rsid w:val="00224392"/>
    <w:rsid w:val="0022477F"/>
    <w:rsid w:val="00225B1B"/>
    <w:rsid w:val="00231573"/>
    <w:rsid w:val="00233582"/>
    <w:rsid w:val="00233825"/>
    <w:rsid w:val="002360B0"/>
    <w:rsid w:val="0023749B"/>
    <w:rsid w:val="00237E7D"/>
    <w:rsid w:val="002417EC"/>
    <w:rsid w:val="00241A0C"/>
    <w:rsid w:val="00244CBC"/>
    <w:rsid w:val="00245A45"/>
    <w:rsid w:val="00246152"/>
    <w:rsid w:val="00247592"/>
    <w:rsid w:val="00247AB3"/>
    <w:rsid w:val="002508E1"/>
    <w:rsid w:val="0025147C"/>
    <w:rsid w:val="00251706"/>
    <w:rsid w:val="00252669"/>
    <w:rsid w:val="00253176"/>
    <w:rsid w:val="00253A01"/>
    <w:rsid w:val="00256AAE"/>
    <w:rsid w:val="00262547"/>
    <w:rsid w:val="00263300"/>
    <w:rsid w:val="00267617"/>
    <w:rsid w:val="00270BED"/>
    <w:rsid w:val="00270F3E"/>
    <w:rsid w:val="00272A9E"/>
    <w:rsid w:val="00273EDE"/>
    <w:rsid w:val="00274B47"/>
    <w:rsid w:val="0027591E"/>
    <w:rsid w:val="002763EF"/>
    <w:rsid w:val="002764AF"/>
    <w:rsid w:val="002779E6"/>
    <w:rsid w:val="00277AF9"/>
    <w:rsid w:val="00280529"/>
    <w:rsid w:val="00286162"/>
    <w:rsid w:val="00287512"/>
    <w:rsid w:val="00291495"/>
    <w:rsid w:val="00291A5B"/>
    <w:rsid w:val="002935AC"/>
    <w:rsid w:val="00293933"/>
    <w:rsid w:val="00294419"/>
    <w:rsid w:val="00294DC8"/>
    <w:rsid w:val="00295296"/>
    <w:rsid w:val="0029790D"/>
    <w:rsid w:val="002A2AEA"/>
    <w:rsid w:val="002A3802"/>
    <w:rsid w:val="002A4AA6"/>
    <w:rsid w:val="002A6B8E"/>
    <w:rsid w:val="002A7C61"/>
    <w:rsid w:val="002B0C61"/>
    <w:rsid w:val="002B24E2"/>
    <w:rsid w:val="002B290C"/>
    <w:rsid w:val="002B2F17"/>
    <w:rsid w:val="002B3C17"/>
    <w:rsid w:val="002B3DA7"/>
    <w:rsid w:val="002B60A1"/>
    <w:rsid w:val="002C00F1"/>
    <w:rsid w:val="002C30AA"/>
    <w:rsid w:val="002C4C18"/>
    <w:rsid w:val="002C7918"/>
    <w:rsid w:val="002C792E"/>
    <w:rsid w:val="002D235B"/>
    <w:rsid w:val="002D40D8"/>
    <w:rsid w:val="002D67FC"/>
    <w:rsid w:val="002E1C7F"/>
    <w:rsid w:val="002E3148"/>
    <w:rsid w:val="002E45FD"/>
    <w:rsid w:val="002E482B"/>
    <w:rsid w:val="002E4FEA"/>
    <w:rsid w:val="002F044E"/>
    <w:rsid w:val="002F55DB"/>
    <w:rsid w:val="002F791E"/>
    <w:rsid w:val="003017B0"/>
    <w:rsid w:val="0030216D"/>
    <w:rsid w:val="00303536"/>
    <w:rsid w:val="003036AD"/>
    <w:rsid w:val="00303769"/>
    <w:rsid w:val="00303D62"/>
    <w:rsid w:val="00304EA5"/>
    <w:rsid w:val="00305FC9"/>
    <w:rsid w:val="003109F3"/>
    <w:rsid w:val="00311344"/>
    <w:rsid w:val="003120F3"/>
    <w:rsid w:val="00314BD8"/>
    <w:rsid w:val="00317B4D"/>
    <w:rsid w:val="00322035"/>
    <w:rsid w:val="003234F0"/>
    <w:rsid w:val="00323E8B"/>
    <w:rsid w:val="00325E13"/>
    <w:rsid w:val="003277E0"/>
    <w:rsid w:val="003326B9"/>
    <w:rsid w:val="00333482"/>
    <w:rsid w:val="00334761"/>
    <w:rsid w:val="0033551F"/>
    <w:rsid w:val="00335B17"/>
    <w:rsid w:val="00336261"/>
    <w:rsid w:val="00336607"/>
    <w:rsid w:val="003372D9"/>
    <w:rsid w:val="00341157"/>
    <w:rsid w:val="00341F70"/>
    <w:rsid w:val="00343157"/>
    <w:rsid w:val="00343C6F"/>
    <w:rsid w:val="00343CDC"/>
    <w:rsid w:val="003445BA"/>
    <w:rsid w:val="00345802"/>
    <w:rsid w:val="00351C4C"/>
    <w:rsid w:val="00351D02"/>
    <w:rsid w:val="00353ED4"/>
    <w:rsid w:val="0035664A"/>
    <w:rsid w:val="00356C08"/>
    <w:rsid w:val="0035782B"/>
    <w:rsid w:val="00362B1E"/>
    <w:rsid w:val="00363C64"/>
    <w:rsid w:val="00366BE9"/>
    <w:rsid w:val="00370063"/>
    <w:rsid w:val="003710B4"/>
    <w:rsid w:val="003710C6"/>
    <w:rsid w:val="0037355F"/>
    <w:rsid w:val="0037627C"/>
    <w:rsid w:val="00380341"/>
    <w:rsid w:val="0038084B"/>
    <w:rsid w:val="0038234F"/>
    <w:rsid w:val="00382E32"/>
    <w:rsid w:val="00384E81"/>
    <w:rsid w:val="00385F74"/>
    <w:rsid w:val="00386235"/>
    <w:rsid w:val="00386C81"/>
    <w:rsid w:val="00387036"/>
    <w:rsid w:val="0039006D"/>
    <w:rsid w:val="003924C1"/>
    <w:rsid w:val="003962B9"/>
    <w:rsid w:val="003969C6"/>
    <w:rsid w:val="00396FB9"/>
    <w:rsid w:val="003A0B06"/>
    <w:rsid w:val="003A4C84"/>
    <w:rsid w:val="003A57C0"/>
    <w:rsid w:val="003A751F"/>
    <w:rsid w:val="003B055A"/>
    <w:rsid w:val="003B060C"/>
    <w:rsid w:val="003B4B77"/>
    <w:rsid w:val="003B5359"/>
    <w:rsid w:val="003B7A15"/>
    <w:rsid w:val="003C103D"/>
    <w:rsid w:val="003C1513"/>
    <w:rsid w:val="003C1B4A"/>
    <w:rsid w:val="003C2210"/>
    <w:rsid w:val="003C4FAC"/>
    <w:rsid w:val="003C5434"/>
    <w:rsid w:val="003D13F9"/>
    <w:rsid w:val="003D19D5"/>
    <w:rsid w:val="003D26BF"/>
    <w:rsid w:val="003D4D46"/>
    <w:rsid w:val="003D5DD6"/>
    <w:rsid w:val="003D78BF"/>
    <w:rsid w:val="003E0ACC"/>
    <w:rsid w:val="003E16CF"/>
    <w:rsid w:val="003E1C29"/>
    <w:rsid w:val="003E37EA"/>
    <w:rsid w:val="003E4353"/>
    <w:rsid w:val="003E5D05"/>
    <w:rsid w:val="003E5E91"/>
    <w:rsid w:val="003E6437"/>
    <w:rsid w:val="003E6591"/>
    <w:rsid w:val="003F2448"/>
    <w:rsid w:val="003F2991"/>
    <w:rsid w:val="003F2C33"/>
    <w:rsid w:val="003F37BF"/>
    <w:rsid w:val="003F4269"/>
    <w:rsid w:val="003F46D4"/>
    <w:rsid w:val="003F5224"/>
    <w:rsid w:val="003F6958"/>
    <w:rsid w:val="00404046"/>
    <w:rsid w:val="004042CD"/>
    <w:rsid w:val="004047B1"/>
    <w:rsid w:val="0040495E"/>
    <w:rsid w:val="00404B95"/>
    <w:rsid w:val="00405B3C"/>
    <w:rsid w:val="004101BE"/>
    <w:rsid w:val="004101FA"/>
    <w:rsid w:val="00412575"/>
    <w:rsid w:val="004126D6"/>
    <w:rsid w:val="00412D12"/>
    <w:rsid w:val="00413556"/>
    <w:rsid w:val="00414777"/>
    <w:rsid w:val="00420EDE"/>
    <w:rsid w:val="0042146C"/>
    <w:rsid w:val="0042154F"/>
    <w:rsid w:val="0042308D"/>
    <w:rsid w:val="00423CA3"/>
    <w:rsid w:val="00425E0D"/>
    <w:rsid w:val="00430212"/>
    <w:rsid w:val="0043254A"/>
    <w:rsid w:val="0043433C"/>
    <w:rsid w:val="00435DB6"/>
    <w:rsid w:val="00440EB5"/>
    <w:rsid w:val="0044389F"/>
    <w:rsid w:val="00443E68"/>
    <w:rsid w:val="004445DA"/>
    <w:rsid w:val="00445CA3"/>
    <w:rsid w:val="0044733C"/>
    <w:rsid w:val="00450203"/>
    <w:rsid w:val="004504CE"/>
    <w:rsid w:val="004509EA"/>
    <w:rsid w:val="004517D0"/>
    <w:rsid w:val="00452039"/>
    <w:rsid w:val="00452BBC"/>
    <w:rsid w:val="004541E5"/>
    <w:rsid w:val="004549F8"/>
    <w:rsid w:val="004554AD"/>
    <w:rsid w:val="00456839"/>
    <w:rsid w:val="00461207"/>
    <w:rsid w:val="00461D40"/>
    <w:rsid w:val="00461F5F"/>
    <w:rsid w:val="0046489A"/>
    <w:rsid w:val="00465E85"/>
    <w:rsid w:val="004666CC"/>
    <w:rsid w:val="00466B5F"/>
    <w:rsid w:val="00467076"/>
    <w:rsid w:val="00467DCB"/>
    <w:rsid w:val="00472B05"/>
    <w:rsid w:val="00472BDC"/>
    <w:rsid w:val="00473E14"/>
    <w:rsid w:val="004762FE"/>
    <w:rsid w:val="004805A8"/>
    <w:rsid w:val="004827FA"/>
    <w:rsid w:val="00485375"/>
    <w:rsid w:val="0048583D"/>
    <w:rsid w:val="004872EC"/>
    <w:rsid w:val="00490017"/>
    <w:rsid w:val="004909D3"/>
    <w:rsid w:val="004929AE"/>
    <w:rsid w:val="00493182"/>
    <w:rsid w:val="0049406C"/>
    <w:rsid w:val="00495B63"/>
    <w:rsid w:val="00497814"/>
    <w:rsid w:val="004A393D"/>
    <w:rsid w:val="004A43E7"/>
    <w:rsid w:val="004A46AD"/>
    <w:rsid w:val="004A48CC"/>
    <w:rsid w:val="004A49BE"/>
    <w:rsid w:val="004B0B1D"/>
    <w:rsid w:val="004B1C2D"/>
    <w:rsid w:val="004C0AEB"/>
    <w:rsid w:val="004C1713"/>
    <w:rsid w:val="004C1A62"/>
    <w:rsid w:val="004C5760"/>
    <w:rsid w:val="004C63CE"/>
    <w:rsid w:val="004D094C"/>
    <w:rsid w:val="004D0977"/>
    <w:rsid w:val="004D0C60"/>
    <w:rsid w:val="004D294D"/>
    <w:rsid w:val="004D4347"/>
    <w:rsid w:val="004D4374"/>
    <w:rsid w:val="004D5DA7"/>
    <w:rsid w:val="004D69D0"/>
    <w:rsid w:val="004D6A85"/>
    <w:rsid w:val="004D719F"/>
    <w:rsid w:val="004E2BFB"/>
    <w:rsid w:val="004E2CA4"/>
    <w:rsid w:val="004E3000"/>
    <w:rsid w:val="004E7395"/>
    <w:rsid w:val="004F0E35"/>
    <w:rsid w:val="004F26CD"/>
    <w:rsid w:val="004F3104"/>
    <w:rsid w:val="004F314E"/>
    <w:rsid w:val="004F49E3"/>
    <w:rsid w:val="004F506E"/>
    <w:rsid w:val="004F6D84"/>
    <w:rsid w:val="004F6E0B"/>
    <w:rsid w:val="004F7B4F"/>
    <w:rsid w:val="004F7DEE"/>
    <w:rsid w:val="00502777"/>
    <w:rsid w:val="00507465"/>
    <w:rsid w:val="00511D72"/>
    <w:rsid w:val="0051423F"/>
    <w:rsid w:val="00514412"/>
    <w:rsid w:val="005145D2"/>
    <w:rsid w:val="00514C3E"/>
    <w:rsid w:val="00517578"/>
    <w:rsid w:val="0052354B"/>
    <w:rsid w:val="00523831"/>
    <w:rsid w:val="00526751"/>
    <w:rsid w:val="0052753F"/>
    <w:rsid w:val="00527BD0"/>
    <w:rsid w:val="00527BFC"/>
    <w:rsid w:val="005301DF"/>
    <w:rsid w:val="00530F7E"/>
    <w:rsid w:val="00531407"/>
    <w:rsid w:val="005314D7"/>
    <w:rsid w:val="00534E17"/>
    <w:rsid w:val="00534E2B"/>
    <w:rsid w:val="00535518"/>
    <w:rsid w:val="00535C72"/>
    <w:rsid w:val="00541141"/>
    <w:rsid w:val="00541BA3"/>
    <w:rsid w:val="005421AB"/>
    <w:rsid w:val="005422C5"/>
    <w:rsid w:val="00543208"/>
    <w:rsid w:val="00543634"/>
    <w:rsid w:val="00543E9F"/>
    <w:rsid w:val="00544F96"/>
    <w:rsid w:val="00545E64"/>
    <w:rsid w:val="00552F47"/>
    <w:rsid w:val="00553104"/>
    <w:rsid w:val="00553F29"/>
    <w:rsid w:val="00554F60"/>
    <w:rsid w:val="00555D22"/>
    <w:rsid w:val="00556CA0"/>
    <w:rsid w:val="0055773E"/>
    <w:rsid w:val="005579BA"/>
    <w:rsid w:val="00562452"/>
    <w:rsid w:val="00562F3E"/>
    <w:rsid w:val="00563C84"/>
    <w:rsid w:val="00563E81"/>
    <w:rsid w:val="005645CF"/>
    <w:rsid w:val="005652BB"/>
    <w:rsid w:val="005655DB"/>
    <w:rsid w:val="005704FC"/>
    <w:rsid w:val="00570A5E"/>
    <w:rsid w:val="00570E21"/>
    <w:rsid w:val="0057119E"/>
    <w:rsid w:val="00571726"/>
    <w:rsid w:val="0057515E"/>
    <w:rsid w:val="00575C4C"/>
    <w:rsid w:val="00581891"/>
    <w:rsid w:val="0058239F"/>
    <w:rsid w:val="00582683"/>
    <w:rsid w:val="005846D5"/>
    <w:rsid w:val="00584959"/>
    <w:rsid w:val="00590B1F"/>
    <w:rsid w:val="00591F1D"/>
    <w:rsid w:val="0059272F"/>
    <w:rsid w:val="0059329D"/>
    <w:rsid w:val="00593487"/>
    <w:rsid w:val="00593D1B"/>
    <w:rsid w:val="00593E31"/>
    <w:rsid w:val="00595B79"/>
    <w:rsid w:val="0059684A"/>
    <w:rsid w:val="00596B90"/>
    <w:rsid w:val="00596C71"/>
    <w:rsid w:val="005A145C"/>
    <w:rsid w:val="005A1ECC"/>
    <w:rsid w:val="005A3E3F"/>
    <w:rsid w:val="005A5C1C"/>
    <w:rsid w:val="005A6715"/>
    <w:rsid w:val="005A687C"/>
    <w:rsid w:val="005A688C"/>
    <w:rsid w:val="005A7451"/>
    <w:rsid w:val="005A7A9D"/>
    <w:rsid w:val="005B0622"/>
    <w:rsid w:val="005B2002"/>
    <w:rsid w:val="005B4D7E"/>
    <w:rsid w:val="005B5178"/>
    <w:rsid w:val="005B626B"/>
    <w:rsid w:val="005B7B21"/>
    <w:rsid w:val="005C3366"/>
    <w:rsid w:val="005C3DA6"/>
    <w:rsid w:val="005C499C"/>
    <w:rsid w:val="005C5195"/>
    <w:rsid w:val="005C5837"/>
    <w:rsid w:val="005C5EA6"/>
    <w:rsid w:val="005D5C33"/>
    <w:rsid w:val="005D5DCB"/>
    <w:rsid w:val="005D6034"/>
    <w:rsid w:val="005E1E11"/>
    <w:rsid w:val="005E25FA"/>
    <w:rsid w:val="005E4819"/>
    <w:rsid w:val="005E50EB"/>
    <w:rsid w:val="005E6600"/>
    <w:rsid w:val="005F0006"/>
    <w:rsid w:val="005F0020"/>
    <w:rsid w:val="005F01B4"/>
    <w:rsid w:val="005F2303"/>
    <w:rsid w:val="005F3B9C"/>
    <w:rsid w:val="005F47C0"/>
    <w:rsid w:val="006014ED"/>
    <w:rsid w:val="00601F76"/>
    <w:rsid w:val="00603DB5"/>
    <w:rsid w:val="00605553"/>
    <w:rsid w:val="006077E2"/>
    <w:rsid w:val="00607C1C"/>
    <w:rsid w:val="00611E29"/>
    <w:rsid w:val="00615081"/>
    <w:rsid w:val="006150C0"/>
    <w:rsid w:val="006157CA"/>
    <w:rsid w:val="00615D5D"/>
    <w:rsid w:val="00617511"/>
    <w:rsid w:val="0061787C"/>
    <w:rsid w:val="00626588"/>
    <w:rsid w:val="00627640"/>
    <w:rsid w:val="0062773C"/>
    <w:rsid w:val="006305ED"/>
    <w:rsid w:val="006318F1"/>
    <w:rsid w:val="00632423"/>
    <w:rsid w:val="00634FA2"/>
    <w:rsid w:val="00635255"/>
    <w:rsid w:val="00640BA5"/>
    <w:rsid w:val="0064371C"/>
    <w:rsid w:val="00644B78"/>
    <w:rsid w:val="00644F68"/>
    <w:rsid w:val="0064524A"/>
    <w:rsid w:val="006460EA"/>
    <w:rsid w:val="00651C75"/>
    <w:rsid w:val="00651FE2"/>
    <w:rsid w:val="00652E1B"/>
    <w:rsid w:val="00652ED5"/>
    <w:rsid w:val="00654152"/>
    <w:rsid w:val="00655F11"/>
    <w:rsid w:val="00656F0A"/>
    <w:rsid w:val="00660D7B"/>
    <w:rsid w:val="00661D95"/>
    <w:rsid w:val="00661F90"/>
    <w:rsid w:val="00662884"/>
    <w:rsid w:val="00664513"/>
    <w:rsid w:val="00664836"/>
    <w:rsid w:val="0066586E"/>
    <w:rsid w:val="00667FE1"/>
    <w:rsid w:val="00670A98"/>
    <w:rsid w:val="00672C88"/>
    <w:rsid w:val="00677EC9"/>
    <w:rsid w:val="00681492"/>
    <w:rsid w:val="006823A6"/>
    <w:rsid w:val="00684C2D"/>
    <w:rsid w:val="006859AC"/>
    <w:rsid w:val="00685BA9"/>
    <w:rsid w:val="0068639C"/>
    <w:rsid w:val="006864B4"/>
    <w:rsid w:val="00686C53"/>
    <w:rsid w:val="00690435"/>
    <w:rsid w:val="0069098C"/>
    <w:rsid w:val="006910C8"/>
    <w:rsid w:val="00692F10"/>
    <w:rsid w:val="006966BF"/>
    <w:rsid w:val="00696FB2"/>
    <w:rsid w:val="00697D98"/>
    <w:rsid w:val="006A20AE"/>
    <w:rsid w:val="006A2735"/>
    <w:rsid w:val="006A35E7"/>
    <w:rsid w:val="006A38F8"/>
    <w:rsid w:val="006A3F6F"/>
    <w:rsid w:val="006A47A5"/>
    <w:rsid w:val="006A5B46"/>
    <w:rsid w:val="006B0D8F"/>
    <w:rsid w:val="006B11A8"/>
    <w:rsid w:val="006B154D"/>
    <w:rsid w:val="006B2C1B"/>
    <w:rsid w:val="006B499B"/>
    <w:rsid w:val="006B5752"/>
    <w:rsid w:val="006B7FB7"/>
    <w:rsid w:val="006C0088"/>
    <w:rsid w:val="006C0CBD"/>
    <w:rsid w:val="006C3B38"/>
    <w:rsid w:val="006C46F0"/>
    <w:rsid w:val="006C4A75"/>
    <w:rsid w:val="006C5673"/>
    <w:rsid w:val="006C5696"/>
    <w:rsid w:val="006C5E65"/>
    <w:rsid w:val="006D0D70"/>
    <w:rsid w:val="006D2D53"/>
    <w:rsid w:val="006D465F"/>
    <w:rsid w:val="006D4BB2"/>
    <w:rsid w:val="006D739F"/>
    <w:rsid w:val="006D7B0D"/>
    <w:rsid w:val="006E14FB"/>
    <w:rsid w:val="006E3131"/>
    <w:rsid w:val="006F6735"/>
    <w:rsid w:val="006F6897"/>
    <w:rsid w:val="007001C0"/>
    <w:rsid w:val="00700E4B"/>
    <w:rsid w:val="00702E16"/>
    <w:rsid w:val="007033C4"/>
    <w:rsid w:val="00705071"/>
    <w:rsid w:val="0070645E"/>
    <w:rsid w:val="0070689F"/>
    <w:rsid w:val="00706E03"/>
    <w:rsid w:val="00707AB4"/>
    <w:rsid w:val="0071015C"/>
    <w:rsid w:val="007102B8"/>
    <w:rsid w:val="00710DE8"/>
    <w:rsid w:val="00711AF0"/>
    <w:rsid w:val="00712248"/>
    <w:rsid w:val="00712E09"/>
    <w:rsid w:val="00714F54"/>
    <w:rsid w:val="00715AB1"/>
    <w:rsid w:val="007164D5"/>
    <w:rsid w:val="007164EB"/>
    <w:rsid w:val="007169A3"/>
    <w:rsid w:val="00720C2B"/>
    <w:rsid w:val="007231DD"/>
    <w:rsid w:val="0072452B"/>
    <w:rsid w:val="007256C4"/>
    <w:rsid w:val="00726040"/>
    <w:rsid w:val="00727F1E"/>
    <w:rsid w:val="007317B3"/>
    <w:rsid w:val="00733125"/>
    <w:rsid w:val="00734954"/>
    <w:rsid w:val="0073657D"/>
    <w:rsid w:val="00736CC0"/>
    <w:rsid w:val="0073739C"/>
    <w:rsid w:val="00742FF5"/>
    <w:rsid w:val="00744F20"/>
    <w:rsid w:val="00745DD9"/>
    <w:rsid w:val="00746A64"/>
    <w:rsid w:val="00746EFE"/>
    <w:rsid w:val="0074712B"/>
    <w:rsid w:val="00747635"/>
    <w:rsid w:val="00750E94"/>
    <w:rsid w:val="007512E8"/>
    <w:rsid w:val="00751874"/>
    <w:rsid w:val="00753967"/>
    <w:rsid w:val="00753A06"/>
    <w:rsid w:val="00753D04"/>
    <w:rsid w:val="00753F6E"/>
    <w:rsid w:val="00754C1D"/>
    <w:rsid w:val="00755D07"/>
    <w:rsid w:val="00756C45"/>
    <w:rsid w:val="00757686"/>
    <w:rsid w:val="007576AE"/>
    <w:rsid w:val="00757E30"/>
    <w:rsid w:val="00760B87"/>
    <w:rsid w:val="007618A9"/>
    <w:rsid w:val="00761A3F"/>
    <w:rsid w:val="00766709"/>
    <w:rsid w:val="0077024C"/>
    <w:rsid w:val="007704DD"/>
    <w:rsid w:val="0077123D"/>
    <w:rsid w:val="007715B8"/>
    <w:rsid w:val="007731E6"/>
    <w:rsid w:val="007735D4"/>
    <w:rsid w:val="007739F3"/>
    <w:rsid w:val="00774110"/>
    <w:rsid w:val="0077422F"/>
    <w:rsid w:val="00774B27"/>
    <w:rsid w:val="00775688"/>
    <w:rsid w:val="00781EC6"/>
    <w:rsid w:val="00782CDF"/>
    <w:rsid w:val="007847FC"/>
    <w:rsid w:val="00785994"/>
    <w:rsid w:val="007874EB"/>
    <w:rsid w:val="00787FFC"/>
    <w:rsid w:val="007906EF"/>
    <w:rsid w:val="007918D0"/>
    <w:rsid w:val="00791BC5"/>
    <w:rsid w:val="00792955"/>
    <w:rsid w:val="00792B36"/>
    <w:rsid w:val="00793E08"/>
    <w:rsid w:val="007A0C9A"/>
    <w:rsid w:val="007A158B"/>
    <w:rsid w:val="007A2CE9"/>
    <w:rsid w:val="007A56F2"/>
    <w:rsid w:val="007A5813"/>
    <w:rsid w:val="007A5E88"/>
    <w:rsid w:val="007A6192"/>
    <w:rsid w:val="007B1826"/>
    <w:rsid w:val="007B2DAB"/>
    <w:rsid w:val="007B565C"/>
    <w:rsid w:val="007B5ED5"/>
    <w:rsid w:val="007B649F"/>
    <w:rsid w:val="007C1041"/>
    <w:rsid w:val="007C1948"/>
    <w:rsid w:val="007C3848"/>
    <w:rsid w:val="007C3E92"/>
    <w:rsid w:val="007C75C4"/>
    <w:rsid w:val="007D0618"/>
    <w:rsid w:val="007D0795"/>
    <w:rsid w:val="007D2FD5"/>
    <w:rsid w:val="007D440A"/>
    <w:rsid w:val="007D440F"/>
    <w:rsid w:val="007D448A"/>
    <w:rsid w:val="007E71F6"/>
    <w:rsid w:val="007F06AD"/>
    <w:rsid w:val="007F1737"/>
    <w:rsid w:val="007F1A7B"/>
    <w:rsid w:val="007F2132"/>
    <w:rsid w:val="007F3493"/>
    <w:rsid w:val="007F3E7B"/>
    <w:rsid w:val="007F4E04"/>
    <w:rsid w:val="00800EF4"/>
    <w:rsid w:val="008019C4"/>
    <w:rsid w:val="00802294"/>
    <w:rsid w:val="00802623"/>
    <w:rsid w:val="00802BAA"/>
    <w:rsid w:val="00803347"/>
    <w:rsid w:val="00803844"/>
    <w:rsid w:val="0080629B"/>
    <w:rsid w:val="00810B86"/>
    <w:rsid w:val="00811E77"/>
    <w:rsid w:val="00815385"/>
    <w:rsid w:val="00815790"/>
    <w:rsid w:val="00822D82"/>
    <w:rsid w:val="008275CB"/>
    <w:rsid w:val="0083196B"/>
    <w:rsid w:val="00832D1D"/>
    <w:rsid w:val="008343C9"/>
    <w:rsid w:val="008358ED"/>
    <w:rsid w:val="00842447"/>
    <w:rsid w:val="00842EA7"/>
    <w:rsid w:val="00844ADB"/>
    <w:rsid w:val="0085024F"/>
    <w:rsid w:val="00853381"/>
    <w:rsid w:val="008536CC"/>
    <w:rsid w:val="00860437"/>
    <w:rsid w:val="00863E3E"/>
    <w:rsid w:val="00865832"/>
    <w:rsid w:val="0086765A"/>
    <w:rsid w:val="00870419"/>
    <w:rsid w:val="00870825"/>
    <w:rsid w:val="00872E47"/>
    <w:rsid w:val="00873B30"/>
    <w:rsid w:val="00874777"/>
    <w:rsid w:val="00874AA9"/>
    <w:rsid w:val="00875335"/>
    <w:rsid w:val="008773AF"/>
    <w:rsid w:val="0088315F"/>
    <w:rsid w:val="00883169"/>
    <w:rsid w:val="00883FF3"/>
    <w:rsid w:val="00885184"/>
    <w:rsid w:val="00886685"/>
    <w:rsid w:val="00891D40"/>
    <w:rsid w:val="008934A0"/>
    <w:rsid w:val="008946CA"/>
    <w:rsid w:val="00894873"/>
    <w:rsid w:val="008A13FD"/>
    <w:rsid w:val="008A3E0A"/>
    <w:rsid w:val="008A461F"/>
    <w:rsid w:val="008A4B03"/>
    <w:rsid w:val="008A77CE"/>
    <w:rsid w:val="008B0093"/>
    <w:rsid w:val="008B174E"/>
    <w:rsid w:val="008B1EF6"/>
    <w:rsid w:val="008B3426"/>
    <w:rsid w:val="008B38CE"/>
    <w:rsid w:val="008B5691"/>
    <w:rsid w:val="008B6149"/>
    <w:rsid w:val="008B6493"/>
    <w:rsid w:val="008B6968"/>
    <w:rsid w:val="008B7B81"/>
    <w:rsid w:val="008C0B87"/>
    <w:rsid w:val="008C14B5"/>
    <w:rsid w:val="008C1B66"/>
    <w:rsid w:val="008C43DF"/>
    <w:rsid w:val="008C532F"/>
    <w:rsid w:val="008C5EC2"/>
    <w:rsid w:val="008C6AA7"/>
    <w:rsid w:val="008D0112"/>
    <w:rsid w:val="008D392F"/>
    <w:rsid w:val="008D440F"/>
    <w:rsid w:val="008D5C90"/>
    <w:rsid w:val="008D7132"/>
    <w:rsid w:val="008E2D9B"/>
    <w:rsid w:val="008E36AC"/>
    <w:rsid w:val="008E370E"/>
    <w:rsid w:val="008E3A8C"/>
    <w:rsid w:val="008E42E3"/>
    <w:rsid w:val="008E4503"/>
    <w:rsid w:val="008E4878"/>
    <w:rsid w:val="008E50E0"/>
    <w:rsid w:val="008E7297"/>
    <w:rsid w:val="008F0B45"/>
    <w:rsid w:val="008F2EBB"/>
    <w:rsid w:val="008F432C"/>
    <w:rsid w:val="008F544B"/>
    <w:rsid w:val="008F56CE"/>
    <w:rsid w:val="008F6C3B"/>
    <w:rsid w:val="00902DEE"/>
    <w:rsid w:val="00911EEA"/>
    <w:rsid w:val="0091226C"/>
    <w:rsid w:val="00913B51"/>
    <w:rsid w:val="0091483B"/>
    <w:rsid w:val="0091529C"/>
    <w:rsid w:val="0091588B"/>
    <w:rsid w:val="00916922"/>
    <w:rsid w:val="00916FB1"/>
    <w:rsid w:val="009265AA"/>
    <w:rsid w:val="00926AA2"/>
    <w:rsid w:val="00926F99"/>
    <w:rsid w:val="00927D2D"/>
    <w:rsid w:val="00930A63"/>
    <w:rsid w:val="00930F57"/>
    <w:rsid w:val="00931A42"/>
    <w:rsid w:val="00934CCB"/>
    <w:rsid w:val="00935A4D"/>
    <w:rsid w:val="00937027"/>
    <w:rsid w:val="00940AEA"/>
    <w:rsid w:val="00941360"/>
    <w:rsid w:val="009415C6"/>
    <w:rsid w:val="0094235C"/>
    <w:rsid w:val="0094340D"/>
    <w:rsid w:val="00944B06"/>
    <w:rsid w:val="0094588B"/>
    <w:rsid w:val="00946E3F"/>
    <w:rsid w:val="0095040E"/>
    <w:rsid w:val="00950DEE"/>
    <w:rsid w:val="00951BE6"/>
    <w:rsid w:val="00951C31"/>
    <w:rsid w:val="00953277"/>
    <w:rsid w:val="00954F42"/>
    <w:rsid w:val="0095542D"/>
    <w:rsid w:val="0095777B"/>
    <w:rsid w:val="0096076D"/>
    <w:rsid w:val="00962381"/>
    <w:rsid w:val="00962A79"/>
    <w:rsid w:val="0096355C"/>
    <w:rsid w:val="00963676"/>
    <w:rsid w:val="009637C7"/>
    <w:rsid w:val="00963ADE"/>
    <w:rsid w:val="009642E2"/>
    <w:rsid w:val="00966D63"/>
    <w:rsid w:val="00966E7F"/>
    <w:rsid w:val="0097025E"/>
    <w:rsid w:val="00971A4F"/>
    <w:rsid w:val="00972691"/>
    <w:rsid w:val="00976357"/>
    <w:rsid w:val="009764B4"/>
    <w:rsid w:val="00977AAA"/>
    <w:rsid w:val="00982EF6"/>
    <w:rsid w:val="00983A49"/>
    <w:rsid w:val="009867D7"/>
    <w:rsid w:val="0099074E"/>
    <w:rsid w:val="00990849"/>
    <w:rsid w:val="00990A1D"/>
    <w:rsid w:val="009920D8"/>
    <w:rsid w:val="009946F6"/>
    <w:rsid w:val="00994887"/>
    <w:rsid w:val="009951E1"/>
    <w:rsid w:val="00995D97"/>
    <w:rsid w:val="009A1F61"/>
    <w:rsid w:val="009A43F5"/>
    <w:rsid w:val="009A4A8B"/>
    <w:rsid w:val="009B0B5E"/>
    <w:rsid w:val="009B0B93"/>
    <w:rsid w:val="009B1929"/>
    <w:rsid w:val="009B195B"/>
    <w:rsid w:val="009B3E87"/>
    <w:rsid w:val="009B5C94"/>
    <w:rsid w:val="009B63E2"/>
    <w:rsid w:val="009C22EC"/>
    <w:rsid w:val="009C268B"/>
    <w:rsid w:val="009C3E9E"/>
    <w:rsid w:val="009C5E6D"/>
    <w:rsid w:val="009C74B2"/>
    <w:rsid w:val="009D02CA"/>
    <w:rsid w:val="009D3081"/>
    <w:rsid w:val="009D72DE"/>
    <w:rsid w:val="009D7BA6"/>
    <w:rsid w:val="009E044A"/>
    <w:rsid w:val="009E1F9F"/>
    <w:rsid w:val="009E3F5C"/>
    <w:rsid w:val="009E4DF4"/>
    <w:rsid w:val="009E623F"/>
    <w:rsid w:val="009F1FD0"/>
    <w:rsid w:val="009F2B5B"/>
    <w:rsid w:val="009F47FE"/>
    <w:rsid w:val="009F4942"/>
    <w:rsid w:val="00A02480"/>
    <w:rsid w:val="00A02FA4"/>
    <w:rsid w:val="00A03D30"/>
    <w:rsid w:val="00A04438"/>
    <w:rsid w:val="00A04BD1"/>
    <w:rsid w:val="00A057F1"/>
    <w:rsid w:val="00A07122"/>
    <w:rsid w:val="00A14972"/>
    <w:rsid w:val="00A14DEA"/>
    <w:rsid w:val="00A1740F"/>
    <w:rsid w:val="00A17481"/>
    <w:rsid w:val="00A205C4"/>
    <w:rsid w:val="00A252BC"/>
    <w:rsid w:val="00A2699F"/>
    <w:rsid w:val="00A3007A"/>
    <w:rsid w:val="00A30872"/>
    <w:rsid w:val="00A319DE"/>
    <w:rsid w:val="00A41550"/>
    <w:rsid w:val="00A43E45"/>
    <w:rsid w:val="00A447A9"/>
    <w:rsid w:val="00A44854"/>
    <w:rsid w:val="00A50B31"/>
    <w:rsid w:val="00A50CA6"/>
    <w:rsid w:val="00A51605"/>
    <w:rsid w:val="00A52FDA"/>
    <w:rsid w:val="00A530D3"/>
    <w:rsid w:val="00A54E06"/>
    <w:rsid w:val="00A55E55"/>
    <w:rsid w:val="00A564C8"/>
    <w:rsid w:val="00A604DE"/>
    <w:rsid w:val="00A60B0A"/>
    <w:rsid w:val="00A60F6F"/>
    <w:rsid w:val="00A621B4"/>
    <w:rsid w:val="00A62850"/>
    <w:rsid w:val="00A63194"/>
    <w:rsid w:val="00A64F05"/>
    <w:rsid w:val="00A65FE1"/>
    <w:rsid w:val="00A7083C"/>
    <w:rsid w:val="00A734D3"/>
    <w:rsid w:val="00A73F25"/>
    <w:rsid w:val="00A77715"/>
    <w:rsid w:val="00A77E0E"/>
    <w:rsid w:val="00A82D32"/>
    <w:rsid w:val="00A83014"/>
    <w:rsid w:val="00A8320E"/>
    <w:rsid w:val="00A83B25"/>
    <w:rsid w:val="00A87389"/>
    <w:rsid w:val="00A90514"/>
    <w:rsid w:val="00A920EA"/>
    <w:rsid w:val="00A92253"/>
    <w:rsid w:val="00A931FD"/>
    <w:rsid w:val="00A93D77"/>
    <w:rsid w:val="00A93E27"/>
    <w:rsid w:val="00A94C85"/>
    <w:rsid w:val="00A94C99"/>
    <w:rsid w:val="00A97912"/>
    <w:rsid w:val="00AA0B16"/>
    <w:rsid w:val="00AA1CD7"/>
    <w:rsid w:val="00AA22CD"/>
    <w:rsid w:val="00AA36E0"/>
    <w:rsid w:val="00AA3D87"/>
    <w:rsid w:val="00AA78D5"/>
    <w:rsid w:val="00AB07E2"/>
    <w:rsid w:val="00AB0E39"/>
    <w:rsid w:val="00AB434C"/>
    <w:rsid w:val="00AB4CFD"/>
    <w:rsid w:val="00AB5344"/>
    <w:rsid w:val="00AB6347"/>
    <w:rsid w:val="00AB643B"/>
    <w:rsid w:val="00AC0569"/>
    <w:rsid w:val="00AC1250"/>
    <w:rsid w:val="00AC5BB2"/>
    <w:rsid w:val="00AD13F9"/>
    <w:rsid w:val="00AD2181"/>
    <w:rsid w:val="00AD2B57"/>
    <w:rsid w:val="00AE09DE"/>
    <w:rsid w:val="00AE16A0"/>
    <w:rsid w:val="00AE3EFB"/>
    <w:rsid w:val="00AE728D"/>
    <w:rsid w:val="00AE7BFF"/>
    <w:rsid w:val="00AF0B8B"/>
    <w:rsid w:val="00AF22C9"/>
    <w:rsid w:val="00AF30CA"/>
    <w:rsid w:val="00AF4733"/>
    <w:rsid w:val="00AF5843"/>
    <w:rsid w:val="00AF754D"/>
    <w:rsid w:val="00B01957"/>
    <w:rsid w:val="00B1098B"/>
    <w:rsid w:val="00B15AC0"/>
    <w:rsid w:val="00B15E08"/>
    <w:rsid w:val="00B1619D"/>
    <w:rsid w:val="00B167FA"/>
    <w:rsid w:val="00B17D39"/>
    <w:rsid w:val="00B2366D"/>
    <w:rsid w:val="00B25D4E"/>
    <w:rsid w:val="00B25E29"/>
    <w:rsid w:val="00B265E3"/>
    <w:rsid w:val="00B26B82"/>
    <w:rsid w:val="00B278DF"/>
    <w:rsid w:val="00B30A4D"/>
    <w:rsid w:val="00B30E3A"/>
    <w:rsid w:val="00B3268F"/>
    <w:rsid w:val="00B34B36"/>
    <w:rsid w:val="00B42043"/>
    <w:rsid w:val="00B4315B"/>
    <w:rsid w:val="00B43CAD"/>
    <w:rsid w:val="00B558A7"/>
    <w:rsid w:val="00B612D2"/>
    <w:rsid w:val="00B61BA0"/>
    <w:rsid w:val="00B6372D"/>
    <w:rsid w:val="00B66E7C"/>
    <w:rsid w:val="00B67775"/>
    <w:rsid w:val="00B67BE0"/>
    <w:rsid w:val="00B7028D"/>
    <w:rsid w:val="00B7103B"/>
    <w:rsid w:val="00B72353"/>
    <w:rsid w:val="00B73E2A"/>
    <w:rsid w:val="00B74E7E"/>
    <w:rsid w:val="00B75020"/>
    <w:rsid w:val="00B7669A"/>
    <w:rsid w:val="00B766C7"/>
    <w:rsid w:val="00B774D1"/>
    <w:rsid w:val="00B81366"/>
    <w:rsid w:val="00B830EA"/>
    <w:rsid w:val="00B83965"/>
    <w:rsid w:val="00B84807"/>
    <w:rsid w:val="00B84F24"/>
    <w:rsid w:val="00B859F5"/>
    <w:rsid w:val="00B85CFB"/>
    <w:rsid w:val="00B85E88"/>
    <w:rsid w:val="00B86487"/>
    <w:rsid w:val="00B86AB8"/>
    <w:rsid w:val="00B86B03"/>
    <w:rsid w:val="00B87BE9"/>
    <w:rsid w:val="00B90A0D"/>
    <w:rsid w:val="00B91852"/>
    <w:rsid w:val="00B91E2E"/>
    <w:rsid w:val="00B92855"/>
    <w:rsid w:val="00B92DD5"/>
    <w:rsid w:val="00B92FFA"/>
    <w:rsid w:val="00B962B9"/>
    <w:rsid w:val="00B96E96"/>
    <w:rsid w:val="00B977DF"/>
    <w:rsid w:val="00BA2064"/>
    <w:rsid w:val="00BA23A0"/>
    <w:rsid w:val="00BA2BE7"/>
    <w:rsid w:val="00BA4656"/>
    <w:rsid w:val="00BA47AC"/>
    <w:rsid w:val="00BA4B08"/>
    <w:rsid w:val="00BB3231"/>
    <w:rsid w:val="00BB34BC"/>
    <w:rsid w:val="00BB3853"/>
    <w:rsid w:val="00BB6487"/>
    <w:rsid w:val="00BB64AF"/>
    <w:rsid w:val="00BB6ABA"/>
    <w:rsid w:val="00BC18CD"/>
    <w:rsid w:val="00BC347A"/>
    <w:rsid w:val="00BC3752"/>
    <w:rsid w:val="00BC570B"/>
    <w:rsid w:val="00BC7960"/>
    <w:rsid w:val="00BD262A"/>
    <w:rsid w:val="00BD2C12"/>
    <w:rsid w:val="00BD5631"/>
    <w:rsid w:val="00BD6A96"/>
    <w:rsid w:val="00BD6DD4"/>
    <w:rsid w:val="00BE3B1A"/>
    <w:rsid w:val="00BE4E35"/>
    <w:rsid w:val="00BE5A1A"/>
    <w:rsid w:val="00BE6D5E"/>
    <w:rsid w:val="00BE6FD6"/>
    <w:rsid w:val="00BF21CA"/>
    <w:rsid w:val="00BF2C5A"/>
    <w:rsid w:val="00BF3741"/>
    <w:rsid w:val="00BF5845"/>
    <w:rsid w:val="00BF5FBD"/>
    <w:rsid w:val="00C00412"/>
    <w:rsid w:val="00C03A34"/>
    <w:rsid w:val="00C05031"/>
    <w:rsid w:val="00C070A8"/>
    <w:rsid w:val="00C07D21"/>
    <w:rsid w:val="00C1016A"/>
    <w:rsid w:val="00C12421"/>
    <w:rsid w:val="00C13ADD"/>
    <w:rsid w:val="00C15D4E"/>
    <w:rsid w:val="00C16A5D"/>
    <w:rsid w:val="00C20BDF"/>
    <w:rsid w:val="00C218F9"/>
    <w:rsid w:val="00C21FE9"/>
    <w:rsid w:val="00C23EED"/>
    <w:rsid w:val="00C27570"/>
    <w:rsid w:val="00C30BFB"/>
    <w:rsid w:val="00C31002"/>
    <w:rsid w:val="00C32E42"/>
    <w:rsid w:val="00C33A59"/>
    <w:rsid w:val="00C34C01"/>
    <w:rsid w:val="00C36C0D"/>
    <w:rsid w:val="00C40149"/>
    <w:rsid w:val="00C40A2D"/>
    <w:rsid w:val="00C40CB5"/>
    <w:rsid w:val="00C410D1"/>
    <w:rsid w:val="00C45FDC"/>
    <w:rsid w:val="00C46267"/>
    <w:rsid w:val="00C46FD9"/>
    <w:rsid w:val="00C508A0"/>
    <w:rsid w:val="00C51598"/>
    <w:rsid w:val="00C52923"/>
    <w:rsid w:val="00C55B4C"/>
    <w:rsid w:val="00C6358B"/>
    <w:rsid w:val="00C644D9"/>
    <w:rsid w:val="00C66FB8"/>
    <w:rsid w:val="00C67B82"/>
    <w:rsid w:val="00C67FE9"/>
    <w:rsid w:val="00C70652"/>
    <w:rsid w:val="00C72A42"/>
    <w:rsid w:val="00C73E69"/>
    <w:rsid w:val="00C75695"/>
    <w:rsid w:val="00C8281D"/>
    <w:rsid w:val="00C82C25"/>
    <w:rsid w:val="00C82FD9"/>
    <w:rsid w:val="00C853C4"/>
    <w:rsid w:val="00C85ABB"/>
    <w:rsid w:val="00C86033"/>
    <w:rsid w:val="00C86BE0"/>
    <w:rsid w:val="00C878DC"/>
    <w:rsid w:val="00C90C85"/>
    <w:rsid w:val="00C923E5"/>
    <w:rsid w:val="00C93DDB"/>
    <w:rsid w:val="00C93FA6"/>
    <w:rsid w:val="00C947CC"/>
    <w:rsid w:val="00C94823"/>
    <w:rsid w:val="00C94F9A"/>
    <w:rsid w:val="00C96CC1"/>
    <w:rsid w:val="00C97041"/>
    <w:rsid w:val="00C97130"/>
    <w:rsid w:val="00C972CE"/>
    <w:rsid w:val="00CA0057"/>
    <w:rsid w:val="00CA0466"/>
    <w:rsid w:val="00CA12CA"/>
    <w:rsid w:val="00CA235B"/>
    <w:rsid w:val="00CA2ED2"/>
    <w:rsid w:val="00CA3594"/>
    <w:rsid w:val="00CA50A8"/>
    <w:rsid w:val="00CA66D2"/>
    <w:rsid w:val="00CA766A"/>
    <w:rsid w:val="00CA77EE"/>
    <w:rsid w:val="00CB03C5"/>
    <w:rsid w:val="00CB0847"/>
    <w:rsid w:val="00CB0B8A"/>
    <w:rsid w:val="00CB1458"/>
    <w:rsid w:val="00CB157B"/>
    <w:rsid w:val="00CB16C1"/>
    <w:rsid w:val="00CB508C"/>
    <w:rsid w:val="00CC1898"/>
    <w:rsid w:val="00CC1A70"/>
    <w:rsid w:val="00CC5F3B"/>
    <w:rsid w:val="00CD36A7"/>
    <w:rsid w:val="00CD403A"/>
    <w:rsid w:val="00CD6CB4"/>
    <w:rsid w:val="00CD7639"/>
    <w:rsid w:val="00CE0713"/>
    <w:rsid w:val="00CE26D9"/>
    <w:rsid w:val="00CE4691"/>
    <w:rsid w:val="00CF151E"/>
    <w:rsid w:val="00CF2813"/>
    <w:rsid w:val="00CF2CD2"/>
    <w:rsid w:val="00CF4381"/>
    <w:rsid w:val="00CF4D2F"/>
    <w:rsid w:val="00CF527A"/>
    <w:rsid w:val="00CF645C"/>
    <w:rsid w:val="00D00D60"/>
    <w:rsid w:val="00D00FFE"/>
    <w:rsid w:val="00D04C4B"/>
    <w:rsid w:val="00D066F3"/>
    <w:rsid w:val="00D06AB5"/>
    <w:rsid w:val="00D076A8"/>
    <w:rsid w:val="00D10300"/>
    <w:rsid w:val="00D111CD"/>
    <w:rsid w:val="00D111D5"/>
    <w:rsid w:val="00D11CDD"/>
    <w:rsid w:val="00D12349"/>
    <w:rsid w:val="00D12CD7"/>
    <w:rsid w:val="00D14DBE"/>
    <w:rsid w:val="00D166A2"/>
    <w:rsid w:val="00D17B8A"/>
    <w:rsid w:val="00D220CF"/>
    <w:rsid w:val="00D222EF"/>
    <w:rsid w:val="00D22A6F"/>
    <w:rsid w:val="00D23F40"/>
    <w:rsid w:val="00D243F2"/>
    <w:rsid w:val="00D24F85"/>
    <w:rsid w:val="00D263B0"/>
    <w:rsid w:val="00D31D6B"/>
    <w:rsid w:val="00D32440"/>
    <w:rsid w:val="00D32CE8"/>
    <w:rsid w:val="00D33001"/>
    <w:rsid w:val="00D3725B"/>
    <w:rsid w:val="00D377CA"/>
    <w:rsid w:val="00D37B01"/>
    <w:rsid w:val="00D4109E"/>
    <w:rsid w:val="00D410DD"/>
    <w:rsid w:val="00D42AE1"/>
    <w:rsid w:val="00D42B91"/>
    <w:rsid w:val="00D461F5"/>
    <w:rsid w:val="00D47F14"/>
    <w:rsid w:val="00D51E35"/>
    <w:rsid w:val="00D5357D"/>
    <w:rsid w:val="00D579F2"/>
    <w:rsid w:val="00D60F3C"/>
    <w:rsid w:val="00D635FC"/>
    <w:rsid w:val="00D70D4C"/>
    <w:rsid w:val="00D71059"/>
    <w:rsid w:val="00D71564"/>
    <w:rsid w:val="00D71D64"/>
    <w:rsid w:val="00D7251D"/>
    <w:rsid w:val="00D758D0"/>
    <w:rsid w:val="00D773D0"/>
    <w:rsid w:val="00D807EB"/>
    <w:rsid w:val="00D809DE"/>
    <w:rsid w:val="00D82044"/>
    <w:rsid w:val="00D8287F"/>
    <w:rsid w:val="00D82D09"/>
    <w:rsid w:val="00D84172"/>
    <w:rsid w:val="00D84E99"/>
    <w:rsid w:val="00D87271"/>
    <w:rsid w:val="00D873A3"/>
    <w:rsid w:val="00D87B6A"/>
    <w:rsid w:val="00D902AF"/>
    <w:rsid w:val="00D9248F"/>
    <w:rsid w:val="00D9304E"/>
    <w:rsid w:val="00D9336D"/>
    <w:rsid w:val="00D93AA0"/>
    <w:rsid w:val="00D94255"/>
    <w:rsid w:val="00D948AB"/>
    <w:rsid w:val="00D95729"/>
    <w:rsid w:val="00D959E3"/>
    <w:rsid w:val="00D95C3D"/>
    <w:rsid w:val="00D95E57"/>
    <w:rsid w:val="00D96AB4"/>
    <w:rsid w:val="00D97C9F"/>
    <w:rsid w:val="00DA0266"/>
    <w:rsid w:val="00DA4EEA"/>
    <w:rsid w:val="00DA6204"/>
    <w:rsid w:val="00DB1FE7"/>
    <w:rsid w:val="00DB463F"/>
    <w:rsid w:val="00DC3E2D"/>
    <w:rsid w:val="00DC3F26"/>
    <w:rsid w:val="00DC45A3"/>
    <w:rsid w:val="00DC4602"/>
    <w:rsid w:val="00DC5124"/>
    <w:rsid w:val="00DC5150"/>
    <w:rsid w:val="00DC6E70"/>
    <w:rsid w:val="00DC6F33"/>
    <w:rsid w:val="00DC7104"/>
    <w:rsid w:val="00DD0CE7"/>
    <w:rsid w:val="00DD16C5"/>
    <w:rsid w:val="00DD2EA7"/>
    <w:rsid w:val="00DD38E7"/>
    <w:rsid w:val="00DD4148"/>
    <w:rsid w:val="00DD418F"/>
    <w:rsid w:val="00DD5487"/>
    <w:rsid w:val="00DD5EBC"/>
    <w:rsid w:val="00DD68EA"/>
    <w:rsid w:val="00DE08F1"/>
    <w:rsid w:val="00DE37BF"/>
    <w:rsid w:val="00DE643E"/>
    <w:rsid w:val="00DE7183"/>
    <w:rsid w:val="00DF1FE2"/>
    <w:rsid w:val="00DF2459"/>
    <w:rsid w:val="00DF2848"/>
    <w:rsid w:val="00DF31EC"/>
    <w:rsid w:val="00DF3C3B"/>
    <w:rsid w:val="00DF633B"/>
    <w:rsid w:val="00E01EEF"/>
    <w:rsid w:val="00E02A98"/>
    <w:rsid w:val="00E03009"/>
    <w:rsid w:val="00E040B1"/>
    <w:rsid w:val="00E079AB"/>
    <w:rsid w:val="00E101A8"/>
    <w:rsid w:val="00E10BFC"/>
    <w:rsid w:val="00E11B16"/>
    <w:rsid w:val="00E13B91"/>
    <w:rsid w:val="00E13D6A"/>
    <w:rsid w:val="00E20671"/>
    <w:rsid w:val="00E20D19"/>
    <w:rsid w:val="00E22A5C"/>
    <w:rsid w:val="00E22D88"/>
    <w:rsid w:val="00E236CB"/>
    <w:rsid w:val="00E23FFE"/>
    <w:rsid w:val="00E247B9"/>
    <w:rsid w:val="00E24A89"/>
    <w:rsid w:val="00E31C6B"/>
    <w:rsid w:val="00E31DCE"/>
    <w:rsid w:val="00E3387B"/>
    <w:rsid w:val="00E3456D"/>
    <w:rsid w:val="00E3522B"/>
    <w:rsid w:val="00E35BC6"/>
    <w:rsid w:val="00E412AB"/>
    <w:rsid w:val="00E42F50"/>
    <w:rsid w:val="00E45DCF"/>
    <w:rsid w:val="00E47C83"/>
    <w:rsid w:val="00E506D1"/>
    <w:rsid w:val="00E507AA"/>
    <w:rsid w:val="00E51561"/>
    <w:rsid w:val="00E5263B"/>
    <w:rsid w:val="00E53E79"/>
    <w:rsid w:val="00E5596B"/>
    <w:rsid w:val="00E5652E"/>
    <w:rsid w:val="00E571CF"/>
    <w:rsid w:val="00E579F3"/>
    <w:rsid w:val="00E57B2E"/>
    <w:rsid w:val="00E62AAD"/>
    <w:rsid w:val="00E63026"/>
    <w:rsid w:val="00E65805"/>
    <w:rsid w:val="00E72C3F"/>
    <w:rsid w:val="00E74884"/>
    <w:rsid w:val="00E75E14"/>
    <w:rsid w:val="00E7794F"/>
    <w:rsid w:val="00E77B62"/>
    <w:rsid w:val="00E81705"/>
    <w:rsid w:val="00E82B57"/>
    <w:rsid w:val="00E84653"/>
    <w:rsid w:val="00E86FA4"/>
    <w:rsid w:val="00E9146F"/>
    <w:rsid w:val="00E91918"/>
    <w:rsid w:val="00E91B70"/>
    <w:rsid w:val="00E91C59"/>
    <w:rsid w:val="00E94443"/>
    <w:rsid w:val="00E95653"/>
    <w:rsid w:val="00E962C4"/>
    <w:rsid w:val="00EA2C1F"/>
    <w:rsid w:val="00EA3BD8"/>
    <w:rsid w:val="00EA54E7"/>
    <w:rsid w:val="00EA6B62"/>
    <w:rsid w:val="00EB0546"/>
    <w:rsid w:val="00EB1434"/>
    <w:rsid w:val="00EB2A27"/>
    <w:rsid w:val="00EC0252"/>
    <w:rsid w:val="00EC1687"/>
    <w:rsid w:val="00EC1AF4"/>
    <w:rsid w:val="00EC2C7A"/>
    <w:rsid w:val="00EC40C9"/>
    <w:rsid w:val="00ED2101"/>
    <w:rsid w:val="00ED256B"/>
    <w:rsid w:val="00ED3DFE"/>
    <w:rsid w:val="00ED500A"/>
    <w:rsid w:val="00ED56D2"/>
    <w:rsid w:val="00ED5FF4"/>
    <w:rsid w:val="00ED6E47"/>
    <w:rsid w:val="00ED7471"/>
    <w:rsid w:val="00EE000F"/>
    <w:rsid w:val="00EE1AC3"/>
    <w:rsid w:val="00EE3B02"/>
    <w:rsid w:val="00EE3D38"/>
    <w:rsid w:val="00EE4821"/>
    <w:rsid w:val="00EE5DA7"/>
    <w:rsid w:val="00EE695D"/>
    <w:rsid w:val="00EE75A1"/>
    <w:rsid w:val="00EF2C7D"/>
    <w:rsid w:val="00EF32DC"/>
    <w:rsid w:val="00EF4212"/>
    <w:rsid w:val="00EF60A1"/>
    <w:rsid w:val="00EF7C68"/>
    <w:rsid w:val="00F01491"/>
    <w:rsid w:val="00F02153"/>
    <w:rsid w:val="00F02945"/>
    <w:rsid w:val="00F04019"/>
    <w:rsid w:val="00F04A4A"/>
    <w:rsid w:val="00F04BB9"/>
    <w:rsid w:val="00F07FC8"/>
    <w:rsid w:val="00F1065F"/>
    <w:rsid w:val="00F10E51"/>
    <w:rsid w:val="00F1136E"/>
    <w:rsid w:val="00F129B0"/>
    <w:rsid w:val="00F1375B"/>
    <w:rsid w:val="00F171FD"/>
    <w:rsid w:val="00F20886"/>
    <w:rsid w:val="00F22B0F"/>
    <w:rsid w:val="00F23818"/>
    <w:rsid w:val="00F24DF5"/>
    <w:rsid w:val="00F25D84"/>
    <w:rsid w:val="00F26244"/>
    <w:rsid w:val="00F3202F"/>
    <w:rsid w:val="00F334D0"/>
    <w:rsid w:val="00F33D6A"/>
    <w:rsid w:val="00F34B6A"/>
    <w:rsid w:val="00F4066F"/>
    <w:rsid w:val="00F40905"/>
    <w:rsid w:val="00F41C14"/>
    <w:rsid w:val="00F426D5"/>
    <w:rsid w:val="00F43DD0"/>
    <w:rsid w:val="00F44F9B"/>
    <w:rsid w:val="00F46AF3"/>
    <w:rsid w:val="00F46E93"/>
    <w:rsid w:val="00F46EE3"/>
    <w:rsid w:val="00F47430"/>
    <w:rsid w:val="00F50B66"/>
    <w:rsid w:val="00F51721"/>
    <w:rsid w:val="00F5542F"/>
    <w:rsid w:val="00F55CC4"/>
    <w:rsid w:val="00F55F79"/>
    <w:rsid w:val="00F566C5"/>
    <w:rsid w:val="00F6021F"/>
    <w:rsid w:val="00F6133B"/>
    <w:rsid w:val="00F61BB1"/>
    <w:rsid w:val="00F61F0D"/>
    <w:rsid w:val="00F623D6"/>
    <w:rsid w:val="00F63454"/>
    <w:rsid w:val="00F638E7"/>
    <w:rsid w:val="00F64463"/>
    <w:rsid w:val="00F65B51"/>
    <w:rsid w:val="00F6701A"/>
    <w:rsid w:val="00F73817"/>
    <w:rsid w:val="00F7542C"/>
    <w:rsid w:val="00F77036"/>
    <w:rsid w:val="00F8029B"/>
    <w:rsid w:val="00F8167E"/>
    <w:rsid w:val="00F82F74"/>
    <w:rsid w:val="00F83555"/>
    <w:rsid w:val="00F851D2"/>
    <w:rsid w:val="00F87451"/>
    <w:rsid w:val="00F90245"/>
    <w:rsid w:val="00F91303"/>
    <w:rsid w:val="00F94832"/>
    <w:rsid w:val="00FA080C"/>
    <w:rsid w:val="00FA23BA"/>
    <w:rsid w:val="00FA2C9C"/>
    <w:rsid w:val="00FA57B9"/>
    <w:rsid w:val="00FB0B10"/>
    <w:rsid w:val="00FB0CC5"/>
    <w:rsid w:val="00FB161F"/>
    <w:rsid w:val="00FB3B0A"/>
    <w:rsid w:val="00FB4B68"/>
    <w:rsid w:val="00FB616E"/>
    <w:rsid w:val="00FB7FC0"/>
    <w:rsid w:val="00FC0309"/>
    <w:rsid w:val="00FC2D74"/>
    <w:rsid w:val="00FC4D26"/>
    <w:rsid w:val="00FC6596"/>
    <w:rsid w:val="00FD0AD7"/>
    <w:rsid w:val="00FD26F3"/>
    <w:rsid w:val="00FD369C"/>
    <w:rsid w:val="00FD477E"/>
    <w:rsid w:val="00FD63AB"/>
    <w:rsid w:val="00FD74D4"/>
    <w:rsid w:val="00FE3802"/>
    <w:rsid w:val="00FF3D18"/>
    <w:rsid w:val="00FF4205"/>
    <w:rsid w:val="00FF456F"/>
    <w:rsid w:val="00FF6297"/>
    <w:rsid w:val="0135D10E"/>
    <w:rsid w:val="01D4C301"/>
    <w:rsid w:val="02B0BE5D"/>
    <w:rsid w:val="0315369D"/>
    <w:rsid w:val="08911AD0"/>
    <w:rsid w:val="08C3D9CE"/>
    <w:rsid w:val="0BC09C36"/>
    <w:rsid w:val="0D0142A3"/>
    <w:rsid w:val="0D9F05A6"/>
    <w:rsid w:val="0E6C88B2"/>
    <w:rsid w:val="105D8EBA"/>
    <w:rsid w:val="12FC31D6"/>
    <w:rsid w:val="13018EAB"/>
    <w:rsid w:val="13941108"/>
    <w:rsid w:val="1640EA22"/>
    <w:rsid w:val="16541E32"/>
    <w:rsid w:val="17A0DF0F"/>
    <w:rsid w:val="19AED6B2"/>
    <w:rsid w:val="1B34A6DF"/>
    <w:rsid w:val="1BCB13D4"/>
    <w:rsid w:val="1CBB405A"/>
    <w:rsid w:val="1E1D381D"/>
    <w:rsid w:val="20520624"/>
    <w:rsid w:val="2122B159"/>
    <w:rsid w:val="21290A4D"/>
    <w:rsid w:val="21371DF6"/>
    <w:rsid w:val="21B131C3"/>
    <w:rsid w:val="22450565"/>
    <w:rsid w:val="2419CB63"/>
    <w:rsid w:val="24C20BA2"/>
    <w:rsid w:val="2501636A"/>
    <w:rsid w:val="254C807C"/>
    <w:rsid w:val="270FBFB4"/>
    <w:rsid w:val="2867309E"/>
    <w:rsid w:val="28942E20"/>
    <w:rsid w:val="2970F3C5"/>
    <w:rsid w:val="29D276AD"/>
    <w:rsid w:val="2D75801B"/>
    <w:rsid w:val="2EDB9C26"/>
    <w:rsid w:val="320CE3F4"/>
    <w:rsid w:val="33FBF1BE"/>
    <w:rsid w:val="3505E6BB"/>
    <w:rsid w:val="36A1E9ED"/>
    <w:rsid w:val="37C2ECB4"/>
    <w:rsid w:val="3A4AC553"/>
    <w:rsid w:val="3A90A8E0"/>
    <w:rsid w:val="3AD56CFE"/>
    <w:rsid w:val="3E40FBAE"/>
    <w:rsid w:val="4058A644"/>
    <w:rsid w:val="40A48D9F"/>
    <w:rsid w:val="40B36B91"/>
    <w:rsid w:val="443F130A"/>
    <w:rsid w:val="444E55A3"/>
    <w:rsid w:val="449FFE7A"/>
    <w:rsid w:val="44C79F27"/>
    <w:rsid w:val="44E60204"/>
    <w:rsid w:val="475E55B8"/>
    <w:rsid w:val="4A0D9C33"/>
    <w:rsid w:val="51D298B5"/>
    <w:rsid w:val="52695AD0"/>
    <w:rsid w:val="5366393E"/>
    <w:rsid w:val="54E31FC6"/>
    <w:rsid w:val="5964E812"/>
    <w:rsid w:val="5982A2FB"/>
    <w:rsid w:val="599083D3"/>
    <w:rsid w:val="5A5058D8"/>
    <w:rsid w:val="5C279F0B"/>
    <w:rsid w:val="5C2FF138"/>
    <w:rsid w:val="5C992ED5"/>
    <w:rsid w:val="5F233283"/>
    <w:rsid w:val="60D568BA"/>
    <w:rsid w:val="61C8F8DC"/>
    <w:rsid w:val="62E429AB"/>
    <w:rsid w:val="668383F4"/>
    <w:rsid w:val="67A06BAA"/>
    <w:rsid w:val="698FAB4A"/>
    <w:rsid w:val="6A4CEF9E"/>
    <w:rsid w:val="6F35FC4E"/>
    <w:rsid w:val="6F6557B0"/>
    <w:rsid w:val="6FAF78A3"/>
    <w:rsid w:val="7060A287"/>
    <w:rsid w:val="74F7D38F"/>
    <w:rsid w:val="7524AEBC"/>
    <w:rsid w:val="774777A3"/>
    <w:rsid w:val="779643DA"/>
    <w:rsid w:val="78F44089"/>
    <w:rsid w:val="7ABCEC17"/>
    <w:rsid w:val="7D4EFFA0"/>
    <w:rsid w:val="7DB1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2BF2"/>
  <w15:chartTrackingRefBased/>
  <w15:docId w15:val="{014D0533-6F6F-4B90-AB9F-2C9AC575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35"/>
    <w:rPr>
      <w:lang w:val="en-GB"/>
    </w:rPr>
  </w:style>
  <w:style w:type="paragraph" w:styleId="Heading2">
    <w:name w:val="heading 2"/>
    <w:basedOn w:val="Normal"/>
    <w:link w:val="Heading2Char"/>
    <w:uiPriority w:val="9"/>
    <w:unhideWhenUsed/>
    <w:qFormat/>
    <w:rsid w:val="00DF633B"/>
    <w:pPr>
      <w:widowControl w:val="0"/>
      <w:autoSpaceDE w:val="0"/>
      <w:autoSpaceDN w:val="0"/>
      <w:ind w:left="100" w:hanging="360"/>
      <w:outlineLvl w:val="1"/>
    </w:pPr>
    <w:rPr>
      <w:rFonts w:ascii="Calibri" w:eastAsia="Calibri" w:hAnsi="Calibri" w:cs="Calibri"/>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B03"/>
    <w:rPr>
      <w:color w:val="0563C1" w:themeColor="hyperlink"/>
      <w:u w:val="single"/>
    </w:rPr>
  </w:style>
  <w:style w:type="character" w:styleId="UnresolvedMention">
    <w:name w:val="Unresolved Mention"/>
    <w:basedOn w:val="DefaultParagraphFont"/>
    <w:uiPriority w:val="99"/>
    <w:semiHidden/>
    <w:unhideWhenUsed/>
    <w:rsid w:val="00B86B03"/>
    <w:rPr>
      <w:color w:val="605E5C"/>
      <w:shd w:val="clear" w:color="auto" w:fill="E1DFDD"/>
    </w:rPr>
  </w:style>
  <w:style w:type="paragraph" w:styleId="ListParagraph">
    <w:name w:val="List Paragraph"/>
    <w:basedOn w:val="Normal"/>
    <w:uiPriority w:val="1"/>
    <w:qFormat/>
    <w:rsid w:val="00B86B03"/>
    <w:pPr>
      <w:spacing w:after="160" w:line="259" w:lineRule="auto"/>
      <w:ind w:left="720"/>
      <w:contextualSpacing/>
    </w:pPr>
    <w:rPr>
      <w:lang w:val="fr-BE"/>
    </w:rPr>
  </w:style>
  <w:style w:type="character" w:styleId="FollowedHyperlink">
    <w:name w:val="FollowedHyperlink"/>
    <w:basedOn w:val="DefaultParagraphFont"/>
    <w:uiPriority w:val="99"/>
    <w:semiHidden/>
    <w:unhideWhenUsed/>
    <w:rsid w:val="00FA2C9C"/>
    <w:rPr>
      <w:color w:val="954F72" w:themeColor="followedHyperlink"/>
      <w:u w:val="single"/>
    </w:rPr>
  </w:style>
  <w:style w:type="character" w:customStyle="1" w:styleId="markedcontent">
    <w:name w:val="markedcontent"/>
    <w:basedOn w:val="DefaultParagraphFont"/>
    <w:rsid w:val="00412575"/>
  </w:style>
  <w:style w:type="paragraph" w:styleId="HTMLPreformatted">
    <w:name w:val="HTML Preformatted"/>
    <w:basedOn w:val="Normal"/>
    <w:link w:val="HTMLPreformattedChar"/>
    <w:uiPriority w:val="99"/>
    <w:unhideWhenUsed/>
    <w:rsid w:val="00CE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BE" w:eastAsia="fr-BE"/>
    </w:rPr>
  </w:style>
  <w:style w:type="character" w:customStyle="1" w:styleId="HTMLPreformattedChar">
    <w:name w:val="HTML Preformatted Char"/>
    <w:basedOn w:val="DefaultParagraphFont"/>
    <w:link w:val="HTMLPreformatted"/>
    <w:uiPriority w:val="99"/>
    <w:rsid w:val="00CE26D9"/>
    <w:rPr>
      <w:rFonts w:ascii="Courier New" w:eastAsia="Times New Roman" w:hAnsi="Courier New" w:cs="Courier New"/>
      <w:sz w:val="20"/>
      <w:szCs w:val="20"/>
      <w:lang w:val="fr-BE" w:eastAsia="fr-BE"/>
    </w:rPr>
  </w:style>
  <w:style w:type="paragraph" w:styleId="Header">
    <w:name w:val="header"/>
    <w:basedOn w:val="Normal"/>
    <w:link w:val="HeaderChar"/>
    <w:uiPriority w:val="99"/>
    <w:unhideWhenUsed/>
    <w:rsid w:val="00467076"/>
    <w:pPr>
      <w:tabs>
        <w:tab w:val="center" w:pos="4680"/>
        <w:tab w:val="right" w:pos="9360"/>
      </w:tabs>
    </w:pPr>
  </w:style>
  <w:style w:type="character" w:customStyle="1" w:styleId="HeaderChar">
    <w:name w:val="Header Char"/>
    <w:basedOn w:val="DefaultParagraphFont"/>
    <w:link w:val="Header"/>
    <w:uiPriority w:val="99"/>
    <w:rsid w:val="00467076"/>
    <w:rPr>
      <w:lang w:val="en-GB"/>
    </w:rPr>
  </w:style>
  <w:style w:type="paragraph" w:styleId="Footer">
    <w:name w:val="footer"/>
    <w:basedOn w:val="Normal"/>
    <w:link w:val="FooterChar"/>
    <w:uiPriority w:val="99"/>
    <w:unhideWhenUsed/>
    <w:rsid w:val="00467076"/>
    <w:pPr>
      <w:tabs>
        <w:tab w:val="center" w:pos="4680"/>
        <w:tab w:val="right" w:pos="9360"/>
      </w:tabs>
    </w:pPr>
  </w:style>
  <w:style w:type="character" w:customStyle="1" w:styleId="FooterChar">
    <w:name w:val="Footer Char"/>
    <w:basedOn w:val="DefaultParagraphFont"/>
    <w:link w:val="Footer"/>
    <w:uiPriority w:val="99"/>
    <w:rsid w:val="00467076"/>
    <w:rPr>
      <w:lang w:val="en-GB"/>
    </w:rPr>
  </w:style>
  <w:style w:type="character" w:customStyle="1" w:styleId="Heading2Char">
    <w:name w:val="Heading 2 Char"/>
    <w:basedOn w:val="DefaultParagraphFont"/>
    <w:link w:val="Heading2"/>
    <w:uiPriority w:val="9"/>
    <w:rsid w:val="00DF633B"/>
    <w:rPr>
      <w:rFonts w:ascii="Calibri" w:eastAsia="Calibri" w:hAnsi="Calibri" w:cs="Calibri"/>
      <w:u w:val="single" w:color="000000"/>
    </w:rPr>
  </w:style>
  <w:style w:type="paragraph" w:styleId="BodyText">
    <w:name w:val="Body Text"/>
    <w:basedOn w:val="Normal"/>
    <w:link w:val="BodyTextChar"/>
    <w:uiPriority w:val="1"/>
    <w:qFormat/>
    <w:rsid w:val="00DF633B"/>
    <w:pPr>
      <w:widowControl w:val="0"/>
      <w:autoSpaceDE w:val="0"/>
      <w:autoSpaceDN w:val="0"/>
      <w:spacing w:before="8"/>
    </w:pPr>
    <w:rPr>
      <w:rFonts w:ascii="Trebuchet MS" w:eastAsia="Trebuchet MS" w:hAnsi="Trebuchet MS" w:cs="Trebuchet MS"/>
      <w:sz w:val="21"/>
      <w:szCs w:val="21"/>
      <w:lang w:val="en-US"/>
    </w:rPr>
  </w:style>
  <w:style w:type="character" w:customStyle="1" w:styleId="BodyTextChar">
    <w:name w:val="Body Text Char"/>
    <w:basedOn w:val="DefaultParagraphFont"/>
    <w:link w:val="BodyText"/>
    <w:uiPriority w:val="1"/>
    <w:rsid w:val="00DF633B"/>
    <w:rPr>
      <w:rFonts w:ascii="Trebuchet MS" w:eastAsia="Trebuchet MS" w:hAnsi="Trebuchet MS" w:cs="Trebuchet MS"/>
      <w:sz w:val="21"/>
      <w:szCs w:val="21"/>
    </w:rPr>
  </w:style>
  <w:style w:type="character" w:styleId="CommentReference">
    <w:name w:val="annotation reference"/>
    <w:basedOn w:val="DefaultParagraphFont"/>
    <w:uiPriority w:val="99"/>
    <w:semiHidden/>
    <w:unhideWhenUsed/>
    <w:rsid w:val="00E5263B"/>
    <w:rPr>
      <w:sz w:val="16"/>
      <w:szCs w:val="16"/>
    </w:rPr>
  </w:style>
  <w:style w:type="paragraph" w:styleId="CommentText">
    <w:name w:val="annotation text"/>
    <w:basedOn w:val="Normal"/>
    <w:link w:val="CommentTextChar"/>
    <w:uiPriority w:val="99"/>
    <w:unhideWhenUsed/>
    <w:rsid w:val="00E5263B"/>
    <w:rPr>
      <w:sz w:val="20"/>
      <w:szCs w:val="20"/>
    </w:rPr>
  </w:style>
  <w:style w:type="character" w:customStyle="1" w:styleId="CommentTextChar">
    <w:name w:val="Comment Text Char"/>
    <w:basedOn w:val="DefaultParagraphFont"/>
    <w:link w:val="CommentText"/>
    <w:uiPriority w:val="99"/>
    <w:rsid w:val="00E5263B"/>
    <w:rPr>
      <w:sz w:val="20"/>
      <w:szCs w:val="20"/>
      <w:lang w:val="en-GB"/>
    </w:rPr>
  </w:style>
  <w:style w:type="paragraph" w:styleId="CommentSubject">
    <w:name w:val="annotation subject"/>
    <w:basedOn w:val="CommentText"/>
    <w:next w:val="CommentText"/>
    <w:link w:val="CommentSubjectChar"/>
    <w:uiPriority w:val="99"/>
    <w:semiHidden/>
    <w:unhideWhenUsed/>
    <w:rsid w:val="00E5263B"/>
    <w:rPr>
      <w:b/>
      <w:bCs/>
    </w:rPr>
  </w:style>
  <w:style w:type="character" w:customStyle="1" w:styleId="CommentSubjectChar">
    <w:name w:val="Comment Subject Char"/>
    <w:basedOn w:val="CommentTextChar"/>
    <w:link w:val="CommentSubject"/>
    <w:uiPriority w:val="99"/>
    <w:semiHidden/>
    <w:rsid w:val="00E5263B"/>
    <w:rPr>
      <w:b/>
      <w:bCs/>
      <w:sz w:val="20"/>
      <w:szCs w:val="20"/>
      <w:lang w:val="en-GB"/>
    </w:rPr>
  </w:style>
  <w:style w:type="paragraph" w:styleId="Revision">
    <w:name w:val="Revision"/>
    <w:hidden/>
    <w:uiPriority w:val="99"/>
    <w:semiHidden/>
    <w:rsid w:val="000B52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6550">
      <w:bodyDiv w:val="1"/>
      <w:marLeft w:val="0"/>
      <w:marRight w:val="0"/>
      <w:marTop w:val="0"/>
      <w:marBottom w:val="0"/>
      <w:divBdr>
        <w:top w:val="none" w:sz="0" w:space="0" w:color="auto"/>
        <w:left w:val="none" w:sz="0" w:space="0" w:color="auto"/>
        <w:bottom w:val="none" w:sz="0" w:space="0" w:color="auto"/>
        <w:right w:val="none" w:sz="0" w:space="0" w:color="auto"/>
      </w:divBdr>
      <w:divsChild>
        <w:div w:id="1205481016">
          <w:marLeft w:val="0"/>
          <w:marRight w:val="0"/>
          <w:marTop w:val="0"/>
          <w:marBottom w:val="0"/>
          <w:divBdr>
            <w:top w:val="none" w:sz="0" w:space="0" w:color="auto"/>
            <w:left w:val="none" w:sz="0" w:space="0" w:color="auto"/>
            <w:bottom w:val="none" w:sz="0" w:space="0" w:color="auto"/>
            <w:right w:val="none" w:sz="0" w:space="0" w:color="auto"/>
          </w:divBdr>
          <w:divsChild>
            <w:div w:id="692415614">
              <w:marLeft w:val="0"/>
              <w:marRight w:val="0"/>
              <w:marTop w:val="0"/>
              <w:marBottom w:val="0"/>
              <w:divBdr>
                <w:top w:val="none" w:sz="0" w:space="0" w:color="auto"/>
                <w:left w:val="none" w:sz="0" w:space="0" w:color="auto"/>
                <w:bottom w:val="none" w:sz="0" w:space="0" w:color="auto"/>
                <w:right w:val="none" w:sz="0" w:space="0" w:color="auto"/>
              </w:divBdr>
              <w:divsChild>
                <w:div w:id="20111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3224">
      <w:bodyDiv w:val="1"/>
      <w:marLeft w:val="0"/>
      <w:marRight w:val="0"/>
      <w:marTop w:val="0"/>
      <w:marBottom w:val="0"/>
      <w:divBdr>
        <w:top w:val="none" w:sz="0" w:space="0" w:color="auto"/>
        <w:left w:val="none" w:sz="0" w:space="0" w:color="auto"/>
        <w:bottom w:val="none" w:sz="0" w:space="0" w:color="auto"/>
        <w:right w:val="none" w:sz="0" w:space="0" w:color="auto"/>
      </w:divBdr>
    </w:div>
    <w:div w:id="743722909">
      <w:bodyDiv w:val="1"/>
      <w:marLeft w:val="0"/>
      <w:marRight w:val="0"/>
      <w:marTop w:val="0"/>
      <w:marBottom w:val="0"/>
      <w:divBdr>
        <w:top w:val="none" w:sz="0" w:space="0" w:color="auto"/>
        <w:left w:val="none" w:sz="0" w:space="0" w:color="auto"/>
        <w:bottom w:val="none" w:sz="0" w:space="0" w:color="auto"/>
        <w:right w:val="none" w:sz="0" w:space="0" w:color="auto"/>
      </w:divBdr>
      <w:divsChild>
        <w:div w:id="75323312">
          <w:marLeft w:val="0"/>
          <w:marRight w:val="0"/>
          <w:marTop w:val="0"/>
          <w:marBottom w:val="0"/>
          <w:divBdr>
            <w:top w:val="none" w:sz="0" w:space="0" w:color="auto"/>
            <w:left w:val="none" w:sz="0" w:space="0" w:color="auto"/>
            <w:bottom w:val="none" w:sz="0" w:space="0" w:color="auto"/>
            <w:right w:val="none" w:sz="0" w:space="0" w:color="auto"/>
          </w:divBdr>
          <w:divsChild>
            <w:div w:id="1858960576">
              <w:marLeft w:val="0"/>
              <w:marRight w:val="0"/>
              <w:marTop w:val="0"/>
              <w:marBottom w:val="0"/>
              <w:divBdr>
                <w:top w:val="none" w:sz="0" w:space="0" w:color="auto"/>
                <w:left w:val="none" w:sz="0" w:space="0" w:color="auto"/>
                <w:bottom w:val="none" w:sz="0" w:space="0" w:color="auto"/>
                <w:right w:val="none" w:sz="0" w:space="0" w:color="auto"/>
              </w:divBdr>
              <w:divsChild>
                <w:div w:id="1507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1960">
      <w:bodyDiv w:val="1"/>
      <w:marLeft w:val="0"/>
      <w:marRight w:val="0"/>
      <w:marTop w:val="0"/>
      <w:marBottom w:val="0"/>
      <w:divBdr>
        <w:top w:val="none" w:sz="0" w:space="0" w:color="auto"/>
        <w:left w:val="none" w:sz="0" w:space="0" w:color="auto"/>
        <w:bottom w:val="none" w:sz="0" w:space="0" w:color="auto"/>
        <w:right w:val="none" w:sz="0" w:space="0" w:color="auto"/>
      </w:divBdr>
    </w:div>
    <w:div w:id="14771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guelengine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in/cazare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Resume</dc:creator>
  <cp:lastModifiedBy>Eric Johnson</cp:lastModifiedBy>
  <cp:revision>2</cp:revision>
  <cp:lastPrinted>2024-07-25T18:53:00Z</cp:lastPrinted>
  <dcterms:created xsi:type="dcterms:W3CDTF">2025-09-04T16:50:00Z</dcterms:created>
  <dcterms:modified xsi:type="dcterms:W3CDTF">2025-09-04T16:50:00Z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f+NtgXdWEhHoatp6OE55yOTHuXsXvQl7C4k=</vt:lpwstr>
  </property>
</Properties>
</file>