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629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Khoa:....................Giường:............</w:t>
      </w:r>
    </w:p>
    <w:p w:rsidR="00000000" w:rsidDel="00000000" w:rsidP="00000000" w:rsidRDefault="00000000" w:rsidRPr="00000000" w14:paraId="00000005">
      <w:pPr>
        <w:pStyle w:val="Heading1"/>
        <w:spacing w:before="81" w:lineRule="auto"/>
        <w:ind w:left="629" w:firstLine="0"/>
        <w:rPr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BỆNH ÁN MẮT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9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(Chấn thương)</w:t>
      </w:r>
    </w:p>
    <w:p w:rsidR="00000000" w:rsidDel="00000000" w:rsidP="00000000" w:rsidRDefault="00000000" w:rsidRPr="00000000" w14:paraId="00000007">
      <w:pPr>
        <w:spacing w:before="81" w:lineRule="auto"/>
        <w:ind w:left="360" w:firstLine="0"/>
        <w:rPr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vertAlign w:val="baseline"/>
          <w:rtl w:val="0"/>
        </w:rPr>
        <w:t xml:space="preserve">MS: 21/BV-01</w:t>
      </w:r>
    </w:p>
    <w:p w:rsidR="00000000" w:rsidDel="00000000" w:rsidP="00000000" w:rsidRDefault="00000000" w:rsidRPr="00000000" w14:paraId="00000008">
      <w:pPr>
        <w:spacing w:before="124" w:lineRule="auto"/>
        <w:ind w:left="36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Số lưu trữ:....................................</w:t>
      </w:r>
    </w:p>
    <w:p w:rsidR="00000000" w:rsidDel="00000000" w:rsidP="00000000" w:rsidRDefault="00000000" w:rsidRPr="00000000" w14:paraId="00000009">
      <w:pPr>
        <w:ind w:left="360" w:firstLine="0"/>
        <w:rPr>
          <w:sz w:val="24"/>
          <w:szCs w:val="24"/>
          <w:vertAlign w:val="baseline"/>
        </w:rPr>
        <w:sectPr>
          <w:footerReference r:id="rId7" w:type="default"/>
          <w:pgSz w:h="15840" w:w="12960" w:orient="portrait"/>
          <w:pgMar w:bottom="280" w:top="280" w:left="720" w:right="500" w:header="0" w:footer="0"/>
          <w:pgNumType w:start="156"/>
          <w:cols w:equalWidth="0" w:num="3">
            <w:col w:space="40" w:w="3886.666666666667"/>
            <w:col w:space="40" w:w="3886.666666666667"/>
            <w:col w:space="0" w:w="3886.666666666667"/>
          </w:cols>
        </w:sect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Mã YT…… /210/20....................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0"/>
          <w:tab w:val="left" w:leader="none" w:pos="10958"/>
        </w:tabs>
        <w:spacing w:after="0" w:before="0" w:line="240" w:lineRule="auto"/>
        <w:ind w:left="429" w:right="0" w:hanging="21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HÀNH CHÍNH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Tuổi</w:t>
      </w:r>
    </w:p>
    <w:p w:rsidR="00000000" w:rsidDel="00000000" w:rsidP="00000000" w:rsidRDefault="00000000" w:rsidRPr="00000000" w14:paraId="0000000B">
      <w:pPr>
        <w:tabs>
          <w:tab w:val="left" w:leader="none" w:pos="6577"/>
          <w:tab w:val="left" w:leader="none" w:pos="8517"/>
          <w:tab w:val="left" w:leader="none" w:pos="10941"/>
        </w:tabs>
        <w:ind w:left="215" w:firstLine="0"/>
        <w:rPr>
          <w:rFonts w:ascii="Noto Sans Symbols" w:cs="Noto Sans Symbols" w:eastAsia="Noto Sans Symbols" w:hAnsi="Noto Sans Symbols"/>
          <w:sz w:val="40"/>
          <w:szCs w:val="4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1. Họ và tên:..………………………....................................</w:t>
        <w:tab/>
        <w:t xml:space="preserve">2. Ngày sinh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€€€€</w:t>
      </w:r>
      <w:r w:rsidDel="00000000" w:rsidR="00000000" w:rsidRPr="00000000">
        <w:rPr>
          <w:sz w:val="40"/>
          <w:szCs w:val="40"/>
          <w:vertAlign w:val="baseline"/>
          <w:rtl w:val="0"/>
        </w:rPr>
        <w:tab/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6"/>
          <w:tab w:val="left" w:leader="none" w:pos="1197"/>
          <w:tab w:val="left" w:leader="none" w:pos="2383"/>
          <w:tab w:val="left" w:leader="none" w:pos="6577"/>
          <w:tab w:val="left" w:leader="none" w:pos="10939"/>
        </w:tabs>
        <w:spacing w:after="0" w:before="0" w:line="240" w:lineRule="auto"/>
        <w:ind w:left="456" w:right="0" w:hanging="241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Giới: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Nữ</w:t>
        <w:tab/>
        <w:t xml:space="preserve">4. Nghề nghiệp: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€€</w:t>
      </w:r>
    </w:p>
    <w:p w:rsidR="00000000" w:rsidDel="00000000" w:rsidP="00000000" w:rsidRDefault="00000000" w:rsidRPr="00000000" w14:paraId="0000000D">
      <w:pPr>
        <w:tabs>
          <w:tab w:val="left" w:leader="none" w:pos="6577"/>
          <w:tab w:val="left" w:leader="none" w:pos="10943"/>
        </w:tabs>
        <w:ind w:left="215" w:firstLine="0"/>
        <w:rPr>
          <w:rFonts w:ascii="Noto Sans Symbols" w:cs="Noto Sans Symbols" w:eastAsia="Noto Sans Symbols" w:hAnsi="Noto Sans Symbols"/>
          <w:sz w:val="40"/>
          <w:szCs w:val="4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5. Dân tộc:……………………………. 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  <w:r w:rsidDel="00000000" w:rsidR="00000000" w:rsidRPr="00000000">
        <w:rPr>
          <w:sz w:val="40"/>
          <w:szCs w:val="40"/>
          <w:vertAlign w:val="baseline"/>
          <w:rtl w:val="0"/>
        </w:rPr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6. Ngoại kiều: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</w:p>
    <w:p w:rsidR="00000000" w:rsidDel="00000000" w:rsidP="00000000" w:rsidRDefault="00000000" w:rsidRPr="00000000" w14:paraId="0000000E">
      <w:pPr>
        <w:spacing w:before="29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7. Địa chỉ: Số nhà …….… Thôn, phố ………...............................…….. Xã, phường …………...........…………..…...</w:t>
      </w:r>
    </w:p>
    <w:p w:rsidR="00000000" w:rsidDel="00000000" w:rsidP="00000000" w:rsidRDefault="00000000" w:rsidRPr="00000000" w14:paraId="0000000F">
      <w:pPr>
        <w:tabs>
          <w:tab w:val="left" w:leader="none" w:pos="10965"/>
        </w:tabs>
        <w:ind w:left="215" w:firstLine="0"/>
        <w:rPr>
          <w:rFonts w:ascii="Noto Sans Symbols" w:cs="Noto Sans Symbols" w:eastAsia="Noto Sans Symbols" w:hAnsi="Noto Sans Symbols"/>
          <w:sz w:val="40"/>
          <w:szCs w:val="4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Huyện (Quận, thị xã) …………….........….....…...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Tỉnh (thành phố)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</w:p>
    <w:p w:rsidR="00000000" w:rsidDel="00000000" w:rsidP="00000000" w:rsidRDefault="00000000" w:rsidRPr="00000000" w14:paraId="00000010">
      <w:pPr>
        <w:tabs>
          <w:tab w:val="left" w:leader="none" w:pos="5729"/>
        </w:tabs>
        <w:ind w:left="215" w:firstLine="0"/>
        <w:rPr>
          <w:rFonts w:ascii="Noto Sans Symbols" w:cs="Noto Sans Symbols" w:eastAsia="Noto Sans Symbols" w:hAnsi="Noto Sans Symbols"/>
          <w:sz w:val="40"/>
          <w:szCs w:val="4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8. Nơi làm việc:</w:t>
        <w:tab/>
        <w:t xml:space="preserve">9. Đối tượng: 1.BHYT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2.Thu phí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3.Miễn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4.Khác 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</w:t>
      </w:r>
    </w:p>
    <w:p w:rsidR="00000000" w:rsidDel="00000000" w:rsidP="00000000" w:rsidRDefault="00000000" w:rsidRPr="00000000" w14:paraId="00000011">
      <w:pPr>
        <w:spacing w:before="29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10.BHYT giá trị đến ngày…… tháng …… năm 20….. Số thẻ BHYT: ………..........................................…..………..</w:t>
      </w:r>
    </w:p>
    <w:p w:rsidR="00000000" w:rsidDel="00000000" w:rsidP="00000000" w:rsidRDefault="00000000" w:rsidRPr="00000000" w14:paraId="00000012">
      <w:pPr>
        <w:spacing w:before="63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11. Họ tên, địa chỉ người nhà khi cần báo tin: ……..…………………………..........................................…..................</w:t>
      </w:r>
    </w:p>
    <w:p w:rsidR="00000000" w:rsidDel="00000000" w:rsidP="00000000" w:rsidRDefault="00000000" w:rsidRPr="00000000" w14:paraId="00000013">
      <w:pPr>
        <w:spacing w:before="65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…………………………………………. Số điện thoại liên lạc: …………...........................................………………..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3"/>
        </w:tabs>
        <w:spacing w:after="0" w:before="134" w:line="240" w:lineRule="auto"/>
        <w:ind w:left="522" w:right="0" w:hanging="308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QUẢN LÝ NGƯỜI BỆNH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1022985</wp:posOffset>
                </wp:positionH>
                <wp:positionV relativeFrom="paragraph">
                  <wp:posOffset>866775</wp:posOffset>
                </wp:positionV>
                <wp:extent cx="695325" cy="217805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98000" y="3670775"/>
                          <a:ext cx="695325" cy="217805"/>
                          <a:chOff x="4998000" y="3670775"/>
                          <a:chExt cx="695350" cy="217825"/>
                        </a:xfrm>
                      </wpg:grpSpPr>
                      <wpg:grpSp>
                        <wpg:cNvGrpSpPr/>
                        <wpg:grpSpPr>
                          <a:xfrm>
                            <a:off x="4998338" y="3671098"/>
                            <a:ext cx="690245" cy="212725"/>
                            <a:chOff x="2331" y="1365"/>
                            <a:chExt cx="1087" cy="3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31" y="1365"/>
                              <a:ext cx="1075" cy="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2338" y="1372"/>
                              <a:ext cx="1080" cy="3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2338" y="1372"/>
                              <a:ext cx="1080" cy="32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1022985</wp:posOffset>
                </wp:positionH>
                <wp:positionV relativeFrom="paragraph">
                  <wp:posOffset>866775</wp:posOffset>
                </wp:positionV>
                <wp:extent cx="695325" cy="217805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217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1283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69"/>
        <w:gridCol w:w="5814"/>
        <w:tblGridChange w:id="0">
          <w:tblGrid>
            <w:gridCol w:w="5469"/>
            <w:gridCol w:w="5814"/>
          </w:tblGrid>
        </w:tblGridChange>
      </w:tblGrid>
      <w:tr>
        <w:trPr>
          <w:cantSplit w:val="0"/>
          <w:trHeight w:val="6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98"/>
                <w:tab w:val="left" w:leader="none" w:pos="4995"/>
              </w:tabs>
              <w:spacing w:after="0" w:before="7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 Vào viện ……. giờ…… phút</w:t>
              <w:tab/>
              <w:t xml:space="preserve">ngày ….... / ….. /…</w:t>
              <w:tab/>
              <w:t xml:space="preserve">13.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Trực tiếp vào: 1.Cấp cứu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2.KKB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3.Khoa điều trị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 Nơi giới thiệu: 1. Cơ quan y tế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2.Tự đến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3.Khác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5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Vào viện do bệnh này lần thứ mấy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42"/>
              </w:tabs>
              <w:spacing w:after="0" w:before="101" w:line="240" w:lineRule="auto"/>
              <w:ind w:left="15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Khoa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ng / th / năm Số ngày ĐT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06"/>
                <w:tab w:val="left" w:leader="none" w:pos="4879"/>
              </w:tabs>
              <w:spacing w:after="0" w:before="0" w:line="240" w:lineRule="auto"/>
              <w:ind w:left="372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 Vào khoa</w:t>
              <w:tab/>
              <w:t xml:space="preserve">.....Giờ......phút....../....../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€€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06"/>
                <w:tab w:val="left" w:leader="none" w:pos="4879"/>
              </w:tabs>
              <w:spacing w:after="0" w:before="230" w:line="240" w:lineRule="auto"/>
              <w:ind w:left="372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 Chuyển</w:t>
              <w:tab/>
              <w:t xml:space="preserve">.....Giờ......phút....../....../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€€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06"/>
                <w:tab w:val="left" w:leader="none" w:pos="4879"/>
              </w:tabs>
              <w:spacing w:after="0" w:before="0" w:line="240" w:lineRule="auto"/>
              <w:ind w:left="708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khoa</w:t>
              <w:tab/>
              <w:t xml:space="preserve">.....Giờ......phút....../....../.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€€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79"/>
              </w:tabs>
              <w:spacing w:after="0" w:before="0" w:line="240" w:lineRule="auto"/>
              <w:ind w:left="2604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.....Giờ......phút....../....../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7"/>
              </w:tabs>
              <w:spacing w:after="0" w:before="0" w:line="240" w:lineRule="auto"/>
              <w:ind w:left="406" w:right="0" w:hanging="302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Chuyển viện:1. Tuyến trên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Tuyến dưới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3.CK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Chuyển đến ............................................................................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05" w:right="62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 18. Ra viện............giờ............ngày........../.............../.................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03"/>
              </w:tabs>
              <w:spacing w:after="0" w:before="0" w:line="240" w:lineRule="auto"/>
              <w:ind w:left="1302" w:right="0" w:hanging="202.00000000000003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 viện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Xin về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Bỏ về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Đưa về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68"/>
              </w:tabs>
              <w:spacing w:after="0" w:before="0" w:line="240" w:lineRule="auto"/>
              <w:ind w:left="105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 Tổng số ngày điều trị.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€€€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6"/>
          <w:tab w:val="left" w:leader="none" w:pos="3816"/>
          <w:tab w:val="left" w:leader="none" w:pos="8857"/>
        </w:tabs>
        <w:spacing w:after="0" w:before="119" w:line="240" w:lineRule="auto"/>
        <w:ind w:left="615" w:right="0" w:hanging="4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80"/>
        <w:tblGridChange w:id="0">
          <w:tblGrid>
            <w:gridCol w:w="1080"/>
          </w:tblGrid>
        </w:tblGridChange>
      </w:tblGrid>
      <w:tr>
        <w:trPr>
          <w:cantSplit w:val="0"/>
          <w:trHeight w:val="313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6"/>
          <w:tab w:val="left" w:leader="none" w:pos="3816"/>
          <w:tab w:val="left" w:leader="none" w:pos="8857"/>
        </w:tabs>
        <w:spacing w:after="0" w:before="119" w:line="240" w:lineRule="auto"/>
        <w:ind w:left="615" w:right="0" w:hanging="4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CHẨN ĐOÁN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MÃ</w:t>
        <w:tab/>
        <w:t xml:space="preserve">MÃ</w:t>
      </w:r>
    </w:p>
    <w:tbl>
      <w:tblPr>
        <w:tblStyle w:val="Table3"/>
        <w:tblW w:w="11281.999999999998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9"/>
        <w:gridCol w:w="5773"/>
        <w:tblGridChange w:id="0">
          <w:tblGrid>
            <w:gridCol w:w="5509"/>
            <w:gridCol w:w="5773"/>
          </w:tblGrid>
        </w:tblGridChange>
      </w:tblGrid>
      <w:tr>
        <w:trPr>
          <w:cantSplit w:val="0"/>
          <w:trHeight w:val="320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20. Nơi chuyển đến......................................................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€€€€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21. KKB, Cấp cứu.........................................................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€€€€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22. Khi vào khoa điều trị..............................................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€€€€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"/>
              </w:tabs>
              <w:spacing w:after="0" w:before="0" w:line="240" w:lineRule="auto"/>
              <w:ind w:left="225" w:right="0" w:hanging="119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Tai biến: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Biến chứng: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6"/>
              </w:tabs>
              <w:spacing w:after="0" w:before="0" w:line="240" w:lineRule="auto"/>
              <w:ind w:left="765" w:right="0" w:hanging="164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 phẫu thuật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Do gây mê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Do nhiễm khuẩn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Khác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  <w:tab w:val="left" w:leader="none" w:pos="4752"/>
              </w:tabs>
              <w:spacing w:after="0" w:before="0" w:line="240" w:lineRule="auto"/>
              <w:ind w:left="430" w:right="0" w:hanging="302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Tổng số ngày điều trị sau phẫu thuật: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€€€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  <w:tab w:val="left" w:leader="none" w:pos="4968"/>
              </w:tabs>
              <w:spacing w:after="0" w:before="0" w:line="240" w:lineRule="auto"/>
              <w:ind w:left="430" w:right="0" w:hanging="302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Tổng số lần phẫu thuật: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25. Ra viện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 Bệnh chính: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tổn thương)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9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€€€€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01"/>
              </w:tabs>
              <w:spacing w:after="0" w:before="0" w:line="240" w:lineRule="auto"/>
              <w:ind w:left="1087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nguyên nhân)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€€€€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 Bệnh kèm theo..................................................................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9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€€€€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 Chẩn đoán trước phẫu thuật..............................................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9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€€€€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 Chẩn đoán sau phẫu thuật..............................................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9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€€€€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 TÌNH TRẠNG RA VIỆN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170420" cy="143891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60775" y="3060525"/>
                          <a:ext cx="7170420" cy="1438910"/>
                          <a:chOff x="1760775" y="3060525"/>
                          <a:chExt cx="7159650" cy="2038125"/>
                        </a:xfrm>
                      </wpg:grpSpPr>
                      <wpg:grpSp>
                        <wpg:cNvGrpSpPr/>
                        <wpg:grpSpPr>
                          <a:xfrm>
                            <a:off x="1760790" y="3060545"/>
                            <a:ext cx="7170420" cy="1438910"/>
                            <a:chOff x="0" y="0"/>
                            <a:chExt cx="11292" cy="226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275" cy="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1292" cy="2262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502" y="60000"/>
                                  </a:moveTo>
                                  <a:cubicBezTo>
                                    <a:pt x="1502" y="40247"/>
                                    <a:pt x="13857" y="22165"/>
                                    <a:pt x="33474" y="13208"/>
                                  </a:cubicBezTo>
                                  <a:cubicBezTo>
                                    <a:pt x="53091" y="4250"/>
                                    <a:pt x="76650" y="5934"/>
                                    <a:pt x="94441" y="17564"/>
                                  </a:cubicBezTo>
                                  <a:lnTo>
                                    <a:pt x="94441" y="17564"/>
                                  </a:lnTo>
                                  <a:lnTo>
                                    <a:pt x="116084" y="51987"/>
                                  </a:lnTo>
                                  <a:lnTo>
                                    <a:pt x="59892" y="22500"/>
                                  </a:lnTo>
                                  <a:lnTo>
                                    <a:pt x="59892" y="22500"/>
                                  </a:lnTo>
                                  <a:lnTo>
                                    <a:pt x="59892" y="22500"/>
                                  </a:lnTo>
                                  <a:cubicBezTo>
                                    <a:pt x="29286" y="22540"/>
                                    <a:pt x="4507" y="39318"/>
                                    <a:pt x="4507" y="6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4181" y="1184"/>
                              <a:ext cx="6987" cy="10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........................................................................................................................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30. Khám nghiệm tử thi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31. Chẩn đoán giải phẫu tử thi: …………....................….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………………………………………………………………....…................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4181" y="1049"/>
                              <a:ext cx="7005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29.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Nguyên nhân chính tử vong.........................................................................................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8930" y="545"/>
                              <a:ext cx="2013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3. Trong 72 giờ vào viện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4181" y="545"/>
                              <a:ext cx="4272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1. Trong 24 giờ vào viện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	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2. trong 48 giờ vào viện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8205" y="88"/>
                              <a:ext cx="294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Ngày........tháng..........năm................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4181" y="223"/>
                              <a:ext cx="3943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1. Do bệnh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2. Do tai biến điều trị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3. Khác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4181" y="88"/>
                              <a:ext cx="3442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28.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Tình hình tử vong: .........giờ.	phút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689" y="1524"/>
                              <a:ext cx="3297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1. Lành tính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2. Nghi ngờ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3. ác tính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12" y="1390"/>
                              <a:ext cx="300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27.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Giải phẫu bệnh (khi có sinh thiết)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2381" y="235"/>
                              <a:ext cx="1576" cy="7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Nặng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hơn	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Tử vong	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858" y="235"/>
                              <a:ext cx="241" cy="1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4.000000059604645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4.000000059604645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112" y="88"/>
                              <a:ext cx="1571" cy="1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26.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Kết quả điều trị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01.00000381469727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Khỏi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8.99999618530273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Đỡ, giảm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90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Không thay đổi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170420" cy="143891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0420" cy="1438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ind w:left="765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Ngày......... tháng......... năm 20.......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97"/>
        </w:tabs>
        <w:spacing w:after="0" w:before="0" w:line="240" w:lineRule="auto"/>
        <w:ind w:left="165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9" w:type="default"/>
          <w:type w:val="continuous"/>
          <w:pgSz w:h="15840" w:w="12960" w:orient="portrait"/>
          <w:pgMar w:bottom="280" w:top="920" w:left="720" w:right="500" w:header="720" w:footer="720"/>
          <w:pgNumType w:start="157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Giám đốc bệnh viện</w:t>
        <w:tab/>
        <w:t xml:space="preserve">Trưởng khoa</w:t>
      </w:r>
    </w:p>
    <w:p w:rsidR="00000000" w:rsidDel="00000000" w:rsidP="00000000" w:rsidRDefault="00000000" w:rsidRPr="00000000" w14:paraId="00000040">
      <w:pPr>
        <w:tabs>
          <w:tab w:val="left" w:leader="none" w:pos="7477"/>
        </w:tabs>
        <w:spacing w:before="75" w:lineRule="auto"/>
        <w:ind w:left="936" w:firstLine="0"/>
        <w:rPr>
          <w:sz w:val="24"/>
          <w:szCs w:val="24"/>
          <w:vertAlign w:val="baseline"/>
        </w:rPr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1193165</wp:posOffset>
            </wp:positionH>
            <wp:positionV relativeFrom="page">
              <wp:posOffset>8970010</wp:posOffset>
            </wp:positionV>
            <wp:extent cx="2103120" cy="1088390"/>
            <wp:effectExtent b="0" l="0" r="0" t="0"/>
            <wp:wrapNone/>
            <wp:docPr id="8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0883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4921250</wp:posOffset>
            </wp:positionH>
            <wp:positionV relativeFrom="page">
              <wp:posOffset>8968740</wp:posOffset>
            </wp:positionV>
            <wp:extent cx="2107565" cy="1066800"/>
            <wp:effectExtent b="0" l="0" r="0" t="0"/>
            <wp:wrapNone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7565" cy="106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Họ và tên ...........................................</w:t>
        <w:tab/>
        <w:t xml:space="preserve">Họ và tên ................................................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9"/>
        </w:tabs>
        <w:spacing w:after="0" w:before="1" w:line="240" w:lineRule="auto"/>
        <w:ind w:left="558" w:right="0" w:hanging="34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BỆNH 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10307"/>
        </w:tabs>
        <w:spacing w:before="160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I. LÝ DO VÀO VIỆN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:...........................................................................................................ngày thứ</w:t>
        <w:tab/>
        <w:t xml:space="preserve">của bệnh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3"/>
        </w:tabs>
        <w:spacing w:after="0" w:before="139" w:line="240" w:lineRule="auto"/>
        <w:ind w:left="522" w:right="0" w:hanging="30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HỎI BỆNH: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6"/>
        </w:tabs>
        <w:spacing w:after="0" w:before="137" w:line="240" w:lineRule="auto"/>
        <w:ind w:left="456" w:right="0" w:hanging="24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Quá trình bệnh lý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(Nguyên nhân, thời gian chấn thương, các phương pháp đã điều trị, diễn biến sau điều trị) …………………………………....</w:t>
      </w:r>
    </w:p>
    <w:p w:rsidR="00000000" w:rsidDel="00000000" w:rsidP="00000000" w:rsidRDefault="00000000" w:rsidRPr="00000000" w14:paraId="00000045">
      <w:pPr>
        <w:spacing w:before="139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…………...........................................................................................................................................................................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6">
      <w:pPr>
        <w:spacing w:before="137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7">
      <w:pPr>
        <w:spacing w:before="139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7"/>
        </w:tabs>
        <w:spacing w:after="0" w:before="137" w:line="240" w:lineRule="auto"/>
        <w:ind w:left="456" w:right="0" w:hanging="24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Tiền sử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9">
      <w:pPr>
        <w:spacing w:before="140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Bản thân:- Mắt</w:t>
      </w:r>
    </w:p>
    <w:p w:rsidR="00000000" w:rsidDel="00000000" w:rsidP="00000000" w:rsidRDefault="00000000" w:rsidRPr="00000000" w14:paraId="0000004A">
      <w:pPr>
        <w:spacing w:before="136" w:lineRule="auto"/>
        <w:ind w:left="117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Toàn thân.......................................................................................................................................................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B">
      <w:pPr>
        <w:spacing w:before="140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C">
      <w:pPr>
        <w:spacing w:before="137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Gia đình:............................................................................................................................................................................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7"/>
        </w:tabs>
        <w:spacing w:after="0" w:before="139" w:line="240" w:lineRule="auto"/>
        <w:ind w:left="616" w:right="0" w:hanging="402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KHÁM BỆNH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6"/>
        </w:tabs>
        <w:spacing w:after="0" w:before="137" w:line="240" w:lineRule="auto"/>
        <w:ind w:left="456" w:right="0" w:hanging="24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Khám chuyên khoa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509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11"/>
        <w:gridCol w:w="2393"/>
        <w:gridCol w:w="1610"/>
        <w:gridCol w:w="2095"/>
        <w:tblGridChange w:id="0">
          <w:tblGrid>
            <w:gridCol w:w="5411"/>
            <w:gridCol w:w="2393"/>
            <w:gridCol w:w="1610"/>
            <w:gridCol w:w="2095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2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Thị lực vào viện: Không kính: MP..........MT........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Nhãn áp vào viện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MP...............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MT..............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14"/>
              </w:tabs>
              <w:spacing w:after="0" w:before="0" w:line="240" w:lineRule="auto"/>
              <w:ind w:left="0" w:right="50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 kính :</w:t>
              <w:tab/>
              <w:t xml:space="preserve">MP..........MT.........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Thị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MP...............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MT...............</w:t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480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40"/>
        <w:gridCol w:w="5740"/>
        <w:tblGridChange w:id="0">
          <w:tblGrid>
            <w:gridCol w:w="5740"/>
            <w:gridCol w:w="5740"/>
          </w:tblGrid>
        </w:tblGridChange>
      </w:tblGrid>
      <w:tr>
        <w:trPr>
          <w:cantSplit w:val="0"/>
          <w:trHeight w:val="48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2" w:right="229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Mắt phải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99" w:right="229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Mắt trái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Mi mắt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Bình thường  □ Tụ máu, sưng nề □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1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Sụp mi □ Độ...........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7"/>
              </w:tabs>
              <w:spacing w:after="0" w:before="139" w:line="240" w:lineRule="auto"/>
              <w:ind w:left="307" w:right="0" w:hanging="20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Rách 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Lớp □ Toàn bộ chiều dầy □ Bờ mi □ Mất tổ chức □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6"/>
                <w:tab w:val="left" w:leader="none" w:pos="2026"/>
                <w:tab w:val="left" w:leader="none" w:pos="3151"/>
              </w:tabs>
              <w:spacing w:after="0" w:before="139" w:line="240" w:lineRule="auto"/>
              <w:ind w:left="0" w:right="119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Chưa khâu</w:t>
              <w:tab/>
              <w:t xml:space="preserve">□</w:t>
              <w:tab/>
              <w:t xml:space="preserve">Đã khâu</w:t>
              <w:tab/>
              <w:t xml:space="preserve">□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0"/>
                <w:tab w:val="left" w:leader="none" w:pos="3120"/>
              </w:tabs>
              <w:spacing w:after="0" w:before="125" w:line="240" w:lineRule="auto"/>
              <w:ind w:left="247" w:right="1163" w:hanging="247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Lệ quản:  Bình thường □</w:t>
              <w:tab/>
              <w:t xml:space="preserve">Đứt lệ quản □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88"/>
                <w:tab w:val="left" w:leader="none" w:pos="4066"/>
              </w:tabs>
              <w:spacing w:after="0" w:before="139" w:line="240" w:lineRule="auto"/>
              <w:ind w:left="2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1/3 ngoài □ 1/3 giữa □</w:t>
              <w:tab/>
              <w:t xml:space="preserve">1/3 trong □</w:t>
              <w:tab/>
              <w:t xml:space="preserve">Đứt 2 lệ quản □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Sẹo mi □ .......................................................................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Các tổn thương khác: 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Mi mắt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Bình thường  □ Tụ máu, sưng nề □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18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Sụp mi □ Độ...........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7"/>
              </w:tabs>
              <w:spacing w:after="0" w:before="139" w:line="240" w:lineRule="auto"/>
              <w:ind w:left="306" w:right="0" w:hanging="20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Rách 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Lớp □ Toàn bộ chiều dầy □ Bờ mi □ Mất tổ chức □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6"/>
                <w:tab w:val="left" w:leader="none" w:pos="2026"/>
                <w:tab w:val="left" w:leader="none" w:pos="3152"/>
              </w:tabs>
              <w:spacing w:after="0" w:before="139" w:line="240" w:lineRule="auto"/>
              <w:ind w:left="0" w:right="119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Chưa khâu</w:t>
              <w:tab/>
              <w:t xml:space="preserve">□</w:t>
              <w:tab/>
              <w:t xml:space="preserve">Đã khâu</w:t>
              <w:tab/>
              <w:t xml:space="preserve">□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0"/>
                <w:tab w:val="left" w:leader="none" w:pos="3120"/>
              </w:tabs>
              <w:spacing w:after="0" w:before="125" w:line="240" w:lineRule="auto"/>
              <w:ind w:left="246" w:right="1164" w:hanging="247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Lệ quản: Bình thường □</w:t>
              <w:tab/>
              <w:t xml:space="preserve">Đứt lệ quản □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88"/>
                <w:tab w:val="left" w:leader="none" w:pos="4065"/>
              </w:tabs>
              <w:spacing w:after="0" w:before="139" w:line="240" w:lineRule="auto"/>
              <w:ind w:left="2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1/3 ngoài □ 1/3 giữa □</w:t>
              <w:tab/>
              <w:t xml:space="preserve">1/3 trong □</w:t>
              <w:tab/>
              <w:t xml:space="preserve">Đứt 2 lệ quản □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Sẹo mi □ .......................................................................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Các tổn thương khác: ...................................................</w:t>
            </w:r>
          </w:p>
        </w:tc>
      </w:tr>
      <w:tr>
        <w:trPr>
          <w:cantSplit w:val="0"/>
          <w:trHeight w:val="16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Kết mạc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Bình thường □ Cương tụ □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Xuất huyết □ ................Rách KM □ ...............................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Thiếu máu □.....................................................................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 .............................................................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Kết mạc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Bình thường □ cương tụ □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Xuất huyết □ ................Rách KM □ ..............................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Thiếu máu □....................................................................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 ............................................................</w:t>
            </w:r>
          </w:p>
        </w:tc>
      </w:tr>
      <w:tr>
        <w:trPr>
          <w:cantSplit w:val="0"/>
          <w:trHeight w:val="19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Hình vẽ mô tả tổn thương khi vào viện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Hình vẽ mô tả tổn thương khi vào viện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vertAlign w:val="baseline"/>
        </w:rPr>
        <w:sectPr>
          <w:footerReference r:id="rId12" w:type="default"/>
          <w:type w:val="nextPage"/>
          <w:pgSz w:h="15840" w:w="12960" w:orient="portrait"/>
          <w:pgMar w:bottom="0" w:top="560" w:left="720" w:right="500" w:header="0" w:footer="0"/>
          <w:pgNumType w:start="15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480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40"/>
        <w:gridCol w:w="5740"/>
        <w:tblGridChange w:id="0">
          <w:tblGrid>
            <w:gridCol w:w="5740"/>
            <w:gridCol w:w="5740"/>
          </w:tblGrid>
        </w:tblGridChange>
      </w:tblGrid>
      <w:tr>
        <w:trPr>
          <w:cantSplit w:val="0"/>
          <w:trHeight w:val="36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Giác mạc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36"/>
                <w:tab w:val="left" w:leader="none" w:pos="2215"/>
              </w:tabs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Trong □</w:t>
              <w:tab/>
              <w:t xml:space="preserve">Phù □</w:t>
              <w:tab/>
              <w:t xml:space="preserve">Sẹo □ ............... Dị vật □ .............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7"/>
                <w:tab w:val="left" w:leader="none" w:pos="4685"/>
              </w:tabs>
              <w:spacing w:after="0" w:before="139" w:line="240" w:lineRule="auto"/>
              <w:ind w:left="247" w:right="0" w:hanging="14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Tủa mặt sau giác mạc: Tủa mới □</w:t>
              <w:tab/>
              <w:t xml:space="preserve">Tủa cũ □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7"/>
                <w:tab w:val="left" w:leader="none" w:pos="2112"/>
                <w:tab w:val="left" w:leader="none" w:pos="3576"/>
                <w:tab w:val="left" w:leader="none" w:pos="4923"/>
              </w:tabs>
              <w:spacing w:after="0" w:before="137" w:line="240" w:lineRule="auto"/>
              <w:ind w:left="247" w:right="0" w:hanging="14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Ngấm máu □</w:t>
              <w:tab/>
              <w:t xml:space="preserve">Abces □</w:t>
              <w:tab/>
              <w:t xml:space="preserve">Trợt □</w:t>
              <w:tab/>
              <w:t xml:space="preserve">Loét □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Rách   □ kích thước ..................... vị trí.........................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Rách gọn □ Nham nhở □ Mất tổ chức □ Kẹt tổ chức nội nhãn □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83"/>
              </w:tabs>
              <w:spacing w:after="0" w:before="124" w:line="240" w:lineRule="auto"/>
              <w:ind w:left="16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Đã khâu □   Đúng giải phẫu □</w:t>
              <w:tab/>
              <w:t xml:space="preserve">Không đúng giải phẫu □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Tổn thương khác .............................................................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Giác mạc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36"/>
                <w:tab w:val="left" w:leader="none" w:pos="2215"/>
              </w:tabs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Trong □</w:t>
              <w:tab/>
              <w:t xml:space="preserve">Phù □</w:t>
              <w:tab/>
              <w:t xml:space="preserve">Sẹo □ ............... Dị vật □ .............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7"/>
                <w:tab w:val="left" w:leader="none" w:pos="4685"/>
              </w:tabs>
              <w:spacing w:after="0" w:before="139" w:line="240" w:lineRule="auto"/>
              <w:ind w:left="246" w:right="0" w:hanging="14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Tủa mặt sau giác mạc: Tủa mới □</w:t>
              <w:tab/>
              <w:t xml:space="preserve">Tủa cũ □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7"/>
                <w:tab w:val="left" w:leader="none" w:pos="2112"/>
                <w:tab w:val="left" w:leader="none" w:pos="3576"/>
                <w:tab w:val="left" w:leader="none" w:pos="4922"/>
              </w:tabs>
              <w:spacing w:after="0" w:before="137" w:line="240" w:lineRule="auto"/>
              <w:ind w:left="246" w:right="0" w:hanging="14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Ngấm máu □</w:t>
              <w:tab/>
              <w:t xml:space="preserve">Abces □</w:t>
              <w:tab/>
              <w:t xml:space="preserve">Trợt □</w:t>
              <w:tab/>
              <w:t xml:space="preserve">Loét □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Rách   □ kích thước ..................... vị trí.........................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Rách gọn □ Nham nhở □ Mất tổ chức □ Kẹt tổ chức nội nhãn □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83"/>
              </w:tabs>
              <w:spacing w:after="0" w:before="124" w:line="240" w:lineRule="auto"/>
              <w:ind w:left="16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Đã khâu □   Đúng giải phẫu □</w:t>
              <w:tab/>
              <w:t xml:space="preserve">Không đúng giải phẫu □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Tổn thương khác .............................................................</w:t>
            </w:r>
          </w:p>
        </w:tc>
      </w:tr>
      <w:tr>
        <w:trPr>
          <w:cantSplit w:val="0"/>
          <w:trHeight w:val="16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36"/>
                <w:tab w:val="left" w:leader="none" w:pos="3526"/>
                <w:tab w:val="left" w:leader="none" w:pos="3910"/>
              </w:tabs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Củng mạc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Bình thường</w:t>
              <w:tab/>
              <w:t xml:space="preserve">□</w:t>
              <w:tab/>
              <w:t xml:space="preserve">Giãn lồi □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Rách □ kích thước ..................... vị trí..........................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  <w:tab w:val="left" w:leader="none" w:pos="3711"/>
                <w:tab w:val="left" w:leader="none" w:pos="5067"/>
              </w:tabs>
              <w:spacing w:after="0" w:before="136" w:line="240" w:lineRule="auto"/>
              <w:ind w:left="79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Đã khâu □</w:t>
              <w:tab/>
              <w:t xml:space="preserve">Chưa khâu □</w:t>
              <w:tab/>
              <w:t xml:space="preserve">Kẹt tổ chức</w:t>
              <w:tab/>
              <w:t xml:space="preserve">□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Tổn thương khác 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36"/>
                <w:tab w:val="left" w:leader="none" w:pos="3525"/>
                <w:tab w:val="left" w:leader="none" w:pos="3909"/>
              </w:tabs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Củng mạc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Bình thường</w:t>
              <w:tab/>
              <w:t xml:space="preserve">□</w:t>
              <w:tab/>
              <w:t xml:space="preserve">Giãn lồi □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Rách □ kích thước ..................... vị trí..........................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  <w:tab w:val="left" w:leader="none" w:pos="3710"/>
                <w:tab w:val="left" w:leader="none" w:pos="5066"/>
              </w:tabs>
              <w:spacing w:after="0" w:before="136" w:line="240" w:lineRule="auto"/>
              <w:ind w:left="79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Đã khâu □</w:t>
              <w:tab/>
              <w:t xml:space="preserve">Chưa khâu □</w:t>
              <w:tab/>
              <w:t xml:space="preserve">Kẹt tổ chức</w:t>
              <w:tab/>
              <w:t xml:space="preserve">□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Tổn thương khác ..........................................................</w:t>
            </w:r>
          </w:p>
        </w:tc>
      </w:tr>
      <w:tr>
        <w:trPr>
          <w:cantSplit w:val="0"/>
          <w:trHeight w:val="248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Tiền phòng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27"/>
              </w:tabs>
              <w:spacing w:after="0" w:before="139" w:line="360" w:lineRule="auto"/>
              <w:ind w:left="107" w:right="16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Bình thường □ Xẹp tiền phòng □</w:t>
              <w:tab/>
              <w:t xml:space="preserve">Chất thể thủy tinh □ Mủ □ .................. Xuất tiết □ ............ Tyndall □ .............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Xuất huyết 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mức độ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 .................................................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Dị vật □ ............................................................................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khác:..............................................................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Tiền phòng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26"/>
              </w:tabs>
              <w:spacing w:after="0" w:before="139" w:line="360" w:lineRule="auto"/>
              <w:ind w:left="107" w:right="16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Bình thường □ Xẹp tiền phòng □</w:t>
              <w:tab/>
              <w:t xml:space="preserve">Chất thể thủy tinh □ Mủ □ .................. Xuất tiết □ ............ Tyndall □ .............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Xuất huyết 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mức độ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 .................................................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Dị vật □ ............................................................................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khác:..............................................................</w:t>
            </w:r>
          </w:p>
        </w:tc>
      </w:tr>
      <w:tr>
        <w:trPr>
          <w:cantSplit w:val="0"/>
          <w:trHeight w:val="24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70"/>
              </w:tabs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Mống mắt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Bình thường □</w:t>
              <w:tab/>
              <w:t xml:space="preserve">Thoái hóa □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Đứt chân mống mắt □...............Mất mống mắt □ ............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Thủng mống mắt □ ............................................................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30"/>
              </w:tabs>
              <w:spacing w:after="0" w:before="139" w:line="360" w:lineRule="auto"/>
              <w:ind w:left="107" w:right="19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Đồng tử: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Kích thước.....mm.</w:t>
              <w:tab/>
              <w:t xml:space="preserve">PXĐT: Có □ Không □ Tròn □ Méo □ Dính □ vị trí....................Giãn liệt □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45"/>
              </w:tabs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Ánh đồng tử</w:t>
              <w:tab/>
              <w:t xml:space="preserve">Không quan sát được 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69"/>
              </w:tabs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Mống mắt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Bình thường □</w:t>
              <w:tab/>
              <w:t xml:space="preserve">Thoái hóa □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Đứt chân mống mắt □...............Mất mống mắt □ ............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Thủng mống mắt □ ............................................................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29"/>
              </w:tabs>
              <w:spacing w:after="0" w:before="139" w:line="360" w:lineRule="auto"/>
              <w:ind w:left="107" w:right="19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Đồng tử: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Kích thước.....mm.</w:t>
              <w:tab/>
              <w:t xml:space="preserve">PXĐT: Có □ Không □ Tròn □ Méo □ Dính □ vị trí....................Giãn liệt □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44"/>
              </w:tabs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Ánh đồng tử</w:t>
              <w:tab/>
              <w:t xml:space="preserve">Không quan sát được □</w:t>
            </w:r>
          </w:p>
        </w:tc>
      </w:tr>
      <w:tr>
        <w:trPr>
          <w:cantSplit w:val="0"/>
          <w:trHeight w:val="16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07" w:right="19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Thể thủy tinh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Trong □    Đục □    Vỡ □    Dị vật □ Sa lệch □ Ra tiền phòng □ Vào buồng dịch kính □ Viêm mủ □ Đã đặt IOL □ ...............................................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khác: .............................................................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07" w:right="19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Thể thủy tinh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Trong □    Đục □    Vỡ □    Dị vật □ Sa lệch □ Ra tiền phòng □ Vào buồng dịch kính □ Viêm mủ □ Đã đặt IOL □ ...............................................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khác: .............................................................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29"/>
                <w:tab w:val="left" w:leader="none" w:pos="3826"/>
                <w:tab w:val="left" w:leader="none" w:pos="5446"/>
              </w:tabs>
              <w:spacing w:after="0" w:before="0" w:line="360" w:lineRule="auto"/>
              <w:ind w:left="107" w:right="114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Dịch kính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Đục dịch kính □</w:t>
              <w:tab/>
              <w:t xml:space="preserve">Viêm mủ</w:t>
              <w:tab/>
              <w:t xml:space="preserve">□ Xuất huyết dịch kính</w:t>
              <w:tab/>
              <w:t xml:space="preserve">□     Tổ chức hóa     □ Bong dịch kính sau</w:t>
              <w:tab/>
              <w:t xml:space="preserve">□</w:t>
              <w:tab/>
              <w:t xml:space="preserve">Dị vật</w:t>
              <w:tab/>
              <w:t xml:space="preserve">□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khác:.............................................................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28"/>
                <w:tab w:val="left" w:leader="none" w:pos="3825"/>
                <w:tab w:val="left" w:leader="none" w:pos="5446"/>
              </w:tabs>
              <w:spacing w:after="0" w:before="0" w:line="360" w:lineRule="auto"/>
              <w:ind w:left="107" w:right="115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Dịch kính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Đục dịch kính □</w:t>
              <w:tab/>
              <w:t xml:space="preserve">Viêm mủ</w:t>
              <w:tab/>
              <w:t xml:space="preserve">□ Xuất huyết dịch kính</w:t>
              <w:tab/>
              <w:t xml:space="preserve">□     Tổ chức hóa     □ Bong dịch kính sau</w:t>
              <w:tab/>
              <w:t xml:space="preserve">□</w:t>
              <w:tab/>
              <w:t xml:space="preserve">Dị vật</w:t>
              <w:tab/>
              <w:t xml:space="preserve">□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khác:.............................................................</w:t>
            </w:r>
          </w:p>
        </w:tc>
      </w:tr>
      <w:tr>
        <w:trPr>
          <w:cantSplit w:val="0"/>
          <w:trHeight w:val="152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Võng mạc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Hệ mạch:...........................Đĩa thị.....................................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Phù □ .........................Xuất huyết □..................................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51"/>
              </w:tabs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Bong võng mạc: Không □</w:t>
              <w:tab/>
              <w:t xml:space="preserve">Có  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mức độ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Võng mạc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Hệ mạch:...........................Đĩa thị.....................................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Phù □ .........................Xuất huyết □..................................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51"/>
              </w:tabs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Bong võng mạc: Không □</w:t>
              <w:tab/>
              <w:t xml:space="preserve">Có  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mức độ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</w:t>
            </w:r>
          </w:p>
        </w:tc>
      </w:tr>
    </w:tbl>
    <w:p w:rsidR="00000000" w:rsidDel="00000000" w:rsidP="00000000" w:rsidRDefault="00000000" w:rsidRPr="00000000" w14:paraId="000000B6">
      <w:pPr>
        <w:rPr>
          <w:sz w:val="2"/>
          <w:szCs w:val="2"/>
          <w:vertAlign w:val="baseline"/>
        </w:rPr>
        <w:sectPr>
          <w:footerReference r:id="rId13" w:type="default"/>
          <w:type w:val="nextPage"/>
          <w:pgSz w:h="15840" w:w="12960" w:orient="portrait"/>
          <w:pgMar w:bottom="0" w:top="360" w:left="720" w:right="500" w:header="0" w:footer="0"/>
          <w:pgNumType w:start="15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480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40"/>
        <w:gridCol w:w="5740"/>
        <w:tblGridChange w:id="0">
          <w:tblGrid>
            <w:gridCol w:w="5740"/>
            <w:gridCol w:w="5740"/>
          </w:tblGrid>
        </w:tblGridChange>
      </w:tblGrid>
      <w:tr>
        <w:trPr>
          <w:cantSplit w:val="0"/>
          <w:trHeight w:val="331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5"/>
              </w:tabs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Rách võng mạc: Không □</w:t>
              <w:tab/>
              <w:t xml:space="preserve">Có □ Số lượng ..................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Vị trí vết rách ..............................Hình thái.....................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4"/>
              </w:tabs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Dị vật □</w:t>
              <w:tab/>
              <w:t xml:space="preserve">Kích thước .................. Vị trí .........................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khác.............................................................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4"/>
              </w:tabs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Rách võng mạc: Không □</w:t>
              <w:tab/>
              <w:t xml:space="preserve">Có □ Số lượng ..................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Vị trí vết rách ..............................Hình thái.....................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4"/>
              </w:tabs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Dị vật □</w:t>
              <w:tab/>
              <w:t xml:space="preserve">Kích thước .................. Vị trí .........................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khác.............................................................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MT</w:t>
            </w:r>
          </w:p>
        </w:tc>
      </w:tr>
      <w:tr>
        <w:trPr>
          <w:cantSplit w:val="0"/>
          <w:trHeight w:val="16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Hốc mắt: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Bình thường□ Bệnh lý □ .....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Dị vật □ ...........................................................................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Vận nhãn: Bình thường □ Bệnh lý □ .............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90"/>
              </w:tabs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Nhãn cầu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Teo □ Lồi □</w:t>
              <w:tab/>
              <w:t xml:space="preserve">Độ lồi 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Hốc mắt: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Bình thường□ Bệnh lý □ .....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Dị vật □ ...........................................................................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Vận nhãn: Bình thường □ Bệnh lý □ .............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90"/>
              </w:tabs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Nhãn cầu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Teo □ Lồi □</w:t>
              <w:tab/>
              <w:t xml:space="preserve">Độ lồi ....................................</w:t>
            </w:r>
          </w:p>
        </w:tc>
      </w:tr>
    </w:tbl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7"/>
        </w:tabs>
        <w:spacing w:after="0" w:before="59" w:line="240" w:lineRule="auto"/>
        <w:ind w:left="456" w:right="0" w:hanging="242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Toàn thân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1134110</wp:posOffset>
            </wp:positionH>
            <wp:positionV relativeFrom="paragraph">
              <wp:posOffset>-2213609</wp:posOffset>
            </wp:positionV>
            <wp:extent cx="1244600" cy="1092835"/>
            <wp:effectExtent b="0" l="0" r="0" t="0"/>
            <wp:wrapNone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0928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4934585</wp:posOffset>
            </wp:positionH>
            <wp:positionV relativeFrom="paragraph">
              <wp:posOffset>-2213609</wp:posOffset>
            </wp:positionV>
            <wp:extent cx="1156970" cy="1092835"/>
            <wp:effectExtent b="0" l="0" r="0" t="0"/>
            <wp:wrapNone/>
            <wp:docPr id="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0928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5969318</wp:posOffset>
                </wp:positionH>
                <wp:positionV relativeFrom="paragraph">
                  <wp:posOffset>56198</wp:posOffset>
                </wp:positionV>
                <wp:extent cx="1348740" cy="123888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676393" y="3165320"/>
                          <a:ext cx="1339215" cy="122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5969318</wp:posOffset>
                </wp:positionH>
                <wp:positionV relativeFrom="paragraph">
                  <wp:posOffset>56198</wp:posOffset>
                </wp:positionV>
                <wp:extent cx="1348740" cy="1238885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8740" cy="1238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5969318</wp:posOffset>
                </wp:positionH>
                <wp:positionV relativeFrom="paragraph">
                  <wp:posOffset>56198</wp:posOffset>
                </wp:positionV>
                <wp:extent cx="1348740" cy="12388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676393" y="3165320"/>
                          <a:ext cx="1339215" cy="122936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3.99999618530273" w:line="240"/>
                              <w:ind w:left="14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Mạch	Lần/phút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0.999999046325684" w:line="240"/>
                              <w:ind w:left="14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Nhiệt độ	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superscript"/>
                              </w:rPr>
                              <w:t xml:space="preserve">o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58.00000190734863" w:line="240"/>
                              <w:ind w:left="14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Huyết áp	mmHg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0" w:line="240"/>
                              <w:ind w:left="14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Nhịp thở	lần/phút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0" w:line="240"/>
                              <w:ind w:left="14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Cân nặng	Kg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5969318</wp:posOffset>
                </wp:positionH>
                <wp:positionV relativeFrom="paragraph">
                  <wp:posOffset>56198</wp:posOffset>
                </wp:positionV>
                <wp:extent cx="1348740" cy="1238885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8740" cy="1238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B">
      <w:pPr>
        <w:spacing w:before="55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Chưa có biểu hiện bệnh lý ……………………………….......................................................</w:t>
      </w:r>
    </w:p>
    <w:p w:rsidR="00000000" w:rsidDel="00000000" w:rsidP="00000000" w:rsidRDefault="00000000" w:rsidRPr="00000000" w14:paraId="000000CC">
      <w:pPr>
        <w:spacing w:before="60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Bệnh lý..............................………………………………..............................................………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5881053</wp:posOffset>
                </wp:positionH>
                <wp:positionV relativeFrom="paragraph">
                  <wp:posOffset>39688</wp:posOffset>
                </wp:positionV>
                <wp:extent cx="1386840" cy="8572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657343" y="3356138"/>
                          <a:ext cx="137731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………….. ............….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0" w:line="240"/>
                              <w:ind w:left="128.0000019073486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0" w:line="240"/>
                              <w:ind w:left="128.0000019073486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96.00000381469727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………………..........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5881053</wp:posOffset>
                </wp:positionH>
                <wp:positionV relativeFrom="paragraph">
                  <wp:posOffset>39688</wp:posOffset>
                </wp:positionV>
                <wp:extent cx="1386840" cy="857250"/>
                <wp:effectExtent b="0" l="0" r="0" t="0"/>
                <wp:wrapNone/>
                <wp:docPr id="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6840" cy="857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D">
      <w:pPr>
        <w:spacing w:before="60" w:lineRule="auto"/>
        <w:ind w:left="33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E">
      <w:pPr>
        <w:spacing w:before="60" w:lineRule="auto"/>
        <w:ind w:left="33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F">
      <w:pPr>
        <w:spacing w:before="121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IV. CÁC XÉT NGHIỆM CẦN LÀM: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…….....................................................…........……………</w:t>
      </w:r>
    </w:p>
    <w:p w:rsidR="00000000" w:rsidDel="00000000" w:rsidP="00000000" w:rsidRDefault="00000000" w:rsidRPr="00000000" w14:paraId="000000D0">
      <w:pPr>
        <w:spacing w:before="120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1">
      <w:pPr>
        <w:spacing w:before="120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V. TÓM TẮT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2">
      <w:pPr>
        <w:spacing w:before="60" w:lineRule="auto"/>
        <w:ind w:left="45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3">
      <w:pPr>
        <w:spacing w:before="60" w:lineRule="auto"/>
        <w:ind w:left="45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4">
      <w:pPr>
        <w:spacing w:before="60" w:lineRule="auto"/>
        <w:ind w:left="45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5">
      <w:pPr>
        <w:spacing w:before="120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VI. CHẨN ĐOÁN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6">
      <w:pPr>
        <w:spacing w:before="60" w:lineRule="auto"/>
        <w:ind w:left="4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Bệnh chính.....................................................................................................................................................................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7">
      <w:pPr>
        <w:spacing w:before="60" w:lineRule="auto"/>
        <w:ind w:left="45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8">
      <w:pPr>
        <w:spacing w:before="60" w:lineRule="auto"/>
        <w:ind w:left="45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Bệnh kèm theo...............................................................................................................................................................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9">
      <w:pPr>
        <w:spacing w:before="60" w:lineRule="auto"/>
        <w:ind w:left="45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A">
      <w:pPr>
        <w:spacing w:before="60" w:lineRule="auto"/>
        <w:ind w:left="45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Phân biệt........................................................................................................................................................................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B">
      <w:pPr>
        <w:spacing w:before="120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VII. TIÊN LƯỢNG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C">
      <w:pPr>
        <w:spacing w:before="120" w:lineRule="auto"/>
        <w:ind w:left="215" w:firstLine="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VIII. ĐIỀU TRỊ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before="62" w:lineRule="auto"/>
        <w:ind w:left="45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Phương pháp..................................................................................................................................................................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E">
      <w:pPr>
        <w:spacing w:before="60" w:lineRule="auto"/>
        <w:ind w:left="45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F">
      <w:pPr>
        <w:ind w:left="687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Ngày……….tháng…………..năm20……..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58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BÁC SỸ LÀM BỆNH ÁN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before="182" w:lineRule="auto"/>
        <w:ind w:left="6512" w:firstLine="0"/>
        <w:rPr>
          <w:sz w:val="24"/>
          <w:szCs w:val="24"/>
          <w:vertAlign w:val="baseline"/>
        </w:rPr>
        <w:sectPr>
          <w:footerReference r:id="rId16" w:type="default"/>
          <w:type w:val="nextPage"/>
          <w:pgSz w:h="15840" w:w="12960" w:orient="portrait"/>
          <w:pgMar w:bottom="280" w:top="360" w:left="720" w:right="500" w:header="0" w:footer="0"/>
          <w:pgNumType w:start="160"/>
        </w:sect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Họ và tên...........................................................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7"/>
        </w:tabs>
        <w:spacing w:after="0" w:before="75" w:line="240" w:lineRule="auto"/>
        <w:ind w:left="496" w:right="0" w:hanging="282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TỔNG KẾT BỆNH ÁN</w:t>
      </w:r>
    </w:p>
    <w:tbl>
      <w:tblPr>
        <w:tblStyle w:val="Table8"/>
        <w:tblW w:w="11174.0" w:type="dxa"/>
        <w:jc w:val="left"/>
        <w:tblInd w:w="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82"/>
        <w:gridCol w:w="437"/>
        <w:gridCol w:w="656"/>
        <w:gridCol w:w="4265"/>
        <w:gridCol w:w="151"/>
        <w:gridCol w:w="3783"/>
        <w:tblGridChange w:id="0">
          <w:tblGrid>
            <w:gridCol w:w="1882"/>
            <w:gridCol w:w="437"/>
            <w:gridCol w:w="656"/>
            <w:gridCol w:w="4265"/>
            <w:gridCol w:w="151"/>
            <w:gridCol w:w="3783"/>
          </w:tblGrid>
        </w:tblGridChange>
      </w:tblGrid>
      <w:tr>
        <w:trPr>
          <w:cantSplit w:val="0"/>
          <w:trHeight w:val="4663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0" w:line="240" w:lineRule="auto"/>
              <w:ind w:left="347" w:right="0" w:hanging="2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Chẩn đoán bệnh chính: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Lâm sàng: ………………………………………………………...........................................................................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………………………………………………………………………………………………..…..............................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348" w:right="-4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Nguyên nhân: ………………………………………………………………………………..................................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84" w:line="240" w:lineRule="auto"/>
              <w:ind w:left="347" w:right="0" w:hanging="2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Quá trình điều trị: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Nội khoa: 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4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4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57"/>
                <w:tab w:val="left" w:leader="none" w:pos="6603"/>
              </w:tabs>
              <w:spacing w:after="0" w:before="84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Phẫu thuật, thủ thuật:</w:t>
              <w:tab/>
              <w:t xml:space="preserve">- Phẫu thuật □</w:t>
              <w:tab/>
              <w:t xml:space="preserve">- Thủ thuật □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2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Ngày 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5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Loại phẫu thuật/ Thủ thuật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46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Phẫu thuật viên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8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Tình trạng người bệnh ra viện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………………………………………………………………….......................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4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4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877"/>
                <w:tab w:val="left" w:leader="none" w:pos="8828"/>
              </w:tabs>
              <w:spacing w:after="0" w:before="85" w:line="240" w:lineRule="auto"/>
              <w:ind w:left="4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Thị lực ra viện: Không kính: MP:……………MT:………..</w:t>
              <w:tab/>
              <w:t xml:space="preserve">Nhãn áp ra viện:</w:t>
              <w:tab/>
              <w:t xml:space="preserve">MP: ……..MT:………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23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 kính: MP:……………MT:………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Hướng điều trị tiếp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:……………………………………………………………………...................................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……………………………………………………………………………………………......................................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………………………………………………………………………………………………..................................</w:t>
            </w:r>
          </w:p>
        </w:tc>
      </w:tr>
      <w:tr>
        <w:trPr>
          <w:cantSplit w:val="1"/>
          <w:trHeight w:val="376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Hồ sơ, phim, ảnh: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18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Người nhận hồ sơ: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0" w:line="240" w:lineRule="auto"/>
              <w:ind w:left="89" w:right="66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tên ……………………………..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89" w:right="64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Người giao hồ sơ: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tên……………………………….</w:t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Ngày……tháng…..năm 20.….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8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Bác sỹ điều trị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tên ……………………… ….</w:t>
            </w:r>
          </w:p>
        </w:tc>
      </w:tr>
      <w:tr>
        <w:trPr>
          <w:cantSplit w:val="1"/>
          <w:trHeight w:val="4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5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Loại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2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Số tờ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X - quang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CT Scanner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Siêu âm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Xét nghiệm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Khác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Toàn bộ hồ sơ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7" w:type="default"/>
      <w:type w:val="nextPage"/>
      <w:pgSz w:h="15840" w:w="12960" w:orient="portrait"/>
      <w:pgMar w:bottom="0" w:top="620" w:left="720" w:right="500" w:header="0" w:footer="0"/>
      <w:pgNumType w:start="16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429" w:hanging="214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552" w:hanging="214.00000000000023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684" w:hanging="214.00000000000045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816" w:hanging="213.99999999999955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948" w:hanging="214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080" w:hanging="214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212" w:hanging="213.9999999999991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44" w:hanging="214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76" w:hanging="214"/>
      </w:pPr>
      <w:rPr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89" w:hanging="24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560" w:hanging="2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640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720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800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880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960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040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120" w:hanging="240"/>
      </w:pPr>
      <w:rPr>
        <w:vertAlign w:val="baseline"/>
      </w:rPr>
    </w:lvl>
  </w:abstractNum>
  <w:abstractNum w:abstractNumId="3">
    <w:lvl w:ilvl="0">
      <w:start w:val="17"/>
      <w:numFmt w:val="decimal"/>
      <w:lvlText w:val="%1."/>
      <w:lvlJc w:val="left"/>
      <w:pPr>
        <w:ind w:left="406" w:hanging="3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302" w:hanging="202.00000000000023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2">
      <w:start w:val="0"/>
      <w:numFmt w:val="bullet"/>
      <w:lvlText w:val="•"/>
      <w:lvlJc w:val="left"/>
      <w:pPr>
        <w:ind w:left="1800" w:hanging="202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2300" w:hanging="202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801" w:hanging="201.99999999999955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3301" w:hanging="201.99999999999955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802" w:hanging="202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4302" w:hanging="202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803" w:hanging="202"/>
      </w:pPr>
      <w:rPr>
        <w:vertAlign w:val="baseline"/>
      </w:rPr>
    </w:lvl>
  </w:abstractNum>
  <w:abstractNum w:abstractNumId="4">
    <w:lvl w:ilvl="0">
      <w:start w:val="0"/>
      <w:numFmt w:val="bullet"/>
      <w:lvlText w:val="-"/>
      <w:lvlJc w:val="left"/>
      <w:pPr>
        <w:ind w:left="225" w:hanging="118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765" w:hanging="163"/>
      </w:pPr>
      <w:rPr>
        <w:rFonts w:ascii="Times New Roman" w:cs="Times New Roman" w:eastAsia="Times New Roman" w:hAnsi="Times New Roman"/>
        <w:i w:val="1"/>
        <w:iCs w:val="1"/>
        <w:sz w:val="16"/>
        <w:szCs w:val="16"/>
        <w:vertAlign w:val="baseline"/>
      </w:rPr>
    </w:lvl>
    <w:lvl w:ilvl="2">
      <w:start w:val="0"/>
      <w:numFmt w:val="bullet"/>
      <w:lvlText w:val="•"/>
      <w:lvlJc w:val="left"/>
      <w:pPr>
        <w:ind w:left="1286" w:hanging="163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813" w:hanging="163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339" w:hanging="163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866" w:hanging="163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392" w:hanging="163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919" w:hanging="163.00000000000045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445" w:hanging="163"/>
      </w:pPr>
      <w:rPr>
        <w:vertAlign w:val="baseline"/>
      </w:rPr>
    </w:lvl>
  </w:abstractNum>
  <w:abstractNum w:abstractNumId="5">
    <w:lvl w:ilvl="0">
      <w:start w:val="23"/>
      <w:numFmt w:val="decimal"/>
      <w:lvlText w:val="%1."/>
      <w:lvlJc w:val="left"/>
      <w:pPr>
        <w:ind w:left="430" w:hanging="3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0"/>
      <w:numFmt w:val="bullet"/>
      <w:lvlText w:val="•"/>
      <w:lvlJc w:val="left"/>
      <w:pPr>
        <w:ind w:left="945" w:hanging="302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451" w:hanging="302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957" w:hanging="302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463" w:hanging="302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969" w:hanging="302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475" w:hanging="302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981" w:hanging="301.99999999999955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487" w:hanging="302"/>
      </w:pPr>
      <w:rPr>
        <w:vertAlign w:val="baseline"/>
      </w:rPr>
    </w:lvl>
  </w:abstractNum>
  <w:abstractNum w:abstractNumId="6">
    <w:lvl w:ilvl="0">
      <w:start w:val="1"/>
      <w:numFmt w:val="upperLetter"/>
      <w:lvlText w:val="%1."/>
      <w:lvlJc w:val="left"/>
      <w:pPr>
        <w:ind w:left="558" w:hanging="343"/>
      </w:pPr>
      <w:rPr>
        <w:b w:val="1"/>
        <w:bCs w:val="1"/>
        <w:vertAlign w:val="baseline"/>
      </w:rPr>
    </w:lvl>
    <w:lvl w:ilvl="1">
      <w:start w:val="0"/>
      <w:numFmt w:val="bullet"/>
      <w:lvlText w:val="•"/>
      <w:lvlJc w:val="left"/>
      <w:pPr>
        <w:ind w:left="1678" w:hanging="343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796" w:hanging="343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914" w:hanging="343.00000000000045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032" w:hanging="343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150" w:hanging="343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268" w:hanging="343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86" w:hanging="342.9999999999991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504" w:hanging="343"/>
      </w:pPr>
      <w:rPr>
        <w:vertAlign w:val="baseline"/>
      </w:rPr>
    </w:lvl>
  </w:abstractNum>
  <w:abstractNum w:abstractNumId="7">
    <w:lvl w:ilvl="0">
      <w:start w:val="2"/>
      <w:numFmt w:val="upperRoman"/>
      <w:lvlText w:val="%1."/>
      <w:lvlJc w:val="left"/>
      <w:pPr>
        <w:ind w:left="522" w:hanging="307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456" w:hanging="24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2">
      <w:start w:val="0"/>
      <w:numFmt w:val="bullet"/>
      <w:lvlText w:val="•"/>
      <w:lvlJc w:val="left"/>
      <w:pPr>
        <w:ind w:left="1766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013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260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506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753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000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246" w:hanging="24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56" w:hanging="24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588" w:hanging="2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716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844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972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100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228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56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84" w:hanging="240"/>
      </w:pPr>
      <w:rPr>
        <w:vertAlign w:val="baseline"/>
      </w:rPr>
    </w:lvl>
  </w:abstractNum>
  <w:abstractNum w:abstractNumId="9">
    <w:lvl w:ilvl="0">
      <w:start w:val="0"/>
      <w:numFmt w:val="bullet"/>
      <w:lvlText w:val="-"/>
      <w:lvlJc w:val="left"/>
      <w:pPr>
        <w:ind w:left="307" w:hanging="20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843" w:hanging="20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386" w:hanging="20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929" w:hanging="20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472" w:hanging="20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3015" w:hanging="20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558" w:hanging="20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4101" w:hanging="20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644" w:hanging="200"/>
      </w:pPr>
      <w:rPr>
        <w:vertAlign w:val="baseline"/>
      </w:rPr>
    </w:lvl>
  </w:abstractNum>
  <w:abstractNum w:abstractNumId="10">
    <w:lvl w:ilvl="0">
      <w:start w:val="0"/>
      <w:numFmt w:val="bullet"/>
      <w:lvlText w:val="-"/>
      <w:lvlJc w:val="left"/>
      <w:pPr>
        <w:ind w:left="306" w:hanging="20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843" w:hanging="20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386" w:hanging="20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929" w:hanging="20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472" w:hanging="20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3015" w:hanging="20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558" w:hanging="20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4101" w:hanging="20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644" w:hanging="200"/>
      </w:pPr>
      <w:rPr>
        <w:vertAlign w:val="baseline"/>
      </w:rPr>
    </w:lvl>
  </w:abstractNum>
  <w:abstractNum w:abstractNumId="11">
    <w:lvl w:ilvl="0">
      <w:start w:val="0"/>
      <w:numFmt w:val="bullet"/>
      <w:lvlText w:val="-"/>
      <w:lvlJc w:val="left"/>
      <w:pPr>
        <w:ind w:left="247" w:hanging="14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789" w:hanging="1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338" w:hanging="1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887" w:hanging="1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436" w:hanging="1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985" w:hanging="1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534" w:hanging="1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4083" w:hanging="1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632" w:hanging="140"/>
      </w:pPr>
      <w:rPr>
        <w:vertAlign w:val="baseline"/>
      </w:rPr>
    </w:lvl>
  </w:abstractNum>
  <w:abstractNum w:abstractNumId="12">
    <w:lvl w:ilvl="0">
      <w:start w:val="0"/>
      <w:numFmt w:val="bullet"/>
      <w:lvlText w:val="-"/>
      <w:lvlJc w:val="left"/>
      <w:pPr>
        <w:ind w:left="246" w:hanging="14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789" w:hanging="1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338" w:hanging="1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887" w:hanging="1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436" w:hanging="1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985" w:hanging="1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534" w:hanging="1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4083" w:hanging="1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632" w:hanging="140"/>
      </w:pPr>
      <w:rPr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456" w:hanging="24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588" w:hanging="2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716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844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972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100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228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56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84" w:hanging="240"/>
      </w:pPr>
      <w:rPr>
        <w:vertAlign w:val="baseline"/>
      </w:rPr>
    </w:lvl>
  </w:abstractNum>
  <w:abstractNum w:abstractNumId="14">
    <w:lvl w:ilvl="0">
      <w:start w:val="1"/>
      <w:numFmt w:val="upperLetter"/>
      <w:lvlText w:val="%1."/>
      <w:lvlJc w:val="left"/>
      <w:pPr>
        <w:ind w:left="558" w:hanging="343"/>
      </w:pPr>
      <w:rPr>
        <w:b w:val="1"/>
        <w:bCs w:val="1"/>
        <w:vertAlign w:val="baseline"/>
      </w:rPr>
    </w:lvl>
    <w:lvl w:ilvl="1">
      <w:start w:val="0"/>
      <w:numFmt w:val="bullet"/>
      <w:lvlText w:val="•"/>
      <w:lvlJc w:val="left"/>
      <w:pPr>
        <w:ind w:left="1678" w:hanging="343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796" w:hanging="343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914" w:hanging="343.00000000000045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032" w:hanging="343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150" w:hanging="343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268" w:hanging="343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86" w:hanging="342.9999999999991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504" w:hanging="343"/>
      </w:pPr>
      <w:rPr>
        <w:vertAlign w:val="baseline"/>
      </w:rPr>
    </w:lvl>
  </w:abstractNum>
  <w:abstractNum w:abstractNumId="15">
    <w:lvl w:ilvl="0">
      <w:start w:val="1"/>
      <w:numFmt w:val="decimal"/>
      <w:lvlText w:val="%1."/>
      <w:lvlJc w:val="left"/>
      <w:pPr>
        <w:ind w:left="347" w:hanging="239.99999999999997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422" w:hanging="2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504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587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669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752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834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7916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8999" w:hanging="24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before="80" w:lineRule="auto"/>
      <w:ind w:left="213"/>
      <w:jc w:val="center"/>
    </w:pPr>
    <w:rPr>
      <w:rFonts w:ascii="Times New Roman" w:cs="Times New Roman" w:eastAsia="Times New Roman" w:hAnsi="Times New Roman"/>
      <w:b w:val="1"/>
      <w:bCs w:val="1"/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widowControl w:val="0"/>
      <w:spacing w:before="255" w:lineRule="auto"/>
      <w:ind w:left="123"/>
    </w:pPr>
    <w:rPr>
      <w:rFonts w:ascii="Times New Roman" w:cs="Times New Roman" w:eastAsia="Times New Roman" w:hAnsi="Times New Roman"/>
      <w:b w:val="1"/>
      <w:bCs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widowControl w:val="0"/>
      <w:ind w:left="250"/>
    </w:pPr>
    <w:rPr>
      <w:rFonts w:ascii="Times New Roman" w:cs="Times New Roman" w:eastAsia="Times New Roman" w:hAnsi="Times New Roman"/>
      <w:b w:val="1"/>
      <w:bCs w:val="1"/>
      <w:sz w:val="34"/>
      <w:szCs w:val="34"/>
      <w:vertAlign w:val="baseline"/>
    </w:rPr>
  </w:style>
  <w:style w:type="paragraph" w:styleId="Heading4">
    <w:name w:val="heading 4"/>
    <w:basedOn w:val="Normal"/>
    <w:next w:val="Normal"/>
    <w:pPr>
      <w:widowControl w:val="0"/>
      <w:spacing w:before="71" w:lineRule="auto"/>
      <w:ind w:left="275"/>
      <w:jc w:val="center"/>
    </w:pPr>
    <w:rPr>
      <w:rFonts w:ascii="Times New Roman" w:cs="Times New Roman" w:eastAsia="Times New Roman" w:hAnsi="Times New Roman"/>
      <w:b w:val="1"/>
      <w:bCs w:val="1"/>
      <w:sz w:val="32"/>
      <w:szCs w:val="32"/>
      <w:vertAlign w:val="baseline"/>
    </w:rPr>
  </w:style>
  <w:style w:type="paragraph" w:styleId="Heading5">
    <w:name w:val="heading 5"/>
    <w:basedOn w:val="Normal"/>
    <w:next w:val="Normal"/>
    <w:pPr>
      <w:widowControl w:val="0"/>
      <w:ind w:left="185"/>
    </w:pPr>
    <w:rPr>
      <w:rFonts w:ascii="Times New Roman" w:cs="Times New Roman" w:eastAsia="Times New Roman" w:hAnsi="Times New Roman"/>
      <w:b w:val="1"/>
      <w:bCs w:val="1"/>
      <w:sz w:val="30"/>
      <w:szCs w:val="30"/>
      <w:vertAlign w:val="baseline"/>
    </w:rPr>
  </w:style>
  <w:style w:type="paragraph" w:styleId="Heading6">
    <w:name w:val="heading 6"/>
    <w:basedOn w:val="Normal"/>
    <w:next w:val="Normal"/>
    <w:pPr>
      <w:widowControl w:val="0"/>
      <w:ind w:left="704"/>
    </w:pPr>
    <w:rPr>
      <w:rFonts w:ascii="Times New Roman" w:cs="Times New Roman" w:eastAsia="Times New Roman" w:hAnsi="Times New Roman"/>
      <w:b w:val="1"/>
      <w:bCs w:val="1"/>
      <w:sz w:val="28"/>
      <w:szCs w:val="28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Heading7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944" w:leftChars="-1" w:rightChars="0" w:firstLineChars="-1"/>
      <w:textDirection w:val="btLr"/>
      <w:textAlignment w:val="top"/>
      <w:outlineLvl w:val="6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paragraph" w:styleId="Heading8">
    <w:name w:val="Heading 8"/>
    <w:basedOn w:val="Normal"/>
    <w:next w:val="Heading8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789" w:leftChars="-1" w:rightChars="0" w:hanging="541" w:firstLineChars="-1"/>
      <w:textDirection w:val="btLr"/>
      <w:textAlignment w:val="top"/>
      <w:outlineLvl w:val="7"/>
    </w:pPr>
    <w:rPr>
      <w:rFonts w:ascii="Times New Roman" w:hAnsi="Times New Roman"/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paragraph" w:styleId="Heading9">
    <w:name w:val="Heading 9"/>
    <w:basedOn w:val="Normal"/>
    <w:next w:val="Heading9"/>
    <w:autoRedefine w:val="0"/>
    <w:hidden w:val="0"/>
    <w:qFormat w:val="0"/>
    <w:pPr>
      <w:widowControl w:val="0"/>
      <w:suppressAutoHyphens w:val="1"/>
      <w:autoSpaceDE w:val="0"/>
      <w:autoSpaceDN w:val="0"/>
      <w:spacing w:before="126" w:line="1" w:lineRule="atLeast"/>
      <w:ind w:left="1061" w:leftChars="-1" w:rightChars="0" w:hanging="358" w:firstLineChars="-1"/>
      <w:textDirection w:val="btLr"/>
      <w:textAlignment w:val="top"/>
      <w:outlineLvl w:val="8"/>
    </w:pPr>
    <w:rPr>
      <w:rFonts w:ascii="Times New Roman" w:hAnsi="Times New Roman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val="und"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val="und"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val="und"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val="und"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val="und"/>
    </w:rPr>
  </w:style>
  <w:style w:type="character" w:styleId="Heading6Char">
    <w:name w:val="Heading 6 Char"/>
    <w:next w:val="Heading6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character" w:styleId="Heading7Char">
    <w:name w:val="Heading 7 Char"/>
    <w:next w:val="Heading7Char"/>
    <w:autoRedefine w:val="0"/>
    <w:hidden w:val="0"/>
    <w:qFormat w:val="0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Heading8Char">
    <w:name w:val="Heading 8 Char"/>
    <w:next w:val="Heading8Char"/>
    <w:autoRedefine w:val="0"/>
    <w:hidden w:val="0"/>
    <w:qFormat w:val="0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Heading9Char">
    <w:name w:val="Heading 9 Char"/>
    <w:next w:val="Heading9Char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944" w:leftChars="-1" w:rightChars="0" w:hanging="24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jpg"/><Relationship Id="rId10" Type="http://schemas.openxmlformats.org/officeDocument/2006/relationships/image" Target="media/image3.jpg"/><Relationship Id="rId13" Type="http://schemas.openxmlformats.org/officeDocument/2006/relationships/footer" Target="footer4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5" Type="http://schemas.openxmlformats.org/officeDocument/2006/relationships/image" Target="media/image4.jpg"/><Relationship Id="rId14" Type="http://schemas.openxmlformats.org/officeDocument/2006/relationships/image" Target="media/image2.jpg"/><Relationship Id="rId17" Type="http://schemas.openxmlformats.org/officeDocument/2006/relationships/footer" Target="footer6.xml"/><Relationship Id="rId16" Type="http://schemas.openxmlformats.org/officeDocument/2006/relationships/footer" Target="footer5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lRent9oqLNmR+NxtboiLED9HnQ==">CgMxLjA4AHIhMTUzOHYzd2NoNGd1SVJGVlA1WEZIV190a01RRHdKcjBC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2025-08-24T05:00:00Z</dcterms:created>
  <dc:creator>Ha Thai 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ABBYY FineReader 15</vt:lpwstr>
  </property>
</Properties>
</file>