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F18" w:rsidRDefault="00C24664">
      <w:r>
        <w:t>WE ARE UPLOADING IT PLEASE WAIT</w:t>
      </w:r>
    </w:p>
    <w:sectPr w:rsidR="001E5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18"/>
    <w:rsid w:val="001E5F18"/>
    <w:rsid w:val="00B61A04"/>
    <w:rsid w:val="00C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E7B70"/>
  <w15:chartTrackingRefBased/>
  <w15:docId w15:val="{AB3A86C5-3305-324B-AF4D-9E82F98C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Waliullah</dc:creator>
  <cp:keywords/>
  <dc:description/>
  <cp:lastModifiedBy>Waliullah</cp:lastModifiedBy>
  <cp:revision>2</cp:revision>
  <dcterms:created xsi:type="dcterms:W3CDTF">2025-09-29T17:21:00Z</dcterms:created>
  <dcterms:modified xsi:type="dcterms:W3CDTF">2025-09-29T17:22:00Z</dcterms:modified>
</cp:coreProperties>
</file>