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4A803C4F23422B61F3D6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hanya untuk sekali scan dan fix sahaja ia percuma...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m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