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A2172" w14:textId="291F500B" w:rsidR="00400E87" w:rsidRDefault="00D3377E">
      <w:r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5FA569" wp14:editId="6BFA739F">
                <wp:simplePos x="0" y="0"/>
                <wp:positionH relativeFrom="column">
                  <wp:posOffset>2672080</wp:posOffset>
                </wp:positionH>
                <wp:positionV relativeFrom="paragraph">
                  <wp:posOffset>42545</wp:posOffset>
                </wp:positionV>
                <wp:extent cx="1200150" cy="2762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E4C3F8" w14:textId="77777777" w:rsidR="00DE2E7B" w:rsidRPr="00062BB0" w:rsidRDefault="00DE2E7B" w:rsidP="00896C48">
                            <w:pPr>
                              <w:rPr>
                                <w:rFonts w:ascii="Bradley Hand ITC" w:hAnsi="Bradley Hand ITC"/>
                              </w:rPr>
                            </w:pPr>
                            <w:r w:rsidRPr="00062BB0">
                              <w:rPr>
                                <w:rFonts w:ascii="Bradley Hand ITC" w:hAnsi="Bradley Hand ITC"/>
                              </w:rPr>
                              <w:t>Collège : NAHDA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FA56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10.4pt;margin-top:3.35pt;width:94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" filled="f" stroked="f" strokeweight=".5pt">
                <v:textbox>
                  <w:txbxContent>
                    <w:p w14:paraId="10E4C3F8" w14:textId="77777777" w:rsidR="00DE2E7B" w:rsidRPr="00062BB0" w:rsidRDefault="00DE2E7B" w:rsidP="00896C48">
                      <w:pPr>
                        <w:rPr>
                          <w:rFonts w:ascii="Bradley Hand ITC" w:hAnsi="Bradley Hand ITC"/>
                        </w:rPr>
                      </w:pPr>
                      <w:r w:rsidRPr="00062BB0">
                        <w:rPr>
                          <w:rFonts w:ascii="Bradley Hand ITC" w:hAnsi="Bradley Hand ITC"/>
                        </w:rPr>
                        <w:t>Collège : NAHDA</w:t>
                      </w:r>
                    </w:p>
                  </w:txbxContent>
                </v:textbox>
              </v:shape>
            </w:pict>
          </mc:Fallback>
        </mc:AlternateContent>
      </w:r>
      <w:r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ADEE5D" wp14:editId="0A7A16EB">
                <wp:simplePos x="0" y="0"/>
                <wp:positionH relativeFrom="column">
                  <wp:posOffset>6400800</wp:posOffset>
                </wp:positionH>
                <wp:positionV relativeFrom="paragraph">
                  <wp:posOffset>85725</wp:posOffset>
                </wp:positionV>
                <wp:extent cx="885825" cy="1080000"/>
                <wp:effectExtent l="0" t="0" r="28575" b="2540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1080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61F2434" w14:textId="77777777" w:rsidR="00DE2E7B" w:rsidRPr="002364B4" w:rsidRDefault="00DE2E7B" w:rsidP="00896C48">
                            <w:pPr>
                              <w:jc w:val="center"/>
                              <w:rPr>
                                <w:rFonts w:ascii="Action Jackson" w:hAnsi="Action Jackson"/>
                                <w:b/>
                                <w:bCs/>
                              </w:rPr>
                            </w:pPr>
                            <w:r w:rsidRPr="002364B4">
                              <w:rPr>
                                <w:rFonts w:ascii="Action Jackson" w:hAnsi="Action Jackson"/>
                                <w:b/>
                                <w:bCs/>
                              </w:rPr>
                              <w:t>Note</w:t>
                            </w:r>
                            <w:r w:rsidRPr="002364B4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> </w:t>
                            </w:r>
                            <w:r w:rsidRPr="002364B4">
                              <w:rPr>
                                <w:rFonts w:ascii="Action Jackson" w:hAnsi="Action Jackson"/>
                                <w:b/>
                                <w:bCs/>
                              </w:rPr>
                              <w:t>:</w:t>
                            </w:r>
                          </w:p>
                          <w:p w14:paraId="13BCA3FA" w14:textId="77777777" w:rsidR="00DE2E7B" w:rsidRPr="002364B4" w:rsidRDefault="00DE2E7B" w:rsidP="00896C48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ADEE5D" id="Rounded Rectangle 12" o:spid="_x0000_s1027" style="position:absolute;margin-left:7in;margin-top:6.75pt;width:69.75pt;height:85.0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" fillcolor="window" strokecolor="windowText" strokeweight="1.5pt">
                <v:stroke dashstyle="3 1" joinstyle="miter"/>
                <v:textbox>
                  <w:txbxContent>
                    <w:p w14:paraId="261F2434" w14:textId="77777777" w:rsidR="00DE2E7B" w:rsidRPr="002364B4" w:rsidRDefault="00DE2E7B" w:rsidP="00896C48">
                      <w:pPr>
                        <w:jc w:val="center"/>
                        <w:rPr>
                          <w:rFonts w:ascii="Action Jackson" w:hAnsi="Action Jackson"/>
                          <w:b/>
                          <w:bCs/>
                        </w:rPr>
                      </w:pPr>
                      <w:r w:rsidRPr="002364B4">
                        <w:rPr>
                          <w:rFonts w:ascii="Action Jackson" w:hAnsi="Action Jackson"/>
                          <w:b/>
                          <w:bCs/>
                        </w:rPr>
                        <w:t>Note</w:t>
                      </w:r>
                      <w:r w:rsidRPr="002364B4">
                        <w:rPr>
                          <w:rFonts w:ascii="Cambria" w:hAnsi="Cambria" w:cs="Cambria"/>
                          <w:b/>
                          <w:bCs/>
                        </w:rPr>
                        <w:t> </w:t>
                      </w:r>
                      <w:r w:rsidRPr="002364B4">
                        <w:rPr>
                          <w:rFonts w:ascii="Action Jackson" w:hAnsi="Action Jackson"/>
                          <w:b/>
                          <w:bCs/>
                        </w:rPr>
                        <w:t>:</w:t>
                      </w:r>
                    </w:p>
                    <w:p w14:paraId="13BCA3FA" w14:textId="77777777" w:rsidR="00DE2E7B" w:rsidRPr="002364B4" w:rsidRDefault="00DE2E7B" w:rsidP="00896C48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928E3"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C6C9BA" wp14:editId="08CDDCB7">
                <wp:simplePos x="0" y="0"/>
                <wp:positionH relativeFrom="column">
                  <wp:posOffset>4438650</wp:posOffset>
                </wp:positionH>
                <wp:positionV relativeFrom="paragraph">
                  <wp:posOffset>66675</wp:posOffset>
                </wp:positionV>
                <wp:extent cx="1905000" cy="323850"/>
                <wp:effectExtent l="0" t="0" r="19050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6A131CE1" w14:textId="4E229456" w:rsidR="00DE2E7B" w:rsidRPr="00444271" w:rsidRDefault="00DE2E7B" w:rsidP="00896C48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444271">
                              <w:rPr>
                                <w:sz w:val="23"/>
                                <w:szCs w:val="23"/>
                              </w:rPr>
                              <w:t xml:space="preserve">Matière : </w:t>
                            </w:r>
                            <w:r w:rsidR="008B1B83">
                              <w:rPr>
                                <w:sz w:val="23"/>
                                <w:szCs w:val="23"/>
                              </w:rPr>
                              <w:t>Physique</w:t>
                            </w:r>
                            <w:r w:rsidR="0051672E">
                              <w:rPr>
                                <w:sz w:val="23"/>
                                <w:szCs w:val="23"/>
                              </w:rPr>
                              <w:t>-</w:t>
                            </w:r>
                            <w:r w:rsidR="008B1B83">
                              <w:rPr>
                                <w:sz w:val="23"/>
                                <w:szCs w:val="23"/>
                              </w:rPr>
                              <w:t>Chimie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C6C9BA" id="Rounded Rectangle 8" o:spid="_x0000_s1028" style="position:absolute;margin-left:349.5pt;margin-top:5.25pt;width:150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" fillcolor="window" strokecolor="windowText" strokeweight="1.5pt">
                <v:stroke dashstyle="3 1" joinstyle="miter"/>
                <v:textbox>
                  <w:txbxContent>
                    <w:p w14:paraId="6A131CE1" w14:textId="4E229456" w:rsidR="00DE2E7B" w:rsidRPr="00444271" w:rsidRDefault="00DE2E7B" w:rsidP="00896C48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 w:rsidRPr="00444271">
                        <w:rPr>
                          <w:sz w:val="23"/>
                          <w:szCs w:val="23"/>
                        </w:rPr>
                        <w:t xml:space="preserve">Matière : </w:t>
                      </w:r>
                      <w:r w:rsidR="008B1B83">
                        <w:rPr>
                          <w:sz w:val="23"/>
                          <w:szCs w:val="23"/>
                        </w:rPr>
                        <w:t>Physique</w:t>
                      </w:r>
                      <w:r w:rsidR="0051672E">
                        <w:rPr>
                          <w:sz w:val="23"/>
                          <w:szCs w:val="23"/>
                        </w:rPr>
                        <w:t>-</w:t>
                      </w:r>
                      <w:r w:rsidR="008B1B83">
                        <w:rPr>
                          <w:sz w:val="23"/>
                          <w:szCs w:val="23"/>
                        </w:rPr>
                        <w:t>Chimie</w:t>
                      </w:r>
                    </w:p>
                  </w:txbxContent>
                </v:textbox>
              </v:roundrect>
            </w:pict>
          </mc:Fallback>
        </mc:AlternateContent>
      </w:r>
      <w:r w:rsidR="00896C48"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29A4B" wp14:editId="5C9901D5">
                <wp:simplePos x="0" y="0"/>
                <wp:positionH relativeFrom="column">
                  <wp:posOffset>19050</wp:posOffset>
                </wp:positionH>
                <wp:positionV relativeFrom="paragraph">
                  <wp:posOffset>19050</wp:posOffset>
                </wp:positionV>
                <wp:extent cx="7324725" cy="1224000"/>
                <wp:effectExtent l="19050" t="19050" r="285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4725" cy="122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008E3" id="Rectangle 1" o:spid="_x0000_s1026" style="position:absolute;margin-left:1.5pt;margin-top:1.5pt;width:576.75pt;height:96.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" fillcolor="window" strokecolor="windowText" strokeweight="3pt"/>
            </w:pict>
          </mc:Fallback>
        </mc:AlternateContent>
      </w:r>
      <w:r w:rsidR="00896C48"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A75C84" wp14:editId="74E81D26">
                <wp:simplePos x="0" y="0"/>
                <wp:positionH relativeFrom="column">
                  <wp:posOffset>76200</wp:posOffset>
                </wp:positionH>
                <wp:positionV relativeFrom="paragraph">
                  <wp:posOffset>66675</wp:posOffset>
                </wp:positionV>
                <wp:extent cx="2057400" cy="324000"/>
                <wp:effectExtent l="0" t="0" r="1905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2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873ED46" w14:textId="77777777" w:rsidR="00DE2E7B" w:rsidRPr="00444271" w:rsidRDefault="00DE2E7B" w:rsidP="00896C4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44271">
                              <w:rPr>
                                <w:sz w:val="24"/>
                                <w:szCs w:val="24"/>
                              </w:rPr>
                              <w:t>Nom : ……………………</w:t>
                            </w:r>
                            <w:proofErr w:type="gramStart"/>
                            <w:r w:rsidRPr="00444271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….</w:t>
                            </w:r>
                            <w:proofErr w:type="gramEnd"/>
                            <w:r w:rsidRPr="00444271">
                              <w:rPr>
                                <w:sz w:val="24"/>
                                <w:szCs w:val="24"/>
                              </w:rPr>
                              <w:t>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75C84" id="Rounded Rectangle 2" o:spid="_x0000_s1029" style="position:absolute;margin-left:6pt;margin-top:5.25pt;width:162pt;height:2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" fillcolor="window" strokecolor="windowText" strokeweight="1.5pt">
                <v:stroke dashstyle="3 1" joinstyle="miter"/>
                <v:textbox>
                  <w:txbxContent>
                    <w:p w14:paraId="0873ED46" w14:textId="77777777" w:rsidR="00DE2E7B" w:rsidRPr="00444271" w:rsidRDefault="00DE2E7B" w:rsidP="00896C4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44271">
                        <w:rPr>
                          <w:sz w:val="24"/>
                          <w:szCs w:val="24"/>
                        </w:rPr>
                        <w:t>Nom : ……………………</w:t>
                      </w:r>
                      <w:proofErr w:type="gramStart"/>
                      <w:r w:rsidRPr="00444271">
                        <w:rPr>
                          <w:sz w:val="24"/>
                          <w:szCs w:val="24"/>
                        </w:rPr>
                        <w:t>…</w:t>
                      </w:r>
                      <w:r>
                        <w:rPr>
                          <w:sz w:val="24"/>
                          <w:szCs w:val="24"/>
                        </w:rPr>
                        <w:t>….</w:t>
                      </w:r>
                      <w:proofErr w:type="gramEnd"/>
                      <w:r w:rsidRPr="00444271">
                        <w:rPr>
                          <w:sz w:val="24"/>
                          <w:szCs w:val="24"/>
                        </w:rPr>
                        <w:t>………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B1FBB0" w14:textId="5F88E37A" w:rsidR="00896C48" w:rsidRDefault="007A1C90"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BCFAEF" wp14:editId="07B32CC6">
                <wp:simplePos x="0" y="0"/>
                <wp:positionH relativeFrom="column">
                  <wp:posOffset>2263140</wp:posOffset>
                </wp:positionH>
                <wp:positionV relativeFrom="paragraph">
                  <wp:posOffset>56515</wp:posOffset>
                </wp:positionV>
                <wp:extent cx="2028825" cy="457200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EB3B84" w14:textId="08A9D015" w:rsidR="007A1C90" w:rsidRPr="007A1C90" w:rsidRDefault="007A1C90" w:rsidP="007A1C90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A1C90">
                              <w:rPr>
                                <w:rFonts w:ascii="Algerian" w:hAnsi="Algeria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Évaluation 1</w:t>
                            </w:r>
                          </w:p>
                          <w:p w14:paraId="34C51A48" w14:textId="77777777" w:rsidR="007A1C90" w:rsidRPr="007A1C90" w:rsidRDefault="007A1C9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CFAEF" id="Zone de texte 11" o:spid="_x0000_s1030" type="#_x0000_t202" style="position:absolute;margin-left:178.2pt;margin-top:4.45pt;width:159.75pt;height:3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" filled="f" stroked="f" strokeweight=".5pt">
                <v:textbox>
                  <w:txbxContent>
                    <w:p w14:paraId="38EB3B84" w14:textId="08A9D015" w:rsidR="007A1C90" w:rsidRPr="007A1C90" w:rsidRDefault="007A1C90" w:rsidP="007A1C90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7A1C90">
                        <w:rPr>
                          <w:rFonts w:ascii="Algerian" w:hAnsi="Algeria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Évaluation 1</w:t>
                      </w:r>
                    </w:p>
                    <w:p w14:paraId="34C51A48" w14:textId="77777777" w:rsidR="007A1C90" w:rsidRPr="007A1C90" w:rsidRDefault="007A1C9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377E"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9FB4C4" wp14:editId="7FC9660B">
                <wp:simplePos x="0" y="0"/>
                <wp:positionH relativeFrom="column">
                  <wp:posOffset>2181225</wp:posOffset>
                </wp:positionH>
                <wp:positionV relativeFrom="paragraph">
                  <wp:posOffset>47625</wp:posOffset>
                </wp:positionV>
                <wp:extent cx="2209800" cy="540000"/>
                <wp:effectExtent l="38100" t="38100" r="95250" b="88900"/>
                <wp:wrapNone/>
                <wp:docPr id="5" name="Flowchart: Termina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40000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satMod val="103000"/>
                                <a:lumMod val="102000"/>
                                <a:tint val="94000"/>
                              </a:sysClr>
                            </a:gs>
                            <a:gs pos="50000">
                              <a:sysClr val="windowText" lastClr="000000">
                                <a:satMod val="110000"/>
                                <a:lumMod val="100000"/>
                                <a:shade val="100000"/>
                              </a:sysClr>
                            </a:gs>
                            <a:gs pos="100000">
                              <a:sysClr val="windowText" lastClr="000000">
                                <a:lumMod val="99000"/>
                                <a:satMod val="120000"/>
                                <a:shade val="78000"/>
                              </a:sysClr>
                            </a:gs>
                          </a:gsLst>
                          <a:lin ang="5400000" scaled="0"/>
                        </a:gradFill>
                        <a:ln w="3175"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150B7C" w14:textId="77777777" w:rsidR="00DE2E7B" w:rsidRDefault="00DE2E7B" w:rsidP="00896C48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5A667EAB" w14:textId="77777777" w:rsidR="00DE2E7B" w:rsidRPr="00D0412F" w:rsidRDefault="00DE2E7B" w:rsidP="00896C48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lgerian" w:hAnsi="Algerian"/>
                                <w:b/>
                                <w:bCs/>
                                <w:sz w:val="40"/>
                                <w:szCs w:val="40"/>
                              </w:rPr>
                              <w:t>hjg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9FB4C4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5" o:spid="_x0000_s1031" type="#_x0000_t116" style="position:absolute;margin-left:171.75pt;margin-top:3.75pt;width:174pt;height:42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" fillcolor="#454545" stroked="f" strokeweight=".25pt">
                <v:fill color2="black" rotate="t" colors="0 #454545;.5 black;1 black" focus="100%" type="gradient">
                  <o:fill v:ext="view" type="gradientUnscaled"/>
                </v:fill>
                <v:shadow on="t" color="black" opacity="19660f" offset=".552mm,.73253mm"/>
                <v:textbox>
                  <w:txbxContent>
                    <w:p w14:paraId="78150B7C" w14:textId="77777777" w:rsidR="00DE2E7B" w:rsidRDefault="00DE2E7B" w:rsidP="00896C48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5A667EAB" w14:textId="77777777" w:rsidR="00DE2E7B" w:rsidRPr="00D0412F" w:rsidRDefault="00DE2E7B" w:rsidP="00896C48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sz w:val="40"/>
                          <w:szCs w:val="40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lgerian" w:hAnsi="Algerian"/>
                          <w:b/>
                          <w:bCs/>
                          <w:sz w:val="40"/>
                          <w:szCs w:val="40"/>
                        </w:rPr>
                        <w:t>hjg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928E3"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3704D8" wp14:editId="2F2DBA76">
                <wp:simplePos x="0" y="0"/>
                <wp:positionH relativeFrom="column">
                  <wp:posOffset>76200</wp:posOffset>
                </wp:positionH>
                <wp:positionV relativeFrom="paragraph">
                  <wp:posOffset>170815</wp:posOffset>
                </wp:positionV>
                <wp:extent cx="2057400" cy="323850"/>
                <wp:effectExtent l="12700" t="12700" r="12700" b="19050"/>
                <wp:wrapNone/>
                <wp:docPr id="3" name="Rounded Rectangle 3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7091B140" w14:textId="77777777" w:rsidR="00DE2E7B" w:rsidRPr="00444271" w:rsidRDefault="00DE2E7B" w:rsidP="00896C4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44271">
                              <w:rPr>
                                <w:sz w:val="24"/>
                                <w:szCs w:val="24"/>
                              </w:rPr>
                              <w:t>Prénom : ……………………</w:t>
                            </w:r>
                            <w:proofErr w:type="gramStart"/>
                            <w:r w:rsidRPr="00444271">
                              <w:rPr>
                                <w:sz w:val="24"/>
                                <w:szCs w:val="24"/>
                              </w:rPr>
                              <w:t>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  <w:r w:rsidRPr="00444271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3704D8" id="Rounded Rectangle 3" o:spid="_x0000_s1032" href="http://www.adrarphysic.fr/" style="position:absolute;margin-left:6pt;margin-top:13.45pt;width:162pt;height:2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" o:button="t" fillcolor="window" strokecolor="windowText" strokeweight="1.5pt">
                <v:fill o:detectmouseclick="t"/>
                <v:stroke dashstyle="3 1" joinstyle="miter"/>
                <v:textbox>
                  <w:txbxContent>
                    <w:p w14:paraId="7091B140" w14:textId="77777777" w:rsidR="00DE2E7B" w:rsidRPr="00444271" w:rsidRDefault="00DE2E7B" w:rsidP="00896C4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44271">
                        <w:rPr>
                          <w:sz w:val="24"/>
                          <w:szCs w:val="24"/>
                        </w:rPr>
                        <w:t>Prénom : ……………………</w:t>
                      </w:r>
                      <w:proofErr w:type="gramStart"/>
                      <w:r w:rsidRPr="00444271">
                        <w:rPr>
                          <w:sz w:val="24"/>
                          <w:szCs w:val="24"/>
                        </w:rPr>
                        <w:t>……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  <w:proofErr w:type="gramEnd"/>
                      <w:r w:rsidRPr="00444271">
                        <w:rPr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 w:rsidR="007928E3"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424B1D" wp14:editId="390FD601">
                <wp:simplePos x="0" y="0"/>
                <wp:positionH relativeFrom="column">
                  <wp:posOffset>4448175</wp:posOffset>
                </wp:positionH>
                <wp:positionV relativeFrom="paragraph">
                  <wp:posOffset>170815</wp:posOffset>
                </wp:positionV>
                <wp:extent cx="1895475" cy="323850"/>
                <wp:effectExtent l="0" t="0" r="28575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E9998EB" w14:textId="77777777" w:rsidR="00DE2E7B" w:rsidRPr="00444271" w:rsidRDefault="00DE2E7B" w:rsidP="00896C48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444271">
                              <w:rPr>
                                <w:sz w:val="23"/>
                                <w:szCs w:val="23"/>
                              </w:rPr>
                              <w:t>Durée : 1 Heure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424B1D" id="Rounded Rectangle 9" o:spid="_x0000_s1033" style="position:absolute;margin-left:350.25pt;margin-top:13.45pt;width:149.2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" fillcolor="window" strokecolor="windowText" strokeweight="1.5pt">
                <v:stroke dashstyle="3 1" joinstyle="miter"/>
                <v:textbox>
                  <w:txbxContent>
                    <w:p w14:paraId="2E9998EB" w14:textId="77777777" w:rsidR="00DE2E7B" w:rsidRPr="00444271" w:rsidRDefault="00DE2E7B" w:rsidP="00896C48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 w:rsidRPr="00444271">
                        <w:rPr>
                          <w:sz w:val="23"/>
                          <w:szCs w:val="23"/>
                        </w:rPr>
                        <w:t>Durée : 1 Heure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1170A6" w14:textId="789377E1" w:rsidR="00896C48" w:rsidRDefault="007928E3">
      <w:r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2C7FB7" wp14:editId="2F91C180">
                <wp:simplePos x="0" y="0"/>
                <wp:positionH relativeFrom="column">
                  <wp:posOffset>76200</wp:posOffset>
                </wp:positionH>
                <wp:positionV relativeFrom="paragraph">
                  <wp:posOffset>284480</wp:posOffset>
                </wp:positionV>
                <wp:extent cx="2057400" cy="323850"/>
                <wp:effectExtent l="0" t="0" r="19050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4D696C57" w14:textId="54E34DEC" w:rsidR="00DE2E7B" w:rsidRPr="00444271" w:rsidRDefault="00DE2E7B" w:rsidP="00896C4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44271">
                              <w:rPr>
                                <w:sz w:val="24"/>
                                <w:szCs w:val="24"/>
                              </w:rPr>
                              <w:t xml:space="preserve">Classe : </w:t>
                            </w:r>
                            <w:r w:rsidR="00F70FDD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Pr="00444271">
                              <w:rPr>
                                <w:sz w:val="24"/>
                                <w:szCs w:val="24"/>
                              </w:rPr>
                              <w:t xml:space="preserve">/…….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44271">
                              <w:rPr>
                                <w:sz w:val="24"/>
                                <w:szCs w:val="24"/>
                              </w:rPr>
                              <w:t xml:space="preserve">    N° : </w:t>
                            </w:r>
                            <w:proofErr w:type="gramStart"/>
                            <w:r w:rsidRPr="00444271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44427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C7FB7" id="Rounded Rectangle 4" o:spid="_x0000_s1034" style="position:absolute;margin-left:6pt;margin-top:22.4pt;width:162pt;height:2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" fillcolor="window" strokecolor="windowText" strokeweight="1.5pt">
                <v:stroke dashstyle="3 1" joinstyle="miter"/>
                <v:textbox>
                  <w:txbxContent>
                    <w:p w14:paraId="4D696C57" w14:textId="54E34DEC" w:rsidR="00DE2E7B" w:rsidRPr="00444271" w:rsidRDefault="00DE2E7B" w:rsidP="00896C4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44271">
                        <w:rPr>
                          <w:sz w:val="24"/>
                          <w:szCs w:val="24"/>
                        </w:rPr>
                        <w:t xml:space="preserve">Classe : </w:t>
                      </w:r>
                      <w:r w:rsidR="00F70FDD">
                        <w:rPr>
                          <w:sz w:val="24"/>
                          <w:szCs w:val="24"/>
                        </w:rPr>
                        <w:t>2</w:t>
                      </w:r>
                      <w:r w:rsidRPr="00444271">
                        <w:rPr>
                          <w:sz w:val="24"/>
                          <w:szCs w:val="24"/>
                        </w:rPr>
                        <w:t xml:space="preserve">/…….     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444271">
                        <w:rPr>
                          <w:sz w:val="24"/>
                          <w:szCs w:val="24"/>
                        </w:rPr>
                        <w:t xml:space="preserve">    N° : </w:t>
                      </w:r>
                      <w:proofErr w:type="gramStart"/>
                      <w:r w:rsidRPr="00444271"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444271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4F82C9" wp14:editId="05B91CE0">
                <wp:simplePos x="0" y="0"/>
                <wp:positionH relativeFrom="column">
                  <wp:posOffset>4457700</wp:posOffset>
                </wp:positionH>
                <wp:positionV relativeFrom="paragraph">
                  <wp:posOffset>284480</wp:posOffset>
                </wp:positionV>
                <wp:extent cx="1885950" cy="323850"/>
                <wp:effectExtent l="0" t="0" r="1905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276E791" w14:textId="4B99AEEE" w:rsidR="00DE2E7B" w:rsidRPr="00444271" w:rsidRDefault="00DE2E7B" w:rsidP="00896C48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444271">
                              <w:rPr>
                                <w:sz w:val="23"/>
                                <w:szCs w:val="23"/>
                              </w:rPr>
                              <w:t>Année scolaire : 20</w:t>
                            </w:r>
                            <w:r w:rsidR="008B1B83">
                              <w:rPr>
                                <w:sz w:val="23"/>
                                <w:szCs w:val="23"/>
                              </w:rPr>
                              <w:t>2</w:t>
                            </w:r>
                            <w:r w:rsidR="0042207E">
                              <w:rPr>
                                <w:sz w:val="23"/>
                                <w:szCs w:val="23"/>
                              </w:rPr>
                              <w:t>2</w:t>
                            </w:r>
                            <w:r w:rsidRPr="00444271">
                              <w:rPr>
                                <w:sz w:val="23"/>
                                <w:szCs w:val="23"/>
                              </w:rPr>
                              <w:t>/202</w:t>
                            </w:r>
                            <w:r w:rsidR="0042207E">
                              <w:rPr>
                                <w:sz w:val="23"/>
                                <w:szCs w:val="23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4F82C9" id="Rounded Rectangle 10" o:spid="_x0000_s1035" style="position:absolute;margin-left:351pt;margin-top:22.4pt;width:148.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" fillcolor="window" strokecolor="windowText" strokeweight="1.5pt">
                <v:stroke dashstyle="3 1" joinstyle="miter"/>
                <v:textbox>
                  <w:txbxContent>
                    <w:p w14:paraId="0276E791" w14:textId="4B99AEEE" w:rsidR="00DE2E7B" w:rsidRPr="00444271" w:rsidRDefault="00DE2E7B" w:rsidP="00896C48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 w:rsidRPr="00444271">
                        <w:rPr>
                          <w:sz w:val="23"/>
                          <w:szCs w:val="23"/>
                        </w:rPr>
                        <w:t>Année scolaire : 20</w:t>
                      </w:r>
                      <w:r w:rsidR="008B1B83">
                        <w:rPr>
                          <w:sz w:val="23"/>
                          <w:szCs w:val="23"/>
                        </w:rPr>
                        <w:t>2</w:t>
                      </w:r>
                      <w:r w:rsidR="0042207E">
                        <w:rPr>
                          <w:sz w:val="23"/>
                          <w:szCs w:val="23"/>
                        </w:rPr>
                        <w:t>2</w:t>
                      </w:r>
                      <w:r w:rsidRPr="00444271">
                        <w:rPr>
                          <w:sz w:val="23"/>
                          <w:szCs w:val="23"/>
                        </w:rPr>
                        <w:t>/202</w:t>
                      </w:r>
                      <w:r w:rsidR="0042207E">
                        <w:rPr>
                          <w:sz w:val="23"/>
                          <w:szCs w:val="23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1B3E62" w14:textId="663A8836" w:rsidR="00896C48" w:rsidRDefault="00D3377E">
      <w:r w:rsidRPr="00896C4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8462DE" wp14:editId="29957AE5">
                <wp:simplePos x="0" y="0"/>
                <wp:positionH relativeFrom="column">
                  <wp:posOffset>2418715</wp:posOffset>
                </wp:positionH>
                <wp:positionV relativeFrom="paragraph">
                  <wp:posOffset>76835</wp:posOffset>
                </wp:positionV>
                <wp:extent cx="1762125" cy="247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5DF27B" w14:textId="77777777" w:rsidR="00DE2E7B" w:rsidRPr="00062BB0" w:rsidRDefault="00DE2E7B" w:rsidP="00896C48">
                            <w:pPr>
                              <w:rPr>
                                <w:rFonts w:ascii="Bradley Hand ITC" w:hAnsi="Bradley Hand ITC"/>
                              </w:rPr>
                            </w:pPr>
                            <w:r w:rsidRPr="00062BB0">
                              <w:rPr>
                                <w:rFonts w:ascii="Bradley Hand ITC" w:hAnsi="Bradley Hand ITC"/>
                              </w:rPr>
                              <w:t>Pr : Abdelilah BOUTAYEB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8462DE" id="Text Box 7" o:spid="_x0000_s1036" type="#_x0000_t202" style="position:absolute;margin-left:190.45pt;margin-top:6.05pt;width:138.75pt;height:19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" filled="f" stroked="f" strokeweight=".5pt">
                <v:textbox>
                  <w:txbxContent>
                    <w:p w14:paraId="585DF27B" w14:textId="77777777" w:rsidR="00DE2E7B" w:rsidRPr="00062BB0" w:rsidRDefault="00DE2E7B" w:rsidP="00896C48">
                      <w:pPr>
                        <w:rPr>
                          <w:rFonts w:ascii="Bradley Hand ITC" w:hAnsi="Bradley Hand ITC"/>
                        </w:rPr>
                      </w:pPr>
                      <w:r w:rsidRPr="00062BB0">
                        <w:rPr>
                          <w:rFonts w:ascii="Bradley Hand ITC" w:hAnsi="Bradley Hand ITC"/>
                        </w:rPr>
                        <w:t>Pr : Abdelilah BOUTAYEB</w:t>
                      </w:r>
                    </w:p>
                  </w:txbxContent>
                </v:textbox>
              </v:shape>
            </w:pict>
          </mc:Fallback>
        </mc:AlternateContent>
      </w:r>
    </w:p>
    <w:p w14:paraId="4FB1A4C7" w14:textId="1181654B" w:rsidR="00896C48" w:rsidRPr="00B62CC3" w:rsidRDefault="00896C48">
      <w:pPr>
        <w:rPr>
          <w:sz w:val="4"/>
          <w:szCs w:val="4"/>
        </w:rPr>
      </w:pPr>
    </w:p>
    <w:tbl>
      <w:tblPr>
        <w:tblStyle w:val="Grilledutableau"/>
        <w:tblW w:w="11514" w:type="dxa"/>
        <w:tblLayout w:type="fixed"/>
        <w:tblLook w:val="04A0" w:firstRow="1" w:lastRow="0" w:firstColumn="1" w:lastColumn="0" w:noHBand="0" w:noVBand="1"/>
      </w:tblPr>
      <w:tblGrid>
        <w:gridCol w:w="624"/>
        <w:gridCol w:w="10890"/>
      </w:tblGrid>
      <w:tr w:rsidR="00B62CC3" w14:paraId="6562AC35" w14:textId="77777777" w:rsidTr="00937726">
        <w:trPr>
          <w:trHeight w:val="13266"/>
        </w:trPr>
        <w:tc>
          <w:tcPr>
            <w:tcW w:w="6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0B3FE8" w14:textId="77777777" w:rsidR="00B62CC3" w:rsidRPr="00331565" w:rsidRDefault="00B62CC3" w:rsidP="00B62CC3">
            <w:pPr>
              <w:jc w:val="center"/>
              <w:rPr>
                <w:rFonts w:ascii="Action Jackson" w:hAnsi="Action Jackson"/>
                <w:b/>
                <w:bCs/>
                <w:sz w:val="20"/>
                <w:szCs w:val="20"/>
              </w:rPr>
            </w:pPr>
            <w:r w:rsidRPr="00331565">
              <w:rPr>
                <w:rFonts w:ascii="Action Jackson" w:hAnsi="Action Jackson"/>
                <w:b/>
                <w:bCs/>
                <w:sz w:val="20"/>
                <w:szCs w:val="20"/>
              </w:rPr>
              <w:t>Pts</w:t>
            </w:r>
          </w:p>
          <w:p w14:paraId="639F8A69" w14:textId="77777777" w:rsidR="00B62CC3" w:rsidRDefault="00B62CC3" w:rsidP="00B62CC3">
            <w:pPr>
              <w:jc w:val="center"/>
            </w:pPr>
          </w:p>
          <w:p w14:paraId="7A8DC3F8" w14:textId="77777777" w:rsidR="00B62CC3" w:rsidRDefault="00B62CC3" w:rsidP="00B62CC3">
            <w:pPr>
              <w:jc w:val="center"/>
            </w:pPr>
          </w:p>
          <w:p w14:paraId="2BA3FB87" w14:textId="11B02E5C" w:rsidR="00B62CC3" w:rsidRDefault="00B62CC3" w:rsidP="00B62CC3">
            <w:pPr>
              <w:jc w:val="center"/>
              <w:rPr>
                <w:sz w:val="16"/>
                <w:szCs w:val="16"/>
              </w:rPr>
            </w:pPr>
          </w:p>
          <w:p w14:paraId="2EEF3EBD" w14:textId="2B469ECB" w:rsidR="00E24B07" w:rsidRDefault="00E24B07" w:rsidP="00B62CC3">
            <w:pPr>
              <w:jc w:val="center"/>
              <w:rPr>
                <w:sz w:val="16"/>
                <w:szCs w:val="16"/>
              </w:rPr>
            </w:pPr>
          </w:p>
          <w:p w14:paraId="4F46AC2F" w14:textId="77777777" w:rsidR="00E24B07" w:rsidRPr="0042207E" w:rsidRDefault="00E24B07" w:rsidP="00B62CC3">
            <w:pPr>
              <w:jc w:val="center"/>
            </w:pPr>
          </w:p>
          <w:p w14:paraId="4CF53C64" w14:textId="1880EC83" w:rsidR="00B62CC3" w:rsidRPr="00331565" w:rsidRDefault="001C5912" w:rsidP="00C40F5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31565">
              <w:rPr>
                <w:sz w:val="20"/>
                <w:szCs w:val="20"/>
              </w:rPr>
              <w:t>1</w:t>
            </w:r>
          </w:p>
          <w:p w14:paraId="14BDB3E5" w14:textId="77777777" w:rsidR="00C40F59" w:rsidRPr="0042207E" w:rsidRDefault="00C40F59" w:rsidP="00C40F5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71A93B4" w14:textId="24FE22AD" w:rsidR="00B62CC3" w:rsidRDefault="00947589" w:rsidP="00C40F5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47589">
              <w:rPr>
                <w:sz w:val="20"/>
                <w:szCs w:val="20"/>
              </w:rPr>
              <w:t>0,</w:t>
            </w:r>
            <w:r w:rsidR="00937726">
              <w:rPr>
                <w:sz w:val="20"/>
                <w:szCs w:val="20"/>
              </w:rPr>
              <w:t>5</w:t>
            </w:r>
          </w:p>
          <w:p w14:paraId="591C4E98" w14:textId="77777777" w:rsidR="00C40F59" w:rsidRPr="0042207E" w:rsidRDefault="00C40F59" w:rsidP="00C40F59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14:paraId="6AE1510F" w14:textId="5452EC5F" w:rsidR="00C40F59" w:rsidRDefault="00BD2A8D" w:rsidP="00C40F5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61CA0">
              <w:rPr>
                <w:sz w:val="20"/>
                <w:szCs w:val="20"/>
              </w:rPr>
              <w:t>,5</w:t>
            </w:r>
          </w:p>
          <w:p w14:paraId="51A15641" w14:textId="77777777" w:rsidR="00947589" w:rsidRPr="0042207E" w:rsidRDefault="00947589" w:rsidP="00947589">
            <w:pPr>
              <w:jc w:val="center"/>
              <w:rPr>
                <w:sz w:val="26"/>
                <w:szCs w:val="26"/>
              </w:rPr>
            </w:pPr>
          </w:p>
          <w:p w14:paraId="3576CAD0" w14:textId="06C91C52" w:rsidR="00947589" w:rsidRDefault="00947589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5912">
              <w:rPr>
                <w:sz w:val="20"/>
                <w:szCs w:val="20"/>
              </w:rPr>
              <w:t>75</w:t>
            </w:r>
          </w:p>
          <w:p w14:paraId="6C5031F4" w14:textId="5B99585F" w:rsidR="001C5912" w:rsidRPr="0042207E" w:rsidRDefault="001C5912" w:rsidP="00947589">
            <w:pPr>
              <w:jc w:val="center"/>
              <w:rPr>
                <w:sz w:val="12"/>
                <w:szCs w:val="12"/>
              </w:rPr>
            </w:pPr>
          </w:p>
          <w:p w14:paraId="24E022BC" w14:textId="13266CE1" w:rsidR="001C5912" w:rsidRDefault="001C5912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  <w:p w14:paraId="442BB90C" w14:textId="5C66DBDF" w:rsidR="001C5912" w:rsidRPr="0042207E" w:rsidRDefault="001C5912" w:rsidP="00947589">
            <w:pPr>
              <w:jc w:val="center"/>
              <w:rPr>
                <w:sz w:val="8"/>
                <w:szCs w:val="8"/>
              </w:rPr>
            </w:pPr>
          </w:p>
          <w:p w14:paraId="710DE408" w14:textId="23CA4219" w:rsidR="001C5912" w:rsidRDefault="001C5912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  <w:p w14:paraId="21568882" w14:textId="0FBFAB63" w:rsidR="001C5912" w:rsidRPr="0042207E" w:rsidRDefault="001C5912" w:rsidP="00947589">
            <w:pPr>
              <w:jc w:val="center"/>
              <w:rPr>
                <w:sz w:val="10"/>
                <w:szCs w:val="10"/>
              </w:rPr>
            </w:pPr>
          </w:p>
          <w:p w14:paraId="471EA55E" w14:textId="54FECBD2" w:rsidR="001C5912" w:rsidRDefault="001C5912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  <w:p w14:paraId="294F672E" w14:textId="77777777" w:rsidR="00947589" w:rsidRDefault="00947589" w:rsidP="00947589">
            <w:pPr>
              <w:jc w:val="center"/>
              <w:rPr>
                <w:sz w:val="20"/>
                <w:szCs w:val="20"/>
              </w:rPr>
            </w:pPr>
          </w:p>
          <w:p w14:paraId="66360C7A" w14:textId="77777777" w:rsidR="00947589" w:rsidRDefault="00947589" w:rsidP="00947589">
            <w:pPr>
              <w:jc w:val="center"/>
              <w:rPr>
                <w:sz w:val="20"/>
                <w:szCs w:val="20"/>
              </w:rPr>
            </w:pPr>
          </w:p>
          <w:p w14:paraId="42898A13" w14:textId="77777777" w:rsidR="00947589" w:rsidRPr="00BD2A8D" w:rsidRDefault="00947589" w:rsidP="00947589">
            <w:pPr>
              <w:jc w:val="center"/>
              <w:rPr>
                <w:sz w:val="44"/>
                <w:szCs w:val="44"/>
              </w:rPr>
            </w:pPr>
          </w:p>
          <w:p w14:paraId="3182C801" w14:textId="7A55FAD2" w:rsidR="00947589" w:rsidRDefault="00BD2A8D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013FA4AF" w14:textId="77777777" w:rsidR="00947589" w:rsidRDefault="00947589" w:rsidP="00947589">
            <w:pPr>
              <w:jc w:val="center"/>
              <w:rPr>
                <w:sz w:val="20"/>
                <w:szCs w:val="20"/>
              </w:rPr>
            </w:pPr>
          </w:p>
          <w:p w14:paraId="019D8AA5" w14:textId="77777777" w:rsidR="00947589" w:rsidRDefault="00947589" w:rsidP="00947589">
            <w:pPr>
              <w:jc w:val="center"/>
              <w:rPr>
                <w:sz w:val="20"/>
                <w:szCs w:val="20"/>
              </w:rPr>
            </w:pPr>
          </w:p>
          <w:p w14:paraId="13DC90D8" w14:textId="77777777" w:rsidR="00947589" w:rsidRDefault="00947589" w:rsidP="00947589">
            <w:pPr>
              <w:jc w:val="center"/>
              <w:rPr>
                <w:sz w:val="20"/>
                <w:szCs w:val="20"/>
              </w:rPr>
            </w:pPr>
          </w:p>
          <w:p w14:paraId="0FAD7697" w14:textId="16E61950" w:rsidR="00947589" w:rsidRDefault="00947589" w:rsidP="00947589">
            <w:pPr>
              <w:jc w:val="center"/>
              <w:rPr>
                <w:sz w:val="20"/>
                <w:szCs w:val="20"/>
              </w:rPr>
            </w:pPr>
          </w:p>
          <w:p w14:paraId="1465DF51" w14:textId="2334E452" w:rsidR="00331565" w:rsidRDefault="00331565" w:rsidP="00947589">
            <w:pPr>
              <w:jc w:val="center"/>
              <w:rPr>
                <w:sz w:val="20"/>
                <w:szCs w:val="20"/>
              </w:rPr>
            </w:pPr>
          </w:p>
          <w:p w14:paraId="3F27D29D" w14:textId="75C7AD0B" w:rsidR="00331565" w:rsidRDefault="00331565" w:rsidP="00947589">
            <w:pPr>
              <w:jc w:val="center"/>
              <w:rPr>
                <w:sz w:val="20"/>
                <w:szCs w:val="20"/>
              </w:rPr>
            </w:pPr>
          </w:p>
          <w:p w14:paraId="78A79AC2" w14:textId="097100CD" w:rsidR="00331565" w:rsidRDefault="00331565" w:rsidP="0042207E">
            <w:pPr>
              <w:rPr>
                <w:sz w:val="20"/>
                <w:szCs w:val="20"/>
              </w:rPr>
            </w:pPr>
          </w:p>
          <w:p w14:paraId="4F385C4A" w14:textId="77777777" w:rsidR="00C80B6D" w:rsidRDefault="00C80B6D" w:rsidP="00947589">
            <w:pPr>
              <w:jc w:val="center"/>
              <w:rPr>
                <w:sz w:val="20"/>
                <w:szCs w:val="20"/>
              </w:rPr>
            </w:pPr>
          </w:p>
          <w:p w14:paraId="0CAB27F5" w14:textId="72A44284" w:rsidR="00947589" w:rsidRDefault="00C80B6D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70415737" w14:textId="77777777" w:rsidR="005E4042" w:rsidRPr="00791373" w:rsidRDefault="005E4042" w:rsidP="00C80B6D">
            <w:pPr>
              <w:rPr>
                <w:sz w:val="26"/>
                <w:szCs w:val="26"/>
              </w:rPr>
            </w:pPr>
          </w:p>
          <w:p w14:paraId="15BBD836" w14:textId="6B9F8C95" w:rsidR="005E4042" w:rsidRDefault="00C80B6D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62625393" w14:textId="77777777" w:rsidR="005E4042" w:rsidRPr="00C80B6D" w:rsidRDefault="005E4042" w:rsidP="00947589">
            <w:pPr>
              <w:jc w:val="center"/>
            </w:pPr>
          </w:p>
          <w:p w14:paraId="712D24F0" w14:textId="78999426" w:rsidR="005E4042" w:rsidRDefault="00791373" w:rsidP="00947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6BEEF2A9" w14:textId="7BBC7E7B" w:rsidR="005E4042" w:rsidRDefault="005E4042" w:rsidP="00947589">
            <w:pPr>
              <w:jc w:val="center"/>
              <w:rPr>
                <w:sz w:val="20"/>
                <w:szCs w:val="20"/>
              </w:rPr>
            </w:pPr>
          </w:p>
          <w:p w14:paraId="094D3CD5" w14:textId="77777777" w:rsidR="00C80B6D" w:rsidRPr="00C80B6D" w:rsidRDefault="00C80B6D" w:rsidP="00947589">
            <w:pPr>
              <w:jc w:val="center"/>
              <w:rPr>
                <w:sz w:val="18"/>
                <w:szCs w:val="18"/>
              </w:rPr>
            </w:pPr>
          </w:p>
          <w:p w14:paraId="48E037C1" w14:textId="31066263" w:rsidR="005E4042" w:rsidRDefault="00791373" w:rsidP="005E4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5CC7B26A" w14:textId="62E1289D" w:rsidR="005E4042" w:rsidRDefault="005E4042" w:rsidP="005E4042">
            <w:pPr>
              <w:jc w:val="center"/>
              <w:rPr>
                <w:sz w:val="10"/>
                <w:szCs w:val="10"/>
              </w:rPr>
            </w:pPr>
          </w:p>
          <w:p w14:paraId="72DFEBDE" w14:textId="1368A5E0" w:rsidR="00C80B6D" w:rsidRDefault="00C80B6D" w:rsidP="005E4042">
            <w:pPr>
              <w:jc w:val="center"/>
              <w:rPr>
                <w:sz w:val="10"/>
                <w:szCs w:val="10"/>
              </w:rPr>
            </w:pPr>
          </w:p>
          <w:p w14:paraId="30B05087" w14:textId="770E0FD3" w:rsidR="00C80B6D" w:rsidRDefault="00C80B6D" w:rsidP="005E4042">
            <w:pPr>
              <w:jc w:val="center"/>
              <w:rPr>
                <w:sz w:val="10"/>
                <w:szCs w:val="10"/>
              </w:rPr>
            </w:pPr>
          </w:p>
          <w:p w14:paraId="7182081C" w14:textId="247E211F" w:rsidR="00C80B6D" w:rsidRDefault="00C80B6D" w:rsidP="005E4042">
            <w:pPr>
              <w:jc w:val="center"/>
              <w:rPr>
                <w:sz w:val="10"/>
                <w:szCs w:val="10"/>
              </w:rPr>
            </w:pPr>
          </w:p>
          <w:p w14:paraId="15C95AFC" w14:textId="68B43C47" w:rsidR="00C80B6D" w:rsidRPr="00AA7C9A" w:rsidRDefault="00C80B6D" w:rsidP="005E4042">
            <w:pPr>
              <w:jc w:val="center"/>
              <w:rPr>
                <w:sz w:val="4"/>
                <w:szCs w:val="4"/>
              </w:rPr>
            </w:pPr>
          </w:p>
          <w:p w14:paraId="65795B9D" w14:textId="77777777" w:rsidR="00C80B6D" w:rsidRPr="00791373" w:rsidRDefault="00C80B6D" w:rsidP="005E4042">
            <w:pPr>
              <w:jc w:val="center"/>
              <w:rPr>
                <w:sz w:val="10"/>
                <w:szCs w:val="10"/>
              </w:rPr>
            </w:pPr>
          </w:p>
          <w:p w14:paraId="74147B66" w14:textId="1555F614" w:rsidR="005E4042" w:rsidRDefault="00AA7C9A" w:rsidP="005E4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2E19D91B" w14:textId="77777777" w:rsidR="005E4042" w:rsidRPr="00AA7C9A" w:rsidRDefault="005E4042" w:rsidP="00AA7C9A">
            <w:pPr>
              <w:rPr>
                <w:sz w:val="20"/>
                <w:szCs w:val="20"/>
              </w:rPr>
            </w:pPr>
          </w:p>
          <w:p w14:paraId="30AAAC30" w14:textId="6B041214" w:rsidR="005E4042" w:rsidRDefault="00AA7C9A" w:rsidP="005E4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E9C7CF0" w14:textId="77777777" w:rsidR="005E4042" w:rsidRPr="00AA7C9A" w:rsidRDefault="005E4042" w:rsidP="005E4042">
            <w:pPr>
              <w:jc w:val="center"/>
              <w:rPr>
                <w:sz w:val="8"/>
                <w:szCs w:val="8"/>
              </w:rPr>
            </w:pPr>
          </w:p>
          <w:p w14:paraId="7471D24F" w14:textId="1A68DFDE" w:rsidR="005E4042" w:rsidRDefault="00AA7C9A" w:rsidP="005E4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4D9E19B5" w14:textId="77777777" w:rsidR="005E4042" w:rsidRPr="00791373" w:rsidRDefault="005E4042" w:rsidP="005E4042">
            <w:pPr>
              <w:jc w:val="center"/>
              <w:rPr>
                <w:sz w:val="12"/>
                <w:szCs w:val="12"/>
              </w:rPr>
            </w:pPr>
          </w:p>
          <w:p w14:paraId="5F992546" w14:textId="77777777" w:rsidR="00CE1C57" w:rsidRDefault="00CE1C57" w:rsidP="007B1776">
            <w:pPr>
              <w:jc w:val="center"/>
              <w:rPr>
                <w:sz w:val="20"/>
                <w:szCs w:val="20"/>
              </w:rPr>
            </w:pPr>
          </w:p>
          <w:p w14:paraId="261E98D1" w14:textId="77777777" w:rsidR="00AA7C9A" w:rsidRDefault="00AA7C9A" w:rsidP="007B1776">
            <w:pPr>
              <w:jc w:val="center"/>
              <w:rPr>
                <w:sz w:val="20"/>
                <w:szCs w:val="20"/>
              </w:rPr>
            </w:pPr>
          </w:p>
          <w:p w14:paraId="6FBF0275" w14:textId="77777777" w:rsidR="00AA7C9A" w:rsidRDefault="00AA7C9A" w:rsidP="007B1776">
            <w:pPr>
              <w:jc w:val="center"/>
              <w:rPr>
                <w:sz w:val="20"/>
                <w:szCs w:val="20"/>
              </w:rPr>
            </w:pPr>
          </w:p>
          <w:p w14:paraId="3AE24285" w14:textId="77777777" w:rsidR="00AA7C9A" w:rsidRDefault="00AA7C9A" w:rsidP="007B1776">
            <w:pPr>
              <w:jc w:val="center"/>
              <w:rPr>
                <w:sz w:val="20"/>
                <w:szCs w:val="20"/>
              </w:rPr>
            </w:pPr>
          </w:p>
          <w:p w14:paraId="59B796EF" w14:textId="77777777" w:rsidR="00AA7C9A" w:rsidRDefault="00AA7C9A" w:rsidP="007B1776">
            <w:pPr>
              <w:jc w:val="center"/>
              <w:rPr>
                <w:sz w:val="20"/>
                <w:szCs w:val="20"/>
              </w:rPr>
            </w:pPr>
          </w:p>
          <w:p w14:paraId="332C4369" w14:textId="77777777" w:rsidR="00AA7C9A" w:rsidRDefault="00AA7C9A" w:rsidP="007B1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09B6BF0F" w14:textId="77777777" w:rsidR="00AA7C9A" w:rsidRPr="00AA7C9A" w:rsidRDefault="00AA7C9A" w:rsidP="007B1776">
            <w:pPr>
              <w:jc w:val="center"/>
              <w:rPr>
                <w:sz w:val="8"/>
                <w:szCs w:val="8"/>
              </w:rPr>
            </w:pPr>
          </w:p>
          <w:p w14:paraId="467727F3" w14:textId="77777777" w:rsidR="00AA7C9A" w:rsidRDefault="00AA7C9A" w:rsidP="007B1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31089C54" w14:textId="77777777" w:rsidR="00AA7C9A" w:rsidRPr="00AA7C9A" w:rsidRDefault="00AA7C9A" w:rsidP="007B1776">
            <w:pPr>
              <w:jc w:val="center"/>
              <w:rPr>
                <w:sz w:val="10"/>
                <w:szCs w:val="10"/>
              </w:rPr>
            </w:pPr>
          </w:p>
          <w:p w14:paraId="3AD734DB" w14:textId="77777777" w:rsidR="00AA7C9A" w:rsidRDefault="00AA7C9A" w:rsidP="007B1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FED2AB3" w14:textId="77777777" w:rsidR="00AA7C9A" w:rsidRPr="00AA7C9A" w:rsidRDefault="00AA7C9A" w:rsidP="007B1776">
            <w:pPr>
              <w:jc w:val="center"/>
              <w:rPr>
                <w:sz w:val="18"/>
                <w:szCs w:val="18"/>
              </w:rPr>
            </w:pPr>
          </w:p>
          <w:p w14:paraId="4EC98469" w14:textId="688BCA99" w:rsidR="00AA7C9A" w:rsidRPr="00947589" w:rsidRDefault="00AA7C9A" w:rsidP="007B1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E98783" w14:textId="7BEDED6F" w:rsidR="00B62CC3" w:rsidRDefault="00141252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0F6A7201" wp14:editId="23F2793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13335</wp:posOffset>
                      </wp:positionV>
                      <wp:extent cx="2232000" cy="359410"/>
                      <wp:effectExtent l="57150" t="19050" r="16510" b="59690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32000" cy="359410"/>
                                <a:chOff x="0" y="0"/>
                                <a:chExt cx="2232000" cy="359410"/>
                              </a:xfrm>
                            </wpg:grpSpPr>
                            <wps:wsp>
                              <wps:cNvPr id="13" name="Flowchart: Preparation 13"/>
                              <wps:cNvSpPr/>
                              <wps:spPr>
                                <a:xfrm>
                                  <a:off x="0" y="19050"/>
                                  <a:ext cx="2232000" cy="324000"/>
                                </a:xfrm>
                                <a:prstGeom prst="flowChartPreparation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wps:spPr>
                              <wps:style>
                                <a:lnRef idx="0">
                                  <a:schemeClr val="accent3"/>
                                </a:lnRef>
                                <a:fillRef idx="3">
                                  <a:schemeClr val="accent3"/>
                                </a:fillRef>
                                <a:effectRef idx="3">
                                  <a:schemeClr val="accent3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1B812FC" w14:textId="2B92B0E2" w:rsidR="00DE2E7B" w:rsidRPr="00415D5E" w:rsidRDefault="00DE2E7B" w:rsidP="00A43EC6">
                                    <w:pPr>
                                      <w:jc w:val="center"/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Zone de texte 16"/>
                              <wps:cNvSpPr txBox="1"/>
                              <wps:spPr>
                                <a:xfrm>
                                  <a:off x="361950" y="0"/>
                                  <a:ext cx="1511935" cy="359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BC270C" w14:textId="5E946C59" w:rsidR="00355BDD" w:rsidRPr="00415D5E" w:rsidRDefault="00355BDD" w:rsidP="00355BDD">
                                    <w:pPr>
                                      <w:jc w:val="center"/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</w:pP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Exercice 1 (</w:t>
                                    </w:r>
                                    <w:r w:rsidR="00141252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8</w:t>
                                    </w: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pts)</w:t>
                                    </w:r>
                                  </w:p>
                                  <w:p w14:paraId="03FF7A87" w14:textId="77777777" w:rsidR="00355BDD" w:rsidRDefault="00355BDD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6A7201" id="Groupe 17" o:spid="_x0000_s1037" style="position:absolute;margin-left:0;margin-top:1.05pt;width:175.75pt;height:28.3pt;z-index:251676672;mso-position-horizontal:center;mso-position-horizontal-relative:margin" coordsize="22320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">
                      <v:shapetype id="_x0000_t117" coordsize="21600,21600" o:spt="117" path="m4353,l17214,r4386,10800l17214,21600r-12861,l,10800xe">
                        <v:stroke joinstyle="miter"/>
                        <v:path gradientshapeok="t" o:connecttype="rect" textboxrect="4353,0,17214,21600"/>
                      </v:shapetype>
                      <v:shape id="Flowchart: Preparation 13" o:spid="_x0000_s1038" type="#_x0000_t117" style="position:absolute;top:190;width:2232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" fillcolor="#d8d8d8 [2732]" stroked="f">
                        <v:shadow on="t" color="black" opacity="41287f" offset="0,1.5pt"/>
                        <v:textbox>
                          <w:txbxContent>
                            <w:p w14:paraId="51B812FC" w14:textId="2B92B0E2" w:rsidR="00DE2E7B" w:rsidRPr="00415D5E" w:rsidRDefault="00DE2E7B" w:rsidP="00A43EC6">
                              <w:pPr>
                                <w:jc w:val="center"/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v:textbox>
                      </v:shape>
                      <v:shape id="Zone de texte 16" o:spid="_x0000_s1039" type="#_x0000_t202" style="position:absolute;left:3619;width:15119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      <v:textbox>
                          <w:txbxContent>
                            <w:p w14:paraId="4FBC270C" w14:textId="5E946C59" w:rsidR="00355BDD" w:rsidRPr="00415D5E" w:rsidRDefault="00355BDD" w:rsidP="00355BDD">
                              <w:pPr>
                                <w:jc w:val="center"/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Exercice 1 (</w:t>
                              </w:r>
                              <w:r w:rsidR="00141252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8</w:t>
                              </w: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pts)</w:t>
                              </w:r>
                            </w:p>
                            <w:p w14:paraId="03FF7A87" w14:textId="77777777" w:rsidR="00355BDD" w:rsidRDefault="00355BDD"/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16BD0A5" w14:textId="77777777" w:rsidR="00EE4C78" w:rsidRPr="00EE4C78" w:rsidRDefault="00EE4C78"/>
          <w:p w14:paraId="03AAAB1D" w14:textId="69047A80" w:rsidR="00415D5E" w:rsidRDefault="00310E19" w:rsidP="00337A74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CC490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1) </w:t>
            </w:r>
            <w:r w:rsidR="00874813" w:rsidRPr="00CC4902">
              <w:rPr>
                <w:rFonts w:asciiTheme="minorBidi" w:hAnsiTheme="minorBidi"/>
                <w:b/>
                <w:bCs/>
                <w:sz w:val="20"/>
                <w:szCs w:val="20"/>
              </w:rPr>
              <w:t>Complète</w:t>
            </w:r>
            <w:r w:rsidR="00874813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les phrases suivantes par les mots :</w:t>
            </w:r>
            <w:r w:rsidR="00487EB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523DCC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haute</w:t>
            </w:r>
            <w:r w:rsidR="003F79FE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–</w:t>
            </w:r>
            <w:r w:rsidR="001C4FB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C4FB0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formule chimique</w:t>
            </w:r>
            <w:r w:rsidR="001C4FB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–</w:t>
            </w:r>
            <w:r w:rsidR="003F79FE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23DCC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atomes</w:t>
            </w:r>
            <w:r w:rsidR="001C4FB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F79FE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– </w:t>
            </w:r>
            <w:r w:rsidR="00523DCC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horizontal</w:t>
            </w:r>
            <w:r w:rsidR="00122BC8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–</w:t>
            </w:r>
            <w:r w:rsidR="00523DCC" w:rsidRPr="00523DC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basse – diazote – vent – dioxygène.</w:t>
            </w:r>
          </w:p>
          <w:p w14:paraId="3882CC06" w14:textId="2605C787" w:rsidR="00874813" w:rsidRPr="00A53881" w:rsidRDefault="00A53881" w:rsidP="00556351">
            <w:pPr>
              <w:pStyle w:val="Paragraphedeliste"/>
              <w:numPr>
                <w:ilvl w:val="0"/>
                <w:numId w:val="1"/>
              </w:numPr>
              <w:spacing w:line="360" w:lineRule="auto"/>
              <w:ind w:left="318" w:hanging="284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A53881">
              <w:rPr>
                <w:rFonts w:asciiTheme="minorBidi" w:hAnsiTheme="minorBidi"/>
                <w:sz w:val="20"/>
                <w:szCs w:val="20"/>
              </w:rPr>
              <w:t>L</w:t>
            </w:r>
            <w:r w:rsidR="00F62E2A">
              <w:rPr>
                <w:rFonts w:asciiTheme="minorBidi" w:hAnsiTheme="minorBidi"/>
                <w:sz w:val="20"/>
                <w:szCs w:val="20"/>
              </w:rPr>
              <w:t xml:space="preserve">a </w:t>
            </w:r>
            <w:r w:rsidR="00F62E2A" w:rsidRPr="00F62E2A">
              <w:rPr>
                <w:rFonts w:asciiTheme="minorBidi" w:hAnsiTheme="minorBidi"/>
                <w:sz w:val="20"/>
                <w:szCs w:val="20"/>
              </w:rPr>
              <w:t>différence de pression entre deux zones provoque un mouvement …………………</w:t>
            </w:r>
            <w:r w:rsidR="00F62E2A">
              <w:rPr>
                <w:rFonts w:asciiTheme="minorBidi" w:hAnsiTheme="minorBidi"/>
                <w:sz w:val="20"/>
                <w:szCs w:val="20"/>
              </w:rPr>
              <w:t>….</w:t>
            </w:r>
            <w:r w:rsidR="00F62E2A" w:rsidRPr="00F62E2A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gramStart"/>
            <w:r w:rsidR="00F62E2A" w:rsidRPr="00F62E2A">
              <w:rPr>
                <w:rFonts w:asciiTheme="minorBidi" w:hAnsiTheme="minorBidi"/>
                <w:sz w:val="20"/>
                <w:szCs w:val="20"/>
              </w:rPr>
              <w:t>de</w:t>
            </w:r>
            <w:proofErr w:type="gramEnd"/>
            <w:r w:rsidR="00F62E2A" w:rsidRPr="00F62E2A">
              <w:rPr>
                <w:rFonts w:asciiTheme="minorBidi" w:hAnsiTheme="minorBidi"/>
                <w:sz w:val="20"/>
                <w:szCs w:val="20"/>
              </w:rPr>
              <w:t xml:space="preserve"> l’air d’une zone de …………… pression vers une zone de ……………… pression, ce mouvement d’air s’appelle </w:t>
            </w:r>
            <w:r w:rsidR="00F62E2A">
              <w:rPr>
                <w:rFonts w:asciiTheme="minorBidi" w:hAnsiTheme="minorBidi"/>
                <w:sz w:val="20"/>
                <w:szCs w:val="20"/>
              </w:rPr>
              <w:t xml:space="preserve">le </w:t>
            </w:r>
            <w:r w:rsidR="00F62E2A" w:rsidRPr="00F62E2A">
              <w:rPr>
                <w:rFonts w:asciiTheme="minorBidi" w:hAnsiTheme="minorBidi"/>
                <w:sz w:val="20"/>
                <w:szCs w:val="20"/>
              </w:rPr>
              <w:t>…………………</w:t>
            </w:r>
            <w:proofErr w:type="gramStart"/>
            <w:r w:rsidR="00EF5F90" w:rsidRPr="00F62E2A">
              <w:rPr>
                <w:rFonts w:asciiTheme="minorBidi" w:hAnsiTheme="minorBidi"/>
                <w:sz w:val="20"/>
                <w:szCs w:val="20"/>
              </w:rPr>
              <w:t>……</w:t>
            </w:r>
            <w:r w:rsidR="00EB1D7E">
              <w:rPr>
                <w:rFonts w:asciiTheme="minorBidi" w:hAnsiTheme="minorBidi"/>
                <w:sz w:val="20"/>
                <w:szCs w:val="20"/>
              </w:rPr>
              <w:t>.</w:t>
            </w:r>
            <w:proofErr w:type="gramEnd"/>
            <w:r w:rsidR="00EF5F90"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1B818D03" w14:textId="0CCA730A" w:rsidR="00874813" w:rsidRPr="00490762" w:rsidRDefault="00201872" w:rsidP="00556351">
            <w:pPr>
              <w:pStyle w:val="Paragraphedeliste"/>
              <w:numPr>
                <w:ilvl w:val="0"/>
                <w:numId w:val="1"/>
              </w:numPr>
              <w:spacing w:line="360" w:lineRule="auto"/>
              <w:ind w:left="318" w:hanging="284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L’air </w:t>
            </w:r>
            <w:r w:rsidRPr="00201872">
              <w:rPr>
                <w:rFonts w:asciiTheme="minorBidi" w:hAnsiTheme="minorBidi"/>
                <w:sz w:val="20"/>
                <w:szCs w:val="20"/>
              </w:rPr>
              <w:t>est un mélange de plusieurs gaz, il contient environ 2</w:t>
            </w:r>
            <w:r w:rsidR="00B6532C">
              <w:rPr>
                <w:rFonts w:asciiTheme="minorBidi" w:hAnsiTheme="minorBidi"/>
                <w:sz w:val="20"/>
                <w:szCs w:val="20"/>
              </w:rPr>
              <w:t>0</w:t>
            </w:r>
            <w:r w:rsidRPr="00201872">
              <w:rPr>
                <w:rFonts w:asciiTheme="minorBidi" w:hAnsiTheme="minorBidi"/>
                <w:sz w:val="20"/>
                <w:szCs w:val="20"/>
              </w:rPr>
              <w:t>% de …………………………</w:t>
            </w:r>
            <w:r w:rsidR="00B6532C">
              <w:rPr>
                <w:rFonts w:asciiTheme="minorBidi" w:hAnsiTheme="minorBidi"/>
                <w:sz w:val="20"/>
                <w:szCs w:val="20"/>
              </w:rPr>
              <w:t xml:space="preserve"> et</w:t>
            </w:r>
            <w:r w:rsidRPr="00201872">
              <w:rPr>
                <w:rFonts w:asciiTheme="minorBidi" w:hAnsiTheme="minorBidi"/>
                <w:sz w:val="20"/>
                <w:szCs w:val="20"/>
              </w:rPr>
              <w:t xml:space="preserve"> 8</w:t>
            </w:r>
            <w:r w:rsidR="00B6532C">
              <w:rPr>
                <w:rFonts w:asciiTheme="minorBidi" w:hAnsiTheme="minorBidi"/>
                <w:sz w:val="20"/>
                <w:szCs w:val="20"/>
              </w:rPr>
              <w:t>0</w:t>
            </w:r>
            <w:r w:rsidRPr="00201872">
              <w:rPr>
                <w:rFonts w:asciiTheme="minorBidi" w:hAnsiTheme="minorBidi"/>
                <w:sz w:val="20"/>
                <w:szCs w:val="20"/>
              </w:rPr>
              <w:t>% de ………………….</w:t>
            </w:r>
            <w:r w:rsidR="00B6532C">
              <w:rPr>
                <w:rFonts w:asciiTheme="minorBidi" w:hAnsiTheme="minorBidi"/>
                <w:sz w:val="20"/>
                <w:szCs w:val="20"/>
              </w:rPr>
              <w:t>..</w:t>
            </w:r>
          </w:p>
          <w:p w14:paraId="2116F4DD" w14:textId="53F4585B" w:rsidR="00874813" w:rsidRPr="00201872" w:rsidRDefault="00201872" w:rsidP="00556351">
            <w:pPr>
              <w:pStyle w:val="Paragraphedeliste"/>
              <w:numPr>
                <w:ilvl w:val="0"/>
                <w:numId w:val="1"/>
              </w:numPr>
              <w:spacing w:line="360" w:lineRule="auto"/>
              <w:ind w:left="318" w:hanging="284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Une </w:t>
            </w:r>
            <w:r w:rsidR="00B6532C">
              <w:rPr>
                <w:rFonts w:asciiTheme="minorBidi" w:hAnsiTheme="minorBidi"/>
                <w:sz w:val="20"/>
                <w:szCs w:val="20"/>
              </w:rPr>
              <w:t>molécule</w:t>
            </w:r>
            <w:r w:rsidRPr="00201872">
              <w:rPr>
                <w:rFonts w:asciiTheme="minorBidi" w:hAnsiTheme="minorBidi"/>
                <w:sz w:val="20"/>
                <w:szCs w:val="20"/>
              </w:rPr>
              <w:t xml:space="preserve"> est un regroupement de plusieurs ……………, on la représente par une ……………</w:t>
            </w:r>
            <w:r>
              <w:rPr>
                <w:rFonts w:asciiTheme="minorBidi" w:hAnsiTheme="minorBidi"/>
                <w:sz w:val="20"/>
                <w:szCs w:val="20"/>
              </w:rPr>
              <w:t>………</w:t>
            </w:r>
            <w:r w:rsidR="00EB1D7E">
              <w:rPr>
                <w:rFonts w:asciiTheme="minorBidi" w:hAnsiTheme="minorBidi"/>
                <w:sz w:val="20"/>
                <w:szCs w:val="20"/>
              </w:rPr>
              <w:t>……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  <w:r w:rsidR="00EB1D7E">
              <w:rPr>
                <w:rFonts w:asciiTheme="minorBidi" w:hAnsiTheme="minorBidi"/>
                <w:sz w:val="20"/>
                <w:szCs w:val="20"/>
              </w:rPr>
              <w:t>...........</w:t>
            </w:r>
          </w:p>
          <w:p w14:paraId="567BC984" w14:textId="6B6A1173" w:rsidR="00B53ADE" w:rsidRDefault="00487EB2" w:rsidP="00337A74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2</w:t>
            </w:r>
            <w:r w:rsidR="001D3FF7" w:rsidRPr="00CC490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)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Répond</w:t>
            </w:r>
            <w:r w:rsidR="006427FF">
              <w:rPr>
                <w:rFonts w:asciiTheme="minorBidi" w:hAnsiTheme="minorBidi"/>
                <w:b/>
                <w:bCs/>
                <w:sz w:val="20"/>
                <w:szCs w:val="20"/>
              </w:rPr>
              <w:t>s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par : </w:t>
            </w:r>
            <w:r w:rsidRPr="00487EB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Vrai / Faux</w:t>
            </w:r>
          </w:p>
          <w:p w14:paraId="3D138218" w14:textId="4D6BCA75" w:rsidR="00B53ADE" w:rsidRDefault="00877B2C" w:rsidP="00556351">
            <w:pPr>
              <w:pStyle w:val="Paragraphedeliste"/>
              <w:numPr>
                <w:ilvl w:val="0"/>
                <w:numId w:val="2"/>
              </w:numPr>
              <w:spacing w:line="360" w:lineRule="auto"/>
              <w:ind w:left="318" w:hanging="284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90% de la masse de l’air est concentrée dans la thermosphère.</w:t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  </w:t>
            </w:r>
            <w:r w:rsidR="00E00F95" w:rsidRPr="00E00F95">
              <w:rPr>
                <w:rFonts w:asciiTheme="minorBidi" w:hAnsiTheme="minorBidi"/>
                <w:sz w:val="20"/>
                <w:szCs w:val="20"/>
              </w:rPr>
              <w:sym w:font="Wingdings" w:char="F0E8"/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………….</w:t>
            </w:r>
          </w:p>
          <w:p w14:paraId="053A1A59" w14:textId="39F11F55" w:rsidR="00704C0F" w:rsidRDefault="00586B56" w:rsidP="00556351">
            <w:pPr>
              <w:pStyle w:val="Paragraphedeliste"/>
              <w:numPr>
                <w:ilvl w:val="0"/>
                <w:numId w:val="2"/>
              </w:numPr>
              <w:spacing w:line="360" w:lineRule="auto"/>
              <w:ind w:left="318" w:hanging="284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Un litre d’air possède toujours la même masse.</w:t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  </w:t>
            </w:r>
            <w:r w:rsidR="00E00F95" w:rsidRPr="00E00F95">
              <w:rPr>
                <w:rFonts w:asciiTheme="minorBidi" w:hAnsiTheme="minorBidi"/>
                <w:sz w:val="20"/>
                <w:szCs w:val="20"/>
              </w:rPr>
              <w:sym w:font="Wingdings" w:char="F0E8"/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………….</w:t>
            </w:r>
          </w:p>
          <w:p w14:paraId="363DC240" w14:textId="1A6A548C" w:rsidR="00DA2143" w:rsidRPr="00E37E6A" w:rsidRDefault="00DA2143" w:rsidP="00556351">
            <w:pPr>
              <w:pStyle w:val="Paragraphedeliste"/>
              <w:numPr>
                <w:ilvl w:val="0"/>
                <w:numId w:val="2"/>
              </w:numPr>
              <w:spacing w:line="360" w:lineRule="auto"/>
              <w:ind w:left="318" w:hanging="284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L</w:t>
            </w:r>
            <w:r w:rsidR="0008249A">
              <w:rPr>
                <w:rFonts w:asciiTheme="minorBidi" w:hAnsiTheme="minorBidi"/>
                <w:sz w:val="20"/>
                <w:szCs w:val="20"/>
              </w:rPr>
              <w:t xml:space="preserve">e symbole de l’atome d’azote est :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A</m:t>
              </m:r>
            </m:oMath>
            <w:r w:rsidR="0008249A">
              <w:rPr>
                <w:rFonts w:asciiTheme="minorBidi" w:hAnsiTheme="minorBidi"/>
                <w:sz w:val="20"/>
                <w:szCs w:val="20"/>
              </w:rPr>
              <w:t>.</w:t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  </w:t>
            </w:r>
            <w:r w:rsidR="00E00F95" w:rsidRPr="00E00F95">
              <w:rPr>
                <w:rFonts w:asciiTheme="minorBidi" w:hAnsiTheme="minorBidi"/>
                <w:sz w:val="20"/>
                <w:szCs w:val="20"/>
              </w:rPr>
              <w:sym w:font="Wingdings" w:char="F0E8"/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………….</w:t>
            </w:r>
          </w:p>
          <w:p w14:paraId="01F9A5EF" w14:textId="1177024F" w:rsidR="00E37E6A" w:rsidRPr="00704C0F" w:rsidRDefault="00EF1473" w:rsidP="00556351">
            <w:pPr>
              <w:pStyle w:val="Paragraphedeliste"/>
              <w:numPr>
                <w:ilvl w:val="0"/>
                <w:numId w:val="2"/>
              </w:numPr>
              <w:spacing w:line="360" w:lineRule="auto"/>
              <w:ind w:left="318" w:hanging="284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eastAsiaTheme="minorEastAsia" w:hAnsiTheme="minorBidi"/>
                <w:sz w:val="20"/>
                <w:szCs w:val="20"/>
              </w:rPr>
              <w:t xml:space="preserve">La formule chimique du dioxyde de carbone est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O</m:t>
              </m:r>
            </m:oMath>
            <w:r w:rsidR="00E00F95">
              <w:rPr>
                <w:rFonts w:asciiTheme="minorBidi" w:eastAsiaTheme="minorEastAsia" w:hAnsiTheme="minorBidi"/>
                <w:sz w:val="20"/>
                <w:szCs w:val="20"/>
              </w:rPr>
              <w:t>.</w:t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  </w:t>
            </w:r>
            <w:r w:rsidR="00E00F95" w:rsidRPr="00E00F95">
              <w:rPr>
                <w:rFonts w:asciiTheme="minorBidi" w:hAnsiTheme="minorBidi"/>
                <w:sz w:val="20"/>
                <w:szCs w:val="20"/>
              </w:rPr>
              <w:sym w:font="Wingdings" w:char="F0E8"/>
            </w:r>
            <w:r w:rsidR="00E00F95">
              <w:rPr>
                <w:rFonts w:asciiTheme="minorBidi" w:hAnsiTheme="minorBidi"/>
                <w:sz w:val="20"/>
                <w:szCs w:val="20"/>
              </w:rPr>
              <w:t xml:space="preserve"> ………….</w:t>
            </w:r>
          </w:p>
          <w:p w14:paraId="6CED7B08" w14:textId="37235C89" w:rsidR="000C12F5" w:rsidRDefault="003D62FB" w:rsidP="00337A74">
            <w:pPr>
              <w:spacing w:line="276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="006131F4" w:rsidRPr="00CC490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) </w:t>
            </w:r>
            <w:r w:rsidR="00B90C87">
              <w:rPr>
                <w:rFonts w:asciiTheme="minorBidi" w:hAnsiTheme="minorBidi"/>
                <w:b/>
                <w:bCs/>
                <w:sz w:val="20"/>
                <w:szCs w:val="20"/>
              </w:rPr>
              <w:t>Remplisse</w:t>
            </w:r>
            <w:r w:rsidR="00B20FE7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le tableau suivant</w:t>
            </w:r>
            <w:r w:rsidR="00FC0888">
              <w:rPr>
                <w:rFonts w:asciiTheme="minorBidi" w:hAnsiTheme="minorBidi"/>
                <w:b/>
                <w:bCs/>
                <w:sz w:val="20"/>
                <w:szCs w:val="20"/>
              </w:rPr>
              <w:t> :</w:t>
            </w:r>
          </w:p>
          <w:tbl>
            <w:tblPr>
              <w:tblStyle w:val="Grilledutablea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6"/>
              <w:gridCol w:w="2666"/>
            </w:tblGrid>
            <w:tr w:rsidR="008330B1" w14:paraId="29E79DD0" w14:textId="77777777" w:rsidTr="00914108">
              <w:trPr>
                <w:jc w:val="center"/>
              </w:trPr>
              <w:tc>
                <w:tcPr>
                  <w:tcW w:w="5332" w:type="dxa"/>
                  <w:gridSpan w:val="2"/>
                  <w:tcBorders>
                    <w:top w:val="double" w:sz="12" w:space="0" w:color="auto"/>
                    <w:left w:val="double" w:sz="12" w:space="0" w:color="auto"/>
                    <w:right w:val="double" w:sz="12" w:space="0" w:color="auto"/>
                  </w:tcBorders>
                  <w:shd w:val="clear" w:color="auto" w:fill="262626" w:themeFill="text1" w:themeFillTint="D9"/>
                  <w:vAlign w:val="center"/>
                </w:tcPr>
                <w:p w14:paraId="35E006CF" w14:textId="02388FB6" w:rsidR="008330B1" w:rsidRPr="009C2170" w:rsidRDefault="008330B1" w:rsidP="0055635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</w:rPr>
                  </w:pPr>
                  <w:r w:rsidRPr="009C2170">
                    <w:rPr>
                      <w:rFonts w:ascii="Cambria" w:hAnsi="Cambria"/>
                      <w:b/>
                      <w:bCs/>
                      <w:i/>
                      <w:iCs/>
                    </w:rPr>
                    <w:t>Les atomes</w:t>
                  </w:r>
                </w:p>
              </w:tc>
              <w:tc>
                <w:tcPr>
                  <w:tcW w:w="5332" w:type="dxa"/>
                  <w:gridSpan w:val="2"/>
                  <w:tcBorders>
                    <w:top w:val="double" w:sz="12" w:space="0" w:color="auto"/>
                    <w:left w:val="double" w:sz="12" w:space="0" w:color="auto"/>
                    <w:right w:val="double" w:sz="12" w:space="0" w:color="auto"/>
                  </w:tcBorders>
                  <w:shd w:val="clear" w:color="auto" w:fill="262626" w:themeFill="text1" w:themeFillTint="D9"/>
                  <w:vAlign w:val="center"/>
                </w:tcPr>
                <w:p w14:paraId="2626646E" w14:textId="631FD0AA" w:rsidR="008330B1" w:rsidRPr="009C2170" w:rsidRDefault="008330B1" w:rsidP="0055635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</w:rPr>
                  </w:pPr>
                  <w:r w:rsidRPr="009C2170">
                    <w:rPr>
                      <w:rFonts w:ascii="Cambria" w:hAnsi="Cambria"/>
                      <w:b/>
                      <w:bCs/>
                      <w:i/>
                      <w:iCs/>
                    </w:rPr>
                    <w:t>Les molécules</w:t>
                  </w:r>
                </w:p>
              </w:tc>
            </w:tr>
            <w:tr w:rsidR="008330B1" w14:paraId="7FF2E2C1" w14:textId="77777777" w:rsidTr="00914108">
              <w:trPr>
                <w:jc w:val="center"/>
              </w:trPr>
              <w:tc>
                <w:tcPr>
                  <w:tcW w:w="2666" w:type="dxa"/>
                  <w:tcBorders>
                    <w:left w:val="double" w:sz="12" w:space="0" w:color="auto"/>
                    <w:right w:val="dashSmallGap" w:sz="18" w:space="0" w:color="auto"/>
                  </w:tcBorders>
                  <w:shd w:val="clear" w:color="auto" w:fill="A6A6A6" w:themeFill="background1" w:themeFillShade="A6"/>
                  <w:vAlign w:val="center"/>
                </w:tcPr>
                <w:p w14:paraId="359E03D6" w14:textId="247BF24D" w:rsidR="008330B1" w:rsidRPr="009C2170" w:rsidRDefault="008330B1" w:rsidP="0055635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</w:rPr>
                  </w:pPr>
                  <w:r w:rsidRPr="009C2170">
                    <w:rPr>
                      <w:rFonts w:ascii="Cambria" w:hAnsi="Cambria"/>
                      <w:b/>
                      <w:bCs/>
                      <w:i/>
                      <w:iCs/>
                    </w:rPr>
                    <w:t>Nom de l’atome</w:t>
                  </w:r>
                </w:p>
              </w:tc>
              <w:tc>
                <w:tcPr>
                  <w:tcW w:w="2666" w:type="dxa"/>
                  <w:tcBorders>
                    <w:left w:val="dashSmallGap" w:sz="18" w:space="0" w:color="auto"/>
                    <w:right w:val="double" w:sz="12" w:space="0" w:color="auto"/>
                  </w:tcBorders>
                  <w:shd w:val="clear" w:color="auto" w:fill="A6A6A6" w:themeFill="background1" w:themeFillShade="A6"/>
                  <w:vAlign w:val="center"/>
                </w:tcPr>
                <w:p w14:paraId="0A060954" w14:textId="1CCCA0A1" w:rsidR="008330B1" w:rsidRPr="009C2170" w:rsidRDefault="008330B1" w:rsidP="0055635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</w:rPr>
                  </w:pPr>
                  <w:r w:rsidRPr="009C2170">
                    <w:rPr>
                      <w:rFonts w:ascii="Cambria" w:hAnsi="Cambria"/>
                      <w:b/>
                      <w:bCs/>
                      <w:i/>
                      <w:iCs/>
                    </w:rPr>
                    <w:t>Symbole</w:t>
                  </w:r>
                </w:p>
              </w:tc>
              <w:tc>
                <w:tcPr>
                  <w:tcW w:w="2666" w:type="dxa"/>
                  <w:tcBorders>
                    <w:left w:val="double" w:sz="12" w:space="0" w:color="auto"/>
                    <w:right w:val="dashSmallGap" w:sz="18" w:space="0" w:color="auto"/>
                  </w:tcBorders>
                  <w:shd w:val="clear" w:color="auto" w:fill="A6A6A6" w:themeFill="background1" w:themeFillShade="A6"/>
                  <w:vAlign w:val="center"/>
                </w:tcPr>
                <w:p w14:paraId="24A0942A" w14:textId="77AE98DC" w:rsidR="008330B1" w:rsidRPr="009C2170" w:rsidRDefault="008330B1" w:rsidP="0055635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</w:rPr>
                  </w:pPr>
                  <w:r w:rsidRPr="009C2170">
                    <w:rPr>
                      <w:rFonts w:ascii="Cambria" w:hAnsi="Cambria"/>
                      <w:b/>
                      <w:bCs/>
                      <w:i/>
                      <w:iCs/>
                    </w:rPr>
                    <w:t>Nom de la molécule</w:t>
                  </w:r>
                </w:p>
              </w:tc>
              <w:tc>
                <w:tcPr>
                  <w:tcW w:w="2666" w:type="dxa"/>
                  <w:tcBorders>
                    <w:left w:val="dashSmallGap" w:sz="18" w:space="0" w:color="auto"/>
                    <w:right w:val="double" w:sz="12" w:space="0" w:color="auto"/>
                  </w:tcBorders>
                  <w:shd w:val="clear" w:color="auto" w:fill="A6A6A6" w:themeFill="background1" w:themeFillShade="A6"/>
                  <w:vAlign w:val="center"/>
                </w:tcPr>
                <w:p w14:paraId="3F60CF06" w14:textId="07C28F45" w:rsidR="008330B1" w:rsidRPr="009C2170" w:rsidRDefault="008330B1" w:rsidP="0055635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</w:rPr>
                  </w:pPr>
                  <w:r w:rsidRPr="009C2170">
                    <w:rPr>
                      <w:rFonts w:ascii="Cambria" w:hAnsi="Cambria"/>
                      <w:b/>
                      <w:bCs/>
                      <w:i/>
                      <w:iCs/>
                    </w:rPr>
                    <w:t>Formule chimique</w:t>
                  </w:r>
                </w:p>
              </w:tc>
            </w:tr>
            <w:tr w:rsidR="008330B1" w14:paraId="52C23623" w14:textId="77777777" w:rsidTr="00914108">
              <w:trPr>
                <w:jc w:val="center"/>
              </w:trPr>
              <w:tc>
                <w:tcPr>
                  <w:tcW w:w="2666" w:type="dxa"/>
                  <w:tcBorders>
                    <w:left w:val="double" w:sz="12" w:space="0" w:color="auto"/>
                    <w:right w:val="dashSmallGap" w:sz="18" w:space="0" w:color="auto"/>
                  </w:tcBorders>
                  <w:vAlign w:val="center"/>
                </w:tcPr>
                <w:p w14:paraId="23F2148E" w14:textId="43DCC061" w:rsidR="008330B1" w:rsidRDefault="008330B1" w:rsidP="00556351">
                  <w:pPr>
                    <w:spacing w:line="360" w:lineRule="auto"/>
                    <w:jc w:val="center"/>
                  </w:pPr>
                  <w:r w:rsidRPr="009C2170">
                    <w:rPr>
                      <w:rFonts w:asciiTheme="minorBidi" w:hAnsiTheme="minorBidi"/>
                      <w:sz w:val="20"/>
                      <w:szCs w:val="20"/>
                    </w:rPr>
                    <w:t>Oxygène</w:t>
                  </w:r>
                </w:p>
              </w:tc>
              <w:tc>
                <w:tcPr>
                  <w:tcW w:w="2666" w:type="dxa"/>
                  <w:tcBorders>
                    <w:left w:val="dashSmallGap" w:sz="18" w:space="0" w:color="auto"/>
                    <w:right w:val="double" w:sz="12" w:space="0" w:color="auto"/>
                  </w:tcBorders>
                  <w:vAlign w:val="center"/>
                </w:tcPr>
                <w:p w14:paraId="190B4A9A" w14:textId="613C6B42" w:rsidR="008330B1" w:rsidRDefault="008330B1" w:rsidP="00556351">
                  <w:pPr>
                    <w:spacing w:line="360" w:lineRule="auto"/>
                    <w:jc w:val="center"/>
                  </w:pPr>
                  <w:r>
                    <w:t>.............</w:t>
                  </w:r>
                </w:p>
              </w:tc>
              <w:tc>
                <w:tcPr>
                  <w:tcW w:w="2666" w:type="dxa"/>
                  <w:tcBorders>
                    <w:left w:val="double" w:sz="12" w:space="0" w:color="auto"/>
                    <w:right w:val="dashSmallGap" w:sz="18" w:space="0" w:color="auto"/>
                  </w:tcBorders>
                  <w:vAlign w:val="center"/>
                </w:tcPr>
                <w:p w14:paraId="6139C691" w14:textId="006157C0" w:rsidR="008330B1" w:rsidRDefault="008330B1" w:rsidP="00556351">
                  <w:pPr>
                    <w:spacing w:line="360" w:lineRule="auto"/>
                    <w:jc w:val="center"/>
                  </w:pPr>
                  <w:r w:rsidRPr="009C2170">
                    <w:rPr>
                      <w:rFonts w:asciiTheme="minorBidi" w:hAnsiTheme="minorBidi"/>
                      <w:sz w:val="20"/>
                      <w:szCs w:val="20"/>
                    </w:rPr>
                    <w:t>Dihydrogène</w:t>
                  </w:r>
                </w:p>
              </w:tc>
              <w:tc>
                <w:tcPr>
                  <w:tcW w:w="2666" w:type="dxa"/>
                  <w:tcBorders>
                    <w:left w:val="dashSmallGap" w:sz="18" w:space="0" w:color="auto"/>
                    <w:right w:val="double" w:sz="12" w:space="0" w:color="auto"/>
                  </w:tcBorders>
                  <w:vAlign w:val="center"/>
                </w:tcPr>
                <w:p w14:paraId="0083939A" w14:textId="001FB053" w:rsidR="008330B1" w:rsidRDefault="009C2170" w:rsidP="00556351">
                  <w:pPr>
                    <w:spacing w:line="360" w:lineRule="auto"/>
                    <w:jc w:val="center"/>
                  </w:pPr>
                  <w:r>
                    <w:t>.....................</w:t>
                  </w:r>
                </w:p>
              </w:tc>
            </w:tr>
            <w:tr w:rsidR="008330B1" w14:paraId="16A78345" w14:textId="77777777" w:rsidTr="00914108">
              <w:trPr>
                <w:jc w:val="center"/>
              </w:trPr>
              <w:tc>
                <w:tcPr>
                  <w:tcW w:w="2666" w:type="dxa"/>
                  <w:tcBorders>
                    <w:left w:val="double" w:sz="12" w:space="0" w:color="auto"/>
                    <w:bottom w:val="double" w:sz="12" w:space="0" w:color="auto"/>
                    <w:right w:val="dashSmallGap" w:sz="18" w:space="0" w:color="auto"/>
                  </w:tcBorders>
                  <w:vAlign w:val="center"/>
                </w:tcPr>
                <w:p w14:paraId="7FA3C995" w14:textId="7A376501" w:rsidR="008330B1" w:rsidRDefault="008330B1" w:rsidP="00556351">
                  <w:pPr>
                    <w:spacing w:line="360" w:lineRule="auto"/>
                    <w:jc w:val="center"/>
                  </w:pPr>
                  <w:r>
                    <w:t>..................................</w:t>
                  </w:r>
                </w:p>
              </w:tc>
              <w:tc>
                <w:tcPr>
                  <w:tcW w:w="2666" w:type="dxa"/>
                  <w:tcBorders>
                    <w:left w:val="dashSmallGap" w:sz="18" w:space="0" w:color="auto"/>
                    <w:bottom w:val="double" w:sz="12" w:space="0" w:color="auto"/>
                    <w:right w:val="double" w:sz="12" w:space="0" w:color="auto"/>
                  </w:tcBorders>
                  <w:vAlign w:val="center"/>
                </w:tcPr>
                <w:p w14:paraId="497961DF" w14:textId="71F937E2" w:rsidR="008330B1" w:rsidRPr="009C2170" w:rsidRDefault="009C2170" w:rsidP="00556351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C</m:t>
                      </m:r>
                    </m:oMath>
                  </m:oMathPara>
                </w:p>
              </w:tc>
              <w:tc>
                <w:tcPr>
                  <w:tcW w:w="2666" w:type="dxa"/>
                  <w:tcBorders>
                    <w:left w:val="double" w:sz="12" w:space="0" w:color="auto"/>
                    <w:bottom w:val="double" w:sz="12" w:space="0" w:color="auto"/>
                    <w:right w:val="dashSmallGap" w:sz="18" w:space="0" w:color="auto"/>
                  </w:tcBorders>
                  <w:vAlign w:val="center"/>
                </w:tcPr>
                <w:p w14:paraId="50AC94E2" w14:textId="07AEF516" w:rsidR="008330B1" w:rsidRDefault="008330B1" w:rsidP="00556351">
                  <w:pPr>
                    <w:spacing w:line="360" w:lineRule="auto"/>
                    <w:jc w:val="center"/>
                  </w:pPr>
                  <w:r>
                    <w:t>...................................</w:t>
                  </w:r>
                </w:p>
              </w:tc>
              <w:tc>
                <w:tcPr>
                  <w:tcW w:w="2666" w:type="dxa"/>
                  <w:tcBorders>
                    <w:left w:val="dashSmallGap" w:sz="18" w:space="0" w:color="auto"/>
                    <w:bottom w:val="double" w:sz="12" w:space="0" w:color="auto"/>
                    <w:right w:val="double" w:sz="12" w:space="0" w:color="auto"/>
                  </w:tcBorders>
                  <w:vAlign w:val="center"/>
                </w:tcPr>
                <w:p w14:paraId="07D87906" w14:textId="36B7F4B7" w:rsidR="008330B1" w:rsidRDefault="00000000" w:rsidP="00556351">
                  <w:pPr>
                    <w:spacing w:line="360" w:lineRule="auto"/>
                    <w:jc w:val="center"/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O</m:t>
                      </m:r>
                    </m:oMath>
                  </m:oMathPara>
                </w:p>
              </w:tc>
            </w:tr>
          </w:tbl>
          <w:p w14:paraId="30A649A7" w14:textId="771BCEDB" w:rsidR="00685B9D" w:rsidRDefault="002C7D5F" w:rsidP="006427FF">
            <w:pPr>
              <w:spacing w:line="276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0655AD63" wp14:editId="0CEB2E7F">
                      <wp:simplePos x="0" y="0"/>
                      <wp:positionH relativeFrom="margin">
                        <wp:posOffset>2293620</wp:posOffset>
                      </wp:positionH>
                      <wp:positionV relativeFrom="paragraph">
                        <wp:posOffset>17145</wp:posOffset>
                      </wp:positionV>
                      <wp:extent cx="2231390" cy="359410"/>
                      <wp:effectExtent l="50800" t="25400" r="67310" b="59690"/>
                      <wp:wrapNone/>
                      <wp:docPr id="19" name="Groupe 19">
                        <a:hlinkClick xmlns:a="http://schemas.openxmlformats.org/drawingml/2006/main" r:id="rId5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31390" cy="359410"/>
                                <a:chOff x="0" y="0"/>
                                <a:chExt cx="2232000" cy="359410"/>
                              </a:xfrm>
                            </wpg:grpSpPr>
                            <wps:wsp>
                              <wps:cNvPr id="20" name="Flowchart: Preparation 13"/>
                              <wps:cNvSpPr/>
                              <wps:spPr>
                                <a:xfrm>
                                  <a:off x="0" y="17780"/>
                                  <a:ext cx="2232000" cy="324000"/>
                                </a:xfrm>
                                <a:prstGeom prst="flowChartPreparation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wps:spPr>
                              <wps:style>
                                <a:lnRef idx="0">
                                  <a:schemeClr val="accent3"/>
                                </a:lnRef>
                                <a:fillRef idx="3">
                                  <a:schemeClr val="accent3"/>
                                </a:fillRef>
                                <a:effectRef idx="3">
                                  <a:schemeClr val="accent3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5B585C4" w14:textId="77777777" w:rsidR="002C7D5F" w:rsidRPr="00415D5E" w:rsidRDefault="002C7D5F" w:rsidP="00A43EC6">
                                    <w:pPr>
                                      <w:jc w:val="center"/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Zone de texte 21"/>
                              <wps:cNvSpPr txBox="1"/>
                              <wps:spPr>
                                <a:xfrm>
                                  <a:off x="342260" y="0"/>
                                  <a:ext cx="1548423" cy="359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D9ACA9" w14:textId="39A2810C" w:rsidR="002C7D5F" w:rsidRPr="00415D5E" w:rsidRDefault="002C7D5F" w:rsidP="00355BDD">
                                    <w:pPr>
                                      <w:jc w:val="center"/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</w:pP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 xml:space="preserve">Exercice </w:t>
                                    </w:r>
                                    <w:r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 xml:space="preserve">2 </w:t>
                                    </w: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8</w:t>
                                    </w: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pts)</w:t>
                                    </w:r>
                                  </w:p>
                                  <w:p w14:paraId="6CC19DFE" w14:textId="77777777" w:rsidR="002C7D5F" w:rsidRDefault="002C7D5F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55AD63" id="Groupe 19" o:spid="_x0000_s1040" href="http://www.adrarphysic.fr/" style="position:absolute;margin-left:180.6pt;margin-top:1.35pt;width:175.7pt;height:28.3pt;z-index:251679744;mso-position-horizontal-relative:margin" coordsize="22320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" o:button="t">
                      <v:shape id="Flowchart: Preparation 13" o:spid="_x0000_s1041" type="#_x0000_t117" style="position:absolute;top:177;width:2232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" fillcolor="#d8d8d8 [2732]" stroked="f">
                        <v:shadow on="t" color="black" opacity="41287f" offset="0,1.5pt"/>
                        <v:textbox>
                          <w:txbxContent>
                            <w:p w14:paraId="75B585C4" w14:textId="77777777" w:rsidR="002C7D5F" w:rsidRPr="00415D5E" w:rsidRDefault="002C7D5F" w:rsidP="00A43EC6">
                              <w:pPr>
                                <w:jc w:val="center"/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v:textbox>
                      </v:shape>
                      <v:shape id="Zone de texte 21" o:spid="_x0000_s1042" type="#_x0000_t202" style="position:absolute;left:3422;width:1548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      <v:textbox>
                          <w:txbxContent>
                            <w:p w14:paraId="4FD9ACA9" w14:textId="39A2810C" w:rsidR="002C7D5F" w:rsidRPr="00415D5E" w:rsidRDefault="002C7D5F" w:rsidP="00355BDD">
                              <w:pPr>
                                <w:jc w:val="center"/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Exercice </w:t>
                              </w:r>
                              <w:r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(</w:t>
                              </w:r>
                              <w:r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8</w:t>
                              </w: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pts)</w:t>
                              </w:r>
                            </w:p>
                            <w:p w14:paraId="6CC19DFE" w14:textId="77777777" w:rsidR="002C7D5F" w:rsidRDefault="002C7D5F"/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0440C1C8" w14:textId="2C48822C" w:rsidR="00685B9D" w:rsidRPr="00DB346A" w:rsidRDefault="00685B9D" w:rsidP="006427FF">
            <w:pPr>
              <w:spacing w:line="276" w:lineRule="auto"/>
              <w:rPr>
                <w:sz w:val="18"/>
                <w:szCs w:val="18"/>
              </w:rPr>
            </w:pPr>
          </w:p>
          <w:p w14:paraId="74A5610E" w14:textId="77777777" w:rsidR="00685B9D" w:rsidRPr="003836A7" w:rsidRDefault="00685B9D" w:rsidP="006427FF">
            <w:pPr>
              <w:spacing w:line="276" w:lineRule="auto"/>
              <w:rPr>
                <w:sz w:val="4"/>
                <w:szCs w:val="4"/>
              </w:rPr>
            </w:pPr>
          </w:p>
          <w:p w14:paraId="224FB4F5" w14:textId="75DA6E65" w:rsidR="002C5689" w:rsidRDefault="00801054" w:rsidP="00DB346A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01054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highlight w:val="black"/>
                <w:u w:val="dash"/>
              </w:rPr>
              <w:t>PARTIE A</w:t>
            </w:r>
            <w:r w:rsidR="00DC1D01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highlight w:val="black"/>
                <w:u w:val="dash"/>
              </w:rPr>
              <w:t> :</w:t>
            </w:r>
            <w:r w:rsidR="002C5689" w:rsidRPr="002C568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3A37AC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Une salle </w:t>
            </w:r>
            <w:r w:rsidR="003A37AC" w:rsidRPr="003A37AC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 les dimensions suivantes : Langueur :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L = 6</m:t>
              </m:r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m</m:t>
              </m:r>
            </m:oMath>
            <w:r w:rsidR="003A37AC" w:rsidRPr="003A37AC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 ; largeur :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l = 5</m:t>
              </m:r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m</m:t>
              </m:r>
            </m:oMath>
            <w:r w:rsidR="003A37AC" w:rsidRPr="003A37AC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 ; hauteur :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h = 4</m:t>
              </m:r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m</m:t>
              </m:r>
            </m:oMath>
            <w:r w:rsidR="003A37AC" w:rsidRPr="003A37AC">
              <w:rPr>
                <w:rFonts w:asciiTheme="minorBidi" w:hAnsiTheme="minorBidi"/>
                <w:b/>
                <w:bCs/>
                <w:sz w:val="20"/>
                <w:szCs w:val="20"/>
              </w:rPr>
              <w:t>.</w:t>
            </w:r>
          </w:p>
          <w:p w14:paraId="0FBB25AF" w14:textId="4176B4D1" w:rsidR="002C5689" w:rsidRDefault="00DC1D01" w:rsidP="00DB346A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 w:rsidR="005E71F4" w:rsidRPr="005E71F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) </w:t>
            </w:r>
            <w:r w:rsidR="00521BE6">
              <w:rPr>
                <w:rFonts w:asciiTheme="minorBidi" w:hAnsiTheme="minorBidi"/>
                <w:b/>
                <w:bCs/>
                <w:sz w:val="20"/>
                <w:szCs w:val="20"/>
              </w:rPr>
              <w:t>Calcule le volume d’air contenu dans cette salle.</w:t>
            </w:r>
          </w:p>
          <w:p w14:paraId="226D1BE9" w14:textId="2551CA09" w:rsidR="00DC1D01" w:rsidRPr="00DC1D01" w:rsidRDefault="00DC1D01" w:rsidP="00DB346A">
            <w:pPr>
              <w:spacing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DC1D01">
              <w:rPr>
                <w:rFonts w:asciiTheme="minorBidi" w:hAnsiTheme="minorBidi"/>
                <w:b/>
                <w:bCs/>
                <w:sz w:val="20"/>
                <w:szCs w:val="20"/>
              </w:rPr>
              <w:sym w:font="Wingdings" w:char="F0E8"/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13B283CA" w14:textId="35594D99" w:rsidR="00DC1D01" w:rsidRDefault="00DC1D01" w:rsidP="00DB346A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2</w:t>
            </w:r>
            <w:r w:rsidRPr="005E71F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) </w:t>
            </w:r>
            <w:r w:rsidR="00521BE6">
              <w:rPr>
                <w:rFonts w:asciiTheme="minorBidi" w:hAnsiTheme="minorBidi"/>
                <w:b/>
                <w:bCs/>
                <w:sz w:val="20"/>
                <w:szCs w:val="20"/>
              </w:rPr>
              <w:t>Calcule le volume du dioxygène contenu dans cette salle.</w:t>
            </w:r>
          </w:p>
          <w:p w14:paraId="42768A04" w14:textId="77777777" w:rsidR="00DC1D01" w:rsidRPr="00DC1D01" w:rsidRDefault="00DC1D01" w:rsidP="00DB346A">
            <w:pPr>
              <w:spacing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DC1D01">
              <w:rPr>
                <w:rFonts w:asciiTheme="minorBidi" w:hAnsiTheme="minorBidi"/>
                <w:b/>
                <w:bCs/>
                <w:sz w:val="20"/>
                <w:szCs w:val="20"/>
              </w:rPr>
              <w:sym w:font="Wingdings" w:char="F0E8"/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3293F2CC" w14:textId="7A53F04C" w:rsidR="00521BE6" w:rsidRDefault="002929E8" w:rsidP="00DB346A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5E71F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) </w:t>
            </w:r>
            <w:r w:rsidR="00521BE6">
              <w:rPr>
                <w:rFonts w:asciiTheme="minorBidi" w:hAnsiTheme="minorBidi"/>
                <w:b/>
                <w:bCs/>
                <w:sz w:val="20"/>
                <w:szCs w:val="20"/>
              </w:rPr>
              <w:t>Calcule le volume du diazote contenu dans cette salle.</w:t>
            </w:r>
          </w:p>
          <w:p w14:paraId="65F54163" w14:textId="073C624E" w:rsidR="002929E8" w:rsidRPr="00DC1D01" w:rsidRDefault="002929E8" w:rsidP="00DB346A">
            <w:pPr>
              <w:spacing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DC1D01">
              <w:rPr>
                <w:rFonts w:asciiTheme="minorBidi" w:hAnsiTheme="minorBidi"/>
                <w:b/>
                <w:bCs/>
                <w:sz w:val="20"/>
                <w:szCs w:val="20"/>
              </w:rPr>
              <w:sym w:font="Wingdings" w:char="F0E8"/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30C0C9FB" w14:textId="48BC66B4" w:rsidR="002929E8" w:rsidRPr="00075B5A" w:rsidRDefault="002929E8" w:rsidP="00DB346A">
            <w:pPr>
              <w:spacing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4</w:t>
            </w:r>
            <w:r w:rsidRPr="005E71F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) </w:t>
            </w:r>
            <w:r w:rsidR="00521BE6">
              <w:rPr>
                <w:rFonts w:asciiTheme="minorBidi" w:hAnsiTheme="minorBidi"/>
                <w:b/>
                <w:bCs/>
                <w:sz w:val="20"/>
                <w:szCs w:val="20"/>
              </w:rPr>
              <w:t>Calcule la masse d</w:t>
            </w:r>
            <w:r w:rsidR="00DB346A">
              <w:rPr>
                <w:rFonts w:asciiTheme="minorBidi" w:hAnsiTheme="minorBidi"/>
                <w:b/>
                <w:bCs/>
                <w:sz w:val="20"/>
                <w:szCs w:val="20"/>
              </w:rPr>
              <w:t>u dioxygène</w:t>
            </w:r>
            <w:r w:rsidR="00521BE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contenu dans cette classe, sachant que la masse d’un litre</w:t>
            </w:r>
            <w:r w:rsidR="00DB346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de dioxygène est 1,43g.</w:t>
            </w:r>
            <w:r w:rsidR="00075B5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075B5A" w:rsidRPr="00075B5A">
              <w:rPr>
                <w:rFonts w:asciiTheme="minorBidi" w:hAnsiTheme="minorBidi"/>
                <w:b/>
                <w:bCs/>
                <w:sz w:val="20"/>
                <w:szCs w:val="20"/>
              </w:rPr>
              <w:sym w:font="Wingdings" w:char="F0E8"/>
            </w:r>
            <w:r w:rsidR="00075B5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075B5A">
              <w:rPr>
                <w:rFonts w:asciiTheme="minorBidi" w:hAnsiTheme="minorBidi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14:paraId="6F11616C" w14:textId="7B4DBF9C" w:rsidR="002929E8" w:rsidRPr="00DC1D01" w:rsidRDefault="002929E8" w:rsidP="00DB346A">
            <w:pPr>
              <w:spacing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="00075B5A">
              <w:rPr>
                <w:rFonts w:asciiTheme="minorBidi" w:hAnsiTheme="minorBidi"/>
                <w:sz w:val="20"/>
                <w:szCs w:val="20"/>
              </w:rPr>
              <w:t>.....</w:t>
            </w:r>
          </w:p>
          <w:p w14:paraId="261A7113" w14:textId="70BEA05E" w:rsidR="005B0B03" w:rsidRDefault="00A93A2A" w:rsidP="005B0B03">
            <w:pPr>
              <w:spacing w:line="276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01054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highlight w:val="black"/>
                <w:u w:val="dash"/>
              </w:rPr>
              <w:t xml:space="preserve">PARTIE </w:t>
            </w:r>
            <w:r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highlight w:val="black"/>
                <w:u w:val="dash"/>
              </w:rPr>
              <w:t>B :</w:t>
            </w:r>
          </w:p>
          <w:tbl>
            <w:tblPr>
              <w:tblStyle w:val="Grilledutableau"/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5332"/>
              <w:gridCol w:w="5332"/>
            </w:tblGrid>
            <w:tr w:rsidR="008424F2" w14:paraId="2FB0E06B" w14:textId="77777777" w:rsidTr="00FB4268">
              <w:tc>
                <w:tcPr>
                  <w:tcW w:w="5332" w:type="dxa"/>
                  <w:tcBorders>
                    <w:top w:val="nil"/>
                    <w:left w:val="nil"/>
                    <w:bottom w:val="nil"/>
                    <w:right w:val="dashDotStroked" w:sz="24" w:space="0" w:color="auto"/>
                  </w:tcBorders>
                </w:tcPr>
                <w:p w14:paraId="3856C9A4" w14:textId="77777777" w:rsidR="008424F2" w:rsidRDefault="008424F2" w:rsidP="00FB4268">
                  <w:pPr>
                    <w:spacing w:line="360" w:lineRule="auto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1</w:t>
                  </w:r>
                  <w:r w:rsidRPr="005E71F4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) </w:t>
                  </w: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Distingue entre les atomes et les molécules :</w:t>
                  </w:r>
                </w:p>
                <w:p w14:paraId="3D2F317B" w14:textId="77777777" w:rsidR="008424F2" w:rsidRPr="00AE6E55" w:rsidRDefault="00000000" w:rsidP="00FB4268">
                  <w:pPr>
                    <w:spacing w:line="360" w:lineRule="auto"/>
                    <w:rPr>
                      <w:rFonts w:asciiTheme="minorBidi" w:eastAsiaTheme="minorEastAsia" w:hAnsiTheme="minorBidi"/>
                      <w:b/>
                      <w:bCs/>
                      <w:sz w:val="20"/>
                      <w:szCs w:val="2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NO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 xml:space="preserve">-Fe-H-CO-HCN-Ca-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3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O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4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-P</m:t>
                      </m:r>
                    </m:oMath>
                  </m:oMathPara>
                </w:p>
                <w:p w14:paraId="01A22EC3" w14:textId="77777777" w:rsidR="00AE6E55" w:rsidRPr="00E57E6B" w:rsidRDefault="002179E2" w:rsidP="00FB4268">
                  <w:pPr>
                    <w:pStyle w:val="Paragraphedeliste"/>
                    <w:numPr>
                      <w:ilvl w:val="0"/>
                      <w:numId w:val="7"/>
                    </w:numPr>
                    <w:spacing w:line="360" w:lineRule="auto"/>
                    <w:ind w:left="249" w:hanging="283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Atomes : </w:t>
                  </w:r>
                  <w:r>
                    <w:rPr>
                      <w:rFonts w:asciiTheme="minorBidi" w:hAnsiTheme="minorBidi"/>
                      <w:sz w:val="20"/>
                      <w:szCs w:val="20"/>
                    </w:rPr>
                    <w:t>......................................................................</w:t>
                  </w:r>
                  <w:r w:rsidR="00E57E6B">
                    <w:rPr>
                      <w:rFonts w:asciiTheme="minorBidi" w:hAnsiTheme="minorBidi"/>
                      <w:sz w:val="20"/>
                      <w:szCs w:val="20"/>
                    </w:rPr>
                    <w:t>.</w:t>
                  </w:r>
                </w:p>
                <w:p w14:paraId="4B7DEF39" w14:textId="68EAF9FE" w:rsidR="00E57E6B" w:rsidRPr="002179E2" w:rsidRDefault="00E57E6B" w:rsidP="00FB4268">
                  <w:pPr>
                    <w:pStyle w:val="Paragraphedeliste"/>
                    <w:numPr>
                      <w:ilvl w:val="0"/>
                      <w:numId w:val="7"/>
                    </w:numPr>
                    <w:spacing w:line="360" w:lineRule="auto"/>
                    <w:ind w:left="249" w:hanging="283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Molécules : </w:t>
                  </w:r>
                  <w:r>
                    <w:rPr>
                      <w:rFonts w:asciiTheme="minorBidi" w:hAnsiTheme="minorBidi"/>
                      <w:sz w:val="20"/>
                      <w:szCs w:val="20"/>
                    </w:rPr>
                    <w:t>..................................................................</w:t>
                  </w:r>
                </w:p>
              </w:tc>
              <w:tc>
                <w:tcPr>
                  <w:tcW w:w="5332" w:type="dxa"/>
                  <w:tcBorders>
                    <w:top w:val="nil"/>
                    <w:left w:val="dashDotStroked" w:sz="24" w:space="0" w:color="auto"/>
                    <w:bottom w:val="nil"/>
                    <w:right w:val="nil"/>
                  </w:tcBorders>
                </w:tcPr>
                <w:p w14:paraId="6465B5BA" w14:textId="77777777" w:rsidR="008424F2" w:rsidRDefault="005E3643" w:rsidP="00DC46F1">
                  <w:pPr>
                    <w:spacing w:line="276" w:lineRule="auto"/>
                    <w:jc w:val="both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2</w:t>
                  </w:r>
                  <w:r w:rsidRPr="005E71F4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) </w:t>
                  </w: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La </w:t>
                  </w:r>
                  <w:r w:rsidRPr="005E3643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molécule du sucre de glucose est composée de 6 atomes de carbone, 12 atomes d’hydrogène et 6 atomes d’oxygène.</w:t>
                  </w:r>
                </w:p>
                <w:p w14:paraId="27F46C21" w14:textId="77777777" w:rsidR="005E3643" w:rsidRPr="005E3643" w:rsidRDefault="005E3643" w:rsidP="00DC46F1">
                  <w:pPr>
                    <w:pStyle w:val="Paragraphedeliste"/>
                    <w:numPr>
                      <w:ilvl w:val="0"/>
                      <w:numId w:val="8"/>
                    </w:numPr>
                    <w:spacing w:line="276" w:lineRule="auto"/>
                    <w:ind w:left="170" w:hanging="170"/>
                    <w:jc w:val="both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La formule chimique du glucose est : </w:t>
                  </w:r>
                  <w:r>
                    <w:rPr>
                      <w:rFonts w:asciiTheme="minorBidi" w:hAnsiTheme="minorBidi"/>
                      <w:sz w:val="20"/>
                      <w:szCs w:val="20"/>
                    </w:rPr>
                    <w:t>........................</w:t>
                  </w:r>
                </w:p>
                <w:p w14:paraId="394F3BAB" w14:textId="78367FEC" w:rsidR="005E3643" w:rsidRPr="005E3643" w:rsidRDefault="005E3643" w:rsidP="00DC46F1">
                  <w:pPr>
                    <w:pStyle w:val="Paragraphedeliste"/>
                    <w:numPr>
                      <w:ilvl w:val="0"/>
                      <w:numId w:val="8"/>
                    </w:numPr>
                    <w:spacing w:line="276" w:lineRule="auto"/>
                    <w:ind w:left="170" w:hanging="170"/>
                    <w:jc w:val="both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Le glucose est un corps pur : simple / composé.</w:t>
                  </w:r>
                </w:p>
              </w:tc>
            </w:tr>
          </w:tbl>
          <w:p w14:paraId="4756FD26" w14:textId="2F144A59" w:rsidR="00A65B34" w:rsidRPr="00337A74" w:rsidRDefault="00DB346A" w:rsidP="005B0B03">
            <w:pPr>
              <w:spacing w:line="276" w:lineRule="auto"/>
              <w:rPr>
                <w:rFonts w:asciiTheme="minorBidi" w:hAnsiTheme="minorBidi"/>
                <w:b/>
                <w:bCs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16441B09" wp14:editId="4BF78AE2">
                      <wp:simplePos x="0" y="0"/>
                      <wp:positionH relativeFrom="margin">
                        <wp:posOffset>2293620</wp:posOffset>
                      </wp:positionH>
                      <wp:positionV relativeFrom="paragraph">
                        <wp:posOffset>11430</wp:posOffset>
                      </wp:positionV>
                      <wp:extent cx="2231390" cy="359410"/>
                      <wp:effectExtent l="57150" t="19050" r="16510" b="59690"/>
                      <wp:wrapNone/>
                      <wp:docPr id="24" name="Groupe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31390" cy="359410"/>
                                <a:chOff x="0" y="0"/>
                                <a:chExt cx="2232000" cy="359410"/>
                              </a:xfrm>
                            </wpg:grpSpPr>
                            <wps:wsp>
                              <wps:cNvPr id="25" name="Flowchart: Preparation 13"/>
                              <wps:cNvSpPr/>
                              <wps:spPr>
                                <a:xfrm>
                                  <a:off x="0" y="17780"/>
                                  <a:ext cx="2232000" cy="324000"/>
                                </a:xfrm>
                                <a:prstGeom prst="flowChartPreparation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wps:spPr>
                              <wps:style>
                                <a:lnRef idx="0">
                                  <a:schemeClr val="accent3"/>
                                </a:lnRef>
                                <a:fillRef idx="3">
                                  <a:schemeClr val="accent3"/>
                                </a:fillRef>
                                <a:effectRef idx="3">
                                  <a:schemeClr val="accent3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C55977B" w14:textId="77777777" w:rsidR="006B7F72" w:rsidRPr="00415D5E" w:rsidRDefault="006B7F72" w:rsidP="00A43EC6">
                                    <w:pPr>
                                      <w:jc w:val="center"/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Zone de texte 26"/>
                              <wps:cNvSpPr txBox="1"/>
                              <wps:spPr>
                                <a:xfrm>
                                  <a:off x="342260" y="0"/>
                                  <a:ext cx="1548423" cy="359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812405" w14:textId="65295492" w:rsidR="006B7F72" w:rsidRPr="00415D5E" w:rsidRDefault="006B7F72" w:rsidP="00355BDD">
                                    <w:pPr>
                                      <w:jc w:val="center"/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</w:pP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 xml:space="preserve">Exercice </w:t>
                                    </w:r>
                                    <w:r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 xml:space="preserve">3 </w:t>
                                    </w: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4</w:t>
                                    </w:r>
                                    <w:r w:rsidRPr="00415D5E">
                                      <w:rPr>
                                        <w:rFonts w:ascii="Galada" w:hAnsi="Galada" w:cs="Galada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</w:rPr>
                                      <w:t>pts)</w:t>
                                    </w:r>
                                  </w:p>
                                  <w:p w14:paraId="284FB1C7" w14:textId="77777777" w:rsidR="006B7F72" w:rsidRDefault="006B7F7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441B09" id="Groupe 24" o:spid="_x0000_s1043" style="position:absolute;margin-left:180.6pt;margin-top:.9pt;width:175.7pt;height:28.3pt;z-index:251683840;mso-position-horizontal-relative:margin;mso-width-relative:margin;mso-height-relative:margin" coordsize="22320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">
                      <v:shape id="Flowchart: Preparation 13" o:spid="_x0000_s1044" type="#_x0000_t117" style="position:absolute;top:177;width:2232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" fillcolor="#d8d8d8 [2732]" stroked="f">
                        <v:shadow on="t" color="black" opacity="41287f" offset="0,1.5pt"/>
                        <v:textbox>
                          <w:txbxContent>
                            <w:p w14:paraId="3C55977B" w14:textId="77777777" w:rsidR="006B7F72" w:rsidRPr="00415D5E" w:rsidRDefault="006B7F72" w:rsidP="00A43EC6">
                              <w:pPr>
                                <w:jc w:val="center"/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v:textbox>
                      </v:shape>
                      <v:shape id="Zone de texte 26" o:spid="_x0000_s1045" type="#_x0000_t202" style="position:absolute;left:3422;width:1548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      <v:textbox>
                          <w:txbxContent>
                            <w:p w14:paraId="4F812405" w14:textId="65295492" w:rsidR="006B7F72" w:rsidRPr="00415D5E" w:rsidRDefault="006B7F72" w:rsidP="00355BDD">
                              <w:pPr>
                                <w:jc w:val="center"/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Exercice </w:t>
                              </w:r>
                              <w:r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3 </w:t>
                              </w: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(</w:t>
                              </w:r>
                              <w:r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4</w:t>
                              </w:r>
                              <w:r w:rsidRPr="00415D5E">
                                <w:rPr>
                                  <w:rFonts w:ascii="Galada" w:hAnsi="Galada" w:cs="Galada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pts)</w:t>
                              </w:r>
                            </w:p>
                            <w:p w14:paraId="284FB1C7" w14:textId="77777777" w:rsidR="006B7F72" w:rsidRDefault="006B7F72"/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09B89A32" w14:textId="3A5A2398" w:rsidR="002B355E" w:rsidRDefault="00D45B24" w:rsidP="005E71F4">
            <w:pPr>
              <w:spacing w:line="276" w:lineRule="auto"/>
            </w:pPr>
            <w:r w:rsidRPr="00923401">
              <w:rPr>
                <w:rFonts w:asciiTheme="minorBidi" w:hAnsiTheme="minorBidi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1" locked="0" layoutInCell="1" allowOverlap="1" wp14:anchorId="3691A4ED" wp14:editId="0D3E809F">
                  <wp:simplePos x="0" y="0"/>
                  <wp:positionH relativeFrom="column">
                    <wp:posOffset>5914390</wp:posOffset>
                  </wp:positionH>
                  <wp:positionV relativeFrom="paragraph">
                    <wp:posOffset>184785</wp:posOffset>
                  </wp:positionV>
                  <wp:extent cx="903605" cy="1397635"/>
                  <wp:effectExtent l="0" t="0" r="0" b="0"/>
                  <wp:wrapTight wrapText="bothSides">
                    <wp:wrapPolygon edited="0">
                      <wp:start x="0" y="0"/>
                      <wp:lineTo x="0" y="21198"/>
                      <wp:lineTo x="20947" y="21198"/>
                      <wp:lineTo x="20947" y="0"/>
                      <wp:lineTo x="0" y="0"/>
                    </wp:wrapPolygon>
                  </wp:wrapTight>
                  <wp:docPr id="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139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5E77E1A" w14:textId="322754D5" w:rsidR="0062116A" w:rsidRPr="003836A7" w:rsidRDefault="0062116A" w:rsidP="005E71F4">
            <w:pPr>
              <w:spacing w:line="276" w:lineRule="auto"/>
              <w:rPr>
                <w:sz w:val="20"/>
                <w:szCs w:val="20"/>
              </w:rPr>
            </w:pPr>
          </w:p>
          <w:p w14:paraId="00466F6E" w14:textId="171D459E" w:rsidR="001E7FC4" w:rsidRPr="001E7FC4" w:rsidRDefault="00130E41" w:rsidP="00813F9C">
            <w:pPr>
              <w:spacing w:after="80" w:line="276" w:lineRule="auto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30E41">
              <w:rPr>
                <w:rFonts w:asciiTheme="minorBidi" w:hAnsiTheme="minorBidi"/>
                <w:b/>
                <w:bCs/>
                <w:sz w:val="20"/>
                <w:szCs w:val="20"/>
              </w:rPr>
              <w:t>Pour rouler en toute sécurité, il est important que la pression des pneus de la voiture soit vérifiée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Pr="00130E41">
              <w:rPr>
                <w:rFonts w:asciiTheme="minorBidi" w:hAnsiTheme="minorBidi"/>
                <w:b/>
                <w:bCs/>
                <w:sz w:val="20"/>
                <w:szCs w:val="20"/>
              </w:rPr>
              <w:t>régulièrement. Le garagiste mesure alors la pression du pneu puis ajoute de l’air.</w:t>
            </w:r>
          </w:p>
          <w:p w14:paraId="0D3E1A0F" w14:textId="5F884262" w:rsidR="00130E41" w:rsidRPr="00923401" w:rsidRDefault="001E7FC4" w:rsidP="00813F9C">
            <w:pPr>
              <w:spacing w:after="80"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1E7FC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1) </w:t>
            </w:r>
            <w:r w:rsidR="00130E41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Quel </w:t>
            </w:r>
            <w:r w:rsidR="00130E41" w:rsidRPr="00130E41">
              <w:rPr>
                <w:rFonts w:asciiTheme="minorBidi" w:hAnsiTheme="minorBidi"/>
                <w:b/>
                <w:bCs/>
                <w:sz w:val="20"/>
                <w:szCs w:val="20"/>
              </w:rPr>
              <w:t>appareil de mesure utilise-t-il pour mesurer la pression du pneu</w:t>
            </w:r>
            <w:r w:rsidR="00130E41">
              <w:rPr>
                <w:rFonts w:asciiTheme="minorBidi" w:hAnsiTheme="minorBidi"/>
                <w:b/>
                <w:bCs/>
                <w:sz w:val="20"/>
                <w:szCs w:val="20"/>
              </w:rPr>
              <w:t> ?</w:t>
            </w:r>
            <w:r w:rsidR="00923401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923401" w:rsidRPr="00923401">
              <w:rPr>
                <w:rFonts w:asciiTheme="minorBidi" w:hAnsiTheme="minorBidi"/>
                <w:b/>
                <w:bCs/>
                <w:sz w:val="20"/>
                <w:szCs w:val="20"/>
              </w:rPr>
              <w:sym w:font="Wingdings" w:char="F0E8"/>
            </w:r>
            <w:r w:rsidR="00923401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923401">
              <w:rPr>
                <w:rFonts w:asciiTheme="minorBidi" w:hAnsiTheme="minorBidi"/>
                <w:sz w:val="20"/>
                <w:szCs w:val="20"/>
              </w:rPr>
              <w:t>................................</w:t>
            </w:r>
            <w:r w:rsidR="00462FB6"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670670AD" w14:textId="1F055E64" w:rsidR="00472AA3" w:rsidRPr="00923401" w:rsidRDefault="001E7FC4" w:rsidP="00813F9C">
            <w:pPr>
              <w:spacing w:after="80"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1E7FC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2) </w:t>
            </w:r>
            <w:r w:rsidR="00130E41" w:rsidRPr="00130E41">
              <w:rPr>
                <w:rFonts w:asciiTheme="minorBidi" w:hAnsiTheme="minorBidi"/>
                <w:b/>
                <w:bCs/>
                <w:sz w:val="20"/>
                <w:szCs w:val="20"/>
              </w:rPr>
              <w:t>Comment varie la masse d’air dans le pneu lorsqu’on le gonfle ?</w:t>
            </w:r>
            <w:r w:rsidR="00923401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923401" w:rsidRPr="00923401">
              <w:rPr>
                <w:rFonts w:asciiTheme="minorBidi" w:hAnsiTheme="minorBidi"/>
                <w:b/>
                <w:bCs/>
                <w:sz w:val="20"/>
                <w:szCs w:val="20"/>
              </w:rPr>
              <w:sym w:font="Wingdings" w:char="F0E8"/>
            </w:r>
            <w:r w:rsidR="00923401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923401">
              <w:rPr>
                <w:rFonts w:asciiTheme="minorBidi" w:hAnsiTheme="minorBidi"/>
                <w:sz w:val="20"/>
                <w:szCs w:val="20"/>
              </w:rPr>
              <w:t>...........................................</w:t>
            </w:r>
            <w:r w:rsidR="00462FB6"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5DF7A159" w14:textId="0A3F8EF2" w:rsidR="00923401" w:rsidRPr="00923401" w:rsidRDefault="00923401" w:rsidP="00813F9C">
            <w:pPr>
              <w:spacing w:after="80"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3) </w:t>
            </w:r>
            <w:r w:rsidRPr="00923401">
              <w:rPr>
                <w:rFonts w:asciiTheme="minorBidi" w:hAnsiTheme="minorBidi"/>
                <w:b/>
                <w:bCs/>
                <w:sz w:val="20"/>
                <w:szCs w:val="20"/>
              </w:rPr>
              <w:t>Comment varie la pression du pneu lors de son gonflage ?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Pr="00923401">
              <w:rPr>
                <w:rFonts w:asciiTheme="minorBidi" w:hAnsiTheme="minorBidi"/>
                <w:b/>
                <w:bCs/>
                <w:sz w:val="20"/>
                <w:szCs w:val="20"/>
              </w:rPr>
              <w:sym w:font="Wingdings" w:char="F0E8"/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sz w:val="20"/>
                <w:szCs w:val="20"/>
              </w:rPr>
              <w:t>.....................................................</w:t>
            </w:r>
          </w:p>
          <w:p w14:paraId="1EC19C55" w14:textId="3545DE06" w:rsidR="00923401" w:rsidRPr="00923401" w:rsidRDefault="00923401" w:rsidP="00813F9C">
            <w:pPr>
              <w:spacing w:after="80"/>
              <w:jc w:val="both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4) </w:t>
            </w:r>
            <w:r w:rsidRPr="00923401">
              <w:rPr>
                <w:rFonts w:asciiTheme="minorBidi" w:hAnsiTheme="minorBidi"/>
                <w:b/>
                <w:bCs/>
                <w:sz w:val="20"/>
                <w:szCs w:val="20"/>
              </w:rPr>
              <w:t>Quelle propriété de l’air et des gaz en général met-on en évidence lorsqu’on gonfle un pneu ?</w:t>
            </w:r>
          </w:p>
          <w:p w14:paraId="07FF3A0D" w14:textId="1F513086" w:rsidR="007B1776" w:rsidRPr="007B1776" w:rsidRDefault="00AF4D92" w:rsidP="00813F9C">
            <w:pPr>
              <w:spacing w:after="80" w:line="276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AF4D92">
              <w:rPr>
                <w:rFonts w:asciiTheme="minorBidi" w:hAnsiTheme="minorBidi"/>
                <w:sz w:val="20"/>
                <w:szCs w:val="20"/>
              </w:rPr>
              <w:sym w:font="Wingdings" w:char="F0E8"/>
            </w:r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923401" w:rsidRPr="00A43809">
              <w:rPr>
                <w:rFonts w:asciiTheme="minorBidi" w:hAnsiTheme="minorBidi"/>
                <w:sz w:val="20"/>
                <w:szCs w:val="20"/>
              </w:rPr>
              <w:t>……………………………………………………………………………………….</w:t>
            </w:r>
            <w:r w:rsidR="00462FB6">
              <w:rPr>
                <w:rFonts w:asciiTheme="minorBidi" w:hAnsiTheme="minorBidi"/>
                <w:sz w:val="20"/>
                <w:szCs w:val="20"/>
              </w:rPr>
              <w:t>.......................................</w:t>
            </w:r>
            <w:r w:rsidR="007B1776">
              <w:rPr>
                <w:rFonts w:asciiTheme="minorBidi" w:hAnsiTheme="minorBidi"/>
                <w:sz w:val="20"/>
                <w:szCs w:val="20"/>
              </w:rPr>
              <w:t>........................</w:t>
            </w:r>
            <w:r w:rsidR="00753ADD">
              <w:rPr>
                <w:rFonts w:asciiTheme="minorBidi" w:hAnsiTheme="minorBidi"/>
                <w:sz w:val="20"/>
                <w:szCs w:val="20"/>
              </w:rPr>
              <w:t>....</w:t>
            </w:r>
          </w:p>
        </w:tc>
      </w:tr>
    </w:tbl>
    <w:p w14:paraId="157562E5" w14:textId="44782EDE" w:rsidR="00896C48" w:rsidRPr="00472AA3" w:rsidRDefault="00896C48" w:rsidP="00337A74">
      <w:pPr>
        <w:rPr>
          <w:b/>
          <w:bCs/>
          <w:sz w:val="2"/>
          <w:szCs w:val="2"/>
        </w:rPr>
      </w:pPr>
    </w:p>
    <w:sectPr w:rsidR="00896C48" w:rsidRPr="00472AA3" w:rsidSect="000C531E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ction Jackson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Galada">
    <w:altName w:val="Shonar Bangla"/>
    <w:charset w:val="00"/>
    <w:family w:val="auto"/>
    <w:pitch w:val="variable"/>
    <w:sig w:usb0="0001002F" w:usb1="0000004E" w:usb2="00000002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67A"/>
    <w:multiLevelType w:val="hybridMultilevel"/>
    <w:tmpl w:val="88C8D0F2"/>
    <w:lvl w:ilvl="0" w:tplc="F93C103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35C45"/>
    <w:multiLevelType w:val="hybridMultilevel"/>
    <w:tmpl w:val="0CA0C91A"/>
    <w:lvl w:ilvl="0" w:tplc="68E80DF6">
      <w:start w:val="1"/>
      <w:numFmt w:val="bullet"/>
      <w:lvlText w:val="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2720B"/>
    <w:multiLevelType w:val="hybridMultilevel"/>
    <w:tmpl w:val="E6D05334"/>
    <w:lvl w:ilvl="0" w:tplc="4C42FF8A">
      <w:start w:val="1"/>
      <w:numFmt w:val="bullet"/>
      <w:lvlText w:val="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97F6A"/>
    <w:multiLevelType w:val="hybridMultilevel"/>
    <w:tmpl w:val="BDB0A628"/>
    <w:lvl w:ilvl="0" w:tplc="F93C103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C214D"/>
    <w:multiLevelType w:val="hybridMultilevel"/>
    <w:tmpl w:val="79704EEA"/>
    <w:lvl w:ilvl="0" w:tplc="DD4077D8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C5F7E"/>
    <w:multiLevelType w:val="hybridMultilevel"/>
    <w:tmpl w:val="832A631A"/>
    <w:lvl w:ilvl="0" w:tplc="632C13B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F0A5B"/>
    <w:multiLevelType w:val="hybridMultilevel"/>
    <w:tmpl w:val="C73CD9EA"/>
    <w:lvl w:ilvl="0" w:tplc="7E6EDC3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b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D571F"/>
    <w:multiLevelType w:val="hybridMultilevel"/>
    <w:tmpl w:val="F4503380"/>
    <w:lvl w:ilvl="0" w:tplc="95B4A8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662664">
    <w:abstractNumId w:val="2"/>
  </w:num>
  <w:num w:numId="2" w16cid:durableId="1064455106">
    <w:abstractNumId w:val="4"/>
  </w:num>
  <w:num w:numId="3" w16cid:durableId="600258130">
    <w:abstractNumId w:val="1"/>
  </w:num>
  <w:num w:numId="4" w16cid:durableId="701327750">
    <w:abstractNumId w:val="7"/>
  </w:num>
  <w:num w:numId="5" w16cid:durableId="912204083">
    <w:abstractNumId w:val="6"/>
  </w:num>
  <w:num w:numId="6" w16cid:durableId="1392580692">
    <w:abstractNumId w:val="5"/>
  </w:num>
  <w:num w:numId="7" w16cid:durableId="1982729364">
    <w:abstractNumId w:val="0"/>
  </w:num>
  <w:num w:numId="8" w16cid:durableId="209657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31E"/>
    <w:rsid w:val="00037DAE"/>
    <w:rsid w:val="00041F96"/>
    <w:rsid w:val="00062BB0"/>
    <w:rsid w:val="000634CB"/>
    <w:rsid w:val="00066F2A"/>
    <w:rsid w:val="00075B5A"/>
    <w:rsid w:val="0008249A"/>
    <w:rsid w:val="000B0325"/>
    <w:rsid w:val="000C12F5"/>
    <w:rsid w:val="000C226E"/>
    <w:rsid w:val="000C531E"/>
    <w:rsid w:val="000E2971"/>
    <w:rsid w:val="00122BC8"/>
    <w:rsid w:val="00130E41"/>
    <w:rsid w:val="00141252"/>
    <w:rsid w:val="00141AF9"/>
    <w:rsid w:val="00153DA9"/>
    <w:rsid w:val="00173CC1"/>
    <w:rsid w:val="001832F3"/>
    <w:rsid w:val="001A209B"/>
    <w:rsid w:val="001A7798"/>
    <w:rsid w:val="001B2E66"/>
    <w:rsid w:val="001C4FB0"/>
    <w:rsid w:val="001C5912"/>
    <w:rsid w:val="001D3FF7"/>
    <w:rsid w:val="001D4DEE"/>
    <w:rsid w:val="001E620D"/>
    <w:rsid w:val="001E7FC4"/>
    <w:rsid w:val="001F0FD4"/>
    <w:rsid w:val="001F3439"/>
    <w:rsid w:val="00201872"/>
    <w:rsid w:val="002179E2"/>
    <w:rsid w:val="002364B4"/>
    <w:rsid w:val="00252C30"/>
    <w:rsid w:val="00253B25"/>
    <w:rsid w:val="00271939"/>
    <w:rsid w:val="00280B1E"/>
    <w:rsid w:val="00290EFE"/>
    <w:rsid w:val="002929E8"/>
    <w:rsid w:val="002A06F0"/>
    <w:rsid w:val="002B0E8F"/>
    <w:rsid w:val="002B355E"/>
    <w:rsid w:val="002C5689"/>
    <w:rsid w:val="002C7D5F"/>
    <w:rsid w:val="00300356"/>
    <w:rsid w:val="00310E19"/>
    <w:rsid w:val="00323365"/>
    <w:rsid w:val="00331565"/>
    <w:rsid w:val="00333810"/>
    <w:rsid w:val="00337A74"/>
    <w:rsid w:val="0035032B"/>
    <w:rsid w:val="00355BDD"/>
    <w:rsid w:val="003836A7"/>
    <w:rsid w:val="003A37AC"/>
    <w:rsid w:val="003D62FB"/>
    <w:rsid w:val="003F79FE"/>
    <w:rsid w:val="00400E87"/>
    <w:rsid w:val="00415D5E"/>
    <w:rsid w:val="0042207E"/>
    <w:rsid w:val="00432846"/>
    <w:rsid w:val="00444271"/>
    <w:rsid w:val="00462FB6"/>
    <w:rsid w:val="00472AA3"/>
    <w:rsid w:val="00487EB2"/>
    <w:rsid w:val="00490762"/>
    <w:rsid w:val="004A6D76"/>
    <w:rsid w:val="004E72F8"/>
    <w:rsid w:val="00504495"/>
    <w:rsid w:val="0051672E"/>
    <w:rsid w:val="00521BE6"/>
    <w:rsid w:val="00523DCC"/>
    <w:rsid w:val="00556351"/>
    <w:rsid w:val="00586B56"/>
    <w:rsid w:val="005A0F35"/>
    <w:rsid w:val="005A56DD"/>
    <w:rsid w:val="005B0B03"/>
    <w:rsid w:val="005C0596"/>
    <w:rsid w:val="005C130C"/>
    <w:rsid w:val="005E3643"/>
    <w:rsid w:val="005E4042"/>
    <w:rsid w:val="005E71F4"/>
    <w:rsid w:val="006131F4"/>
    <w:rsid w:val="0062116A"/>
    <w:rsid w:val="006427FF"/>
    <w:rsid w:val="0064787B"/>
    <w:rsid w:val="006528AF"/>
    <w:rsid w:val="0066250B"/>
    <w:rsid w:val="00685B9D"/>
    <w:rsid w:val="006A4F43"/>
    <w:rsid w:val="006B234E"/>
    <w:rsid w:val="006B5087"/>
    <w:rsid w:val="006B7F72"/>
    <w:rsid w:val="006E31A9"/>
    <w:rsid w:val="006F3D04"/>
    <w:rsid w:val="00704C0F"/>
    <w:rsid w:val="00737AD2"/>
    <w:rsid w:val="00753ADD"/>
    <w:rsid w:val="007579CB"/>
    <w:rsid w:val="007735B9"/>
    <w:rsid w:val="00775416"/>
    <w:rsid w:val="00784D11"/>
    <w:rsid w:val="00791373"/>
    <w:rsid w:val="007928E3"/>
    <w:rsid w:val="007A1C90"/>
    <w:rsid w:val="007B1776"/>
    <w:rsid w:val="00801054"/>
    <w:rsid w:val="00813F9C"/>
    <w:rsid w:val="0083203F"/>
    <w:rsid w:val="008330B1"/>
    <w:rsid w:val="008424F2"/>
    <w:rsid w:val="00850258"/>
    <w:rsid w:val="00851D2C"/>
    <w:rsid w:val="00874813"/>
    <w:rsid w:val="00877B2C"/>
    <w:rsid w:val="00887CDC"/>
    <w:rsid w:val="00896C48"/>
    <w:rsid w:val="008978B5"/>
    <w:rsid w:val="008B1B83"/>
    <w:rsid w:val="008F1C79"/>
    <w:rsid w:val="00914108"/>
    <w:rsid w:val="00923401"/>
    <w:rsid w:val="009328AB"/>
    <w:rsid w:val="00933493"/>
    <w:rsid w:val="00937726"/>
    <w:rsid w:val="00947589"/>
    <w:rsid w:val="00973CA2"/>
    <w:rsid w:val="00975D3E"/>
    <w:rsid w:val="009C2170"/>
    <w:rsid w:val="009C64D5"/>
    <w:rsid w:val="009F34A1"/>
    <w:rsid w:val="00A12296"/>
    <w:rsid w:val="00A26520"/>
    <w:rsid w:val="00A41A07"/>
    <w:rsid w:val="00A43809"/>
    <w:rsid w:val="00A43EC6"/>
    <w:rsid w:val="00A50631"/>
    <w:rsid w:val="00A53881"/>
    <w:rsid w:val="00A65B34"/>
    <w:rsid w:val="00A93A2A"/>
    <w:rsid w:val="00AA7C9A"/>
    <w:rsid w:val="00AB2F7D"/>
    <w:rsid w:val="00AE1B3F"/>
    <w:rsid w:val="00AE6414"/>
    <w:rsid w:val="00AE6E55"/>
    <w:rsid w:val="00AF4D92"/>
    <w:rsid w:val="00AF7E9B"/>
    <w:rsid w:val="00B06B6B"/>
    <w:rsid w:val="00B20FE7"/>
    <w:rsid w:val="00B45DA6"/>
    <w:rsid w:val="00B53ADE"/>
    <w:rsid w:val="00B61CA0"/>
    <w:rsid w:val="00B62CC3"/>
    <w:rsid w:val="00B6532C"/>
    <w:rsid w:val="00B73FDA"/>
    <w:rsid w:val="00B90C87"/>
    <w:rsid w:val="00BC42AF"/>
    <w:rsid w:val="00BD2A8D"/>
    <w:rsid w:val="00BD7259"/>
    <w:rsid w:val="00C40F59"/>
    <w:rsid w:val="00C554E7"/>
    <w:rsid w:val="00C80B6D"/>
    <w:rsid w:val="00CB0891"/>
    <w:rsid w:val="00CC4902"/>
    <w:rsid w:val="00CD1847"/>
    <w:rsid w:val="00CE1C57"/>
    <w:rsid w:val="00CE2AC5"/>
    <w:rsid w:val="00CF2A42"/>
    <w:rsid w:val="00D0412F"/>
    <w:rsid w:val="00D3377E"/>
    <w:rsid w:val="00D45B24"/>
    <w:rsid w:val="00D5323E"/>
    <w:rsid w:val="00D625C8"/>
    <w:rsid w:val="00D67804"/>
    <w:rsid w:val="00DA2143"/>
    <w:rsid w:val="00DB346A"/>
    <w:rsid w:val="00DC1D01"/>
    <w:rsid w:val="00DC46F1"/>
    <w:rsid w:val="00DD57D7"/>
    <w:rsid w:val="00DE2E7B"/>
    <w:rsid w:val="00DF1A56"/>
    <w:rsid w:val="00E00F95"/>
    <w:rsid w:val="00E02D82"/>
    <w:rsid w:val="00E110A5"/>
    <w:rsid w:val="00E15971"/>
    <w:rsid w:val="00E24B07"/>
    <w:rsid w:val="00E30CCE"/>
    <w:rsid w:val="00E37E6A"/>
    <w:rsid w:val="00E57E6B"/>
    <w:rsid w:val="00E8192B"/>
    <w:rsid w:val="00EB1D7E"/>
    <w:rsid w:val="00ED4F47"/>
    <w:rsid w:val="00EE4C78"/>
    <w:rsid w:val="00EF1473"/>
    <w:rsid w:val="00EF2863"/>
    <w:rsid w:val="00EF5F90"/>
    <w:rsid w:val="00F050AB"/>
    <w:rsid w:val="00F24E31"/>
    <w:rsid w:val="00F62E2A"/>
    <w:rsid w:val="00F6577F"/>
    <w:rsid w:val="00F70FDD"/>
    <w:rsid w:val="00FA01DD"/>
    <w:rsid w:val="00FB4268"/>
    <w:rsid w:val="00FB5505"/>
    <w:rsid w:val="00FC0888"/>
    <w:rsid w:val="00FC5FDC"/>
    <w:rsid w:val="00FE27FC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CA6969"/>
  <w15:chartTrackingRefBased/>
  <w15:docId w15:val="{2D72225E-276E-4F06-95AB-2371E0D1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6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F050AB"/>
    <w:rPr>
      <w:color w:val="808080"/>
    </w:rPr>
  </w:style>
  <w:style w:type="paragraph" w:styleId="Paragraphedeliste">
    <w:name w:val="List Paragraph"/>
    <w:basedOn w:val="Normal"/>
    <w:uiPriority w:val="34"/>
    <w:qFormat/>
    <w:rsid w:val="0087481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625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://www.adrarphysic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</Pages>
  <Words>580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Abdelilah BOUTAYEB</dc:creator>
  <cp:keywords/>
  <dc:description/>
  <cp:lastModifiedBy>MUSTAPHA AIT BOUKIDEUR</cp:lastModifiedBy>
  <cp:revision>149</cp:revision>
  <cp:lastPrinted>2021-11-20T20:54:00Z</cp:lastPrinted>
  <dcterms:created xsi:type="dcterms:W3CDTF">2019-10-20T11:25:00Z</dcterms:created>
  <dcterms:modified xsi:type="dcterms:W3CDTF">2026-08-14T00:20:00Z</dcterms:modified>
</cp:coreProperties>
</file>