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B4EC" w14:textId="77777777" w:rsidR="005E26BE" w:rsidRDefault="005E26BE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FD08DDD" w14:textId="77777777" w:rsidR="005E26BE" w:rsidRDefault="00000000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18/03/2026</w:t>
      </w:r>
    </w:p>
    <w:p w14:paraId="1EDF1FBE" w14:textId="77777777" w:rsidR="005E26BE" w:rsidRDefault="00000000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bCs/>
          <w:sz w:val="24"/>
          <w:szCs w:val="24"/>
        </w:rPr>
        <w:t>Liceo Quebrada Ganado</w:t>
      </w:r>
    </w:p>
    <w:p w14:paraId="70D1884C" w14:textId="77777777" w:rsidR="005E26BE" w:rsidRDefault="00000000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Asunto: Autorización de traslado de estudiante</w:t>
      </w:r>
    </w:p>
    <w:p w14:paraId="3166C85E" w14:textId="77777777" w:rsidR="005E26BE" w:rsidRDefault="005E26BE">
      <w:pPr>
        <w:jc w:val="both"/>
        <w:rPr>
          <w:rFonts w:ascii="Arial" w:eastAsia="Arial" w:hAnsi="Arial" w:cs="Arial"/>
          <w:sz w:val="24"/>
          <w:szCs w:val="24"/>
        </w:rPr>
      </w:pPr>
    </w:p>
    <w:p w14:paraId="4F218242" w14:textId="77777777" w:rsidR="005E26BE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Estimados señores:</w:t>
      </w:r>
    </w:p>
    <w:p w14:paraId="538EFC16" w14:textId="77777777" w:rsidR="005E26BE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Yo, ______________________________________, mayor de edad, portador(a) de la cédula de identidad número ______________________, en calidad de padre/madre/encargado(a) legal del estudiante ______________________________________, con número de identificación ______________________, quien actualmente cursa el nivel _________ en este centro educativo, manifiesto por este medio mi </w:t>
      </w:r>
      <w:r>
        <w:rPr>
          <w:rFonts w:ascii="Arial" w:eastAsia="Arial" w:hAnsi="Arial" w:cs="Arial"/>
          <w:b/>
          <w:bCs/>
          <w:sz w:val="24"/>
          <w:szCs w:val="24"/>
        </w:rPr>
        <w:t>total conformidad y autorización para su traslado</w:t>
      </w:r>
      <w:r>
        <w:rPr>
          <w:rFonts w:ascii="Arial" w:eastAsia="Arial" w:hAnsi="Arial" w:cs="Arial"/>
          <w:sz w:val="24"/>
          <w:szCs w:val="24"/>
        </w:rPr>
        <w:t xml:space="preserve"> al centro educativo ______________________________________.</w:t>
      </w:r>
    </w:p>
    <w:p w14:paraId="78F0640C" w14:textId="77777777" w:rsidR="00374477" w:rsidRDefault="00374477" w:rsidP="00374477">
      <w:pPr>
        <w:jc w:val="both"/>
        <w:rPr>
          <w:rFonts w:ascii="Arial" w:eastAsia="Arial" w:hAnsi="Arial" w:cs="Arial"/>
          <w:sz w:val="24"/>
          <w:szCs w:val="24"/>
        </w:rPr>
      </w:pPr>
    </w:p>
    <w:p w14:paraId="721AB446" w14:textId="77777777" w:rsidR="00A61C70" w:rsidRPr="00D9301B" w:rsidRDefault="00374477" w:rsidP="00374477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D9301B">
        <w:rPr>
          <w:rFonts w:ascii="Arial" w:eastAsia="Arial" w:hAnsi="Arial" w:cs="Arial"/>
          <w:b/>
          <w:bCs/>
          <w:sz w:val="24"/>
          <w:szCs w:val="24"/>
        </w:rPr>
        <w:t xml:space="preserve">Motivo del traslado: </w:t>
      </w:r>
    </w:p>
    <w:p w14:paraId="0B7BE6CB" w14:textId="36B252AE" w:rsidR="00374477" w:rsidRDefault="00374477" w:rsidP="003744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</w:t>
      </w:r>
      <w:r>
        <w:rPr>
          <w:rFonts w:ascii="Arial" w:eastAsia="Arial" w:hAnsi="Arial" w:cs="Arial"/>
          <w:sz w:val="24"/>
          <w:szCs w:val="24"/>
        </w:rPr>
        <w:t>________________</w:t>
      </w:r>
    </w:p>
    <w:p w14:paraId="68C36FAD" w14:textId="792CC041" w:rsidR="00374477" w:rsidRDefault="00374477" w:rsidP="003744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</w:t>
      </w:r>
    </w:p>
    <w:p w14:paraId="2F69B73A" w14:textId="393B10FA" w:rsidR="005E26BE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Declaro que esta decisión ha sido tomada de manera voluntaria y responsable, considerando el bienestar académico y personal del estudiante. Asimismo, me comprometo a realizar los trámites administrativos correspondientes y a cumplir con los requisitos establecidos por ambas instituciones para formalizar dicho traslado.</w:t>
      </w:r>
    </w:p>
    <w:p w14:paraId="05A700BE" w14:textId="77777777" w:rsidR="005E26BE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 me explicó la situación de la capacidad locativa del centro educativo y la imposibilidad momentánea de aceptar a mi hijo(a) si desea regresar al centro educativo durante el presente curso lectivo, por capacidad locativa.</w:t>
      </w:r>
    </w:p>
    <w:p w14:paraId="5231AB5C" w14:textId="017B93E5" w:rsidR="005E26BE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Sin otro particular, agradezco la atención brindada.</w:t>
      </w:r>
    </w:p>
    <w:p w14:paraId="3156D476" w14:textId="77777777" w:rsidR="005E26BE" w:rsidRDefault="005E26BE">
      <w:pPr>
        <w:jc w:val="both"/>
        <w:rPr>
          <w:rFonts w:ascii="Arial" w:eastAsia="Arial" w:hAnsi="Arial" w:cs="Arial"/>
          <w:sz w:val="24"/>
          <w:szCs w:val="24"/>
        </w:rPr>
      </w:pPr>
    </w:p>
    <w:p w14:paraId="6B21812A" w14:textId="77777777" w:rsidR="005E26BE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Atentamente,</w:t>
      </w:r>
    </w:p>
    <w:p w14:paraId="7F652157" w14:textId="77777777" w:rsidR="005E26BE" w:rsidRDefault="005E26BE">
      <w:pPr>
        <w:jc w:val="both"/>
        <w:rPr>
          <w:rFonts w:ascii="Arial" w:eastAsia="Arial" w:hAnsi="Arial" w:cs="Arial"/>
          <w:sz w:val="24"/>
          <w:szCs w:val="24"/>
        </w:rPr>
      </w:pPr>
    </w:p>
    <w:p w14:paraId="1D0923FD" w14:textId="77777777" w:rsidR="005E26BE" w:rsidRDefault="005E26BE">
      <w:pPr>
        <w:jc w:val="both"/>
        <w:rPr>
          <w:rFonts w:ascii="Arial" w:eastAsia="Arial" w:hAnsi="Arial" w:cs="Arial"/>
          <w:sz w:val="24"/>
          <w:szCs w:val="24"/>
        </w:rPr>
      </w:pPr>
    </w:p>
    <w:p w14:paraId="27884EDF" w14:textId="0A93B773" w:rsidR="005E26BE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Firma del padre/madre/encargado(a)</w:t>
      </w:r>
    </w:p>
    <w:sectPr w:rsidR="005E26B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C3A51" w14:textId="77777777" w:rsidR="00D343DD" w:rsidRDefault="00D343DD">
      <w:pPr>
        <w:spacing w:after="0" w:line="240" w:lineRule="auto"/>
      </w:pPr>
      <w:r>
        <w:separator/>
      </w:r>
    </w:p>
  </w:endnote>
  <w:endnote w:type="continuationSeparator" w:id="0">
    <w:p w14:paraId="160FA83E" w14:textId="77777777" w:rsidR="00D343DD" w:rsidRDefault="00D34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FBA15D4-807A-410A-9915-A5429E9246D3}"/>
    <w:embedItalic r:id="rId2" w:fontKey="{402D4DBE-8ED9-4726-B6DD-9E83B07CD111}"/>
  </w:font>
  <w:font w:name="Play">
    <w:charset w:val="00"/>
    <w:family w:val="auto"/>
    <w:pitch w:val="default"/>
    <w:embedRegular r:id="rId3" w:fontKey="{F1EAAF81-6CEF-4FDB-B620-69D8E4A38E1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B3CB7449-5A6A-473C-B7AB-8481E33E418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ic">
    <w:charset w:val="00"/>
    <w:family w:val="auto"/>
    <w:pitch w:val="default"/>
    <w:embedRegular r:id="rId5" w:fontKey="{66525AF5-3DD5-44BE-8A3C-943C2A21FA7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A22B" w14:textId="70971F52" w:rsidR="005E26BE" w:rsidRDefault="004060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Basic" w:eastAsia="Basic" w:hAnsi="Basic" w:cs="Basic"/>
        <w:color w:val="000000"/>
        <w:sz w:val="18"/>
        <w:szCs w:val="18"/>
      </w:rPr>
    </w:pPr>
    <w:bookmarkStart w:id="0" w:name="_heading=h.n1tlols0ayzq" w:colFirst="0" w:colLast="0"/>
    <w:bookmarkEnd w:id="0"/>
    <w:r>
      <w:rPr>
        <w:noProof/>
      </w:rPr>
      <w:drawing>
        <wp:anchor distT="0" distB="0" distL="114300" distR="114300" simplePos="0" relativeHeight="251661312" behindDoc="1" locked="0" layoutInCell="1" allowOverlap="1" wp14:anchorId="7689718E" wp14:editId="161C1E2F">
          <wp:simplePos x="0" y="0"/>
          <wp:positionH relativeFrom="column">
            <wp:posOffset>-1032510</wp:posOffset>
          </wp:positionH>
          <wp:positionV relativeFrom="paragraph">
            <wp:posOffset>18415</wp:posOffset>
          </wp:positionV>
          <wp:extent cx="7691323" cy="866775"/>
          <wp:effectExtent l="0" t="0" r="5080" b="0"/>
          <wp:wrapNone/>
          <wp:docPr id="150050820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1323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CBE1A68" wp14:editId="6407DC60">
              <wp:simplePos x="0" y="0"/>
              <wp:positionH relativeFrom="column">
                <wp:posOffset>-80009</wp:posOffset>
              </wp:positionH>
              <wp:positionV relativeFrom="paragraph">
                <wp:posOffset>119380</wp:posOffset>
              </wp:positionV>
              <wp:extent cx="0" cy="12700"/>
              <wp:effectExtent l="0" t="0" r="0" b="0"/>
              <wp:wrapNone/>
              <wp:docPr id="883057097" name="Conector recto de flecha 883057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28000" y="3780000"/>
                        <a:ext cx="5436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19295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-80009</wp:posOffset>
              </wp:positionH>
              <wp:positionV relativeFrom="paragraph">
                <wp:posOffset>119380</wp:posOffset>
              </wp:positionV>
              <wp:extent cx="0" cy="12700"/>
              <wp:effectExtent b="0" l="0" r="0" t="0"/>
              <wp:wrapNone/>
              <wp:docPr id="88305709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48806D7" w14:textId="51C0E828" w:rsidR="005E26BE" w:rsidRDefault="005E26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Basic" w:eastAsia="Basic" w:hAnsi="Basic" w:cs="Basic"/>
        <w:color w:val="467886"/>
        <w:sz w:val="20"/>
        <w:szCs w:val="20"/>
        <w:u w:val="single"/>
      </w:rPr>
    </w:pPr>
  </w:p>
  <w:p w14:paraId="117B3ADA" w14:textId="77777777" w:rsidR="005E26BE" w:rsidRDefault="005E26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98CEC" w14:textId="77777777" w:rsidR="00D343DD" w:rsidRDefault="00D343DD">
      <w:pPr>
        <w:spacing w:after="0" w:line="240" w:lineRule="auto"/>
      </w:pPr>
      <w:r>
        <w:separator/>
      </w:r>
    </w:p>
  </w:footnote>
  <w:footnote w:type="continuationSeparator" w:id="0">
    <w:p w14:paraId="63ADA72F" w14:textId="77777777" w:rsidR="00D343DD" w:rsidRDefault="00D34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E153" w14:textId="70127BAA" w:rsidR="005E26BE" w:rsidRDefault="004060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C622A58" wp14:editId="60BA6CC0">
          <wp:simplePos x="0" y="0"/>
          <wp:positionH relativeFrom="column">
            <wp:posOffset>-489585</wp:posOffset>
          </wp:positionH>
          <wp:positionV relativeFrom="paragraph">
            <wp:posOffset>-344805</wp:posOffset>
          </wp:positionV>
          <wp:extent cx="6619875" cy="749024"/>
          <wp:effectExtent l="0" t="0" r="0" b="0"/>
          <wp:wrapNone/>
          <wp:docPr id="122600079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749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BE"/>
    <w:rsid w:val="000E1BB4"/>
    <w:rsid w:val="001C20F6"/>
    <w:rsid w:val="00230701"/>
    <w:rsid w:val="00302F60"/>
    <w:rsid w:val="00374477"/>
    <w:rsid w:val="003A1581"/>
    <w:rsid w:val="00406022"/>
    <w:rsid w:val="005E26BE"/>
    <w:rsid w:val="00A61C70"/>
    <w:rsid w:val="00D343DD"/>
    <w:rsid w:val="00D64F99"/>
    <w:rsid w:val="00D9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7215D"/>
  <w15:docId w15:val="{BC69E5D9-9379-4D8A-AA72-E341A87B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4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4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4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9E4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9E4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9E4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9E40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9E40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9E40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40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40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4018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9E4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9E4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4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40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40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40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4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40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401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A50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09D"/>
  </w:style>
  <w:style w:type="paragraph" w:styleId="Piedepgina">
    <w:name w:val="footer"/>
    <w:basedOn w:val="Normal"/>
    <w:link w:val="PiedepginaCar"/>
    <w:uiPriority w:val="99"/>
    <w:unhideWhenUsed/>
    <w:rsid w:val="002A50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09D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d8zMlJCZ7ca5iKoKAvQHZCkowQ==">CgMxLjAyDmgubjF0bG9sczBheXpxOAByITE0QXhZMlFROWNNYnF2RVJ3Z0lSRUlNbW83NW1Hc3R1Tg==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Marin Ramirez</dc:creator>
  <cp:lastModifiedBy>miguel gomez sanchez</cp:lastModifiedBy>
  <cp:revision>8</cp:revision>
  <dcterms:created xsi:type="dcterms:W3CDTF">2026-02-25T15:52:00Z</dcterms:created>
  <dcterms:modified xsi:type="dcterms:W3CDTF">2026-06-30T23:57:00Z</dcterms:modified>
</cp:coreProperties>
</file>