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DAEB" w14:textId="4485BEEF" w:rsidR="00216034" w:rsidRPr="00CB00CA" w:rsidRDefault="008F7107" w:rsidP="00BC78FE">
      <w:pPr>
        <w:tabs>
          <w:tab w:val="center" w:pos="4252"/>
          <w:tab w:val="left" w:pos="7815"/>
        </w:tabs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5AA064"/>
          <w:kern w:val="0"/>
          <w:sz w:val="32"/>
          <w:szCs w:val="32"/>
          <w:lang w:eastAsia="es-ES"/>
          <w14:ligatures w14:val="none"/>
        </w:rPr>
      </w:pPr>
      <w:r w:rsidRPr="00CB00CA">
        <w:rPr>
          <w:rFonts w:ascii="Calibri" w:eastAsia="Times New Roman" w:hAnsi="Calibri" w:cs="Calibri"/>
          <w:b/>
          <w:bCs/>
          <w:color w:val="5AA064"/>
          <w:kern w:val="0"/>
          <w:sz w:val="32"/>
          <w:szCs w:val="32"/>
          <w:lang w:val="es-ES" w:eastAsia="es-ES"/>
          <w14:ligatures w14:val="none"/>
        </w:rPr>
        <w:tab/>
      </w:r>
      <w:r w:rsidR="00216034" w:rsidRPr="00CB00CA">
        <w:rPr>
          <w:rFonts w:ascii="Calibri" w:eastAsia="Times New Roman" w:hAnsi="Calibri" w:cs="Calibri"/>
          <w:b/>
          <w:bCs/>
          <w:color w:val="5AA064"/>
          <w:kern w:val="0"/>
          <w:sz w:val="32"/>
          <w:szCs w:val="32"/>
          <w:lang w:val="es-ES" w:eastAsia="es-ES"/>
          <w14:ligatures w14:val="none"/>
        </w:rPr>
        <w:t>Título de la comunicación (CALIBRI 1</w:t>
      </w:r>
      <w:r w:rsidR="00BC78FE" w:rsidRPr="00CB00CA">
        <w:rPr>
          <w:rFonts w:ascii="Calibri" w:eastAsia="Times New Roman" w:hAnsi="Calibri" w:cs="Calibri"/>
          <w:b/>
          <w:bCs/>
          <w:color w:val="5AA064"/>
          <w:kern w:val="0"/>
          <w:sz w:val="32"/>
          <w:szCs w:val="32"/>
          <w:lang w:val="es-ES" w:eastAsia="es-ES"/>
          <w14:ligatures w14:val="none"/>
        </w:rPr>
        <w:t>6</w:t>
      </w:r>
      <w:r w:rsidR="00216034" w:rsidRPr="00CB00CA">
        <w:rPr>
          <w:rFonts w:ascii="Calibri" w:eastAsia="Times New Roman" w:hAnsi="Calibri" w:cs="Calibri"/>
          <w:b/>
          <w:bCs/>
          <w:color w:val="5AA064"/>
          <w:kern w:val="0"/>
          <w:sz w:val="32"/>
          <w:szCs w:val="32"/>
          <w:lang w:val="es-ES" w:eastAsia="es-ES"/>
          <w14:ligatures w14:val="none"/>
        </w:rPr>
        <w:t>)</w:t>
      </w:r>
      <w:r w:rsidR="00434B0C" w:rsidRPr="00CB00CA">
        <w:rPr>
          <w:rStyle w:val="Refdenotaalpie"/>
          <w:smallCaps/>
          <w:spacing w:val="5"/>
          <w:sz w:val="32"/>
          <w:szCs w:val="32"/>
        </w:rPr>
        <w:footnoteReference w:id="1"/>
      </w:r>
      <w:r w:rsidRPr="00CB00CA">
        <w:rPr>
          <w:rFonts w:ascii="Calibri" w:eastAsia="Times New Roman" w:hAnsi="Calibri" w:cs="Calibri"/>
          <w:b/>
          <w:bCs/>
          <w:color w:val="5AA064"/>
          <w:kern w:val="0"/>
          <w:sz w:val="32"/>
          <w:szCs w:val="32"/>
          <w:lang w:val="es-ES" w:eastAsia="es-ES"/>
          <w14:ligatures w14:val="none"/>
        </w:rPr>
        <w:tab/>
      </w:r>
    </w:p>
    <w:p w14:paraId="45A2EF33" w14:textId="77777777" w:rsidR="00CB5048" w:rsidRDefault="00CB5048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</w:p>
    <w:p w14:paraId="76F21757" w14:textId="080A6C1D" w:rsidR="00D07F03" w:rsidRDefault="00D07F03" w:rsidP="00BC78FE">
      <w:pPr>
        <w:pStyle w:val="NombredeAutoresas"/>
        <w:spacing w:line="276" w:lineRule="auto"/>
        <w:rPr>
          <w:lang w:val="es-ES_tradnl"/>
        </w:rPr>
      </w:pPr>
      <w:bookmarkStart w:id="0" w:name="_Toc488223962"/>
      <w:r>
        <w:rPr>
          <w:lang w:val="es-ES_tradnl"/>
        </w:rPr>
        <w:t xml:space="preserve">Nombre Apellidos autor/a 1 </w:t>
      </w:r>
      <w:r>
        <w:rPr>
          <w:vertAlign w:val="superscript"/>
        </w:rPr>
        <w:t>1</w:t>
      </w:r>
      <w:bookmarkEnd w:id="0"/>
      <w:r w:rsidR="00CA1D45">
        <w:rPr>
          <w:vertAlign w:val="superscript"/>
        </w:rPr>
        <w:t xml:space="preserve"> </w:t>
      </w:r>
      <w:r w:rsidR="00CA1D45">
        <w:t>(Bell MT, 11)</w:t>
      </w:r>
    </w:p>
    <w:p w14:paraId="407663D6" w14:textId="52F4C8A7" w:rsidR="00D07F03" w:rsidRDefault="00D07F03" w:rsidP="00BC78FE">
      <w:pPr>
        <w:pStyle w:val="NombredeAutoresas"/>
        <w:spacing w:line="276" w:lineRule="auto"/>
        <w:rPr>
          <w:vertAlign w:val="superscript"/>
        </w:rPr>
      </w:pPr>
      <w:bookmarkStart w:id="1" w:name="_Toc488223963"/>
      <w:r>
        <w:rPr>
          <w:lang w:val="es-ES_tradnl"/>
        </w:rPr>
        <w:t xml:space="preserve">Nombre Apellidos autor/a 2 </w:t>
      </w:r>
      <w:r>
        <w:rPr>
          <w:vertAlign w:val="superscript"/>
        </w:rPr>
        <w:t>2</w:t>
      </w:r>
      <w:bookmarkEnd w:id="1"/>
      <w:r w:rsidR="00CA1D45">
        <w:rPr>
          <w:vertAlign w:val="superscript"/>
        </w:rPr>
        <w:t xml:space="preserve"> </w:t>
      </w:r>
      <w:r w:rsidR="00CA1D45">
        <w:t>(Bell MT, 11)</w:t>
      </w:r>
    </w:p>
    <w:p w14:paraId="18E0CCB4" w14:textId="24FA9AA8" w:rsidR="00D07F03" w:rsidRDefault="00D07F03" w:rsidP="00BC78FE">
      <w:pPr>
        <w:pStyle w:val="NombredeAutoresas"/>
        <w:spacing w:line="276" w:lineRule="auto"/>
        <w:rPr>
          <w:vertAlign w:val="superscript"/>
        </w:rPr>
      </w:pPr>
      <w:r>
        <w:rPr>
          <w:lang w:val="es-ES_tradnl"/>
        </w:rPr>
        <w:t xml:space="preserve">Nombre Apellidos autor/a 3 </w:t>
      </w:r>
      <w:r>
        <w:rPr>
          <w:vertAlign w:val="superscript"/>
        </w:rPr>
        <w:t>3</w:t>
      </w:r>
      <w:r w:rsidR="00CA1D45">
        <w:rPr>
          <w:vertAlign w:val="superscript"/>
        </w:rPr>
        <w:t xml:space="preserve"> </w:t>
      </w:r>
      <w:r w:rsidR="00CA1D45">
        <w:t>(Bell MT, 11)</w:t>
      </w:r>
    </w:p>
    <w:p w14:paraId="0319E591" w14:textId="77777777" w:rsidR="00D07F03" w:rsidRDefault="00D07F03" w:rsidP="00BC78FE">
      <w:pPr>
        <w:pStyle w:val="NombredeAutoresas"/>
        <w:spacing w:line="276" w:lineRule="auto"/>
        <w:rPr>
          <w:lang w:val="es-ES_tradnl"/>
        </w:rPr>
      </w:pPr>
      <w:r>
        <w:rPr>
          <w:vertAlign w:val="superscript"/>
        </w:rPr>
        <w:t>....</w:t>
      </w:r>
    </w:p>
    <w:p w14:paraId="1388ACCB" w14:textId="77777777" w:rsidR="00D07F03" w:rsidRDefault="00D07F03" w:rsidP="00BC78FE">
      <w:pPr>
        <w:pStyle w:val="Institucinautora"/>
        <w:spacing w:after="0"/>
      </w:pPr>
      <w:r>
        <w:rPr>
          <w:vertAlign w:val="superscript"/>
        </w:rPr>
        <w:t xml:space="preserve">1 </w:t>
      </w:r>
      <w:r w:rsidRPr="00CA1D45">
        <w:rPr>
          <w:sz w:val="20"/>
          <w:szCs w:val="20"/>
        </w:rPr>
        <w:t>Institución autor/a 1, País</w:t>
      </w:r>
      <w:r>
        <w:t xml:space="preserve"> (Bell MT, 10)</w:t>
      </w:r>
    </w:p>
    <w:p w14:paraId="7D59954D" w14:textId="77777777" w:rsidR="00D07F03" w:rsidRDefault="00D07F03" w:rsidP="00BC78FE">
      <w:pPr>
        <w:pStyle w:val="Institucinautora"/>
        <w:spacing w:before="0" w:after="0"/>
      </w:pPr>
      <w:r>
        <w:rPr>
          <w:vertAlign w:val="superscript"/>
        </w:rPr>
        <w:t>2</w:t>
      </w:r>
      <w:r>
        <w:t xml:space="preserve"> </w:t>
      </w:r>
      <w:r w:rsidRPr="00CA1D45">
        <w:rPr>
          <w:sz w:val="20"/>
          <w:szCs w:val="20"/>
        </w:rPr>
        <w:t>Institución autor/a 2, País</w:t>
      </w:r>
      <w:r>
        <w:t xml:space="preserve"> (Bell MT, 10)</w:t>
      </w:r>
    </w:p>
    <w:p w14:paraId="70C1AC99" w14:textId="77777777" w:rsidR="00D07F03" w:rsidRDefault="00D07F03" w:rsidP="00BC78FE">
      <w:pPr>
        <w:pStyle w:val="Institucinautora"/>
        <w:spacing w:before="0"/>
      </w:pPr>
      <w:r>
        <w:rPr>
          <w:vertAlign w:val="superscript"/>
        </w:rPr>
        <w:t>3</w:t>
      </w:r>
      <w:r>
        <w:t xml:space="preserve"> </w:t>
      </w:r>
      <w:r w:rsidRPr="00CA1D45">
        <w:rPr>
          <w:sz w:val="20"/>
          <w:szCs w:val="20"/>
        </w:rPr>
        <w:t>Institución autor/a 2, País</w:t>
      </w:r>
      <w:r>
        <w:t xml:space="preserve"> (Bell MT, 10)</w:t>
      </w:r>
    </w:p>
    <w:p w14:paraId="51074CB6" w14:textId="082DC15C" w:rsidR="00D07F03" w:rsidRDefault="00D07F03" w:rsidP="00BC78FE">
      <w:pPr>
        <w:pStyle w:val="Institucinautora"/>
      </w:pPr>
      <w:r>
        <w:t>Email autor/a de correspondencia</w:t>
      </w:r>
      <w:r w:rsidR="00CA1D45">
        <w:t xml:space="preserve"> (Bell MT, 11)</w:t>
      </w:r>
    </w:p>
    <w:p w14:paraId="7D63407F" w14:textId="371D2912" w:rsidR="00216034" w:rsidRDefault="00CB5048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BC78FE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t>Resumen</w:t>
      </w:r>
    </w:p>
    <w:p w14:paraId="311F97A9" w14:textId="46F147C7" w:rsidR="00216034" w:rsidRDefault="00650B33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150</w:t>
      </w:r>
      <w:r w:rsidR="00216034"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-</w:t>
      </w:r>
      <w:r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2</w:t>
      </w:r>
      <w:r w:rsidR="00A8073A"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5</w:t>
      </w:r>
      <w:r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0</w:t>
      </w:r>
      <w:r w:rsidR="00216034"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 xml:space="preserve"> palabras.</w:t>
      </w:r>
      <w:r w:rsidR="00216034"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</w:t>
      </w:r>
      <w:r w:rsidR="000C2064">
        <w:rPr>
          <w:rFonts w:ascii="Calibri" w:eastAsia="Times New Roman" w:hAnsi="Calibri" w:cs="Calibri"/>
          <w:kern w:val="0"/>
          <w:lang w:val="es-ES" w:eastAsia="es-ES"/>
          <w14:ligatures w14:val="none"/>
        </w:rPr>
        <w:t>bri 11 Calibri 11 Calibri 11.</w:t>
      </w:r>
    </w:p>
    <w:p w14:paraId="6DBB1580" w14:textId="77777777" w:rsidR="00CB5048" w:rsidRDefault="00CB5048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</w:p>
    <w:p w14:paraId="7685D111" w14:textId="3D05A968" w:rsidR="00CB5048" w:rsidRDefault="00CB5048" w:rsidP="00BC78FE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BC78FE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t>Abstract</w:t>
      </w:r>
    </w:p>
    <w:p w14:paraId="6B341272" w14:textId="77777777" w:rsidR="00CB5048" w:rsidRDefault="00CB5048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</w:p>
    <w:p w14:paraId="49DC7174" w14:textId="1DC23BD8" w:rsidR="00CB5048" w:rsidRDefault="00650B33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150</w:t>
      </w:r>
      <w:r w:rsidR="00216034"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-</w:t>
      </w:r>
      <w:r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2</w:t>
      </w:r>
      <w:r w:rsidR="00A8073A"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5</w:t>
      </w:r>
      <w:r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0</w:t>
      </w:r>
      <w:r w:rsidR="00216034"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 xml:space="preserve"> palabras.</w:t>
      </w:r>
      <w:r w:rsidR="00216034"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</w:t>
      </w:r>
      <w:r w:rsidR="000C2064">
        <w:rPr>
          <w:rFonts w:ascii="Calibri" w:eastAsia="Times New Roman" w:hAnsi="Calibri" w:cs="Calibri"/>
          <w:kern w:val="0"/>
          <w:lang w:val="es-ES" w:eastAsia="es-ES"/>
          <w14:ligatures w14:val="none"/>
        </w:rPr>
        <w:t>i 11.</w:t>
      </w:r>
    </w:p>
    <w:p w14:paraId="353ABCE3" w14:textId="77777777" w:rsidR="00CB5048" w:rsidRDefault="00CB5048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</w:p>
    <w:p w14:paraId="3CFE9C9C" w14:textId="3E387AE7" w:rsidR="00216034" w:rsidRPr="00216034" w:rsidRDefault="00216034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val="es-ES" w:eastAsia="es-ES"/>
          <w14:ligatures w14:val="none"/>
        </w:rPr>
      </w:pPr>
      <w:r w:rsidRPr="001C26D6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val="es-ES" w:eastAsia="es-ES"/>
          <w14:ligatures w14:val="none"/>
        </w:rPr>
        <w:t>Palabras clave</w:t>
      </w:r>
      <w:r w:rsidRPr="001C26D6">
        <w:rPr>
          <w:rFonts w:ascii="Calibri" w:eastAsia="Times New Roman" w:hAnsi="Calibri" w:cs="Calibri"/>
          <w:i/>
          <w:iCs/>
          <w:kern w:val="0"/>
          <w:sz w:val="24"/>
          <w:szCs w:val="24"/>
          <w:lang w:val="es-ES" w:eastAsia="es-ES"/>
          <w14:ligatures w14:val="none"/>
        </w:rPr>
        <w:t>:</w:t>
      </w:r>
      <w:r w:rsidRPr="00216034">
        <w:rPr>
          <w:rFonts w:ascii="Calibri" w:eastAsia="Times New Roman" w:hAnsi="Calibri" w:cs="Calibri"/>
          <w:i/>
          <w:iCs/>
          <w:kern w:val="0"/>
          <w:lang w:val="es-ES" w:eastAsia="es-ES"/>
          <w14:ligatures w14:val="none"/>
        </w:rPr>
        <w:t xml:space="preserve"> 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Palabras clave de acuerdo al Thesaurus ERIC o al Tesauro de la UNESCO (3-5 palabras). </w:t>
      </w:r>
      <w:r w:rsidR="000C206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</w:t>
      </w:r>
      <w:r w:rsidR="00CA1D45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11</w:t>
      </w:r>
      <w:r w:rsidR="000C2064"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</w:p>
    <w:p w14:paraId="401C27CD" w14:textId="77777777" w:rsidR="00CB5048" w:rsidRDefault="00CB5048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</w:p>
    <w:p w14:paraId="3E191669" w14:textId="02BEBF56" w:rsidR="000C2064" w:rsidRPr="00216034" w:rsidRDefault="00216034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val="es-ES" w:eastAsia="es-ES"/>
          <w14:ligatures w14:val="none"/>
        </w:rPr>
      </w:pPr>
      <w:r w:rsidRPr="001C26D6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val="es-ES" w:eastAsia="es-ES"/>
          <w14:ligatures w14:val="none"/>
        </w:rPr>
        <w:t>Keywords</w:t>
      </w:r>
      <w:r w:rsidRPr="001C26D6">
        <w:rPr>
          <w:rFonts w:ascii="Calibri" w:eastAsia="Times New Roman" w:hAnsi="Calibri" w:cs="Calibri"/>
          <w:i/>
          <w:iCs/>
          <w:kern w:val="0"/>
          <w:sz w:val="24"/>
          <w:szCs w:val="24"/>
          <w:lang w:val="es-ES" w:eastAsia="es-ES"/>
          <w14:ligatures w14:val="none"/>
        </w:rPr>
        <w:t>:</w:t>
      </w:r>
      <w:r w:rsidRPr="001C26D6">
        <w:rPr>
          <w:rFonts w:ascii="Calibri" w:eastAsia="Times New Roman" w:hAnsi="Calibri" w:cs="Calibri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Palabras clave de acuerdo al Thesaurus ERIC o al Tesauro de la UNESCO (3-5 palabras). </w:t>
      </w:r>
      <w:r w:rsidR="000C206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</w:t>
      </w:r>
      <w:r w:rsidR="00CA1D45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11</w:t>
      </w:r>
      <w:r w:rsidR="000C2064"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</w:p>
    <w:p w14:paraId="32D44488" w14:textId="77777777" w:rsidR="00CB5048" w:rsidRDefault="00CB5048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</w:p>
    <w:p w14:paraId="170A674F" w14:textId="71A76CA6" w:rsidR="00CB5048" w:rsidRPr="001C26D6" w:rsidRDefault="00157C27" w:rsidP="00BC78FE">
      <w:pPr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val="es-ES" w:eastAsia="es-ES"/>
          <w14:ligatures w14:val="none"/>
        </w:rPr>
      </w:pPr>
      <w:r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 xml:space="preserve">La extensión del trabajo será de </w:t>
      </w:r>
      <w:r w:rsidR="000640A5"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entre 1500</w:t>
      </w:r>
      <w:r w:rsidR="00CA1D45"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>-1800</w:t>
      </w:r>
      <w:r w:rsidR="000640A5" w:rsidRPr="001C26D6">
        <w:rPr>
          <w:rFonts w:ascii="Calibri" w:eastAsia="Times New Roman" w:hAnsi="Calibri" w:cs="Calibri"/>
          <w:kern w:val="0"/>
          <w:highlight w:val="yellow"/>
          <w:lang w:val="es-ES" w:eastAsia="es-ES"/>
          <w14:ligatures w14:val="none"/>
        </w:rPr>
        <w:t xml:space="preserve"> </w:t>
      </w:r>
      <w:r w:rsidR="000C2064" w:rsidRPr="001C26D6">
        <w:rPr>
          <w:highlight w:val="yellow"/>
          <w:lang w:val="es-ES"/>
        </w:rPr>
        <w:t xml:space="preserve">palabras (excluyendo </w:t>
      </w:r>
      <w:r w:rsidR="00D730E2" w:rsidRPr="001C26D6">
        <w:rPr>
          <w:highlight w:val="yellow"/>
          <w:lang w:val="es-ES"/>
        </w:rPr>
        <w:t>resumen</w:t>
      </w:r>
      <w:r w:rsidRPr="001C26D6">
        <w:rPr>
          <w:highlight w:val="yellow"/>
          <w:lang w:val="es-ES"/>
        </w:rPr>
        <w:t>, abstract, palabras</w:t>
      </w:r>
      <w:r w:rsidR="000C2064" w:rsidRPr="001C26D6">
        <w:rPr>
          <w:highlight w:val="yellow"/>
          <w:lang w:val="es-ES"/>
        </w:rPr>
        <w:t xml:space="preserve"> clave, keywords</w:t>
      </w:r>
      <w:r w:rsidR="00D730E2" w:rsidRPr="001C26D6">
        <w:rPr>
          <w:highlight w:val="yellow"/>
          <w:lang w:val="es-ES"/>
        </w:rPr>
        <w:t xml:space="preserve"> y referencias bibliográficas)</w:t>
      </w:r>
      <w:r w:rsidR="00CB5048" w:rsidRPr="001C26D6">
        <w:rPr>
          <w:rFonts w:ascii="Calibri" w:eastAsia="Times New Roman" w:hAnsi="Calibri" w:cs="Calibri"/>
          <w:b/>
          <w:bCs/>
          <w:kern w:val="0"/>
          <w:lang w:val="es-ES" w:eastAsia="es-ES"/>
          <w14:ligatures w14:val="none"/>
        </w:rPr>
        <w:t xml:space="preserve"> </w:t>
      </w:r>
    </w:p>
    <w:p w14:paraId="0529F8ED" w14:textId="77777777" w:rsidR="00CB5048" w:rsidRPr="001C26D6" w:rsidRDefault="00CB5048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</w:p>
    <w:p w14:paraId="479F1DE4" w14:textId="77777777" w:rsidR="00971D03" w:rsidRDefault="00971D03" w:rsidP="00BC78FE">
      <w:pPr>
        <w:spacing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  <w:br w:type="page"/>
      </w:r>
    </w:p>
    <w:p w14:paraId="3E4A8AC8" w14:textId="77777777" w:rsidR="00971D03" w:rsidRDefault="00971D03" w:rsidP="00BC78FE">
      <w:pPr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  <w:sectPr w:rsidR="00971D03" w:rsidSect="008549A0">
          <w:footerReference w:type="even" r:id="rId9"/>
          <w:footerReference w:type="default" r:id="rId10"/>
          <w:headerReference w:type="first" r:id="rId11"/>
          <w:pgSz w:w="11906" w:h="16838"/>
          <w:pgMar w:top="2552" w:right="1701" w:bottom="1418" w:left="1701" w:header="709" w:footer="709" w:gutter="0"/>
          <w:pgNumType w:start="2" w:chapStyle="1"/>
          <w:cols w:space="708"/>
          <w:titlePg/>
          <w:docGrid w:linePitch="360"/>
        </w:sectPr>
      </w:pPr>
    </w:p>
    <w:p w14:paraId="7411BBAF" w14:textId="22343342" w:rsidR="00CB5048" w:rsidRPr="00BC78FE" w:rsidRDefault="00216034" w:rsidP="00BC78FE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BC78FE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lastRenderedPageBreak/>
        <w:t>Introducción</w:t>
      </w:r>
    </w:p>
    <w:p w14:paraId="3A2BA6CF" w14:textId="35721162" w:rsidR="00216034" w:rsidRPr="00216034" w:rsidRDefault="00216034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 w:rsidR="000C2064"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</w:t>
      </w:r>
      <w:r w:rsidR="000C2064"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. </w:t>
      </w:r>
    </w:p>
    <w:p w14:paraId="75C519D0" w14:textId="1E03C71C" w:rsidR="00CA1D45" w:rsidRPr="00CB00CA" w:rsidRDefault="00216034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 </w:t>
      </w:r>
    </w:p>
    <w:p w14:paraId="3EA7C649" w14:textId="084C64D6" w:rsidR="00216034" w:rsidRPr="00216034" w:rsidRDefault="00216034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b/>
          <w:bCs/>
          <w:kern w:val="0"/>
          <w:lang w:val="es-ES" w:eastAsia="es-ES"/>
          <w14:ligatures w14:val="none"/>
        </w:rPr>
        <w:t>Figura 1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 </w:t>
      </w:r>
    </w:p>
    <w:p w14:paraId="581EA3DB" w14:textId="2A80F009" w:rsidR="001C26D6" w:rsidRPr="001C26D6" w:rsidRDefault="001C26D6" w:rsidP="001C26D6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9456237" wp14:editId="79DD53B1">
            <wp:simplePos x="0" y="0"/>
            <wp:positionH relativeFrom="column">
              <wp:posOffset>1246505</wp:posOffset>
            </wp:positionH>
            <wp:positionV relativeFrom="paragraph">
              <wp:posOffset>335280</wp:posOffset>
            </wp:positionV>
            <wp:extent cx="2545080" cy="2489835"/>
            <wp:effectExtent l="0" t="0" r="0" b="0"/>
            <wp:wrapTopAndBottom/>
            <wp:docPr id="201916010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160101" name="Imagen 1" descr="Logotipo, nombre de la empres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034" w:rsidRPr="00216034">
        <w:rPr>
          <w:rFonts w:ascii="Calibri" w:eastAsia="Times New Roman" w:hAnsi="Calibri" w:cs="Calibri"/>
          <w:i/>
          <w:iCs/>
          <w:kern w:val="0"/>
          <w:lang w:val="es-ES" w:eastAsia="es-ES"/>
          <w14:ligatures w14:val="none"/>
        </w:rPr>
        <w:t>Título de la figura</w:t>
      </w:r>
      <w:r w:rsidR="00216034"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 </w:t>
      </w:r>
    </w:p>
    <w:p w14:paraId="37CB7A1E" w14:textId="77777777" w:rsidR="00CB5048" w:rsidRDefault="008F7107" w:rsidP="001C26D6">
      <w:pPr>
        <w:spacing w:before="240"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322764A2" w14:textId="0B8992A5" w:rsidR="00216034" w:rsidRPr="00CB00CA" w:rsidRDefault="00216034" w:rsidP="00CB00CA">
      <w:pPr>
        <w:spacing w:before="240"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24"/>
          <w:szCs w:val="24"/>
          <w:lang w:val="es-ES" w:eastAsia="es-ES"/>
          <w14:ligatures w14:val="none"/>
        </w:rPr>
      </w:pPr>
      <w:r w:rsidRPr="00CB00CA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  <w:t>Subepígrafe (si es necesario incorporar subepígrafe, seguir este formato) </w:t>
      </w:r>
    </w:p>
    <w:p w14:paraId="0D74E18F" w14:textId="77777777" w:rsidR="00CB5048" w:rsidRPr="00216034" w:rsidRDefault="00CB5048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0BB840E4" w14:textId="77777777" w:rsidR="00216034" w:rsidRPr="00216034" w:rsidRDefault="00216034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 </w:t>
      </w:r>
    </w:p>
    <w:p w14:paraId="369E2101" w14:textId="77777777" w:rsidR="00216034" w:rsidRPr="00216034" w:rsidRDefault="00216034" w:rsidP="00BC78FE">
      <w:pPr>
        <w:spacing w:after="0" w:line="276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b/>
          <w:bCs/>
          <w:kern w:val="0"/>
          <w:lang w:val="es-ES" w:eastAsia="es-ES"/>
          <w14:ligatures w14:val="none"/>
        </w:rPr>
        <w:t>Tabla 1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 </w:t>
      </w:r>
    </w:p>
    <w:p w14:paraId="6B64E35A" w14:textId="77777777" w:rsidR="00216034" w:rsidRPr="00216034" w:rsidRDefault="00216034" w:rsidP="00BC78FE">
      <w:pPr>
        <w:spacing w:after="0" w:line="276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i/>
          <w:iCs/>
          <w:kern w:val="0"/>
          <w:lang w:val="es-ES" w:eastAsia="es-ES"/>
          <w14:ligatures w14:val="none"/>
        </w:rPr>
        <w:t>La leyenda de tabla se escribe en la parte superior de la tabla (tabla de ejemplo)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2115"/>
      </w:tblGrid>
      <w:tr w:rsidR="00216034" w:rsidRPr="00216034" w14:paraId="32A0B3A1" w14:textId="77777777" w:rsidTr="00216034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872D22F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7F60A80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Título (Calibri 10)</w:t>
            </w: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4FD9789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Título (Calibri 10)</w:t>
            </w: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FAB1DBE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Título (Calibri 10)</w:t>
            </w: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 </w:t>
            </w:r>
          </w:p>
        </w:tc>
      </w:tr>
      <w:tr w:rsidR="00216034" w:rsidRPr="00216034" w14:paraId="0C7173D9" w14:textId="77777777" w:rsidTr="00216034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17E467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Título (Calibri 10)</w:t>
            </w: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A2371B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Cuerpo (Calibri 10)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728F208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Cuerpo (Calibri 10)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D9F3F9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Cuerpo (Calibri 10) </w:t>
            </w:r>
          </w:p>
        </w:tc>
      </w:tr>
      <w:tr w:rsidR="00216034" w:rsidRPr="00216034" w14:paraId="0B18F514" w14:textId="77777777" w:rsidTr="00216034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775FDE2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Título (Calibri 10)</w:t>
            </w: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499ADD5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Cuerpo (Calibri 10)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6AE790E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Cuerpo (Calibri 10)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E66DC29" w14:textId="77777777" w:rsidR="00216034" w:rsidRPr="00216034" w:rsidRDefault="00216034" w:rsidP="00BC78FE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1603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Cuerpo (Calibri 10) </w:t>
            </w:r>
          </w:p>
        </w:tc>
      </w:tr>
    </w:tbl>
    <w:p w14:paraId="79BE778A" w14:textId="77777777" w:rsidR="000C2064" w:rsidRDefault="000C2064" w:rsidP="00BC78FE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</w:p>
    <w:p w14:paraId="31EABB65" w14:textId="12710D1B" w:rsidR="00216034" w:rsidRPr="00216034" w:rsidRDefault="00CB5048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1523ED42" w14:textId="414A38B4" w:rsidR="00216034" w:rsidRPr="00216034" w:rsidRDefault="00216034" w:rsidP="001C26D6">
      <w:pPr>
        <w:spacing w:before="240" w:after="0" w:line="276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val="es-ES" w:eastAsia="es-ES"/>
          <w14:ligatures w14:val="none"/>
        </w:rPr>
      </w:pPr>
      <w:r w:rsidRPr="00CB00CA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t>M</w:t>
      </w:r>
      <w:r w:rsidR="00CA1D45" w:rsidRPr="00CB00CA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t>etodología</w:t>
      </w:r>
      <w:r w:rsidRPr="00216034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  <w:t> </w:t>
      </w:r>
    </w:p>
    <w:p w14:paraId="3EB76624" w14:textId="6F4FE707" w:rsidR="00216034" w:rsidRPr="00216034" w:rsidRDefault="00CB5048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1CD649EC" w14:textId="77777777" w:rsidR="00216034" w:rsidRPr="00CB00CA" w:rsidRDefault="00216034" w:rsidP="00CB00CA">
      <w:pPr>
        <w:spacing w:before="240" w:after="0" w:line="276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B00CA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  <w:t>Subepígrafe (si es necesario incorporar subepígrafe, seguir este formato) </w:t>
      </w:r>
    </w:p>
    <w:p w14:paraId="7034E4C2" w14:textId="182BE5BB" w:rsidR="00216034" w:rsidRPr="00216034" w:rsidRDefault="00CB5048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3838CC15" w14:textId="77777777" w:rsidR="00216034" w:rsidRPr="00CB00CA" w:rsidRDefault="00216034" w:rsidP="00CB00CA">
      <w:pPr>
        <w:spacing w:before="240"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CB00CA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t>Resultados </w:t>
      </w:r>
    </w:p>
    <w:p w14:paraId="0D37B549" w14:textId="77777777" w:rsidR="00CB5048" w:rsidRPr="00216034" w:rsidRDefault="00CB5048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lastRenderedPageBreak/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12FD4A4F" w14:textId="77777777" w:rsidR="00216034" w:rsidRPr="00216034" w:rsidRDefault="00216034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 </w:t>
      </w:r>
    </w:p>
    <w:p w14:paraId="1A18752B" w14:textId="53BB312C" w:rsidR="00216034" w:rsidRPr="00216034" w:rsidRDefault="00216034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b/>
          <w:bCs/>
          <w:kern w:val="0"/>
          <w:lang w:val="es-ES" w:eastAsia="es-ES"/>
          <w14:ligatures w14:val="none"/>
        </w:rPr>
        <w:t>Figura 2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 </w:t>
      </w:r>
    </w:p>
    <w:p w14:paraId="3753BC80" w14:textId="77777777" w:rsidR="00216034" w:rsidRPr="00216034" w:rsidRDefault="00216034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i/>
          <w:iCs/>
          <w:kern w:val="0"/>
          <w:lang w:val="es-ES" w:eastAsia="es-ES"/>
          <w14:ligatures w14:val="none"/>
        </w:rPr>
        <w:t>Título figura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 </w:t>
      </w:r>
    </w:p>
    <w:p w14:paraId="22735816" w14:textId="449E784D" w:rsidR="00216034" w:rsidRPr="00216034" w:rsidRDefault="00D15436" w:rsidP="00BC78FE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val="es-ES" w:eastAsia="es-ES"/>
        </w:rPr>
        <w:drawing>
          <wp:inline distT="0" distB="0" distL="0" distR="0" wp14:anchorId="0E79FFF0" wp14:editId="67ACA660">
            <wp:extent cx="2903838" cy="1744215"/>
            <wp:effectExtent l="0" t="0" r="5080" b="0"/>
            <wp:docPr id="376629392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29392" name="Imagen 6" descr="Text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326" cy="177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034" w:rsidRPr="00216034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> </w:t>
      </w:r>
    </w:p>
    <w:p w14:paraId="314FAEB8" w14:textId="6D4FD575" w:rsidR="00216034" w:rsidRPr="00216034" w:rsidRDefault="00CB5048" w:rsidP="001C26D6">
      <w:pPr>
        <w:spacing w:before="240"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58EE8370" w14:textId="77777777" w:rsidR="00216034" w:rsidRPr="00CB00CA" w:rsidRDefault="00216034" w:rsidP="00CB00CA">
      <w:pPr>
        <w:spacing w:before="240" w:after="0" w:line="276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B00CA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  <w:t>Subepígrafe (si es necesario incorporar subepígrafe, seguir este formato) </w:t>
      </w:r>
    </w:p>
    <w:p w14:paraId="022BFEE0" w14:textId="2C6A15FC" w:rsidR="00216034" w:rsidRPr="00216034" w:rsidRDefault="00CB5048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6CDD7C76" w14:textId="77777777" w:rsidR="00216034" w:rsidRPr="00CB00CA" w:rsidRDefault="00216034" w:rsidP="00CB00CA">
      <w:pPr>
        <w:spacing w:before="240" w:after="0" w:line="276" w:lineRule="auto"/>
        <w:textAlignment w:val="baseline"/>
        <w:rPr>
          <w:rFonts w:ascii="Segoe UI" w:eastAsia="Times New Roman" w:hAnsi="Segoe UI" w:cs="Segoe UI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CB00CA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t>Discusión y conclusiones </w:t>
      </w:r>
    </w:p>
    <w:p w14:paraId="2DD2956E" w14:textId="77777777" w:rsidR="00CB5048" w:rsidRPr="00216034" w:rsidRDefault="00CB5048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1F666344" w14:textId="77777777" w:rsidR="000C2064" w:rsidRPr="00CB00CA" w:rsidRDefault="000C2064" w:rsidP="00CB00CA">
      <w:pPr>
        <w:spacing w:before="240" w:after="0" w:line="276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B00CA">
        <w:rPr>
          <w:rFonts w:ascii="Calibri" w:eastAsia="Times New Roman" w:hAnsi="Calibri" w:cs="Calibri"/>
          <w:b/>
          <w:bCs/>
          <w:kern w:val="0"/>
          <w:sz w:val="24"/>
          <w:szCs w:val="24"/>
          <w:lang w:val="es-ES" w:eastAsia="es-ES"/>
          <w14:ligatures w14:val="none"/>
        </w:rPr>
        <w:t>Subepígrafe (si es necesario incorporar subepígrafe, seguir este formato) </w:t>
      </w:r>
    </w:p>
    <w:p w14:paraId="2F80B388" w14:textId="2D869C39" w:rsidR="00786398" w:rsidRPr="00216034" w:rsidRDefault="00CB5048" w:rsidP="00BC78FE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Tipo de letra a utilizar Calibri 11 Calibri 11 Calibri 11 Calibri 11 Calibri 11 Calibri 11</w:t>
      </w:r>
      <w:r>
        <w:rPr>
          <w:rFonts w:ascii="Calibri" w:eastAsia="Times New Roman" w:hAnsi="Calibri" w:cs="Calibri"/>
          <w:kern w:val="0"/>
          <w:lang w:val="es-ES" w:eastAsia="es-ES"/>
          <w14:ligatures w14:val="none"/>
        </w:rPr>
        <w:t>.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Tipo de letra a utilizar Calibri 11 Calibri 11 Calibri 11 Calibri 11 Calibri 11 Calibri 11. </w:t>
      </w:r>
    </w:p>
    <w:p w14:paraId="3EE27318" w14:textId="777EA411" w:rsidR="00216034" w:rsidRPr="00CB00CA" w:rsidRDefault="00216034" w:rsidP="00CB00CA">
      <w:pPr>
        <w:spacing w:before="240" w:after="0" w:line="276" w:lineRule="auto"/>
        <w:textAlignment w:val="baseline"/>
        <w:rPr>
          <w:rFonts w:ascii="Segoe UI" w:eastAsia="Times New Roman" w:hAnsi="Segoe UI" w:cs="Segoe UI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CB00CA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t>Referencias</w:t>
      </w:r>
      <w:r w:rsidR="00F56558" w:rsidRPr="00CB00CA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t xml:space="preserve"> bibliográficas</w:t>
      </w:r>
      <w:r w:rsidRPr="00CB00CA">
        <w:rPr>
          <w:rFonts w:ascii="Calibri" w:eastAsia="Times New Roman" w:hAnsi="Calibri" w:cs="Calibri"/>
          <w:b/>
          <w:bCs/>
          <w:kern w:val="0"/>
          <w:sz w:val="28"/>
          <w:szCs w:val="28"/>
          <w:lang w:val="es-ES" w:eastAsia="es-ES"/>
          <w14:ligatures w14:val="none"/>
        </w:rPr>
        <w:t> </w:t>
      </w:r>
    </w:p>
    <w:p w14:paraId="10664028" w14:textId="7EB899C0" w:rsidR="00216034" w:rsidRPr="00216034" w:rsidRDefault="00216034" w:rsidP="00BC78FE">
      <w:pPr>
        <w:spacing w:after="0" w:line="276" w:lineRule="auto"/>
        <w:ind w:left="705" w:hanging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s-ES"/>
          <w14:ligatures w14:val="none"/>
        </w:rPr>
      </w:pP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Siga las normas APA (</w:t>
      </w:r>
      <w:r w:rsidR="001312AB">
        <w:rPr>
          <w:rFonts w:ascii="Calibri" w:eastAsia="Times New Roman" w:hAnsi="Calibri" w:cs="Calibri"/>
          <w:kern w:val="0"/>
          <w:lang w:val="es-ES" w:eastAsia="es-ES"/>
          <w14:ligatures w14:val="none"/>
        </w:rPr>
        <w:t>7</w:t>
      </w:r>
      <w:r w:rsidRPr="00216034">
        <w:rPr>
          <w:rFonts w:ascii="Calibri" w:eastAsia="Times New Roman" w:hAnsi="Calibri" w:cs="Calibri"/>
          <w:kern w:val="0"/>
          <w:lang w:val="es-ES" w:eastAsia="es-ES"/>
          <w14:ligatures w14:val="none"/>
        </w:rPr>
        <w:t>ª edición) para las referencias bibliográficas y utilice la sangría francesa al redactar el pár</w:t>
      </w:r>
      <w:r w:rsidR="000C2064">
        <w:rPr>
          <w:rFonts w:ascii="Calibri" w:eastAsia="Times New Roman" w:hAnsi="Calibri" w:cs="Calibri"/>
          <w:kern w:val="0"/>
          <w:lang w:val="es-ES" w:eastAsia="es-ES"/>
          <w14:ligatures w14:val="none"/>
        </w:rPr>
        <w:t>rafo. Tipo de letra Calibri 11.</w:t>
      </w:r>
    </w:p>
    <w:p w14:paraId="660F441F" w14:textId="77777777" w:rsidR="00242A57" w:rsidRDefault="00242A57" w:rsidP="00BC78FE">
      <w:pPr>
        <w:spacing w:line="276" w:lineRule="auto"/>
      </w:pPr>
    </w:p>
    <w:sectPr w:rsidR="00242A57" w:rsidSect="008549A0">
      <w:headerReference w:type="first" r:id="rId14"/>
      <w:pgSz w:w="11906" w:h="16838"/>
      <w:pgMar w:top="1418" w:right="1701" w:bottom="1418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4464" w14:textId="77777777" w:rsidR="00DF268B" w:rsidRDefault="00DF268B" w:rsidP="00434B0C">
      <w:pPr>
        <w:spacing w:after="0" w:line="240" w:lineRule="auto"/>
      </w:pPr>
      <w:r>
        <w:separator/>
      </w:r>
    </w:p>
  </w:endnote>
  <w:endnote w:type="continuationSeparator" w:id="0">
    <w:p w14:paraId="04982B22" w14:textId="77777777" w:rsidR="00DF268B" w:rsidRDefault="00DF268B" w:rsidP="0043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58868969"/>
      <w:docPartObj>
        <w:docPartGallery w:val="Page Numbers (Bottom of Page)"/>
        <w:docPartUnique/>
      </w:docPartObj>
    </w:sdtPr>
    <w:sdtContent>
      <w:p w14:paraId="0751C9DA" w14:textId="4D1ABBB3" w:rsidR="00CB00CA" w:rsidRDefault="00CB00CA" w:rsidP="00CE2D2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EE4B71D" w14:textId="77777777" w:rsidR="00CB00CA" w:rsidRDefault="00CB00CA" w:rsidP="00CB00C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782B" w14:textId="34C91597" w:rsidR="00CB00CA" w:rsidRDefault="00CB00CA" w:rsidP="00CB00CA">
    <w:pPr>
      <w:pStyle w:val="Piedepgina"/>
      <w:ind w:right="360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14E013F" wp14:editId="44B88E0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5943600" cy="320040"/>
              <wp:effectExtent l="0" t="0" r="0" b="0"/>
              <wp:wrapSquare wrapText="bothSides"/>
              <wp:docPr id="37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5AA0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F1EFF" w14:textId="44ED1212" w:rsidR="00CB00CA" w:rsidRDefault="00CB00CA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IN-DUA´24</w:t>
                            </w:r>
                          </w:p>
                          <w:p w14:paraId="307511AD" w14:textId="77777777" w:rsidR="00CB00CA" w:rsidRDefault="00CB00C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4E013F" id="Grupo 5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">
              <v:rect id="Rectángulo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" fillcolor="#5aa064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619F1EFF" w14:textId="44ED1212" w:rsidR="00CB00CA" w:rsidRDefault="00CB00CA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IN-DUA´24</w:t>
                      </w:r>
                    </w:p>
                    <w:p w14:paraId="307511AD" w14:textId="77777777" w:rsidR="00CB00CA" w:rsidRDefault="00CB00C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50B23A" wp14:editId="772D3B5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457200" cy="320040"/>
              <wp:effectExtent l="0" t="0" r="0" b="0"/>
              <wp:wrapSquare wrapText="bothSides"/>
              <wp:docPr id="40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5AA064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33E90D" w14:textId="77777777" w:rsidR="00CB00CA" w:rsidRDefault="00CB00CA" w:rsidP="00CB00CA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50B23A" id="Rectángulo 6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" fillcolor="#5aa064" stroked="f" strokeweight="3pt">
              <v:textbox>
                <w:txbxContent>
                  <w:p w14:paraId="1633E90D" w14:textId="77777777" w:rsidR="00CB00CA" w:rsidRDefault="00CB00CA" w:rsidP="00CB00CA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3B15" w14:textId="77777777" w:rsidR="00DF268B" w:rsidRDefault="00DF268B" w:rsidP="00434B0C">
      <w:pPr>
        <w:spacing w:after="0" w:line="240" w:lineRule="auto"/>
      </w:pPr>
      <w:r>
        <w:separator/>
      </w:r>
    </w:p>
  </w:footnote>
  <w:footnote w:type="continuationSeparator" w:id="0">
    <w:p w14:paraId="3CE2AE93" w14:textId="77777777" w:rsidR="00DF268B" w:rsidRDefault="00DF268B" w:rsidP="00434B0C">
      <w:pPr>
        <w:spacing w:after="0" w:line="240" w:lineRule="auto"/>
      </w:pPr>
      <w:r>
        <w:continuationSeparator/>
      </w:r>
    </w:p>
  </w:footnote>
  <w:footnote w:id="1">
    <w:p w14:paraId="719DC6D3" w14:textId="77777777" w:rsidR="00434B0C" w:rsidRPr="00163E81" w:rsidRDefault="00434B0C" w:rsidP="007D1A37">
      <w:pPr>
        <w:pStyle w:val="Textonotapie"/>
        <w:jc w:val="both"/>
        <w:rPr>
          <w:rFonts w:asciiTheme="minorHAnsi" w:hAnsiTheme="minorHAnsi" w:cstheme="minorHAnsi"/>
          <w:sz w:val="18"/>
        </w:rPr>
      </w:pPr>
      <w:r w:rsidRPr="00163E81">
        <w:rPr>
          <w:rStyle w:val="Refdenotaalpie"/>
          <w:rFonts w:asciiTheme="minorHAnsi" w:hAnsiTheme="minorHAnsi" w:cstheme="minorHAnsi"/>
        </w:rPr>
        <w:footnoteRef/>
      </w:r>
      <w:r w:rsidRPr="00163E81">
        <w:rPr>
          <w:rFonts w:asciiTheme="minorHAnsi" w:hAnsiTheme="minorHAnsi" w:cstheme="minorHAnsi"/>
        </w:rPr>
        <w:t xml:space="preserve"> </w:t>
      </w:r>
      <w:r w:rsidRPr="00163E81">
        <w:rPr>
          <w:rFonts w:asciiTheme="minorHAnsi" w:hAnsiTheme="minorHAnsi" w:cstheme="minorHAnsi"/>
          <w:sz w:val="18"/>
        </w:rPr>
        <w:t xml:space="preserve">En su caso, inserte una nota a pie de página para hacer referencia al proyecto de investigación y a la entidad financiadora del trabajo </w:t>
      </w:r>
      <w:r>
        <w:rPr>
          <w:rFonts w:asciiTheme="minorHAnsi" w:hAnsiTheme="minorHAnsi" w:cstheme="minorHAnsi"/>
          <w:sz w:val="18"/>
        </w:rPr>
        <w:t>recogido en esta contribución. Letra Calibri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499F" w14:textId="2A061F88" w:rsidR="00971D03" w:rsidRDefault="007D1A37" w:rsidP="007D1A37">
    <w:pPr>
      <w:pStyle w:val="Encabezado"/>
      <w:jc w:val="center"/>
    </w:pPr>
    <w:r w:rsidRPr="007D1A37">
      <w:rPr>
        <w:noProof/>
      </w:rPr>
      <w:drawing>
        <wp:inline distT="0" distB="0" distL="0" distR="0" wp14:anchorId="47F47DCC" wp14:editId="06F4C9A5">
          <wp:extent cx="5400040" cy="686435"/>
          <wp:effectExtent l="0" t="0" r="0" b="0"/>
          <wp:docPr id="13850655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6557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255F" w14:textId="0CB4C925" w:rsidR="00971D03" w:rsidRDefault="00971D03" w:rsidP="00971D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34"/>
    <w:rsid w:val="000640A5"/>
    <w:rsid w:val="00080234"/>
    <w:rsid w:val="000C2064"/>
    <w:rsid w:val="001312AB"/>
    <w:rsid w:val="00157C27"/>
    <w:rsid w:val="001C26D6"/>
    <w:rsid w:val="00216034"/>
    <w:rsid w:val="00235651"/>
    <w:rsid w:val="00242A57"/>
    <w:rsid w:val="002979DE"/>
    <w:rsid w:val="00434B0C"/>
    <w:rsid w:val="004C216A"/>
    <w:rsid w:val="00650B33"/>
    <w:rsid w:val="00683575"/>
    <w:rsid w:val="00687B89"/>
    <w:rsid w:val="006F7019"/>
    <w:rsid w:val="00786398"/>
    <w:rsid w:val="007D1A37"/>
    <w:rsid w:val="008549A0"/>
    <w:rsid w:val="008F7107"/>
    <w:rsid w:val="00922CB7"/>
    <w:rsid w:val="00971D03"/>
    <w:rsid w:val="009745DE"/>
    <w:rsid w:val="00A8073A"/>
    <w:rsid w:val="00B72337"/>
    <w:rsid w:val="00BC78FE"/>
    <w:rsid w:val="00C017CF"/>
    <w:rsid w:val="00CA1D45"/>
    <w:rsid w:val="00CB00CA"/>
    <w:rsid w:val="00CB5048"/>
    <w:rsid w:val="00D07F03"/>
    <w:rsid w:val="00D15436"/>
    <w:rsid w:val="00D33098"/>
    <w:rsid w:val="00D730E2"/>
    <w:rsid w:val="00DF268B"/>
    <w:rsid w:val="00E60D66"/>
    <w:rsid w:val="00F56558"/>
    <w:rsid w:val="00F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D72FF"/>
  <w15:chartTrackingRefBased/>
  <w15:docId w15:val="{4113B3B4-A397-497B-BD87-86E3F0F7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48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34B0C"/>
    <w:pPr>
      <w:widowControl w:val="0"/>
      <w:spacing w:after="0" w:line="240" w:lineRule="auto"/>
    </w:pPr>
    <w:rPr>
      <w:rFonts w:ascii="Garamond" w:eastAsia="Times New Roman" w:hAnsi="Garamond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4B0C"/>
    <w:rPr>
      <w:rFonts w:ascii="Garamond" w:eastAsia="Times New Roman" w:hAnsi="Garamond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34B0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F7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10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F7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107"/>
    <w:rPr>
      <w:lang w:val="ca-ES"/>
    </w:rPr>
  </w:style>
  <w:style w:type="character" w:customStyle="1" w:styleId="InstitucinautoraCar">
    <w:name w:val="Institución autor/a Car"/>
    <w:basedOn w:val="Fuentedeprrafopredeter"/>
    <w:link w:val="Institucinautora"/>
    <w:locked/>
    <w:rsid w:val="00D07F03"/>
    <w:rPr>
      <w:rFonts w:ascii="Bell MT" w:eastAsia="Times New Roman" w:hAnsi="Bell MT"/>
    </w:rPr>
  </w:style>
  <w:style w:type="paragraph" w:customStyle="1" w:styleId="Institucinautora">
    <w:name w:val="Institución autor/a"/>
    <w:basedOn w:val="Normal"/>
    <w:link w:val="InstitucinautoraCar"/>
    <w:qFormat/>
    <w:rsid w:val="00D07F03"/>
    <w:pPr>
      <w:spacing w:before="120" w:after="240" w:line="276" w:lineRule="auto"/>
      <w:jc w:val="right"/>
    </w:pPr>
    <w:rPr>
      <w:rFonts w:ascii="Bell MT" w:eastAsia="Times New Roman" w:hAnsi="Bell MT"/>
      <w:lang w:val="es-ES"/>
    </w:rPr>
  </w:style>
  <w:style w:type="character" w:customStyle="1" w:styleId="NombredeAutoresasCar">
    <w:name w:val="Nombre de Autores/as Car"/>
    <w:basedOn w:val="Fuentedeprrafopredeter"/>
    <w:link w:val="NombredeAutoresas"/>
    <w:locked/>
    <w:rsid w:val="00D07F03"/>
    <w:rPr>
      <w:rFonts w:ascii="Bell MT" w:eastAsia="Times New Roman" w:hAnsi="Bell MT"/>
      <w:lang w:val="pt-BR" w:eastAsia="pt-BR"/>
    </w:rPr>
  </w:style>
  <w:style w:type="paragraph" w:customStyle="1" w:styleId="NombredeAutoresas">
    <w:name w:val="Nombre de Autores/as"/>
    <w:basedOn w:val="Normal"/>
    <w:link w:val="NombredeAutoresasCar"/>
    <w:qFormat/>
    <w:rsid w:val="00D07F03"/>
    <w:pPr>
      <w:spacing w:after="0" w:line="240" w:lineRule="auto"/>
      <w:jc w:val="right"/>
    </w:pPr>
    <w:rPr>
      <w:rFonts w:ascii="Bell MT" w:eastAsia="Times New Roman" w:hAnsi="Bell MT"/>
      <w:lang w:val="pt-BR" w:eastAsia="pt-BR"/>
    </w:rPr>
  </w:style>
  <w:style w:type="character" w:styleId="Nmerodepgina">
    <w:name w:val="page number"/>
    <w:basedOn w:val="Fuentedeprrafopredeter"/>
    <w:uiPriority w:val="99"/>
    <w:semiHidden/>
    <w:unhideWhenUsed/>
    <w:rsid w:val="00CB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8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f23bb-e3e0-4101-80f6-5094ae24ba20">
      <Terms xmlns="http://schemas.microsoft.com/office/infopath/2007/PartnerControls"/>
    </lcf76f155ced4ddcb4097134ff3c332f>
    <TaxCatchAll xmlns="d29c8d05-da3b-4d95-823f-757d948cd3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442717C9889747AC87A6AFB6E6E706" ma:contentTypeVersion="12" ma:contentTypeDescription="Crear nuevo documento." ma:contentTypeScope="" ma:versionID="2b9601fc1e90d59bc57d83532122bc8f">
  <xsd:schema xmlns:xsd="http://www.w3.org/2001/XMLSchema" xmlns:xs="http://www.w3.org/2001/XMLSchema" xmlns:p="http://schemas.microsoft.com/office/2006/metadata/properties" xmlns:ns2="bc3f23bb-e3e0-4101-80f6-5094ae24ba20" xmlns:ns3="d29c8d05-da3b-4d95-823f-757d948cd37b" targetNamespace="http://schemas.microsoft.com/office/2006/metadata/properties" ma:root="true" ma:fieldsID="970dda72ebda06822f8c14596e66d63b" ns2:_="" ns3:_="">
    <xsd:import namespace="bc3f23bb-e3e0-4101-80f6-5094ae24ba20"/>
    <xsd:import namespace="d29c8d05-da3b-4d95-823f-757d948cd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23bb-e3e0-4101-80f6-5094ae24b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c8d05-da3b-4d95-823f-757d948cd3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8328f9-fc2f-4fe0-afec-cba9bb42f8ac}" ma:internalName="TaxCatchAll" ma:showField="CatchAllData" ma:web="d29c8d05-da3b-4d95-823f-757d948cd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D2EB9-F62A-4319-B387-43DD92DE4513}">
  <ds:schemaRefs>
    <ds:schemaRef ds:uri="http://schemas.microsoft.com/office/2006/metadata/properties"/>
    <ds:schemaRef ds:uri="http://schemas.microsoft.com/office/infopath/2007/PartnerControls"/>
    <ds:schemaRef ds:uri="bc3f23bb-e3e0-4101-80f6-5094ae24ba20"/>
    <ds:schemaRef ds:uri="d29c8d05-da3b-4d95-823f-757d948cd37b"/>
  </ds:schemaRefs>
</ds:datastoreItem>
</file>

<file path=customXml/itemProps2.xml><?xml version="1.0" encoding="utf-8"?>
<ds:datastoreItem xmlns:ds="http://schemas.openxmlformats.org/officeDocument/2006/customXml" ds:itemID="{6C5AE509-9329-4339-9887-11F5BFA6E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5D14B-B8AE-486F-8232-E3FC1D0B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23bb-e3e0-4101-80f6-5094ae24ba20"/>
    <ds:schemaRef ds:uri="d29c8d05-da3b-4d95-823f-757d948cd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Filella Guiu</dc:creator>
  <cp:keywords/>
  <dc:description/>
  <cp:lastModifiedBy>ALIEN GARCIA HERNANDEZ</cp:lastModifiedBy>
  <cp:revision>2</cp:revision>
  <dcterms:created xsi:type="dcterms:W3CDTF">2024-03-11T23:43:00Z</dcterms:created>
  <dcterms:modified xsi:type="dcterms:W3CDTF">2024-03-11T23:43:00Z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0x01010032442717C9889747AC87A6AFB6E6E706</vt:lpwstr>
  </property>
  <property fmtid="{D5CDD505-2E9C-101B-9397-08002B2CF9AE}" pid="3" name="MediaServiceImageTags">
    <vt:lpwstr/>
  </property>
</Properties>
</file>