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Unit 5 Lesson 6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Name(s)_______________________________________________ Period ______ Date 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975.0" w:type="dxa"/>
        <w:tblLayout w:type="fixed"/>
        <w:tblLook w:val="0600"/>
      </w:tblPr>
      <w:tblGrid>
        <w:gridCol w:w="915"/>
        <w:gridCol w:w="9705"/>
        <w:gridCol w:w="1605"/>
        <w:tblGridChange w:id="0">
          <w:tblGrid>
            <w:gridCol w:w="915"/>
            <w:gridCol w:w="9705"/>
            <w:gridCol w:w="160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0" w:firstLine="0"/>
              <w:jc w:val="left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Activity Guide - Pet Records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0063" cy="500063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b w:val="1"/>
          <w:bCs w:val="1"/>
          <w:color w:val="7665a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b w:val="1"/>
          <w:bCs w:val="1"/>
          <w:color w:val="7665a0"/>
          <w:sz w:val="38"/>
          <w:szCs w:val="38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color w:val="7665a0"/>
          <w:sz w:val="38"/>
          <w:szCs w:val="38"/>
          <w:rtl w:val="0"/>
        </w:rPr>
        <w:t xml:space="preserve">Pet Records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3133725</wp:posOffset>
                </wp:positionH>
                <wp:positionV relativeFrom="paragraph">
                  <wp:posOffset>209550</wp:posOffset>
                </wp:positionV>
                <wp:extent cx="3560268" cy="4653237"/>
                <wp:effectExtent b="0" l="0" r="0" t="0"/>
                <wp:wrapSquare wrapText="bothSides" distB="114300" distT="114300" distL="114300" distR="11430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63000" y="433375"/>
                          <a:ext cx="3560268" cy="4653237"/>
                          <a:chOff x="3063000" y="433375"/>
                          <a:chExt cx="3123500" cy="40823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3115725" y="438150"/>
                            <a:ext cx="3066000" cy="4072800"/>
                          </a:xfrm>
                          <a:prstGeom prst="snip1Rect">
                            <a:avLst>
                              <a:gd fmla="val 16667" name="adj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aphicFrame>
                        <wpg:xfrm>
                          <a:off x="4094425" y="819225"/>
                          <a:ext cx="3000000" cy="3000000"/>
                        </wpg:xfrm>
                        <a:graphic>
                          <a:graphicData uri="http://schemas.openxmlformats.org/drawingml/2006/table">
                            <a:tbl>
                              <a:tblPr>
                                <a:noFill/>
                                <a:tableStyleId>{C51A8A17-7401-4A0B-8301-174F7F0B5A23}</a:tableStyleId>
                              </a:tblPr>
                              <a:tblGrid>
                                <a:gridCol w="217025"/>
                                <a:gridCol w="217025"/>
                                <a:gridCol w="217025"/>
                                <a:gridCol w="217025"/>
                                <a:gridCol w="217025"/>
                                <a:gridCol w="217025"/>
                                <a:gridCol w="217025"/>
                                <a:gridCol w="217025"/>
                              </a:tblGrid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l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l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</a:tbl>
                          </a:graphicData>
                        </a:graphic>
                      </wpg:graphicFrame>
                      <wpg:graphicFrame>
                        <wpg:xfrm>
                          <a:off x="3063000" y="819225"/>
                          <a:ext cx="3000000" cy="3000000"/>
                        </wpg:xfrm>
                        <a:graphic>
                          <a:graphicData uri="http://schemas.openxmlformats.org/drawingml/2006/table">
                            <a:tbl>
                              <a:tblPr>
                                <a:noFill/>
                                <a:tableStyleId>{C51A8A17-7401-4A0B-8301-174F7F0B5A23}</a:tableStyleId>
                              </a:tblPr>
                              <a:tblGrid>
                                <a:gridCol w="645825"/>
                                <a:gridCol w="226375"/>
                              </a:tblGrid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/>
                                        <a:t>Age</a:t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00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/>
                                        <a:t>Name </a:t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01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02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03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04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05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06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07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/>
                                        <a:t>Image</a:t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08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09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10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11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12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13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14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15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</a:tbl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3133725</wp:posOffset>
                </wp:positionH>
                <wp:positionV relativeFrom="paragraph">
                  <wp:posOffset>209550</wp:posOffset>
                </wp:positionV>
                <wp:extent cx="3560268" cy="4653237"/>
                <wp:effectExtent b="0" l="0" r="0" t="0"/>
                <wp:wrapSquare wrapText="bothSides" distB="114300" distT="114300" distL="114300" distR="11430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0268" cy="46532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 pet shelter is keeping records of all the different pets available for adoption.  Each record includes the pet’s age, name, and an 8x8 image representation of the pet.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The record is stored in binary, and it’s organized into 8-bit sections.  Each section of 8 bits is called a </w:t>
      </w:r>
      <w:r w:rsidDel="00000000" w:rsidR="00000000" w:rsidRPr="00000000">
        <w:rPr>
          <w:b w:val="1"/>
          <w:bCs w:val="1"/>
          <w:rtl w:val="0"/>
        </w:rPr>
        <w:t xml:space="preserve">byte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60.79999999999995" w:right="6210" w:hanging="360"/>
        <w:rPr>
          <w:u w:val="none"/>
        </w:rPr>
      </w:pPr>
      <w:r w:rsidDel="00000000" w:rsidR="00000000" w:rsidRPr="00000000">
        <w:rPr>
          <w:rtl w:val="0"/>
        </w:rPr>
        <w:t xml:space="preserve">The first byte (00) holds the pet’s age as a binary number.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60.79999999999995" w:right="621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60.79999999999995" w:right="6210" w:hanging="360"/>
        <w:rPr>
          <w:u w:val="none"/>
        </w:rPr>
      </w:pPr>
      <w:r w:rsidDel="00000000" w:rsidR="00000000" w:rsidRPr="00000000">
        <w:rPr>
          <w:rtl w:val="0"/>
        </w:rPr>
        <w:t xml:space="preserve">The next seven bytes (01-07) hold the pet’s name.  Each byte is one ASCII character.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60.79999999999995" w:right="621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60.79999999999995" w:right="6210" w:hanging="360"/>
        <w:rPr>
          <w:u w:val="none"/>
        </w:rPr>
      </w:pPr>
      <w:r w:rsidDel="00000000" w:rsidR="00000000" w:rsidRPr="00000000">
        <w:rPr>
          <w:rtl w:val="0"/>
        </w:rPr>
        <w:t xml:space="preserve">The next eight bytes (08-15) hold the 8x8 image of the pet.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pageBreakBefore w:val="0"/>
        <w:rPr/>
      </w:pPr>
      <w:bookmarkStart w:colFirst="0" w:colLast="0" w:name="_26192uin950i" w:id="0"/>
      <w:bookmarkEnd w:id="0"/>
      <w:r w:rsidDel="00000000" w:rsidR="00000000" w:rsidRPr="00000000">
        <w:rPr>
          <w:rtl w:val="0"/>
        </w:rPr>
        <w:t xml:space="preserve">Decode the Record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Use what you know about binary numbers and ASCII  to decode the age and name of the pet described in the record to the right.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314325</wp:posOffset>
                </wp:positionH>
                <wp:positionV relativeFrom="paragraph">
                  <wp:posOffset>200025</wp:posOffset>
                </wp:positionV>
                <wp:extent cx="1543631" cy="455925"/>
                <wp:effectExtent b="0" l="0" r="0" t="0"/>
                <wp:wrapSquare wrapText="bothSides" distB="114300" distT="114300" distL="114300" distR="11430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34100" y="591275"/>
                          <a:ext cx="1543631" cy="455925"/>
                          <a:chOff x="3734100" y="591275"/>
                          <a:chExt cx="2244850" cy="6599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3738875" y="596050"/>
                            <a:ext cx="2235300" cy="650400"/>
                          </a:xfrm>
                          <a:prstGeom prst="snip1Rect">
                            <a:avLst>
                              <a:gd fmla="val 0" name="adj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aphicFrame>
                        <wpg:xfrm>
                          <a:off x="4094425" y="819225"/>
                          <a:ext cx="3000000" cy="3000000"/>
                        </wpg:xfrm>
                        <a:graphic>
                          <a:graphicData uri="http://schemas.openxmlformats.org/drawingml/2006/table">
                            <a:tbl>
                              <a:tblPr>
                                <a:noFill/>
                                <a:tableStyleId>{C51A8A17-7401-4A0B-8301-174F7F0B5A23}</a:tableStyleId>
                              </a:tblPr>
                              <a:tblGrid>
                                <a:gridCol w="217025"/>
                              </a:tblGrid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</a:tbl>
                          </a:graphicData>
                        </a:graphic>
                      </wpg:graphicFrame>
                      <wpg:graphicFrame>
                        <wpg:xfrm>
                          <a:off x="5113800" y="819213"/>
                          <a:ext cx="3000000" cy="3000000"/>
                        </wpg:xfrm>
                        <a:graphic>
                          <a:graphicData uri="http://schemas.openxmlformats.org/drawingml/2006/table">
                            <a:tbl>
                              <a:tblPr>
                                <a:noFill/>
                                <a:tableStyleId>{C51A8A17-7401-4A0B-8301-174F7F0B5A23}</a:tableStyleId>
                              </a:tblPr>
                              <a:tblGrid>
                                <a:gridCol w="217025"/>
                              </a:tblGrid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000000"/>
                                    </a:solidFill>
                                  </a:tcPr>
                                </a:tc>
                              </a:tr>
                            </a:tbl>
                          </a:graphicData>
                        </a:graphic>
                      </wpg:graphicFrame>
                      <wps:wsp>
                        <wps:cNvSpPr txBox="1"/>
                        <wps:cNvPr id="5" name="Shape 5"/>
                        <wps:spPr>
                          <a:xfrm>
                            <a:off x="4311450" y="704200"/>
                            <a:ext cx="460500" cy="44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= 1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5330825" y="704200"/>
                            <a:ext cx="460500" cy="44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= 0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314325</wp:posOffset>
                </wp:positionH>
                <wp:positionV relativeFrom="paragraph">
                  <wp:posOffset>200025</wp:posOffset>
                </wp:positionV>
                <wp:extent cx="1543631" cy="455925"/>
                <wp:effectExtent b="0" l="0" r="0" t="0"/>
                <wp:wrapSquare wrapText="bothSides" distB="114300" distT="11430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31" cy="455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Fill out the age and name of the pet in the table below.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4954.285714285715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9.2857142857143"/>
        <w:gridCol w:w="619.2857142857143"/>
        <w:gridCol w:w="619.2857142857143"/>
        <w:gridCol w:w="619.2857142857143"/>
        <w:gridCol w:w="619.2857142857143"/>
        <w:gridCol w:w="619.2857142857143"/>
        <w:gridCol w:w="619.2857142857143"/>
        <w:gridCol w:w="619.2857142857143"/>
        <w:tblGridChange w:id="0">
          <w:tblGrid>
            <w:gridCol w:w="619.2857142857143"/>
            <w:gridCol w:w="619.2857142857143"/>
            <w:gridCol w:w="619.2857142857143"/>
            <w:gridCol w:w="619.2857142857143"/>
            <w:gridCol w:w="619.2857142857143"/>
            <w:gridCol w:w="619.2857142857143"/>
            <w:gridCol w:w="619.2857142857143"/>
            <w:gridCol w:w="619.2857142857143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Age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What information can you find in the 8x8 picture?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3133725</wp:posOffset>
                </wp:positionH>
                <wp:positionV relativeFrom="paragraph">
                  <wp:posOffset>142875</wp:posOffset>
                </wp:positionV>
                <wp:extent cx="3560268" cy="4653237"/>
                <wp:effectExtent b="0" l="0" r="0" t="0"/>
                <wp:wrapSquare wrapText="bothSides" distB="114300" distT="114300" distL="114300" distR="11430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63000" y="433375"/>
                          <a:ext cx="3560268" cy="4653237"/>
                          <a:chOff x="3063000" y="433375"/>
                          <a:chExt cx="3123500" cy="40823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3115725" y="438150"/>
                            <a:ext cx="3066000" cy="4072800"/>
                          </a:xfrm>
                          <a:prstGeom prst="snip1Rect">
                            <a:avLst>
                              <a:gd fmla="val 16667" name="adj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aphicFrame>
                        <wpg:xfrm>
                          <a:off x="4094425" y="819225"/>
                          <a:ext cx="3000000" cy="3000000"/>
                        </wpg:xfrm>
                        <a:graphic>
                          <a:graphicData uri="http://schemas.openxmlformats.org/drawingml/2006/table">
                            <a:tbl>
                              <a:tblPr>
                                <a:noFill/>
                                <a:tableStyleId>{C51A8A17-7401-4A0B-8301-174F7F0B5A23}</a:tableStyleId>
                              </a:tblPr>
                              <a:tblGrid>
                                <a:gridCol w="217025"/>
                                <a:gridCol w="217025"/>
                                <a:gridCol w="217025"/>
                                <a:gridCol w="217025"/>
                                <a:gridCol w="217025"/>
                                <a:gridCol w="217025"/>
                                <a:gridCol w="217025"/>
                                <a:gridCol w="217025"/>
                              </a:tblGrid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FFFFFF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FFFFFF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l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l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</a:tbl>
                          </a:graphicData>
                        </a:graphic>
                      </wpg:graphicFrame>
                      <wpg:graphicFrame>
                        <wpg:xfrm>
                          <a:off x="3063000" y="819225"/>
                          <a:ext cx="3000000" cy="3000000"/>
                        </wpg:xfrm>
                        <a:graphic>
                          <a:graphicData uri="http://schemas.openxmlformats.org/drawingml/2006/table">
                            <a:tbl>
                              <a:tblPr>
                                <a:noFill/>
                                <a:tableStyleId>{C51A8A17-7401-4A0B-8301-174F7F0B5A23}</a:tableStyleId>
                              </a:tblPr>
                              <a:tblGrid>
                                <a:gridCol w="645825"/>
                                <a:gridCol w="226375"/>
                              </a:tblGrid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/>
                                        <a:t>Age</a:t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00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/>
                                        <a:t>Name </a:t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01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02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03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04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05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06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07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/>
                                        <a:t>Weight</a:t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08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/>
                                        <a:t>Breed</a:t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09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10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11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12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13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14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15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</a:tbl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3133725</wp:posOffset>
                </wp:positionH>
                <wp:positionV relativeFrom="paragraph">
                  <wp:posOffset>142875</wp:posOffset>
                </wp:positionV>
                <wp:extent cx="3560268" cy="4653237"/>
                <wp:effectExtent b="0" l="0" r="0" t="0"/>
                <wp:wrapSquare wrapText="bothSides" distB="114300" distT="114300" distL="114300" distR="11430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0268" cy="46532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pStyle w:val="Heading2"/>
        <w:pageBreakBefore w:val="0"/>
        <w:rPr/>
      </w:pPr>
      <w:bookmarkStart w:colFirst="0" w:colLast="0" w:name="_r4qk3v19duib" w:id="1"/>
      <w:bookmarkEnd w:id="1"/>
      <w:r w:rsidDel="00000000" w:rsidR="00000000" w:rsidRPr="00000000">
        <w:rPr>
          <w:rtl w:val="0"/>
        </w:rPr>
        <w:t xml:space="preserve">New Record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The pet shelter decided that the image wasn’t very useful, so it decided to use the space to save the weight and breed of the dog instead.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  <w:t xml:space="preserve">The new record is organized as follows: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2"/>
        </w:numPr>
        <w:ind w:left="460.79999999999995" w:right="6210" w:hanging="360"/>
        <w:rPr/>
      </w:pPr>
      <w:r w:rsidDel="00000000" w:rsidR="00000000" w:rsidRPr="00000000">
        <w:rPr>
          <w:rtl w:val="0"/>
        </w:rPr>
        <w:t xml:space="preserve">The first byte (00) holds the pet’s age as a binary number.</w:t>
      </w:r>
    </w:p>
    <w:p w:rsidR="00000000" w:rsidDel="00000000" w:rsidP="00000000" w:rsidRDefault="00000000" w:rsidRPr="00000000" w14:paraId="00000043">
      <w:pPr>
        <w:pageBreakBefore w:val="0"/>
        <w:ind w:left="460.79999999999995" w:right="621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3"/>
        </w:numPr>
        <w:ind w:left="460.79999999999995" w:right="6210" w:hanging="360"/>
        <w:rPr/>
      </w:pPr>
      <w:r w:rsidDel="00000000" w:rsidR="00000000" w:rsidRPr="00000000">
        <w:rPr>
          <w:rtl w:val="0"/>
        </w:rPr>
        <w:t xml:space="preserve">The next seven bytes (01-07) hold the pet’s name.  Each byte is one ASCII character.</w:t>
      </w:r>
    </w:p>
    <w:p w:rsidR="00000000" w:rsidDel="00000000" w:rsidP="00000000" w:rsidRDefault="00000000" w:rsidRPr="00000000" w14:paraId="00000045">
      <w:pPr>
        <w:pageBreakBefore w:val="0"/>
        <w:ind w:left="460.79999999999995" w:right="621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4"/>
        </w:numPr>
        <w:ind w:left="460.79999999999995" w:right="6210" w:hanging="360"/>
        <w:rPr/>
      </w:pPr>
      <w:r w:rsidDel="00000000" w:rsidR="00000000" w:rsidRPr="00000000">
        <w:rPr>
          <w:rtl w:val="0"/>
        </w:rPr>
        <w:t xml:space="preserve">The next byte (08) holds the pet’s weight in pounds as a binary number.</w:t>
      </w:r>
    </w:p>
    <w:p w:rsidR="00000000" w:rsidDel="00000000" w:rsidP="00000000" w:rsidRDefault="00000000" w:rsidRPr="00000000" w14:paraId="00000047">
      <w:pPr>
        <w:pageBreakBefore w:val="0"/>
        <w:ind w:left="460.79999999999995" w:right="621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3"/>
        </w:numPr>
        <w:ind w:left="460.79999999999995" w:right="6210" w:hanging="360"/>
        <w:rPr/>
      </w:pPr>
      <w:r w:rsidDel="00000000" w:rsidR="00000000" w:rsidRPr="00000000">
        <w:rPr>
          <w:rtl w:val="0"/>
        </w:rPr>
        <w:t xml:space="preserve">The next seven bytes (09-15) hold the pet’s breed.  Each byte is one ASCII character.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pageBreakBefore w:val="0"/>
        <w:rPr/>
      </w:pPr>
      <w:bookmarkStart w:colFirst="0" w:colLast="0" w:name="_6jynzjnzmoua" w:id="2"/>
      <w:bookmarkEnd w:id="2"/>
      <w:r w:rsidDel="00000000" w:rsidR="00000000" w:rsidRPr="00000000">
        <w:rPr>
          <w:rtl w:val="0"/>
        </w:rPr>
        <w:t xml:space="preserve">Decode the Record</w:t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  <w:t xml:space="preserve">Use what you know about binary numbers and ASCII  to decode the age, name, weight, and breed of the pet described in the record to the right.</w:t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314325</wp:posOffset>
                </wp:positionH>
                <wp:positionV relativeFrom="paragraph">
                  <wp:posOffset>200025</wp:posOffset>
                </wp:positionV>
                <wp:extent cx="1543631" cy="455925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34100" y="591275"/>
                          <a:ext cx="1543631" cy="455925"/>
                          <a:chOff x="3734100" y="591275"/>
                          <a:chExt cx="2244850" cy="6599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3738875" y="596050"/>
                            <a:ext cx="2235300" cy="650400"/>
                          </a:xfrm>
                          <a:prstGeom prst="snip1Rect">
                            <a:avLst>
                              <a:gd fmla="val 0" name="adj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aphicFrame>
                        <wpg:xfrm>
                          <a:off x="4094425" y="819225"/>
                          <a:ext cx="3000000" cy="3000000"/>
                        </wpg:xfrm>
                        <a:graphic>
                          <a:graphicData uri="http://schemas.openxmlformats.org/drawingml/2006/table">
                            <a:tbl>
                              <a:tblPr>
                                <a:noFill/>
                                <a:tableStyleId>{C51A8A17-7401-4A0B-8301-174F7F0B5A23}</a:tableStyleId>
                              </a:tblPr>
                              <a:tblGrid>
                                <a:gridCol w="217025"/>
                              </a:tblGrid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</a:tbl>
                          </a:graphicData>
                        </a:graphic>
                      </wpg:graphicFrame>
                      <wpg:graphicFrame>
                        <wpg:xfrm>
                          <a:off x="5113800" y="819213"/>
                          <a:ext cx="3000000" cy="3000000"/>
                        </wpg:xfrm>
                        <a:graphic>
                          <a:graphicData uri="http://schemas.openxmlformats.org/drawingml/2006/table">
                            <a:tbl>
                              <a:tblPr>
                                <a:noFill/>
                                <a:tableStyleId>{C51A8A17-7401-4A0B-8301-174F7F0B5A23}</a:tableStyleId>
                              </a:tblPr>
                              <a:tblGrid>
                                <a:gridCol w="217025"/>
                              </a:tblGrid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000000"/>
                                    </a:solidFill>
                                  </a:tcPr>
                                </a:tc>
                              </a:tr>
                            </a:tbl>
                          </a:graphicData>
                        </a:graphic>
                      </wpg:graphicFrame>
                      <wps:wsp>
                        <wps:cNvSpPr txBox="1"/>
                        <wps:cNvPr id="5" name="Shape 5"/>
                        <wps:spPr>
                          <a:xfrm>
                            <a:off x="4311450" y="704200"/>
                            <a:ext cx="460500" cy="44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= 1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5330825" y="704200"/>
                            <a:ext cx="460500" cy="44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= 0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314325</wp:posOffset>
                </wp:positionH>
                <wp:positionV relativeFrom="paragraph">
                  <wp:posOffset>200025</wp:posOffset>
                </wp:positionV>
                <wp:extent cx="1543631" cy="455925"/>
                <wp:effectExtent b="0" l="0" r="0" t="0"/>
                <wp:wrapSquare wrapText="bothSides" distB="114300" distT="11430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31" cy="455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  <w:t xml:space="preserve">Fill out the age, name, weight, and breed of the pet in the table below.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09.285714285721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9.2857142857143"/>
        <w:gridCol w:w="576.4285714285714"/>
        <w:gridCol w:w="576.4285714285714"/>
        <w:gridCol w:w="576.4285714285714"/>
        <w:gridCol w:w="576.4285714285714"/>
        <w:gridCol w:w="576.4285714285714"/>
        <w:gridCol w:w="576.4285714285714"/>
        <w:gridCol w:w="576.4285714285714"/>
        <w:gridCol w:w="945"/>
        <w:gridCol w:w="587.1428571428572"/>
        <w:gridCol w:w="587.1428571428572"/>
        <w:gridCol w:w="587.1428571428572"/>
        <w:gridCol w:w="587.1428571428572"/>
        <w:gridCol w:w="587.1428571428572"/>
        <w:gridCol w:w="587.1428571428572"/>
        <w:gridCol w:w="587.1428571428572"/>
        <w:tblGridChange w:id="0">
          <w:tblGrid>
            <w:gridCol w:w="619.2857142857143"/>
            <w:gridCol w:w="576.4285714285714"/>
            <w:gridCol w:w="576.4285714285714"/>
            <w:gridCol w:w="576.4285714285714"/>
            <w:gridCol w:w="576.4285714285714"/>
            <w:gridCol w:w="576.4285714285714"/>
            <w:gridCol w:w="576.4285714285714"/>
            <w:gridCol w:w="576.4285714285714"/>
            <w:gridCol w:w="945"/>
            <w:gridCol w:w="587.1428571428572"/>
            <w:gridCol w:w="587.1428571428572"/>
            <w:gridCol w:w="587.1428571428572"/>
            <w:gridCol w:w="587.1428571428572"/>
            <w:gridCol w:w="587.1428571428572"/>
            <w:gridCol w:w="587.1428571428572"/>
            <w:gridCol w:w="587.1428571428572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Age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Weight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Breed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What other information might someone want to put in the record? _______________________________________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How would this information be encoded? ___________________________________________________________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720" w:top="431.99999999999994" w:left="979.2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Courier New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bCs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bCs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bCs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