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POSTAL ASSISTANT KERALA CIRCLE EXAM PREVIOUS YEAR QUESTION PAPER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KERALA POSTAL CIRCLE EXAM DATE:13.12.2009 MARKS:100  60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PART-1:ENGLISH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(Select the most appropriate word/set of words)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1.The word most nearly opposite in meaning to valor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Ans:Cowardice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2.The word most nearly similar in meaning to tentative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Ans:Experimental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3.The pair whosr relationship is most like the relationship expressed in the pair,beggar:beg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Ans:Mentor:Guide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Fill in the blanks(Questions 4-10)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4.We lost confidence in him because he never………his promise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Ans:Keeps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5.Her true feelings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u w:val="single"/>
          <w:rtl w:val="0"/>
        </w:rPr>
        <w:t xml:space="preserve">expressed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themselves in her sarcastic asides:only then was he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u w:val="single"/>
          <w:rtl w:val="0"/>
        </w:rPr>
        <w:t xml:space="preserve">feelings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revealed.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Ans:expressed,feeelings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6.Technically glass is a mineral and…………..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Ans:So is water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7.Rajasthan …………….a very dry climate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Ans:has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8.One of the least effective ways of storing information is learning…………it.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Ans:to repeat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9.Many modern architects insists on……………materials native to the region that will blend into the surrounding landscape.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Ans:using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10.By the time a baby has reached its first birthdays,he should,without the help of an adult,………sit up or even stand up.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Ans:be able to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PART II.MATHEMATICS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11.A jar contains 10 red marbles and 30 green ones.How many red marbles must be added to the jar  so that  60% of the marbles will be red?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Ans:35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12.Driving at 48 miles pe hour,how many minutes will it take to drive 32 miles?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Ans:40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13.If a =9 x 8321 and b=9 x 7321 what is the value of a-b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Ans:9000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14.From 1989 to 1990,the number of applicants to a college increased 15% to 5060.How many applications were there in 1989?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Ans:4400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15.Find two numbers whose sum is 27 and product is 182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Ans:13,14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16.How many three-digit numbers aree divisible by 7?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Ans:128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17.Liz is now twice as old as Jose  but 6 years ago she was 5 times as old as he was .How old is Liz now?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Ans:16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18.What is the sum of the product  and quotient of 8 and 8?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Ans:65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19.Liz solved 24 maths problems in 15 minutes.At this rate,how many problems can she solve in 40 minutes?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Ans:64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20.If the average (arithmetic mean)of 25,31 and x is 37 what is the value of x?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Ans:55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PART-III:GENERAL KNOWLEDGE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21.When is world population day celebrated ?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Ans:July 11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22.Jarawas are inhabitants of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Ans:Andamans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23.Headquarters of Universal Postal union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Ans:Berne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24.Newsprint factory in kerala is located in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Ans:Velloor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25.Which of the following is used as an explosive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Ans:Nitroglycerine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26.Winner of the laureus wrld sportswoman of the year 2009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Ans:Yelena Isinbayeva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27.Who is discover laser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Ans:Theodore May man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28.Identify the wrong pair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a)Copper:Balaghat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b)Bauxite:Amarkantak plateau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c)Iron ore:Kudremukh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d)Coal:Digboi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Answer:d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29.Which is the wrong pair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a)Audacity of hope:Barrack Obama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b)Freedom from fear:Sonia Sotomayor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c)Long walkto freedom:Nelson Mandela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d)Abdul kalam:Wings of fire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answer:b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30.The venue of the 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official summit of BRIC countries in May 2009 was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Ans:Yekaterinburg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31.Whose patent motto in life was”When ever you can,Count”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Ans:Francis Galton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32.identify the wrong pair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a)4 bits:1 nibble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b)1024 zb:1 Votabyte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c)1024 tb:1 exabyte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d)1024 eb:1 zetabyte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33.Identify the wrong pair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a)Smallest Angiosperm:Lemna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b)Largest seed:Cuscutta Reflexa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c)Smallest Flower:Wolffia Microscopia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d)Largest Flower:Rafflesia Amoldi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34.Elements which helps the flowering of plants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Ans:Magnesium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35.Indian,scientist who translated Einstein’s  General Theory of Relativity from German language to English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Ans:S.N.Bose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36.Indian,who won Ramon Magsaysay Award for 2009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Ans:Deep Joshi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37.Which of the following places is not associated with railway  equipment  industry in  India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a)Bhadravati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b)Varanasi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c)Jamshedpur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d)Chittaranjan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38.Who has been appointed as  Foreign Secretary of India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Ans:Nirupama Rao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39.Spot the wrong pair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a)Agni V-missile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b)kalpana-1-Weather Satellite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c)Bhuvan-Inhouse Mapping system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d)T-90-Satellite launch Vehicle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40.Tyeb Mehta who passed away in July 2009 is remembered for his contribution in the which field.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Ans:painting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PART-IV:REASONING AND ANALYTICAL 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41.Find the odd animal out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a)Tiger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b)Leopard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c)Wildcat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d)fox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Ans:d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42.if’LODES’is coded as’46321’how will you code the word’DOES’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Ans:3621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43.Find the odd number out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Ans:398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44.Jose travels 7 km to the north.Then again he turns to the right and walks 3 km.Then again he turns to his right and moves 7 km forward.How many kilometers away is he from the starting point?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Ans:3 km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45.’FOOD’is to’HUNGER’as ‘SLEEP’is to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Ans:Weariness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46.’DRIVER’=7,’PEDESTRIAN’=11,ACCIDENT=?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Ans:9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Questions 47-50 are based on the 4 statements(i)-(iv)given below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(i)a and b play football and hockey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(ii)c and d play badminton and cricket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(iii)b and c play cricket and football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(iv)a and d play hockey and badminton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47.One who plays badminton,football and hockey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48.One who plays badminton,football and cricket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Ans:c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49.One who plays cricket,football and hockey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Ans:b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50.One who does not play cricket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Ans:a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hyperlink r:id="rId1">
      <w:r w:rsidDel="00000000" w:rsidR="00000000" w:rsidRPr="00000000">
        <w:rPr>
          <w:b w:val="1"/>
          <w:color w:val="1155cc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b w:val="1"/>
        <w:rtl w:val="0"/>
      </w:rPr>
      <w:t xml:space="preserve">,</w:t>
    </w:r>
    <w:r w:rsidDel="00000000" w:rsidR="00000000" w:rsidRPr="00000000">
      <w:rPr>
        <w:b w:val="1"/>
        <w:rtl w:val="0"/>
      </w:rPr>
      <w:t xml:space="preserve">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b w:val="1"/>
        <w:rtl w:val="0"/>
      </w:rPr>
      <w:t xml:space="preserve">THANKS FOR YOUR SUPPORT.VISIT </w:t>
    </w:r>
    <w:hyperlink r:id="rId1">
      <w:r w:rsidDel="00000000" w:rsidR="00000000" w:rsidRPr="00000000">
        <w:rPr>
          <w:b w:val="1"/>
          <w:color w:val="1155cc"/>
          <w:u w:val="single"/>
          <w:rtl w:val="0"/>
        </w:rPr>
        <w:t xml:space="preserve">WWW.EXAMCHOICES.IN</w:t>
      </w:r>
    </w:hyperlink>
    <w:r w:rsidDel="00000000" w:rsidR="00000000" w:rsidRPr="00000000">
      <w:rPr>
        <w:b w:val="1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