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BBD3BA" w14:textId="77777777" w:rsidR="00337272" w:rsidRDefault="00337272" w:rsidP="006F17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</w:p>
    <w:p w14:paraId="2099DA46" w14:textId="77777777" w:rsidR="006F17BC" w:rsidRPr="00337272" w:rsidRDefault="006F17BC" w:rsidP="0033727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337272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Book Proposal Form</w:t>
      </w:r>
    </w:p>
    <w:p w14:paraId="5976A252" w14:textId="77777777" w:rsidR="00337272" w:rsidRDefault="00337272" w:rsidP="006F17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495772B7" w14:textId="13F2821F" w:rsidR="006F17BC" w:rsidRPr="006F17BC" w:rsidRDefault="006F17BC" w:rsidP="006F17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PART I. AUTHOR INFORMATION</w:t>
      </w:r>
    </w:p>
    <w:p w14:paraId="3AD8B4AA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Name</w:t>
      </w:r>
    </w:p>
    <w:p w14:paraId="2697C3F6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Affiliation</w:t>
      </w:r>
    </w:p>
    <w:p w14:paraId="274584EB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Position/Academic Rank</w:t>
      </w:r>
    </w:p>
    <w:p w14:paraId="3108E8F7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Highest Degree</w:t>
      </w:r>
    </w:p>
    <w:p w14:paraId="3DDE0B0C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ORCID</w:t>
      </w:r>
    </w:p>
    <w:p w14:paraId="0A5A917F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Email</w:t>
      </w:r>
    </w:p>
    <w:p w14:paraId="4F8C6936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Telephone</w:t>
      </w:r>
    </w:p>
    <w:p w14:paraId="58AD1FAC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Short Biography (150–200 words)</w:t>
      </w:r>
    </w:p>
    <w:p w14:paraId="04A4E846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Recent Publications (books and journal articles)</w:t>
      </w:r>
    </w:p>
    <w:p w14:paraId="5F339CD3" w14:textId="3BB34026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Previous publishing experience</w:t>
      </w:r>
    </w:p>
    <w:p w14:paraId="5A14319A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PART II. THE BOOK</w:t>
      </w:r>
    </w:p>
    <w:p w14:paraId="53BFD0D0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1. Proposed Title</w:t>
      </w:r>
    </w:p>
    <w:p w14:paraId="00BA9CAC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Subtitle</w:t>
      </w:r>
    </w:p>
    <w:p w14:paraId="6C280523" w14:textId="28366278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Running Title (optional)</w:t>
      </w:r>
    </w:p>
    <w:p w14:paraId="565A0DC8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2. Proposal Summary</w:t>
      </w:r>
    </w:p>
    <w:p w14:paraId="57CF8FB1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Maximum 300 words</w:t>
      </w:r>
    </w:p>
    <w:p w14:paraId="5894B86F" w14:textId="5B80DA99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Describe your project as if explaining it to an educated non-specialist.</w:t>
      </w:r>
    </w:p>
    <w:p w14:paraId="5C74670B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3. Why should this book exist?</w:t>
      </w:r>
    </w:p>
    <w:p w14:paraId="11CF6B1F" w14:textId="40E2562F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Explai</w:t>
      </w:r>
      <w:r w:rsidR="00FA34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n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problem</w:t>
      </w:r>
      <w:r w:rsidR="00FA34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the gap</w:t>
      </w:r>
      <w:r w:rsidR="00FA34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why this book matters now</w:t>
      </w:r>
      <w:r w:rsidR="00FA34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and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who needs it</w:t>
      </w:r>
      <w:r w:rsidR="00FA34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Maximum 800 words.</w:t>
      </w:r>
    </w:p>
    <w:p w14:paraId="5D4D5209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4. Original Contribution</w:t>
      </w:r>
    </w:p>
    <w:p w14:paraId="7A5111EF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What new knowledge does this book contribute?</w:t>
      </w:r>
    </w:p>
    <w:p w14:paraId="4EA3F176" w14:textId="0DA73AF8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How does it advance existing scholarship?</w:t>
      </w:r>
    </w:p>
    <w:p w14:paraId="02732585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5. Key Selling Points</w:t>
      </w:r>
    </w:p>
    <w:p w14:paraId="637741EC" w14:textId="5A965E65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List four to six reasons readers should buy or use this book.</w:t>
      </w:r>
    </w:p>
    <w:p w14:paraId="7128D59F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6. Intended Readership</w:t>
      </w:r>
    </w:p>
    <w:p w14:paraId="46981B43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Tick all applicable.</w:t>
      </w:r>
    </w:p>
    <w:p w14:paraId="545AC5C3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Undergraduate</w:t>
      </w:r>
    </w:p>
    <w:p w14:paraId="39619D50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Graduate</w:t>
      </w:r>
    </w:p>
    <w:p w14:paraId="70DCC6DF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Researchers</w:t>
      </w:r>
    </w:p>
    <w:p w14:paraId="60C65DC8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Professionals</w:t>
      </w:r>
    </w:p>
    <w:p w14:paraId="3508BCC4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Government</w:t>
      </w:r>
    </w:p>
    <w:p w14:paraId="2B3E6F64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NGOs</w:t>
      </w:r>
    </w:p>
    <w:p w14:paraId="15440E0C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General Public</w:t>
      </w:r>
    </w:p>
    <w:p w14:paraId="7940E236" w14:textId="4CD86311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Explain.</w:t>
      </w:r>
    </w:p>
    <w:p w14:paraId="4933381D" w14:textId="26794BEF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7. Comparable Titles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p w14:paraId="18603D79" w14:textId="6DBA30E5" w:rsidR="00A5181B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at least five books.</w:t>
      </w:r>
    </w:p>
    <w:tbl>
      <w:tblPr>
        <w:tblStyle w:val="TableGrid"/>
        <w:tblW w:w="5000" w:type="pct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4250"/>
        <w:gridCol w:w="3400"/>
        <w:gridCol w:w="1700"/>
      </w:tblGrid>
      <w:tr w:rsidR="0097091E" w14:paraId="012D9595" w14:textId="77777777" w:rsidTr="0097091E">
        <w:tc>
          <w:tcPr>
            <w:tcW w:w="2273" w:type="pct"/>
            <w:shd w:val="clear" w:color="auto" w:fill="FFFFFF" w:themeFill="background1"/>
          </w:tcPr>
          <w:p w14:paraId="77C82F87" w14:textId="5F8739D4" w:rsidR="0097091E" w:rsidRPr="008E45D6" w:rsidRDefault="0097091E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Title</w:t>
            </w:r>
          </w:p>
        </w:tc>
        <w:tc>
          <w:tcPr>
            <w:tcW w:w="1818" w:type="pct"/>
            <w:shd w:val="clear" w:color="auto" w:fill="FFFFFF" w:themeFill="background1"/>
          </w:tcPr>
          <w:p w14:paraId="55D45237" w14:textId="12753118" w:rsidR="0097091E" w:rsidRPr="008E45D6" w:rsidRDefault="0097091E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Publisher</w:t>
            </w:r>
          </w:p>
        </w:tc>
        <w:tc>
          <w:tcPr>
            <w:tcW w:w="909" w:type="pct"/>
            <w:shd w:val="clear" w:color="auto" w:fill="FFFFFF" w:themeFill="background1"/>
          </w:tcPr>
          <w:p w14:paraId="4D62F1B4" w14:textId="139EE066" w:rsidR="0097091E" w:rsidRPr="008E45D6" w:rsidRDefault="0097091E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</w:tr>
      <w:tr w:rsidR="0097091E" w14:paraId="6D2A9E8E" w14:textId="77777777" w:rsidTr="0097091E">
        <w:tc>
          <w:tcPr>
            <w:tcW w:w="2273" w:type="pct"/>
          </w:tcPr>
          <w:p w14:paraId="347EAB9C" w14:textId="7B64EC5A" w:rsidR="0097091E" w:rsidRPr="000B7F8D" w:rsidRDefault="000B7F8D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0B7F8D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Book Title 1</w:t>
            </w:r>
          </w:p>
        </w:tc>
        <w:tc>
          <w:tcPr>
            <w:tcW w:w="1818" w:type="pct"/>
          </w:tcPr>
          <w:p w14:paraId="7A8A473A" w14:textId="30B81424" w:rsidR="0097091E" w:rsidRPr="009A4BAA" w:rsidRDefault="000B7F8D" w:rsidP="009A4B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Publisher Name</w:t>
            </w:r>
          </w:p>
        </w:tc>
        <w:tc>
          <w:tcPr>
            <w:tcW w:w="909" w:type="pct"/>
          </w:tcPr>
          <w:p w14:paraId="25DB67D2" w14:textId="5F28869E" w:rsidR="0097091E" w:rsidRDefault="000B7F8D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Year</w:t>
            </w:r>
          </w:p>
        </w:tc>
      </w:tr>
      <w:tr w:rsidR="0097091E" w14:paraId="7456BA70" w14:textId="77777777" w:rsidTr="0097091E">
        <w:tc>
          <w:tcPr>
            <w:tcW w:w="5000" w:type="pct"/>
            <w:gridSpan w:val="3"/>
          </w:tcPr>
          <w:p w14:paraId="436D8C87" w14:textId="74430652" w:rsidR="000B7F8D" w:rsidRDefault="0097091E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How is your book different?</w:t>
            </w:r>
          </w:p>
          <w:p w14:paraId="4C9334E2" w14:textId="77777777" w:rsidR="000B7F8D" w:rsidRDefault="000B7F8D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  <w:r w:rsidRPr="000B7F8D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lastRenderedPageBreak/>
              <w:t>Explain how your book offers a different approach, topic, audience, or content.</w:t>
            </w:r>
          </w:p>
          <w:p w14:paraId="018512A9" w14:textId="77777777" w:rsidR="000B7F8D" w:rsidRDefault="000B7F8D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</w:p>
          <w:p w14:paraId="1B284E76" w14:textId="3808988F" w:rsidR="000B7F8D" w:rsidRPr="000B7F8D" w:rsidRDefault="000B7F8D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</w:p>
        </w:tc>
      </w:tr>
      <w:tr w:rsidR="0097091E" w14:paraId="2EF97D06" w14:textId="77777777" w:rsidTr="0097091E">
        <w:tc>
          <w:tcPr>
            <w:tcW w:w="2273" w:type="pct"/>
          </w:tcPr>
          <w:p w14:paraId="1D5035A9" w14:textId="78EABAED" w:rsidR="0097091E" w:rsidRDefault="0097091E" w:rsidP="009709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Title</w:t>
            </w:r>
          </w:p>
        </w:tc>
        <w:tc>
          <w:tcPr>
            <w:tcW w:w="1818" w:type="pct"/>
          </w:tcPr>
          <w:p w14:paraId="29275476" w14:textId="601206B7" w:rsidR="0097091E" w:rsidRDefault="0097091E" w:rsidP="009709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Publisher</w:t>
            </w:r>
          </w:p>
        </w:tc>
        <w:tc>
          <w:tcPr>
            <w:tcW w:w="909" w:type="pct"/>
          </w:tcPr>
          <w:p w14:paraId="64DFF1F4" w14:textId="2E98749F" w:rsidR="0097091E" w:rsidRDefault="0097091E" w:rsidP="009709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</w:tr>
      <w:tr w:rsidR="0097091E" w14:paraId="4028C06F" w14:textId="77777777" w:rsidTr="0097091E">
        <w:tc>
          <w:tcPr>
            <w:tcW w:w="2273" w:type="pct"/>
          </w:tcPr>
          <w:p w14:paraId="68A017C8" w14:textId="77777777" w:rsidR="0097091E" w:rsidRPr="008E45D6" w:rsidRDefault="0097091E" w:rsidP="009709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18" w:type="pct"/>
          </w:tcPr>
          <w:p w14:paraId="60BD3057" w14:textId="77777777" w:rsidR="0097091E" w:rsidRPr="008E45D6" w:rsidRDefault="0097091E" w:rsidP="009709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09" w:type="pct"/>
          </w:tcPr>
          <w:p w14:paraId="54F46DE5" w14:textId="77777777" w:rsidR="0097091E" w:rsidRPr="008E45D6" w:rsidRDefault="0097091E" w:rsidP="009709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B7F8D" w14:paraId="58D09239" w14:textId="77777777" w:rsidTr="0097091E">
        <w:tc>
          <w:tcPr>
            <w:tcW w:w="5000" w:type="pct"/>
            <w:gridSpan w:val="3"/>
          </w:tcPr>
          <w:p w14:paraId="6952B553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How is your book different?</w:t>
            </w:r>
          </w:p>
          <w:p w14:paraId="250310B0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  <w:r w:rsidRPr="000B7F8D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Explain how your book offers a different approach, topic, audience, or content.</w:t>
            </w:r>
          </w:p>
          <w:p w14:paraId="01A3FA1F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</w:p>
          <w:p w14:paraId="3542A56A" w14:textId="22313544" w:rsidR="000B7F8D" w:rsidRPr="008E45D6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B7F8D" w14:paraId="61A701DC" w14:textId="77777777" w:rsidTr="0097091E">
        <w:tc>
          <w:tcPr>
            <w:tcW w:w="2273" w:type="pct"/>
          </w:tcPr>
          <w:p w14:paraId="37BFDDBA" w14:textId="2518DE05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Title</w:t>
            </w:r>
          </w:p>
        </w:tc>
        <w:tc>
          <w:tcPr>
            <w:tcW w:w="1818" w:type="pct"/>
          </w:tcPr>
          <w:p w14:paraId="56A9FD50" w14:textId="460A262E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Publisher</w:t>
            </w:r>
          </w:p>
        </w:tc>
        <w:tc>
          <w:tcPr>
            <w:tcW w:w="909" w:type="pct"/>
          </w:tcPr>
          <w:p w14:paraId="5267D09C" w14:textId="0E678DAD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</w:tr>
      <w:tr w:rsidR="000B7F8D" w14:paraId="3E3C39B1" w14:textId="77777777" w:rsidTr="0097091E">
        <w:tc>
          <w:tcPr>
            <w:tcW w:w="2273" w:type="pct"/>
          </w:tcPr>
          <w:p w14:paraId="7FF76758" w14:textId="77777777" w:rsidR="000B7F8D" w:rsidRPr="008E45D6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818" w:type="pct"/>
          </w:tcPr>
          <w:p w14:paraId="51448B23" w14:textId="77777777" w:rsidR="000B7F8D" w:rsidRPr="008E45D6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09" w:type="pct"/>
          </w:tcPr>
          <w:p w14:paraId="4D9A9468" w14:textId="77777777" w:rsidR="000B7F8D" w:rsidRPr="008E45D6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B7F8D" w14:paraId="0F471118" w14:textId="77777777" w:rsidTr="000B7F8D">
        <w:tc>
          <w:tcPr>
            <w:tcW w:w="5000" w:type="pct"/>
            <w:gridSpan w:val="3"/>
          </w:tcPr>
          <w:p w14:paraId="6F038F3B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How is your book different?</w:t>
            </w:r>
          </w:p>
          <w:p w14:paraId="769AAEFC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  <w:r w:rsidRPr="000B7F8D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Explain how your book offers a different approach, topic, audience, or content.</w:t>
            </w:r>
          </w:p>
          <w:p w14:paraId="2737F0C2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</w:p>
          <w:p w14:paraId="20D10F5C" w14:textId="60868FA2" w:rsidR="000B7F8D" w:rsidRPr="008E45D6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B7F8D" w14:paraId="71809598" w14:textId="77777777" w:rsidTr="0097091E">
        <w:tc>
          <w:tcPr>
            <w:tcW w:w="2273" w:type="pct"/>
          </w:tcPr>
          <w:p w14:paraId="500C7244" w14:textId="2B6CE7B0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Title</w:t>
            </w:r>
          </w:p>
        </w:tc>
        <w:tc>
          <w:tcPr>
            <w:tcW w:w="1818" w:type="pct"/>
          </w:tcPr>
          <w:p w14:paraId="08888A6D" w14:textId="0C011139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Publisher</w:t>
            </w:r>
          </w:p>
        </w:tc>
        <w:tc>
          <w:tcPr>
            <w:tcW w:w="909" w:type="pct"/>
          </w:tcPr>
          <w:p w14:paraId="79332467" w14:textId="1FFE79B9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</w:tr>
      <w:tr w:rsidR="000B7F8D" w14:paraId="06A1B08C" w14:textId="77777777" w:rsidTr="0097091E">
        <w:tc>
          <w:tcPr>
            <w:tcW w:w="2273" w:type="pct"/>
          </w:tcPr>
          <w:p w14:paraId="1A5B599D" w14:textId="77777777" w:rsidR="000B7F8D" w:rsidRPr="009A4BAA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18" w:type="pct"/>
          </w:tcPr>
          <w:p w14:paraId="3D8995CE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09" w:type="pct"/>
          </w:tcPr>
          <w:p w14:paraId="6244DB66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B7F8D" w14:paraId="237F4794" w14:textId="77777777" w:rsidTr="000B7F8D">
        <w:tc>
          <w:tcPr>
            <w:tcW w:w="5000" w:type="pct"/>
            <w:gridSpan w:val="3"/>
          </w:tcPr>
          <w:p w14:paraId="1956670A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How is your book different?</w:t>
            </w:r>
          </w:p>
          <w:p w14:paraId="22BB98CA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  <w:r w:rsidRPr="000B7F8D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Explain how your book offers a different approach, topic, audience, or content.</w:t>
            </w:r>
          </w:p>
          <w:p w14:paraId="11E15307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</w:p>
          <w:p w14:paraId="72AAF4D3" w14:textId="2E44981E" w:rsidR="000B7F8D" w:rsidRP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0B7F8D" w14:paraId="40E69079" w14:textId="77777777" w:rsidTr="0097091E">
        <w:tc>
          <w:tcPr>
            <w:tcW w:w="2273" w:type="pct"/>
          </w:tcPr>
          <w:p w14:paraId="482A017A" w14:textId="03764F9A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Title</w:t>
            </w:r>
          </w:p>
        </w:tc>
        <w:tc>
          <w:tcPr>
            <w:tcW w:w="1818" w:type="pct"/>
          </w:tcPr>
          <w:p w14:paraId="0E87799E" w14:textId="6CD88908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Publisher</w:t>
            </w:r>
          </w:p>
        </w:tc>
        <w:tc>
          <w:tcPr>
            <w:tcW w:w="909" w:type="pct"/>
          </w:tcPr>
          <w:p w14:paraId="7E516322" w14:textId="4A0DD9B0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Year</w:t>
            </w:r>
          </w:p>
        </w:tc>
      </w:tr>
      <w:tr w:rsidR="000B7F8D" w14:paraId="62823260" w14:textId="77777777" w:rsidTr="0097091E">
        <w:tc>
          <w:tcPr>
            <w:tcW w:w="2273" w:type="pct"/>
          </w:tcPr>
          <w:p w14:paraId="2B0C0DCA" w14:textId="77777777" w:rsidR="000B7F8D" w:rsidRPr="009A4BAA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18" w:type="pct"/>
          </w:tcPr>
          <w:p w14:paraId="0879B622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09" w:type="pct"/>
          </w:tcPr>
          <w:p w14:paraId="404CEF39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0B7F8D" w14:paraId="711907EC" w14:textId="77777777" w:rsidTr="000B7F8D">
        <w:tc>
          <w:tcPr>
            <w:tcW w:w="5000" w:type="pct"/>
            <w:gridSpan w:val="3"/>
          </w:tcPr>
          <w:p w14:paraId="443C4FD2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8E45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How is your book different?</w:t>
            </w:r>
          </w:p>
          <w:p w14:paraId="58CF1503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  <w:r w:rsidRPr="000B7F8D"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  <w:t>Explain how your book offers a different approach, topic, audience, or content.</w:t>
            </w:r>
          </w:p>
          <w:p w14:paraId="1B65F93F" w14:textId="77777777" w:rsid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156082" w:themeColor="accent1"/>
                <w:kern w:val="0"/>
                <w14:ligatures w14:val="none"/>
              </w:rPr>
            </w:pPr>
          </w:p>
          <w:p w14:paraId="56D62A13" w14:textId="517A7C2B" w:rsidR="000B7F8D" w:rsidRPr="000B7F8D" w:rsidRDefault="000B7F8D" w:rsidP="000B7F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</w:tbl>
    <w:p w14:paraId="7F7E7457" w14:textId="63123717" w:rsidR="006F17BC" w:rsidRPr="006F17BC" w:rsidRDefault="006F17BC" w:rsidP="006F17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4217EE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8. Table of Contents</w:t>
      </w:r>
    </w:p>
    <w:p w14:paraId="4EBF6F33" w14:textId="2ED43C76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chapter titles.</w:t>
      </w:r>
    </w:p>
    <w:p w14:paraId="2119C754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9. Chapter Synopses</w:t>
      </w:r>
    </w:p>
    <w:p w14:paraId="094B78F1" w14:textId="2F6B6DAC" w:rsidR="00FA34EE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Approximately 200–300 words for every chapter.</w:t>
      </w:r>
    </w:p>
    <w:p w14:paraId="4D6DB381" w14:textId="675B2217" w:rsidR="009A4BAA" w:rsidRPr="009A4BAA" w:rsidRDefault="006F17BC" w:rsidP="009A4B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10. Manuscript Information</w:t>
      </w:r>
      <w:r w:rsidR="00FA34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tbl>
      <w:tblPr>
        <w:tblStyle w:val="TableGrid"/>
        <w:tblW w:w="5000" w:type="pct"/>
        <w:tblCellMar>
          <w:top w:w="85" w:type="dxa"/>
          <w:left w:w="142" w:type="dxa"/>
          <w:bottom w:w="85" w:type="dxa"/>
          <w:right w:w="142" w:type="dxa"/>
        </w:tblCellMar>
        <w:tblLook w:val="04A0" w:firstRow="1" w:lastRow="0" w:firstColumn="1" w:lastColumn="0" w:noHBand="0" w:noVBand="1"/>
      </w:tblPr>
      <w:tblGrid>
        <w:gridCol w:w="4207"/>
        <w:gridCol w:w="5143"/>
      </w:tblGrid>
      <w:tr w:rsidR="009A4BAA" w14:paraId="699E5865" w14:textId="77777777" w:rsidTr="008E45D6">
        <w:tc>
          <w:tcPr>
            <w:tcW w:w="2250" w:type="pct"/>
          </w:tcPr>
          <w:p w14:paraId="2348292D" w14:textId="4BC8E6E8" w:rsidR="009A4BAA" w:rsidRPr="006F17BC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Manuscript Information</w:t>
            </w:r>
          </w:p>
        </w:tc>
        <w:tc>
          <w:tcPr>
            <w:tcW w:w="2750" w:type="pct"/>
          </w:tcPr>
          <w:p w14:paraId="22607612" w14:textId="42183E8E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Details</w:t>
            </w:r>
          </w:p>
        </w:tc>
      </w:tr>
      <w:tr w:rsidR="009A4BAA" w14:paraId="31051857" w14:textId="77777777" w:rsidTr="008E45D6">
        <w:tc>
          <w:tcPr>
            <w:tcW w:w="2250" w:type="pct"/>
          </w:tcPr>
          <w:p w14:paraId="74C4FF14" w14:textId="3EE9E4FB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Estimated word count</w:t>
            </w:r>
          </w:p>
        </w:tc>
        <w:tc>
          <w:tcPr>
            <w:tcW w:w="2750" w:type="pct"/>
          </w:tcPr>
          <w:p w14:paraId="447AAB29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A4BAA" w14:paraId="2EFF21AD" w14:textId="77777777" w:rsidTr="008E45D6">
        <w:tc>
          <w:tcPr>
            <w:tcW w:w="2250" w:type="pct"/>
          </w:tcPr>
          <w:p w14:paraId="2B839048" w14:textId="056AA2D4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Estimated figures</w:t>
            </w:r>
          </w:p>
        </w:tc>
        <w:tc>
          <w:tcPr>
            <w:tcW w:w="2750" w:type="pct"/>
          </w:tcPr>
          <w:p w14:paraId="7142E95A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A4BAA" w14:paraId="4251A47C" w14:textId="77777777" w:rsidTr="008E45D6">
        <w:tc>
          <w:tcPr>
            <w:tcW w:w="2250" w:type="pct"/>
          </w:tcPr>
          <w:p w14:paraId="0CBBA69E" w14:textId="6D5F8B29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Estimated tables</w:t>
            </w:r>
          </w:p>
        </w:tc>
        <w:tc>
          <w:tcPr>
            <w:tcW w:w="2750" w:type="pct"/>
          </w:tcPr>
          <w:p w14:paraId="15F3BACA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A4BAA" w14:paraId="0187F73F" w14:textId="77777777" w:rsidTr="008E45D6">
        <w:tc>
          <w:tcPr>
            <w:tcW w:w="2250" w:type="pct"/>
          </w:tcPr>
          <w:p w14:paraId="511FFF5D" w14:textId="528C786C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Maps</w:t>
            </w:r>
          </w:p>
        </w:tc>
        <w:tc>
          <w:tcPr>
            <w:tcW w:w="2750" w:type="pct"/>
          </w:tcPr>
          <w:p w14:paraId="53947637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A4BAA" w14:paraId="48A11805" w14:textId="77777777" w:rsidTr="008E45D6">
        <w:tc>
          <w:tcPr>
            <w:tcW w:w="2250" w:type="pct"/>
          </w:tcPr>
          <w:p w14:paraId="5824E881" w14:textId="69FA21F2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Photos</w:t>
            </w:r>
          </w:p>
        </w:tc>
        <w:tc>
          <w:tcPr>
            <w:tcW w:w="2750" w:type="pct"/>
          </w:tcPr>
          <w:p w14:paraId="1AF874AF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A4BAA" w14:paraId="7314DBB5" w14:textId="77777777" w:rsidTr="008E45D6">
        <w:tc>
          <w:tcPr>
            <w:tcW w:w="2250" w:type="pct"/>
          </w:tcPr>
          <w:p w14:paraId="6723455D" w14:textId="27DFD49A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Color illustrations</w:t>
            </w:r>
          </w:p>
        </w:tc>
        <w:tc>
          <w:tcPr>
            <w:tcW w:w="2750" w:type="pct"/>
          </w:tcPr>
          <w:p w14:paraId="4F2900E9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9A4BAA" w14:paraId="4B8B3596" w14:textId="77777777" w:rsidTr="008E45D6">
        <w:trPr>
          <w:trHeight w:val="58"/>
        </w:trPr>
        <w:tc>
          <w:tcPr>
            <w:tcW w:w="2250" w:type="pct"/>
          </w:tcPr>
          <w:p w14:paraId="61675538" w14:textId="2809B17E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17B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Permissions required</w:t>
            </w:r>
          </w:p>
        </w:tc>
        <w:tc>
          <w:tcPr>
            <w:tcW w:w="2750" w:type="pct"/>
          </w:tcPr>
          <w:p w14:paraId="543D379C" w14:textId="77777777" w:rsidR="009A4BAA" w:rsidRDefault="009A4BAA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14F48989" w14:textId="77777777" w:rsidR="009A4BAA" w:rsidRPr="006F17BC" w:rsidRDefault="009A4BAA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2B6B1CA0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11. Current Status</w:t>
      </w:r>
    </w:p>
    <w:p w14:paraId="473600A3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Idea only</w:t>
      </w:r>
    </w:p>
    <w:p w14:paraId="7DC3573C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Partially written</w:t>
      </w:r>
    </w:p>
    <w:p w14:paraId="49F699D3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Complete draft</w:t>
      </w:r>
    </w:p>
    <w:p w14:paraId="14780541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Final manuscript</w:t>
      </w:r>
    </w:p>
    <w:p w14:paraId="5B6E3AAB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Percentage completed</w:t>
      </w:r>
    </w:p>
    <w:p w14:paraId="231F78C2" w14:textId="5009E8F1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Expected submission date</w:t>
      </w:r>
    </w:p>
    <w:p w14:paraId="096879FB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PART III. DISSEMINATION</w:t>
      </w:r>
    </w:p>
    <w:p w14:paraId="081C3AF3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12. Marketing</w:t>
      </w:r>
    </w:p>
    <w:p w14:paraId="3E0E288F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How can this book be promoted?</w:t>
      </w:r>
    </w:p>
    <w:p w14:paraId="4036DD33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Conferences</w:t>
      </w:r>
    </w:p>
    <w:p w14:paraId="13D0D2E9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Professional societies</w:t>
      </w:r>
    </w:p>
    <w:p w14:paraId="4D37DEE7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Government agencies</w:t>
      </w:r>
    </w:p>
    <w:p w14:paraId="736F2ED6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Book launches</w:t>
      </w:r>
    </w:p>
    <w:p w14:paraId="0B64CFAA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Social media</w:t>
      </w:r>
    </w:p>
    <w:p w14:paraId="357F7344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Media interviews</w:t>
      </w:r>
    </w:p>
    <w:p w14:paraId="43847836" w14:textId="024DDD9B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Professional associations</w:t>
      </w:r>
    </w:p>
    <w:p w14:paraId="4C049059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13. Course Adoption</w:t>
      </w:r>
    </w:p>
    <w:p w14:paraId="66229347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Could this become a university textbook?</w:t>
      </w:r>
    </w:p>
    <w:p w14:paraId="5778E8AD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yes,</w:t>
      </w:r>
    </w:p>
    <w:p w14:paraId="5483258A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identify courses</w:t>
      </w:r>
    </w:p>
    <w:p w14:paraId="4644002A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estimated enrolment</w:t>
      </w:r>
    </w:p>
    <w:p w14:paraId="293192E2" w14:textId="0D9BF8CA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possible universities</w:t>
      </w:r>
    </w:p>
    <w:p w14:paraId="6DDCB3ED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14. International Appeal</w:t>
      </w:r>
    </w:p>
    <w:p w14:paraId="46EF8468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Will readers outside the Philippines find this book useful?</w:t>
      </w:r>
    </w:p>
    <w:p w14:paraId="08FFB358" w14:textId="7344A896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Explain.</w:t>
      </w:r>
    </w:p>
    <w:p w14:paraId="548FEDD1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15. Keywords</w:t>
      </w:r>
    </w:p>
    <w:p w14:paraId="02586777" w14:textId="657D0B5A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Provide six to ten keywords.</w:t>
      </w:r>
    </w:p>
    <w:p w14:paraId="1485F8F4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t>PART IV. ETHICS AND PUBLICATION</w:t>
      </w:r>
    </w:p>
    <w:p w14:paraId="72AC6F5F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16. Previous Publication</w:t>
      </w:r>
    </w:p>
    <w:p w14:paraId="27AFCCA1" w14:textId="135B6815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Have any chapters appeared elsewhere?</w:t>
      </w:r>
    </w:p>
    <w:p w14:paraId="1E49F8BC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17. AI Declaration</w:t>
      </w:r>
    </w:p>
    <w:p w14:paraId="16D7F946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Was generative AI used?</w:t>
      </w:r>
    </w:p>
    <w:p w14:paraId="7682B603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yes, describe how.</w:t>
      </w:r>
    </w:p>
    <w:p w14:paraId="1BA9F499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18. Research Ethics</w:t>
      </w:r>
    </w:p>
    <w:p w14:paraId="526ADED0" w14:textId="3A73C2A9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If interviews or human participants are involved,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state ethics approval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consent procedures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and 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permissions</w:t>
      </w:r>
    </w:p>
    <w:p w14:paraId="1862318C" w14:textId="294E4E0F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19. Suggested Reviewers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p w14:paraId="0919A5DE" w14:textId="302615CB" w:rsidR="008E45D6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Three to five scholars</w:t>
      </w:r>
      <w:r w:rsidR="009709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E45D6" w14:paraId="40FE01AE" w14:textId="77777777" w:rsidTr="008E45D6">
        <w:tc>
          <w:tcPr>
            <w:tcW w:w="2337" w:type="dxa"/>
          </w:tcPr>
          <w:p w14:paraId="444075CB" w14:textId="38A6615E" w:rsidR="008E45D6" w:rsidRPr="0097091E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709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Reviewer / Scholar</w:t>
            </w:r>
          </w:p>
        </w:tc>
        <w:tc>
          <w:tcPr>
            <w:tcW w:w="2337" w:type="dxa"/>
          </w:tcPr>
          <w:p w14:paraId="77F3C630" w14:textId="2A15810A" w:rsidR="008E45D6" w:rsidRPr="0097091E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709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Institution</w:t>
            </w:r>
          </w:p>
        </w:tc>
        <w:tc>
          <w:tcPr>
            <w:tcW w:w="2338" w:type="dxa"/>
          </w:tcPr>
          <w:p w14:paraId="5E0722DC" w14:textId="3F241C7A" w:rsidR="008E45D6" w:rsidRPr="0097091E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709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Email</w:t>
            </w:r>
          </w:p>
        </w:tc>
        <w:tc>
          <w:tcPr>
            <w:tcW w:w="2338" w:type="dxa"/>
          </w:tcPr>
          <w:p w14:paraId="52D142D7" w14:textId="1ECAFD37" w:rsidR="008E45D6" w:rsidRPr="0097091E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7091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Reason for expertise</w:t>
            </w:r>
          </w:p>
        </w:tc>
      </w:tr>
      <w:tr w:rsidR="008E45D6" w14:paraId="6B14EDDC" w14:textId="77777777" w:rsidTr="008E45D6">
        <w:tc>
          <w:tcPr>
            <w:tcW w:w="2337" w:type="dxa"/>
          </w:tcPr>
          <w:p w14:paraId="6B93464D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7" w:type="dxa"/>
          </w:tcPr>
          <w:p w14:paraId="0BFCECDD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8" w:type="dxa"/>
          </w:tcPr>
          <w:p w14:paraId="01179B8D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8" w:type="dxa"/>
          </w:tcPr>
          <w:p w14:paraId="01B72BB8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E45D6" w14:paraId="0F41B274" w14:textId="77777777" w:rsidTr="008E45D6">
        <w:tc>
          <w:tcPr>
            <w:tcW w:w="2337" w:type="dxa"/>
          </w:tcPr>
          <w:p w14:paraId="1CF60938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7" w:type="dxa"/>
          </w:tcPr>
          <w:p w14:paraId="25CC710D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8" w:type="dxa"/>
          </w:tcPr>
          <w:p w14:paraId="2F19D30B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8" w:type="dxa"/>
          </w:tcPr>
          <w:p w14:paraId="0CC2263D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  <w:tr w:rsidR="008E45D6" w14:paraId="06DEB1EA" w14:textId="77777777" w:rsidTr="008E45D6">
        <w:tc>
          <w:tcPr>
            <w:tcW w:w="2337" w:type="dxa"/>
          </w:tcPr>
          <w:p w14:paraId="6667B9C5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7" w:type="dxa"/>
          </w:tcPr>
          <w:p w14:paraId="344EAC29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8" w:type="dxa"/>
          </w:tcPr>
          <w:p w14:paraId="492F6275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8" w:type="dxa"/>
          </w:tcPr>
          <w:p w14:paraId="39E0F9DF" w14:textId="77777777" w:rsidR="008E45D6" w:rsidRDefault="008E45D6" w:rsidP="006F17B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7B23D254" w14:textId="77777777" w:rsidR="008E45D6" w:rsidRPr="006F17BC" w:rsidRDefault="008E45D6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24DCB09" w14:textId="1CAEC351" w:rsidR="006F17BC" w:rsidRPr="006F17BC" w:rsidRDefault="006F17BC" w:rsidP="006F17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20. Declaration</w:t>
      </w:r>
      <w:r w:rsidR="00FA34E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</w:p>
    <w:p w14:paraId="5D7315A0" w14:textId="2FCEE757" w:rsidR="006F17BC" w:rsidRPr="006F17BC" w:rsidRDefault="0097091E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 </w:t>
      </w:r>
      <w:r w:rsidR="006F17BC"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Original work</w:t>
      </w:r>
    </w:p>
    <w:p w14:paraId="2311708C" w14:textId="6D38C877" w:rsidR="006F17BC" w:rsidRPr="006F17BC" w:rsidRDefault="0097091E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 </w:t>
      </w:r>
      <w:r w:rsidR="006F17BC"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Not under contract elsewhere</w:t>
      </w:r>
    </w:p>
    <w:p w14:paraId="6F176108" w14:textId="6AF5C20E" w:rsidR="006F17BC" w:rsidRPr="006F17BC" w:rsidRDefault="0097091E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 </w:t>
      </w:r>
      <w:r w:rsidR="006F17BC"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Permissions secured</w:t>
      </w:r>
    </w:p>
    <w:p w14:paraId="6EF25641" w14:textId="55DB36AB" w:rsidR="006F17BC" w:rsidRDefault="0097091E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 xml:space="preserve"> </w:t>
      </w:r>
      <w:r w:rsidR="006F17BC"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All authors agree to submission</w:t>
      </w:r>
    </w:p>
    <w:p w14:paraId="378790C4" w14:textId="77777777" w:rsidR="0097091E" w:rsidRPr="006F17BC" w:rsidRDefault="0097091E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61E40076" w14:textId="6D5FD917" w:rsidR="006F17BC" w:rsidRPr="0097091E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Signature</w:t>
      </w:r>
      <w:r w:rsidR="009709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 w:rsidR="009709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__________________</w:t>
      </w:r>
    </w:p>
    <w:p w14:paraId="2DBE1611" w14:textId="47D4BAC0" w:rsid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Date</w:t>
      </w:r>
      <w:r w:rsidR="0097091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: </w:t>
      </w:r>
      <w:r w:rsidR="0097091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_______________</w:t>
      </w:r>
    </w:p>
    <w:p w14:paraId="61C3CD8D" w14:textId="77777777" w:rsidR="0097091E" w:rsidRPr="0097091E" w:rsidRDefault="0097091E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0614525" w14:textId="77777777" w:rsidR="006F17BC" w:rsidRPr="006F17BC" w:rsidRDefault="006F17BC" w:rsidP="006F17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</w:pPr>
      <w:r w:rsidRPr="006F17BC">
        <w:rPr>
          <w:rFonts w:ascii="Times New Roman" w:eastAsia="Times New Roman" w:hAnsi="Times New Roman" w:cs="Times New Roman"/>
          <w:b/>
          <w:bCs/>
          <w:color w:val="000000"/>
          <w:kern w:val="36"/>
          <w14:ligatures w14:val="none"/>
        </w:rPr>
        <w:lastRenderedPageBreak/>
        <w:t>Required Attachments</w:t>
      </w:r>
    </w:p>
    <w:p w14:paraId="5EA68B69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CV</w:t>
      </w:r>
    </w:p>
    <w:p w14:paraId="363F156F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Table of Contents</w:t>
      </w:r>
    </w:p>
    <w:p w14:paraId="2D261872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Sample Chapter</w:t>
      </w:r>
    </w:p>
    <w:p w14:paraId="29848E14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One additional chapter</w:t>
      </w:r>
    </w:p>
    <w:p w14:paraId="5D4B65BD" w14:textId="77777777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Figures (if applicable)</w:t>
      </w:r>
    </w:p>
    <w:p w14:paraId="308AE0A6" w14:textId="5EE70E74" w:rsidR="006F17BC" w:rsidRPr="006F17BC" w:rsidRDefault="006F17BC" w:rsidP="006F17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F17BC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Permissions list</w:t>
      </w:r>
      <w:r w:rsidR="00FA34E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FA34EE" w:rsidRPr="006F17BC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(if applicable)</w:t>
      </w:r>
    </w:p>
    <w:p w14:paraId="2A026433" w14:textId="77777777" w:rsidR="0047286E" w:rsidRPr="006F17BC" w:rsidRDefault="0047286E"/>
    <w:sectPr w:rsidR="0047286E" w:rsidRPr="006F17BC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263259" w14:textId="77777777" w:rsidR="00AD6FE3" w:rsidRDefault="00AD6FE3" w:rsidP="00337272">
      <w:pPr>
        <w:spacing w:after="0" w:line="240" w:lineRule="auto"/>
      </w:pPr>
      <w:r>
        <w:separator/>
      </w:r>
    </w:p>
  </w:endnote>
  <w:endnote w:type="continuationSeparator" w:id="0">
    <w:p w14:paraId="247AEF2C" w14:textId="77777777" w:rsidR="00AD6FE3" w:rsidRDefault="00AD6FE3" w:rsidP="00337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B20629" w14:textId="77777777" w:rsidR="00AD6FE3" w:rsidRDefault="00AD6FE3" w:rsidP="00337272">
      <w:pPr>
        <w:spacing w:after="0" w:line="240" w:lineRule="auto"/>
      </w:pPr>
      <w:r>
        <w:separator/>
      </w:r>
    </w:p>
  </w:footnote>
  <w:footnote w:type="continuationSeparator" w:id="0">
    <w:p w14:paraId="67797FA8" w14:textId="77777777" w:rsidR="00AD6FE3" w:rsidRDefault="00AD6FE3" w:rsidP="00337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26FACA" w14:textId="03F0D8D6" w:rsidR="00337272" w:rsidRDefault="00337272" w:rsidP="00337272">
    <w:pPr>
      <w:pStyle w:val="Header"/>
      <w:jc w:val="center"/>
    </w:pPr>
    <w:r>
      <w:rPr>
        <w:noProof/>
      </w:rPr>
      <w:drawing>
        <wp:inline distT="0" distB="0" distL="0" distR="0" wp14:anchorId="49BB4E4D" wp14:editId="6569C5C2">
          <wp:extent cx="3167406" cy="718310"/>
          <wp:effectExtent l="0" t="0" r="0" b="5715"/>
          <wp:docPr id="16496070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607044" name="Picture 16496070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507" cy="734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481957"/>
    <w:multiLevelType w:val="multilevel"/>
    <w:tmpl w:val="9EA4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0377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BC"/>
    <w:rsid w:val="000B7F8D"/>
    <w:rsid w:val="002B6742"/>
    <w:rsid w:val="003360C0"/>
    <w:rsid w:val="00337272"/>
    <w:rsid w:val="003C1F1D"/>
    <w:rsid w:val="003E584E"/>
    <w:rsid w:val="0047286E"/>
    <w:rsid w:val="005F16D4"/>
    <w:rsid w:val="006F17BC"/>
    <w:rsid w:val="00746E9F"/>
    <w:rsid w:val="008E45D6"/>
    <w:rsid w:val="00960C32"/>
    <w:rsid w:val="0097091E"/>
    <w:rsid w:val="009A4BAA"/>
    <w:rsid w:val="00A5181B"/>
    <w:rsid w:val="00AD6FE3"/>
    <w:rsid w:val="00E95135"/>
    <w:rsid w:val="00E954AD"/>
    <w:rsid w:val="00FA34EE"/>
    <w:rsid w:val="00FB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A894"/>
  <w15:chartTrackingRefBased/>
  <w15:docId w15:val="{44F1DFFF-5B11-F447-94B3-55A72D58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1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1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1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1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1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F1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7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7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7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7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7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7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1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1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1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7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17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17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7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17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F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6F17BC"/>
  </w:style>
  <w:style w:type="table" w:styleId="TableGrid">
    <w:name w:val="Table Grid"/>
    <w:basedOn w:val="TableNormal"/>
    <w:uiPriority w:val="39"/>
    <w:rsid w:val="00A51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272"/>
  </w:style>
  <w:style w:type="paragraph" w:styleId="Footer">
    <w:name w:val="footer"/>
    <w:basedOn w:val="Normal"/>
    <w:link w:val="FooterChar"/>
    <w:uiPriority w:val="99"/>
    <w:unhideWhenUsed/>
    <w:rsid w:val="00337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Primitivo III Ragandang</dc:creator>
  <cp:keywords/>
  <dc:description/>
  <cp:lastModifiedBy>Primitivo III Ragandang</cp:lastModifiedBy>
  <cp:revision>3</cp:revision>
  <dcterms:created xsi:type="dcterms:W3CDTF">2026-08-05T00:10:00Z</dcterms:created>
  <dcterms:modified xsi:type="dcterms:W3CDTF">2026-08-10T02:08:00Z</dcterms:modified>
</cp:coreProperties>
</file>