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0"/>
          <w:color w:val="2626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0"/>
          <w:color w:val="2626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0"/>
          <w:color w:val="2626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0"/>
          <w:color w:val="2626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0"/>
          <w:color w:val="262626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262626"/>
          <w:sz w:val="24"/>
          <w:szCs w:val="24"/>
          <w:vertAlign w:val="baseline"/>
        </w:rPr>
        <w:drawing>
          <wp:inline distB="0" distT="0" distL="114300" distR="114300">
            <wp:extent cx="1713865" cy="17132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713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ambria" w:cs="Cambria" w:eastAsia="Cambria" w:hAnsi="Cambria"/>
          <w:b w:val="0"/>
          <w:color w:val="262626"/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Cambria" w:cs="Cambria" w:eastAsia="Cambria" w:hAnsi="Cambria"/>
          <w:b w:val="0"/>
          <w:color w:val="262626"/>
          <w:sz w:val="96"/>
          <w:szCs w:val="96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262626"/>
          <w:sz w:val="96"/>
          <w:szCs w:val="96"/>
          <w:vertAlign w:val="baseline"/>
          <w:rtl w:val="0"/>
        </w:rPr>
        <w:t xml:space="preserve">SILABUS TEMATIK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Cambria" w:cs="Cambria" w:eastAsia="Cambria" w:hAnsi="Cambria"/>
          <w:b w:val="0"/>
          <w:color w:val="262626"/>
          <w:sz w:val="96"/>
          <w:szCs w:val="96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262626"/>
          <w:sz w:val="96"/>
          <w:szCs w:val="96"/>
          <w:vertAlign w:val="baseline"/>
          <w:rtl w:val="0"/>
        </w:rPr>
        <w:t xml:space="preserve">KELAS III 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Cambria" w:cs="Cambria" w:eastAsia="Cambria" w:hAnsi="Cambria"/>
          <w:b w:val="0"/>
          <w:color w:val="262626"/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Cambria" w:cs="Cambria" w:eastAsia="Cambria" w:hAnsi="Cambria"/>
          <w:b w:val="0"/>
          <w:color w:val="262626"/>
          <w:sz w:val="44"/>
          <w:szCs w:val="4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262626"/>
          <w:sz w:val="44"/>
          <w:szCs w:val="44"/>
          <w:vertAlign w:val="baseline"/>
          <w:rtl w:val="0"/>
        </w:rPr>
        <w:t xml:space="preserve">KURIKULUM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Cambria" w:cs="Cambria" w:eastAsia="Cambria" w:hAnsi="Cambria"/>
          <w:b w:val="0"/>
          <w:color w:val="262626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Cambria" w:cs="Cambria" w:eastAsia="Cambria" w:hAnsi="Cambria"/>
          <w:b w:val="0"/>
          <w:color w:val="262626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Cambria" w:cs="Cambria" w:eastAsia="Cambria" w:hAnsi="Cambria"/>
          <w:b w:val="0"/>
          <w:color w:val="262626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Cambria" w:cs="Cambria" w:eastAsia="Cambria" w:hAnsi="Cambria"/>
          <w:b w:val="0"/>
          <w:color w:val="262626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rFonts w:ascii="Cambria" w:cs="Cambria" w:eastAsia="Cambria" w:hAnsi="Cambria"/>
          <w:b w:val="0"/>
          <w:color w:val="262626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Cambria" w:cs="Cambria" w:eastAsia="Cambria" w:hAnsi="Cambria"/>
          <w:b w:val="0"/>
          <w:color w:val="262626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rFonts w:ascii="Cambria" w:cs="Cambria" w:eastAsia="Cambria" w:hAnsi="Cambria"/>
          <w:b w:val="0"/>
          <w:color w:val="262626"/>
          <w:sz w:val="52"/>
          <w:szCs w:val="5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262626"/>
          <w:sz w:val="52"/>
          <w:szCs w:val="52"/>
          <w:vertAlign w:val="baseline"/>
          <w:rtl w:val="0"/>
        </w:rPr>
        <w:t xml:space="preserve">SD 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Cambria" w:cs="Cambria" w:eastAsia="Cambria" w:hAnsi="Cambria"/>
          <w:b w:val="0"/>
          <w:color w:val="262626"/>
          <w:sz w:val="52"/>
          <w:szCs w:val="5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262626"/>
          <w:sz w:val="52"/>
          <w:szCs w:val="52"/>
          <w:vertAlign w:val="baseline"/>
          <w:rtl w:val="0"/>
        </w:rPr>
        <w:t xml:space="preserve">KECAMATAN 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color w:val="262626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color w:val="262626"/>
          <w:sz w:val="24"/>
          <w:szCs w:val="24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30j0zll" w:id="1"/>
      <w:bookmarkEnd w:id="1"/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Kelas III</w:t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 1</w:t>
        <w:tab/>
        <w:tab/>
        <w:t xml:space="preserve">: Pertumbuhan dan Perkembangan Makhluk Hidup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72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Alokasi Waktu</w:t>
        <w:tab/>
        <w:t xml:space="preserve">: 120 jam pelajaran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10"/>
        <w:gridCol w:w="2157"/>
        <w:gridCol w:w="4247"/>
        <w:tblGridChange w:id="0">
          <w:tblGrid>
            <w:gridCol w:w="2810"/>
            <w:gridCol w:w="2157"/>
            <w:gridCol w:w="4247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Mata Pelajaran dan Kompetensi Dasar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Materi Pembelajaran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Kegiatan Pembelajaran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Pendidikan Pancasila dan Kewarganegaraan</w:t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1.1 Menerima arti  gambar pada lambang negara “Garuda Pancasila”         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2.1 Bersikap positif terhadap arti  gambar pada lambang negara “Garuda Pancasila”  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 Memahami arti gambar pada lambang negara “Garuda Pancasila”</w:t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 Menceritakan arti gambar pada lambang negara “Garuda Pancasila”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1.4 Menerima dengan tulus makna bersatu dalam keberagaman di lingkungan sekitar</w:t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2.4 Bersikap sesuai makna bersatu dalam keberagaman di lingkungan sekitar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3.4 Mngemukakan makna bersatu dalam keberagaman di lingkungan sekitar</w:t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4.4 Berperilaku sesuai dengan makna bersatu dalam keberagaman di lingkungan sekitar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ind w:left="34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ind w:left="34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ind w:left="34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Lambang negara “Garuda Pancasila”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Arti gambar sila pertama  pada lambang negara 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Arti gambar sila kedua  pada lambang negara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Makna bersatu dalam keberagaman: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9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Kebiasaan dan kesukaan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9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Manfaat bersatu dalam keberagaman</w:t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9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Kerjasama</w:t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9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Pengalaman keberagaman, kebiasaan dan kesukaan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9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Pengalaman berkaitan dengan manfaat bersatu dalam keberagaman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Subtema 1: Ciri-ciri Makhluk Hidup (30 jam pelajaran)</w:t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Mengidentifikasi ide pokok dari informasi yang didengar/disajikan tentang ciri-ciri makluk hidup hewan</w:t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Menyanyi lagu dengan lirik tentang ciri-ciri suatu hewan dengan pola irama simbol bunyi pendek-panjang</w:t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Mengamati dan mengelompokan ciri-ciri makhluk hidup hewan di lingkungan sekitar sesuai cara berkembang biaknya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Membaca dan menulis urutan bilangan cacah 1.000 s.d 10.000 dengan media telur hewan-makhluk hidup</w:t>
            </w:r>
          </w:p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Mendiskusikan cara berkembang hewan menurut klasifikasinya</w:t>
            </w:r>
          </w:p>
          <w:p w:rsidR="00000000" w:rsidDel="00000000" w:rsidP="00000000" w:rsidRDefault="00000000" w:rsidRPr="00000000" w14:paraId="00000039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Menyusun kalimat yang bermakna tentang ciri-ciri makhluk hidup</w:t>
            </w:r>
          </w:p>
          <w:p w:rsidR="00000000" w:rsidDel="00000000" w:rsidP="00000000" w:rsidRDefault="00000000" w:rsidRPr="00000000" w14:paraId="0000003A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laporan observasi tentang ciri-ciri makhluk hidup di lingkungan sekitar sesuai cara berkembang biaknya</w:t>
            </w:r>
          </w:p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Mendiskusikan bagaimana agar dapat melakukan kombinasi gerakan jalan dan lari dengan cepat </w:t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Melakukan kombinasi gerakan jalan dan lari</w:t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Mengungkapkan rasa syukur kepada Tuhan sebagai makhluk hidup yang sehat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laporan observasi pengamatan tentang ciri-ciri makhluk hidup (tumbuhan, hewan, manusia)</w:t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Membandingkan persamaan dua gambar</w:t>
            </w:r>
          </w:p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Menyanyi lagu dengan lirik tentang ciri-ciri suatu hewan dengan pola irama simbol bunyi pendek-panjang</w:t>
            </w:r>
          </w:p>
          <w:p w:rsidR="00000000" w:rsidDel="00000000" w:rsidP="00000000" w:rsidRDefault="00000000" w:rsidRPr="00000000" w14:paraId="00000041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Melakukan kegiatan  berdasarkan sila satu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7" w:right="0" w:hanging="24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Menyelesaikan soal penjumlahan susun ke bawah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7" w:right="0" w:hanging="24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 permainan tradisional berbagai gerak kombinasi pola gerak dasar lokomotor menyerupai gerakan hewan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7" w:right="0" w:hanging="24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Mendiskusikan manfaat dari gerakan gerak dasar lokomotor</w:t>
            </w:r>
          </w:p>
          <w:p w:rsidR="00000000" w:rsidDel="00000000" w:rsidP="00000000" w:rsidRDefault="00000000" w:rsidRPr="00000000" w14:paraId="00000045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 laporan  pengalaman  menjaga kesehatan tubuh</w:t>
            </w:r>
          </w:p>
          <w:p w:rsidR="00000000" w:rsidDel="00000000" w:rsidP="00000000" w:rsidRDefault="00000000" w:rsidRPr="00000000" w14:paraId="00000046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Mengidentifikasi ide pokok dari informasi gambar yang disajikan tentang keberagaman kebiasaan makhluk hidup </w:t>
            </w:r>
          </w:p>
          <w:p w:rsidR="00000000" w:rsidDel="00000000" w:rsidP="00000000" w:rsidRDefault="00000000" w:rsidRPr="00000000" w14:paraId="00000047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Mendiskusikan keberagaman kebiasaan dan kesukaan berkaitan dengan lambang negara Garuda Pancasila</w:t>
            </w:r>
          </w:p>
          <w:p w:rsidR="00000000" w:rsidDel="00000000" w:rsidP="00000000" w:rsidRDefault="00000000" w:rsidRPr="00000000" w14:paraId="00000048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Memecahkan masalah sehari-hari yang melibatkan penjumlahan, pengurangan susun ke bawah</w:t>
            </w:r>
          </w:p>
          <w:p w:rsidR="00000000" w:rsidDel="00000000" w:rsidP="00000000" w:rsidRDefault="00000000" w:rsidRPr="00000000" w14:paraId="00000049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laporan observasi keberagaman kebiasaan makhluk hidup</w:t>
            </w:r>
          </w:p>
          <w:p w:rsidR="00000000" w:rsidDel="00000000" w:rsidP="00000000" w:rsidRDefault="00000000" w:rsidRPr="00000000" w14:paraId="0000004A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mendiskusikan  pengalaman  menjaga kesehatan tubuh</w:t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 Tema 2: Pertumbuhan dan Perkembangan Manusia (30 jam pelajaran)</w:t>
            </w:r>
          </w:p>
          <w:p w:rsidR="00000000" w:rsidDel="00000000" w:rsidP="00000000" w:rsidRDefault="00000000" w:rsidRPr="00000000" w14:paraId="0000004D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Mengidentifikasi pertumbuhan dan perkembangan manusia melalui media gambar</w:t>
            </w:r>
          </w:p>
          <w:p w:rsidR="00000000" w:rsidDel="00000000" w:rsidP="00000000" w:rsidRDefault="00000000" w:rsidRPr="00000000" w14:paraId="0000004E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Menyusun kalimat pertanyaan wawancara tentang pertumbuhan dan perkembangan manusia</w:t>
            </w:r>
          </w:p>
          <w:p w:rsidR="00000000" w:rsidDel="00000000" w:rsidP="00000000" w:rsidRDefault="00000000" w:rsidRPr="00000000" w14:paraId="0000004F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Memperagakan gerak kuat dan lemah tangan dalam suatu tari dengan menurunkan, mengangkat, membengkokkan dan memutar pergelangan dan bertepuk tangan</w:t>
            </w:r>
          </w:p>
          <w:p w:rsidR="00000000" w:rsidDel="00000000" w:rsidP="00000000" w:rsidRDefault="00000000" w:rsidRPr="00000000" w14:paraId="00000050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Menentukan hasil penjumlahan bilangan ribuan  dengan teknik menyimpan menggunakan tabel nilai tempat</w:t>
            </w:r>
          </w:p>
          <w:p w:rsidR="00000000" w:rsidDel="00000000" w:rsidP="00000000" w:rsidRDefault="00000000" w:rsidRPr="00000000" w14:paraId="00000051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cerita  berdasarkan  informasi  hasil wawancara tentang pertumbuhan dan perkembangan manusia dengan tepat</w:t>
            </w:r>
          </w:p>
          <w:p w:rsidR="00000000" w:rsidDel="00000000" w:rsidP="00000000" w:rsidRDefault="00000000" w:rsidRPr="00000000" w14:paraId="00000052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Melakukan  gerakan kombinasi jalan, merangkak dan berlari sesuai dengan konsep tubuh, ruang, usaha dan keterhubungan dalam bentuk permainan sederhana </w:t>
            </w:r>
          </w:p>
          <w:p w:rsidR="00000000" w:rsidDel="00000000" w:rsidP="00000000" w:rsidRDefault="00000000" w:rsidRPr="00000000" w14:paraId="00000053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47" w:hanging="24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Mengidentifikasi keberagaman kebiasaan, kesukaan/hobi individual dalam kehidupan sehari-hari di rumah</w:t>
            </w:r>
          </w:p>
          <w:p w:rsidR="00000000" w:rsidDel="00000000" w:rsidP="00000000" w:rsidRDefault="00000000" w:rsidRPr="00000000" w14:paraId="00000054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Menceritakan pendapat terkait sikap saling menghormati antar sesama sebagai  pengamalan sila kedua pancasila</w:t>
            </w:r>
          </w:p>
          <w:p w:rsidR="00000000" w:rsidDel="00000000" w:rsidP="00000000" w:rsidRDefault="00000000" w:rsidRPr="00000000" w14:paraId="00000055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Memperagakan gerak kuat dan lemah tangan dalam suatu tari sambil bernyayi</w:t>
            </w:r>
          </w:p>
          <w:p w:rsidR="00000000" w:rsidDel="00000000" w:rsidP="00000000" w:rsidRDefault="00000000" w:rsidRPr="00000000" w14:paraId="00000056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Menciptakan contoh gerakan lemah dan kuat dengan menirukan  gerak yang ada diskitar</w:t>
            </w:r>
          </w:p>
          <w:p w:rsidR="00000000" w:rsidDel="00000000" w:rsidP="00000000" w:rsidRDefault="00000000" w:rsidRPr="00000000" w14:paraId="00000057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Mempresentasikan gerak tarian yang diciptakan</w:t>
            </w:r>
          </w:p>
          <w:p w:rsidR="00000000" w:rsidDel="00000000" w:rsidP="00000000" w:rsidRDefault="00000000" w:rsidRPr="00000000" w14:paraId="00000058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Membaca teks tentang makanan untuk kesehatan</w:t>
            </w:r>
          </w:p>
          <w:p w:rsidR="00000000" w:rsidDel="00000000" w:rsidP="00000000" w:rsidRDefault="00000000" w:rsidRPr="00000000" w14:paraId="00000059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Mengetahui pentingnya makan yang sehat dan bergizi dengan menuliskan alasan memilih makanan yang sebaiknya dikonsumsi</w:t>
            </w:r>
          </w:p>
          <w:p w:rsidR="00000000" w:rsidDel="00000000" w:rsidP="00000000" w:rsidRDefault="00000000" w:rsidRPr="00000000" w14:paraId="0000005A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Memecahkan masalah sehari-hari yang melibatkan penjumlahan melalui soal cerita</w:t>
            </w:r>
          </w:p>
          <w:p w:rsidR="00000000" w:rsidDel="00000000" w:rsidP="00000000" w:rsidRDefault="00000000" w:rsidRPr="00000000" w14:paraId="0000005B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Membaca nyaring teks tentang makanan dan kesehatan</w:t>
            </w:r>
          </w:p>
          <w:p w:rsidR="00000000" w:rsidDel="00000000" w:rsidP="00000000" w:rsidRDefault="00000000" w:rsidRPr="00000000" w14:paraId="0000005C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Menceritakan makanan kesukaan</w:t>
            </w:r>
          </w:p>
          <w:p w:rsidR="00000000" w:rsidDel="00000000" w:rsidP="00000000" w:rsidRDefault="00000000" w:rsidRPr="00000000" w14:paraId="0000005D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Mempraktikkan prosedur kombinasi gerakan jalan dan lompat berbagai bentuk permainan sederhana dan atau tradisional</w:t>
            </w:r>
          </w:p>
          <w:p w:rsidR="00000000" w:rsidDel="00000000" w:rsidP="00000000" w:rsidRDefault="00000000" w:rsidRPr="00000000" w14:paraId="0000005E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Menyimak cerita  pengalaman adanya perbedaan olahraga kesukaan/hobi dalam kehidupan sehari-hari </w:t>
            </w:r>
          </w:p>
          <w:p w:rsidR="00000000" w:rsidDel="00000000" w:rsidP="00000000" w:rsidRDefault="00000000" w:rsidRPr="00000000" w14:paraId="0000005F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pendapat tentang menghargai perbedaan, hidup rukun dan kerjasama</w:t>
            </w:r>
          </w:p>
          <w:p w:rsidR="00000000" w:rsidDel="00000000" w:rsidP="00000000" w:rsidRDefault="00000000" w:rsidRPr="00000000" w14:paraId="00000060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Mencari informasi tentang olahraga kesukaan teman</w:t>
            </w:r>
          </w:p>
          <w:p w:rsidR="00000000" w:rsidDel="00000000" w:rsidP="00000000" w:rsidRDefault="00000000" w:rsidRPr="00000000" w14:paraId="00000061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Menentukan hasil pengurangan ribuan dengan teknik tanpa meminjam dan meminjam </w:t>
            </w:r>
          </w:p>
          <w:p w:rsidR="00000000" w:rsidDel="00000000" w:rsidP="00000000" w:rsidRDefault="00000000" w:rsidRPr="00000000" w14:paraId="00000062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Bercerita tentang kegiatan sebelum tidur berdasarkan gambar</w:t>
            </w:r>
          </w:p>
          <w:p w:rsidR="00000000" w:rsidDel="00000000" w:rsidP="00000000" w:rsidRDefault="00000000" w:rsidRPr="00000000" w14:paraId="00000063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Menjelaskan cara berdoa sesuai kepercayaan masing-masing</w:t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ind w:left="72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 Tema 3: Pertumbuhan Hewan (30 jam pelajaran)</w:t>
            </w:r>
          </w:p>
          <w:p w:rsidR="00000000" w:rsidDel="00000000" w:rsidP="00000000" w:rsidRDefault="00000000" w:rsidRPr="00000000" w14:paraId="00000066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hasil pengamatan perubahan pertumbuhan dan perkembangan hewan</w:t>
            </w:r>
          </w:p>
          <w:p w:rsidR="00000000" w:rsidDel="00000000" w:rsidP="00000000" w:rsidRDefault="00000000" w:rsidRPr="00000000" w14:paraId="00000067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Membuat gambar hias bermotif hewan dengan mengidentifikasi garis dan warna sebagai unsur karya dekoratif  </w:t>
            </w:r>
          </w:p>
          <w:p w:rsidR="00000000" w:rsidDel="00000000" w:rsidP="00000000" w:rsidRDefault="00000000" w:rsidRPr="00000000" w14:paraId="00000068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Menentukan hasil kali dua bilangan cacah dengan hasil sampai dengan 10000 melalui soal cerita </w:t>
            </w:r>
          </w:p>
          <w:p w:rsidR="00000000" w:rsidDel="00000000" w:rsidP="00000000" w:rsidRDefault="00000000" w:rsidRPr="00000000" w14:paraId="00000069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Mendiskusikan hasil pengamatan pertumbuhan hewan </w:t>
            </w:r>
          </w:p>
          <w:p w:rsidR="00000000" w:rsidDel="00000000" w:rsidP="00000000" w:rsidRDefault="00000000" w:rsidRPr="00000000" w14:paraId="0000006A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Melakukan gerakan berlari dan melompat untuk melatih kekuatan kaki seperti hewan melompat</w:t>
            </w:r>
          </w:p>
          <w:p w:rsidR="00000000" w:rsidDel="00000000" w:rsidP="00000000" w:rsidRDefault="00000000" w:rsidRPr="00000000" w14:paraId="0000006B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Menyampaikan pendapat tentang menghargai perbedaan sebagai pengamalan sila kedua Pancasila yaitu kemanusiaan yang adil dan beradab</w:t>
            </w:r>
          </w:p>
          <w:p w:rsidR="00000000" w:rsidDel="00000000" w:rsidP="00000000" w:rsidRDefault="00000000" w:rsidRPr="00000000" w14:paraId="0000006C">
            <w:pPr>
              <w:pageBreakBefore w:val="0"/>
              <w:numPr>
                <w:ilvl w:val="0"/>
                <w:numId w:val="12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Membuat karya gambar dekoratif  bermotif hewan menggunakan garis dan warna </w:t>
            </w:r>
          </w:p>
          <w:p w:rsidR="00000000" w:rsidDel="00000000" w:rsidP="00000000" w:rsidRDefault="00000000" w:rsidRPr="00000000" w14:paraId="0000006D">
            <w:pPr>
              <w:pageBreakBefore w:val="0"/>
              <w:numPr>
                <w:ilvl w:val="0"/>
                <w:numId w:val="12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  informasi yang didengar/disajikan tentang ciri -ciri hewan</w:t>
            </w:r>
          </w:p>
          <w:p w:rsidR="00000000" w:rsidDel="00000000" w:rsidP="00000000" w:rsidRDefault="00000000" w:rsidRPr="00000000" w14:paraId="0000006E">
            <w:pPr>
              <w:pageBreakBefore w:val="0"/>
              <w:numPr>
                <w:ilvl w:val="0"/>
                <w:numId w:val="12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Menceritakan kembali pokok-pokok informasi yang didengar/disajikan tentang ciri-ciri hewan</w:t>
            </w:r>
          </w:p>
          <w:p w:rsidR="00000000" w:rsidDel="00000000" w:rsidP="00000000" w:rsidRDefault="00000000" w:rsidRPr="00000000" w14:paraId="0000006F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Memecahkan masalah sehari-hari yang melibatkan perkalian melalui soal cerita tentang hewan</w:t>
            </w:r>
          </w:p>
          <w:p w:rsidR="00000000" w:rsidDel="00000000" w:rsidP="00000000" w:rsidRDefault="00000000" w:rsidRPr="00000000" w14:paraId="00000070">
            <w:pPr>
              <w:pageBreakBefore w:val="0"/>
              <w:numPr>
                <w:ilvl w:val="0"/>
                <w:numId w:val="12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Menjelaskan tentang daur hidup berdasarkan pengamatan gambar daur hidup hewan</w:t>
            </w:r>
          </w:p>
          <w:p w:rsidR="00000000" w:rsidDel="00000000" w:rsidP="00000000" w:rsidRDefault="00000000" w:rsidRPr="00000000" w14:paraId="00000071">
            <w:pPr>
              <w:pageBreakBefore w:val="0"/>
              <w:numPr>
                <w:ilvl w:val="0"/>
                <w:numId w:val="12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Mempraktikkan prosedur kombinasi gerakan sesuai dengan konsep tubuh mengikuti gerakan daur hidup hewan </w:t>
            </w:r>
          </w:p>
          <w:p w:rsidR="00000000" w:rsidDel="00000000" w:rsidP="00000000" w:rsidRDefault="00000000" w:rsidRPr="00000000" w14:paraId="00000072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Menyampaikan saran kepada teman dengan baik sebagai sikap saling menghargai perbedaan </w:t>
            </w:r>
          </w:p>
          <w:p w:rsidR="00000000" w:rsidDel="00000000" w:rsidP="00000000" w:rsidRDefault="00000000" w:rsidRPr="00000000" w14:paraId="00000073">
            <w:pPr>
              <w:pageBreakBefore w:val="0"/>
              <w:numPr>
                <w:ilvl w:val="0"/>
                <w:numId w:val="12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Membuat soal cerita perkalian bilangan 3 angka dengan 1 angka </w:t>
            </w:r>
          </w:p>
          <w:p w:rsidR="00000000" w:rsidDel="00000000" w:rsidP="00000000" w:rsidRDefault="00000000" w:rsidRPr="00000000" w14:paraId="00000074">
            <w:pPr>
              <w:pageBreakBefore w:val="0"/>
              <w:numPr>
                <w:ilvl w:val="0"/>
                <w:numId w:val="12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Menjelaskan tahapan daur hidup hewan</w:t>
            </w:r>
          </w:p>
          <w:p w:rsidR="00000000" w:rsidDel="00000000" w:rsidP="00000000" w:rsidRDefault="00000000" w:rsidRPr="00000000" w14:paraId="00000075">
            <w:pPr>
              <w:pageBreakBefore w:val="0"/>
              <w:numPr>
                <w:ilvl w:val="0"/>
                <w:numId w:val="12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Menyampaikan informasi lisan/tulis/visual tentang menjaga lingkungan  dalam bentuk kalimat efektif</w:t>
            </w:r>
          </w:p>
          <w:p w:rsidR="00000000" w:rsidDel="00000000" w:rsidP="00000000" w:rsidRDefault="00000000" w:rsidRPr="00000000" w14:paraId="00000076">
            <w:pPr>
              <w:pageBreakBefore w:val="0"/>
              <w:numPr>
                <w:ilvl w:val="0"/>
                <w:numId w:val="12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Melakukan operasi hitung perkalian bilangan 3 angka dengan 1 angka melalui soal cerita  </w:t>
            </w:r>
          </w:p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ind w:left="317" w:hanging="31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ind w:left="20" w:hanging="2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 Tema 4: Pertumbuhan dan Perkembangan Tumbuhan (30 jam pelajaran)</w:t>
            </w:r>
          </w:p>
          <w:p w:rsidR="00000000" w:rsidDel="00000000" w:rsidP="00000000" w:rsidRDefault="00000000" w:rsidRPr="00000000" w14:paraId="00000079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Mengidentifikasi ide pokok dari informasi yang didengar/disajikan tentang cara berkembangbiak tumbuhan  secara alami dan buatan </w:t>
            </w:r>
          </w:p>
          <w:p w:rsidR="00000000" w:rsidDel="00000000" w:rsidP="00000000" w:rsidRDefault="00000000" w:rsidRPr="00000000" w14:paraId="0000007A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Mengidentifikasi macam-macam teknik potong (merobek dan menggunting) dalam dalam pembuatan kerajinan mozaik dari tumbuhan</w:t>
            </w:r>
          </w:p>
          <w:p w:rsidR="00000000" w:rsidDel="00000000" w:rsidP="00000000" w:rsidRDefault="00000000" w:rsidRPr="00000000" w14:paraId="0000007B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Melakukan operasi hitung pembagian 2 angka dengan 1 angka</w:t>
            </w:r>
          </w:p>
          <w:p w:rsidR="00000000" w:rsidDel="00000000" w:rsidP="00000000" w:rsidRDefault="00000000" w:rsidRPr="00000000" w14:paraId="0000007C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Menemukan kata/istilah khusus tentang pertumbuhan dan perkembangan tumbuhan biji dengan membaca teks</w:t>
            </w:r>
          </w:p>
          <w:p w:rsidR="00000000" w:rsidDel="00000000" w:rsidP="00000000" w:rsidRDefault="00000000" w:rsidRPr="00000000" w14:paraId="0000007D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 daur hidup tanaman berdasarkan gambar</w:t>
            </w:r>
          </w:p>
          <w:p w:rsidR="00000000" w:rsidDel="00000000" w:rsidP="00000000" w:rsidRDefault="00000000" w:rsidRPr="00000000" w14:paraId="0000007E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Mempraktikkan prosedur kombinasi gerakan  lompat dihubungkan pada permainan tradisional </w:t>
            </w:r>
          </w:p>
          <w:p w:rsidR="00000000" w:rsidDel="00000000" w:rsidP="00000000" w:rsidRDefault="00000000" w:rsidRPr="00000000" w14:paraId="0000007F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Menceritakan pengalaman kerjasama dalam permainan tradisional</w:t>
            </w:r>
          </w:p>
          <w:p w:rsidR="00000000" w:rsidDel="00000000" w:rsidP="00000000" w:rsidRDefault="00000000" w:rsidRPr="00000000" w14:paraId="00000080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Menyusun informasi dengan menuliskan ciri ciri tumbuhan (bunga) dalam bentuk kalimat efektif</w:t>
            </w:r>
          </w:p>
          <w:p w:rsidR="00000000" w:rsidDel="00000000" w:rsidP="00000000" w:rsidRDefault="00000000" w:rsidRPr="00000000" w14:paraId="00000081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Mengidentifikasi macam-macam teknik potong (merobek dan menggunting)  dalam pembuatan kerajinan mozaik tumbuhan (bunga)</w:t>
            </w:r>
          </w:p>
          <w:p w:rsidR="00000000" w:rsidDel="00000000" w:rsidP="00000000" w:rsidRDefault="00000000" w:rsidRPr="00000000" w14:paraId="00000082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Memecahkan masalah sehari-hari yang melibatkan pembagian 3 angka dengan 1 angka melalui soal cerita</w:t>
            </w:r>
          </w:p>
          <w:p w:rsidR="00000000" w:rsidDel="00000000" w:rsidP="00000000" w:rsidRDefault="00000000" w:rsidRPr="00000000" w14:paraId="00000083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Mengidentifikasi ide pokok dari informasi yang didengar/disajikan tentang cara berkembangbiak tumbuhan dengan umbi</w:t>
            </w:r>
          </w:p>
          <w:p w:rsidR="00000000" w:rsidDel="00000000" w:rsidP="00000000" w:rsidRDefault="00000000" w:rsidRPr="00000000" w14:paraId="00000084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hasil observasi tentang perkembangbiakan tumbuhan dengan umbi</w:t>
            </w:r>
          </w:p>
          <w:p w:rsidR="00000000" w:rsidDel="00000000" w:rsidP="00000000" w:rsidRDefault="00000000" w:rsidRPr="00000000" w14:paraId="00000085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Menceritakan pengalaman berkaitan dengan manfaat bersatu dalam  menjalankan satu kegiatan mengolah umbi menjadi makanan</w:t>
            </w:r>
          </w:p>
          <w:p w:rsidR="00000000" w:rsidDel="00000000" w:rsidP="00000000" w:rsidRDefault="00000000" w:rsidRPr="00000000" w14:paraId="00000086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Menemukan kata/istilah khusus tentang perkembangbiakan tumbuhan dengan spora</w:t>
            </w:r>
          </w:p>
          <w:p w:rsidR="00000000" w:rsidDel="00000000" w:rsidP="00000000" w:rsidRDefault="00000000" w:rsidRPr="00000000" w14:paraId="00000087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Menjelaskan makna kata/istilah khusus tentang perkembangbiakan tumbuhan dengan spora</w:t>
            </w:r>
          </w:p>
          <w:p w:rsidR="00000000" w:rsidDel="00000000" w:rsidP="00000000" w:rsidRDefault="00000000" w:rsidRPr="00000000" w14:paraId="00000088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 paragraf dengan menggunakan huruf kapital dan tanda baca yang benar</w:t>
            </w:r>
          </w:p>
          <w:p w:rsidR="00000000" w:rsidDel="00000000" w:rsidP="00000000" w:rsidRDefault="00000000" w:rsidRPr="00000000" w14:paraId="00000089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Memecahkan masalah sehari-hari yang melibatkan pembagian 3 angka dengan 1 angka melalui soal cerita</w:t>
            </w:r>
          </w:p>
          <w:p w:rsidR="00000000" w:rsidDel="00000000" w:rsidP="00000000" w:rsidRDefault="00000000" w:rsidRPr="00000000" w14:paraId="0000008A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Menjelaskan makna kata/istilah khusus tentang perkembangbiakan buatan</w:t>
            </w:r>
          </w:p>
          <w:p w:rsidR="00000000" w:rsidDel="00000000" w:rsidP="00000000" w:rsidRDefault="00000000" w:rsidRPr="00000000" w14:paraId="0000008B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Membuat kalimat berdasarkan kata-kata yang ditemukan </w:t>
            </w:r>
          </w:p>
          <w:p w:rsidR="00000000" w:rsidDel="00000000" w:rsidP="00000000" w:rsidRDefault="00000000" w:rsidRPr="00000000" w14:paraId="0000008C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17" w:hanging="317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Menceritakan pendapat tentang menghargai perbedaan kemampuan tiap individu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Bahasa Indonesia</w:t>
            </w:r>
          </w:p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3.4 Mencermati dalam teks tentang konsep ciri-ciri, kebutuhan (makanan dan tempat hidup), pertumbuhan, dan perkembangan makhluk hidup yang ada di lingkungan setempat yang disajikan dalam bentuk lisan, tulis, dan visual </w:t>
            </w:r>
          </w:p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4.4 Menyajikan laporan tentang konsep ciri-ciri, kebutuhan (makanan dan tempat hidup), pertumbuhan dan perkembangan makhluk hidup yang ada di lingkungan setempat secara tertulis menggunakan kosakata baku dan kalimat efektif</w:t>
            </w:r>
          </w:p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Teks laporan hasil observasi  tentang konsep ciri-ciri, kebutuhan, pertumbuhan dan perkembangan makhluk hidup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 pokok, makna kata dan Kosakata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Bercerita dan kalimat efektif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Teks Laporan Observasi (isi dan tanda baca)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Matematika </w:t>
            </w:r>
          </w:p>
          <w:p w:rsidR="00000000" w:rsidDel="00000000" w:rsidP="00000000" w:rsidRDefault="00000000" w:rsidRPr="00000000" w14:paraId="00000099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3.3 Menyatakan suatu bilangan sebagai  jumlah, selisih, hasil kali, atau hasil bagi dua bilangan cacah</w:t>
            </w:r>
          </w:p>
          <w:p w:rsidR="00000000" w:rsidDel="00000000" w:rsidP="00000000" w:rsidRDefault="00000000" w:rsidRPr="00000000" w14:paraId="0000009A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4.3 Menyajikan suatu bilangan sebagai  jumlah, selisih, hasil kali, atau hasil bagi dua bilangan cacah</w:t>
            </w:r>
          </w:p>
          <w:p w:rsidR="00000000" w:rsidDel="00000000" w:rsidP="00000000" w:rsidRDefault="00000000" w:rsidRPr="00000000" w14:paraId="0000009B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97" w:hanging="284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Bilangan cacah dari 1.000 s.d 10.000:</w:t>
            </w:r>
          </w:p>
          <w:p w:rsidR="00000000" w:rsidDel="00000000" w:rsidP="00000000" w:rsidRDefault="00000000" w:rsidRPr="00000000" w14:paraId="0000009D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97" w:hanging="284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Membilang secara urut dan loncat</w:t>
            </w:r>
          </w:p>
          <w:p w:rsidR="00000000" w:rsidDel="00000000" w:rsidP="00000000" w:rsidRDefault="00000000" w:rsidRPr="00000000" w14:paraId="0000009E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97" w:hanging="284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Nilai tempat (sepuluh ribuan, ribuan, ratusan, puluhan dan satuan)</w:t>
            </w:r>
          </w:p>
          <w:p w:rsidR="00000000" w:rsidDel="00000000" w:rsidP="00000000" w:rsidRDefault="00000000" w:rsidRPr="00000000" w14:paraId="0000009F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97" w:hanging="284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Penjumlahan dengan teknik tanpa menyimpan dan menyimpan</w:t>
            </w:r>
          </w:p>
          <w:p w:rsidR="00000000" w:rsidDel="00000000" w:rsidP="00000000" w:rsidRDefault="00000000" w:rsidRPr="00000000" w14:paraId="000000A0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97" w:hanging="284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Pengurangan dengan teknik tanpa meminjam dan meminjam</w:t>
            </w:r>
          </w:p>
          <w:p w:rsidR="00000000" w:rsidDel="00000000" w:rsidP="00000000" w:rsidRDefault="00000000" w:rsidRPr="00000000" w14:paraId="000000A1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97" w:hanging="284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Soal cerita masalah sehari-hari yang melibatkan penjumlahan, pengurangan, perkalian, dan pembagian</w:t>
            </w:r>
          </w:p>
          <w:p w:rsidR="00000000" w:rsidDel="00000000" w:rsidP="00000000" w:rsidRDefault="00000000" w:rsidRPr="00000000" w14:paraId="000000A2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397" w:hanging="284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Perkalian dan pembagian dua bilangan cacah</w:t>
            </w:r>
          </w:p>
          <w:p w:rsidR="00000000" w:rsidDel="00000000" w:rsidP="00000000" w:rsidRDefault="00000000" w:rsidRPr="00000000" w14:paraId="000000A3">
            <w:pPr>
              <w:pageBreakBefore w:val="0"/>
              <w:spacing w:after="0" w:line="240" w:lineRule="auto"/>
              <w:ind w:left="39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Seni Budaya dan Prakarya</w:t>
            </w:r>
          </w:p>
          <w:p w:rsidR="00000000" w:rsidDel="00000000" w:rsidP="00000000" w:rsidRDefault="00000000" w:rsidRPr="00000000" w14:paraId="000000A6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 Mengetahui unsur-unsur rupa dalam karya dekoratif</w:t>
            </w:r>
          </w:p>
          <w:p w:rsidR="00000000" w:rsidDel="00000000" w:rsidP="00000000" w:rsidRDefault="00000000" w:rsidRPr="00000000" w14:paraId="000000A8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 Membuat karya dekoratif</w:t>
            </w:r>
          </w:p>
          <w:p w:rsidR="00000000" w:rsidDel="00000000" w:rsidP="00000000" w:rsidRDefault="00000000" w:rsidRPr="00000000" w14:paraId="000000A9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3.2 Mengetahui bentuk dan variasi pola irama dalam  lagu</w:t>
            </w:r>
          </w:p>
          <w:p w:rsidR="00000000" w:rsidDel="00000000" w:rsidP="00000000" w:rsidRDefault="00000000" w:rsidRPr="00000000" w14:paraId="000000AA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4.2 Menampilkan bentuk dan variasi irama melalui lagu</w:t>
            </w:r>
          </w:p>
          <w:p w:rsidR="00000000" w:rsidDel="00000000" w:rsidP="00000000" w:rsidRDefault="00000000" w:rsidRPr="00000000" w14:paraId="000000AB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3.3 Mengetahui dinamika gerak tari</w:t>
            </w:r>
          </w:p>
          <w:p w:rsidR="00000000" w:rsidDel="00000000" w:rsidP="00000000" w:rsidRDefault="00000000" w:rsidRPr="00000000" w14:paraId="000000AC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4.3 Meragakan dinamika gerak tari</w:t>
            </w:r>
          </w:p>
          <w:p w:rsidR="00000000" w:rsidDel="00000000" w:rsidP="00000000" w:rsidRDefault="00000000" w:rsidRPr="00000000" w14:paraId="000000AD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3.4 Mengetahui teknik potong, lipat dan sambung</w:t>
            </w:r>
          </w:p>
          <w:p w:rsidR="00000000" w:rsidDel="00000000" w:rsidP="00000000" w:rsidRDefault="00000000" w:rsidRPr="00000000" w14:paraId="000000AE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4.4 Membuat karya dengan teknik potong, lipat dan sambung</w:t>
            </w:r>
          </w:p>
          <w:p w:rsidR="00000000" w:rsidDel="00000000" w:rsidP="00000000" w:rsidRDefault="00000000" w:rsidRPr="00000000" w14:paraId="000000AF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spacing w:after="0" w:line="240" w:lineRule="auto"/>
              <w:ind w:left="255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ind w:left="255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55" w:hanging="255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Garis dan warna sebagai unsur karya dekoratif</w:t>
            </w:r>
          </w:p>
          <w:p w:rsidR="00000000" w:rsidDel="00000000" w:rsidP="00000000" w:rsidRDefault="00000000" w:rsidRPr="00000000" w14:paraId="000000B3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55" w:hanging="255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Bentuk pola irama sederhana </w:t>
            </w:r>
          </w:p>
          <w:p w:rsidR="00000000" w:rsidDel="00000000" w:rsidP="00000000" w:rsidRDefault="00000000" w:rsidRPr="00000000" w14:paraId="000000B4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55" w:hanging="255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Gerak lambat tangan dan gerak cepat tangan  dalam suatu tari</w:t>
            </w:r>
          </w:p>
          <w:p w:rsidR="00000000" w:rsidDel="00000000" w:rsidP="00000000" w:rsidRDefault="00000000" w:rsidRPr="00000000" w14:paraId="000000B5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55" w:hanging="255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Gerak lemah dan kuat tangan dalam  suatu tari</w:t>
            </w:r>
          </w:p>
          <w:p w:rsidR="00000000" w:rsidDel="00000000" w:rsidP="00000000" w:rsidRDefault="00000000" w:rsidRPr="00000000" w14:paraId="000000B6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55" w:hanging="255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Macam-macam teknik potong dalam suatu karya keterampilan (merobek dan menggunting)</w:t>
            </w:r>
          </w:p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Pendidikan Jasmani, Olahraga, dan Kesehatan </w:t>
            </w:r>
          </w:p>
          <w:p w:rsidR="00000000" w:rsidDel="00000000" w:rsidP="00000000" w:rsidRDefault="00000000" w:rsidRPr="00000000" w14:paraId="000000BA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  Menerapkan prosedur gerak kombinasi gerak dasar lokomotor sesuai dengan konsep tubuh, ruang, usaha, dan keterhubungan dalam berbagai bentuk permainan sederhana dan atau tradisional</w:t>
            </w:r>
          </w:p>
          <w:p w:rsidR="00000000" w:rsidDel="00000000" w:rsidP="00000000" w:rsidRDefault="00000000" w:rsidRPr="00000000" w14:paraId="000000BB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 Mempraktikkan  gerak kombinasi  gerak dasar lokomotor sesuai dengan konsep tubuh, ruang, usaha dan keterhubungan dalam berbagai bentuk permainan sederhana dan atau tradisional</w:t>
            </w:r>
          </w:p>
          <w:p w:rsidR="00000000" w:rsidDel="00000000" w:rsidP="00000000" w:rsidRDefault="00000000" w:rsidRPr="00000000" w14:paraId="000000BC">
            <w:pPr>
              <w:pageBreakBefore w:val="0"/>
              <w:tabs>
                <w:tab w:val="left" w:leader="none" w:pos="979"/>
              </w:tabs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3.9 Memahami perlunya memilih makanan bergizi dan jajanan sehat untuk menjaga kesehatan tubuh</w:t>
            </w:r>
          </w:p>
          <w:p w:rsidR="00000000" w:rsidDel="00000000" w:rsidP="00000000" w:rsidRDefault="00000000" w:rsidRPr="00000000" w14:paraId="000000BD">
            <w:pPr>
              <w:pageBreakBefore w:val="0"/>
              <w:tabs>
                <w:tab w:val="left" w:leader="none" w:pos="979"/>
              </w:tabs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4.9 Menceritakan arti penting memilih makanan bergizi dan jajanan sehat untuk menjaga kesehatan tubuh</w:t>
            </w:r>
          </w:p>
          <w:p w:rsidR="00000000" w:rsidDel="00000000" w:rsidP="00000000" w:rsidRDefault="00000000" w:rsidRPr="00000000" w14:paraId="000000BE">
            <w:pPr>
              <w:pageBreakBefore w:val="0"/>
              <w:tabs>
                <w:tab w:val="left" w:leader="none" w:pos="979"/>
              </w:tabs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5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Kombinasi gerak dasar lokomotor dihubungkan dengan permainan sederhana dan tradisional</w:t>
            </w:r>
          </w:p>
          <w:p w:rsidR="00000000" w:rsidDel="00000000" w:rsidP="00000000" w:rsidRDefault="00000000" w:rsidRPr="00000000" w14:paraId="000000C0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5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Sikap keseimbangan duduk, merangkak, berdiri, berjalan dan berlari</w:t>
            </w:r>
          </w:p>
          <w:p w:rsidR="00000000" w:rsidDel="00000000" w:rsidP="00000000" w:rsidRDefault="00000000" w:rsidRPr="00000000" w14:paraId="000000C1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5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Gerakan jalan dan lompat</w:t>
            </w:r>
          </w:p>
          <w:p w:rsidR="00000000" w:rsidDel="00000000" w:rsidP="00000000" w:rsidRDefault="00000000" w:rsidRPr="00000000" w14:paraId="000000C2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5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Latihan kelenturan otot</w:t>
            </w:r>
          </w:p>
          <w:p w:rsidR="00000000" w:rsidDel="00000000" w:rsidP="00000000" w:rsidRDefault="00000000" w:rsidRPr="00000000" w14:paraId="000000C3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5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Latihan kelincahan</w:t>
            </w:r>
          </w:p>
          <w:p w:rsidR="00000000" w:rsidDel="00000000" w:rsidP="00000000" w:rsidRDefault="00000000" w:rsidRPr="00000000" w14:paraId="000000C4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5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Latihan daya tahan</w:t>
            </w:r>
          </w:p>
          <w:p w:rsidR="00000000" w:rsidDel="00000000" w:rsidP="00000000" w:rsidRDefault="00000000" w:rsidRPr="00000000" w14:paraId="000000C5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5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Makanan bergizi dan jajanan sehat:</w:t>
            </w:r>
          </w:p>
          <w:p w:rsidR="00000000" w:rsidDel="00000000" w:rsidP="00000000" w:rsidRDefault="00000000" w:rsidRPr="00000000" w14:paraId="000000C6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5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Arti, manfaat, jenis, pengaruh makanan bergizi dan jajanan sehat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pageBreakBefore w:val="0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 2</w:t>
        <w:tab/>
        <w:tab/>
        <w:t xml:space="preserve">: Menyayangi Tumbuhan dan Hewan di Sekitar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72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Alokasi Waktu</w:t>
        <w:tab/>
        <w:t xml:space="preserve">: 120 jam pelajaran</w:t>
      </w:r>
    </w:p>
    <w:p w:rsidR="00000000" w:rsidDel="00000000" w:rsidP="00000000" w:rsidRDefault="00000000" w:rsidRPr="00000000" w14:paraId="000000CB">
      <w:pPr>
        <w:pageBreakBefore w:val="0"/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0"/>
        <w:gridCol w:w="2182"/>
        <w:gridCol w:w="4294"/>
        <w:tblGridChange w:id="0">
          <w:tblGrid>
            <w:gridCol w:w="2830"/>
            <w:gridCol w:w="2182"/>
            <w:gridCol w:w="429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Mata Pelajaran dan Kompetensi Dasar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Materi Pembelajaran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Kegiatan Pembelajaran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Pendidikan Pancasila dan Kewarganegaraan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Menerima arti  gambar pada lambang negara “Garuda Pancasila”        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7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Bersikap positif terhadap arti  gambar pada lambang negara “Garuda Pancasila”  </w:t>
            </w:r>
          </w:p>
          <w:p w:rsidR="00000000" w:rsidDel="00000000" w:rsidP="00000000" w:rsidRDefault="00000000" w:rsidRPr="00000000" w14:paraId="000000D2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 Memahami  arti gambar pada lambang negara “Garuda Pancasila”</w:t>
            </w:r>
          </w:p>
          <w:p w:rsidR="00000000" w:rsidDel="00000000" w:rsidP="00000000" w:rsidRDefault="00000000" w:rsidRPr="00000000" w14:paraId="000000D3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 Menceritakan arti gambar pada lambang negara “Garuda Pancasila”  </w:t>
            </w:r>
          </w:p>
          <w:p w:rsidR="00000000" w:rsidDel="00000000" w:rsidP="00000000" w:rsidRDefault="00000000" w:rsidRPr="00000000" w14:paraId="000000D4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1.3 Menerima makna keberagaman karakteristik individu di lingkungan sekitar</w:t>
            </w:r>
          </w:p>
          <w:p w:rsidR="00000000" w:rsidDel="00000000" w:rsidP="00000000" w:rsidRDefault="00000000" w:rsidRPr="00000000" w14:paraId="000000D5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2.3 Bertanggung jawab terhadap makna kebersamaan dalam keberagaman karakteristik individu di lingkungan sekitar</w:t>
            </w:r>
          </w:p>
          <w:p w:rsidR="00000000" w:rsidDel="00000000" w:rsidP="00000000" w:rsidRDefault="00000000" w:rsidRPr="00000000" w14:paraId="000000D6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3.3 Memahami makna keberagaman karakteristik individu di lingkungan sekitar</w:t>
            </w:r>
          </w:p>
          <w:p w:rsidR="00000000" w:rsidDel="00000000" w:rsidP="00000000" w:rsidRDefault="00000000" w:rsidRPr="00000000" w14:paraId="000000D7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4.3 Menceritakan makna kebersamaan dalam keberagaman karakteristik individu di lingkungan sekitar</w:t>
            </w:r>
          </w:p>
          <w:p w:rsidR="00000000" w:rsidDel="00000000" w:rsidP="00000000" w:rsidRDefault="00000000" w:rsidRPr="00000000" w14:paraId="000000D8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1.4 Menerima dengan tulus makna bersatu dalam keberagaman di lingkungan sekitar</w:t>
            </w:r>
          </w:p>
          <w:p w:rsidR="00000000" w:rsidDel="00000000" w:rsidP="00000000" w:rsidRDefault="00000000" w:rsidRPr="00000000" w14:paraId="000000D9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2.4 Bersikap sesuai makna bersatu dalam keberagaman di lingkungan sekitar</w:t>
            </w:r>
          </w:p>
          <w:p w:rsidR="00000000" w:rsidDel="00000000" w:rsidP="00000000" w:rsidRDefault="00000000" w:rsidRPr="00000000" w14:paraId="000000DA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3.4 Mengemukakan makna bersatu dalam keberagaman di lingkungan sekitar</w:t>
            </w:r>
          </w:p>
          <w:p w:rsidR="00000000" w:rsidDel="00000000" w:rsidP="00000000" w:rsidRDefault="00000000" w:rsidRPr="00000000" w14:paraId="000000DB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4.4 Berperilaku sesuai dengan makna bersatu dalam keberagaman di lingkungan sekitar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Lambang negara “Garuda Pancasila”: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 gambar sila pertama pada lambang negara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 gambar sila kedua pada lambang negara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Makna bersatu dalam keberagaman di lingkungan sekitar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keberagaman karakteristik individu dalam kehidupan sehari-hari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ageBreakBefore w:val="0"/>
              <w:spacing w:after="0" w:line="240" w:lineRule="auto"/>
              <w:ind w:left="99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spacing w:after="0" w:line="240" w:lineRule="auto"/>
              <w:ind w:firstLine="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spacing w:after="0" w:line="240" w:lineRule="auto"/>
              <w:ind w:firstLine="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spacing w:after="0" w:line="240" w:lineRule="auto"/>
              <w:ind w:firstLine="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 Tema 1: Manfaat Tumbuhan Bagi Kehidupan Manusia (30 jam pelajaran)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nyaring teks dongeng tentang manfaat tumbuhan bagi kehidupan manusia dengan lafal yang tepat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Menjawab pertanyaan dari teks dongeng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Menyelesaikan soal cerita tentang menghitung daun kering dan soal-soal penjumlahan yang bersifat komutatif (pertukaran)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Menyanyikan lagu tentang tumbuhan dengan pola irama sederhana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Memberikan contoh sikap bersyukur kepada Tuhan yang telah menciptakan tumbuhan sebagai wujud  pengamalan sila pertama pada lambang negara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sikap-sikap berterima kasih kepada sesama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Bercerita tentang pesan moral pada dongeng manfaat tumbuhan bagi kehidupan manusia secara lisan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kegiatan memutar dan meliukkan badan mengikuti kegiatan tumbuhan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Menyanyikan lagu tentang tumbuhan dengan pola irama sederhana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Mengungkapkan pendapat tentang rasa syukur kepada Tuhan yang telah menciptakan tumbuhan sebagai wujud dari pengamalan sila pertama pada lambang negara.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dongeng tentang asal mula buah-buahan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isi pesan-pesan positif dari dongeng 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Menyelesaikan soal cerita tentang menghitung buah dan soal-soal penjumlahan yang bersifat komutatif (pertukaran) 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Mendiskusikan isi dongeng tentang bunga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dongeng dan mengenali sifat tokoh dalam dongeng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sifat-sifat tokoh sesuai dengan karakter yang terdapat dalam dongeng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Bermain peran sesuai dengan cerita bunga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Meceritakan pengalaman meminta maaf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gerakan memutar dan meliukkan badan dengan kombinasi gerakan tangan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pesan-pesan positif yang terdapat pada dongeng tentang perilaku sila ketiga Pancasila dari lambang negara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pengalaman mendoakan orang lain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Menyelesaikan soal cerita tentang menghitung  tumbuhan dan soal-soal penjumlahan yang bersifat komutatif (pertukaran)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Mengungkapkan isi dongeng tentang perilaku sila ketiga Pancasila dari lambang negara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kembali isi dongeng dalam bentuk gambar 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pesan-pesan positif berdasarkan isi dongeng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Mendiskusikan alasan pentingnya berperilaku baik terhadap sesama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Menggambar sketsa dekoratif sederhana tentang perilaku baik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Menyelesaikan soal cerita tentang menghitung tumbuhan dan soal-soal penjumlahan yang bersifat komutatif (pertukaran) </w:t>
            </w:r>
          </w:p>
          <w:p w:rsidR="00000000" w:rsidDel="00000000" w:rsidP="00000000" w:rsidRDefault="00000000" w:rsidRPr="00000000" w14:paraId="00000104">
            <w:pPr>
              <w:pageBreakBefore w:val="0"/>
              <w:spacing w:after="0" w:line="240" w:lineRule="auto"/>
              <w:ind w:left="329" w:hanging="289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spacing w:after="0" w:line="240" w:lineRule="auto"/>
              <w:ind w:left="33" w:firstLine="7.00000000000000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 Tema 2: Manfaat Hewan Bagi Kehidupan Manusia (30 jam pelajaran)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nyaring teks dongeng dengan tentang hewan dengan lafal yang tepat  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Mengisi teka-teki silang sesuai pertanyaan dari teks dongeng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Menyelesaikan soal cerita tentang menghitung hewan dan soal-soal perkalian yang bersifat komutatif (pertukaran) pada lambang bilangan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kombinasi pola gerak dasar non-lokomotor seperti gerakan hewan 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kembali isi dongeng tentang hewan secara lisan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dan membaca cerita bergambar tentang kegemaran seseorang memelihara hewan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sifat dari tokoh dalam cerita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Menunjukkan sikap kasih sayang terhadap hewan peliharaan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kombinasi pola gerak dasar non-lokomotor berbagai gerakan hewan (melompat dan meloncat, mencakar dan menangkap mangsa)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Mengungkapkan pentingnya menjaga kelangsungan hidup hewan yang dilindungi sebagai pengamalan sila kedua Pancasila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Bermain peran berdasarkan isi cerita tentang keberagaman karakteristik individu 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Mendiskusikan pesan yang terdapat pada dongeng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karakteristik individu teman sekelas 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Meragakan gerakan hewan sesuai gambar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Menyusun kalimat dari kata-kata acak tentang pesan moral yang terdapat pada dongeng 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Diskusi tentang bersikap baik kepada sesama manusia sebagai pengamalan sila kedua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Bermain peran sesuai percakapan yang telah dibuat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Menyelesaikan soal-soal cerita yang bersifat komutatif (pertukaran)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nyaring teks dongeng tentang karakteristik hewan dengan lafal yang tepat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Menyusun kalimat dari kata-kata acak tentang pesan moral yang terdapat pada dongeng 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cerita bergambar berdasarkan dongeng  tentang karakteristik hewan 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karakteristik positif disekitar rumah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Menyelesaikan soal cerita dan soal-soal perkalian yang bersifat komutatif (pertukaran) pada lambang bilangan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ageBreakBefore w:val="0"/>
              <w:spacing w:after="0" w:line="240" w:lineRule="auto"/>
              <w:ind w:left="33" w:firstLine="7.00000000000000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 Tema 3: Menyayangi  Tumbuhan (30 jam pelajaran)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tentang langkah-langkah cara perawatan tumbuhan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Menjawab pertanyaan dari teks yang telah disediakan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garis bilangan dengan skala yang tepat tentang pertumbuhan tanaman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Menentukan letak bilangan cacah dan pecahan sederhana pada garis bilangan melalui soal cerita tentang tumbuhan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Menggambar berbagai macam tumbuhan yang terdapat dalam teks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nyaring teks tentang pentingnya tumbuhan disekitar kita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Diskusi dengan teman sekelas mengenai langkah-langkah cara perawatan tumbuhan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peran-peran yang ada  dalam kehidupan sehari-hari di sekolah (guru,siswa,kepala sekolah, staf, dan lain-lain)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Bercerita tentang salah satu peran seseorang di sekolah dengan menjelaskan karakternya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Memainkan permainan tradisional yang dapat mempraktikkan prosedur kombinasi gerakan memutar dan menekuk sesuai dengan konsep tubuh, ruang, dan usaha.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pertanyaan mengenai cara-cara perawatan tumbuhan sesuai dengan teks pada pembelajaran sebelumnya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gambar dekoratif berdasarkan bagian-bagian tumbuhan yang disukai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Mengungkapkan sikap yang harus dijalankan untuk mensyukuri manfaat tumbuhan sebagai ciptaan Tuhan sebagai wujud pengamalan sila pertama Pancasila  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dongeng tentang tumbuhan yang memberi manfaat terhadap manusia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isi pesan-pesan baik dari dongeng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Menentukan posisi bilangan cacah tentang jumlah tumbuhan disekitar rumah pada garis bilangan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Menyelesaikan penjumlahan bilangan cacah dengan menggunakan  garis bilangan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kegiatan wawancara tentang merawat tumbuhan berdasarkan pertanyaan yang telah disusun sesuai kaidah EYD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ketika menanam dan merawat tumbuhan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langkah-langkah menanam pohon tertentu yang dilakukan bersama teman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gerak lambat tangan dalam suatu tari menyerupai gerakan menanam pohon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Meragakan gerak lemah dan kuat tangan dalam suatu tari menyerupai gerakan menanam pohon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hasil wawancara mengenai cara-cara menanam dan merawat tumbuhan  dengan kaidah EYD yang tepat.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kegiatan yang berhubungan dengan menanam dan merawat tumbuhan tertentu dirumah atau di halaman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nyaring dongeng tentang seseorang yang menanam dan merawat tumbuhan tertentu dirumah atau di halaman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pesan-pesan positif yang terdapat pada dongeng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Menyelesaikan soal cerita tentang  menghitung jumlah tanaman di halaman dan soal-soal penjumlahan bilangan cacah dengan menggunakan  garis bilangan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Melaporkan hasil wawancara mengenai cara-cara perawatan tumbuhan  dengan lafal dan intonasi yang tepat.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nyaring teks tentang tumbuhan di sekolah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kembali isi teks dalam bentuk gambar  dan lisan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pesan-pesan positif berdasarkan isi teks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Menyelesaikan soal cerita dan soal-soal penjumlahan bilangan cacah dan menempatkannya kedalam garis bilangan </w:t>
            </w:r>
          </w:p>
          <w:p w:rsidR="00000000" w:rsidDel="00000000" w:rsidP="00000000" w:rsidRDefault="00000000" w:rsidRPr="00000000" w14:paraId="0000013F">
            <w:pPr>
              <w:pageBreakBefore w:val="0"/>
              <w:spacing w:after="0" w:line="240" w:lineRule="auto"/>
              <w:ind w:left="329" w:hanging="289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ageBreakBefore w:val="0"/>
              <w:spacing w:after="0" w:line="240" w:lineRule="auto"/>
              <w:ind w:left="33" w:hanging="5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 Tema 4: Menyayangi Hewan (30 jam pelajaran)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tentang langkah-langkah cara merawat hewan peliharaan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Menjawab pertanyaan dari teks yang telah disediakan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garis bilangan dengan skala yang tepat tentang pertumbuhan hewan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Menentukan letak bilangan cacah dan pecahan sederhana pada garis bilangan melalui soal cerita tentang hewan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Menggambar berbagai macam hewan yang terdapat dalam teks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nyaring teks tentang pentingnya hewan disekitar kita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Diskusi dengan teman sekelas mengenai langkah-langkah cara perawatan hewan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peran-peran yang ada  dalam kehidupan sehari-hari di sekolah (guru,siswa,kepala sekolah, staf, dan lain-lain)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Bercerita tentang salah satu peran seseorang di sekolah dengan menjelaskan karakternya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Memainkan permainan tradisional yang dapat mempraktikkan prosedur kombinasi gerakan memutar dan menekuk sesuai dengan konsep tubuh, ruang, dan usaha.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pertanyaan mengenai cara-cara perawatan hewan sesuai dengan teks pada pembelajaran sebelumnya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gambar dekoratif berdasarkan bagian-bagian hewan yang disukai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Mengungkapkan sikap yang harus dijalankan untuk mensyukuri manfaat hewan sebagai ciptaan Tuhan sebagai wujud pengamalan sila pertama Pancasila  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dongeng tentang hewan yang memberi manfaat terhadap manusia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isi pesan-pesan baik dari dongeng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Menentukan posisi bilangan cacah tentang jumlah hewan disekitar rumah pada garis bilangan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Menyelesaikan penjumlahan bilangan cacah dengan menggunakan  garis bilangan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kegiatan wawancara tentang merawat hewan berdasarkan pertanyaan yang telah disusun sesuai kaidah EYD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ketika menanam dan merawat tumbuhan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langkah-langkah memelihara hewan bersama keluarga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gerak lambat tangan dalam suatu tari menyerupai gerakan hewan peliharaan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Meragakan gerak lemah dan kuat tangan dalam suatu tari menyerupai gerakan hewan peliharaan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hasil wawancara mengenai cara-cara memelihara hewan dengan kaidah EYD yang tepat.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kegiatan yang berhubungan dengan memelihara hewan dirumah atau di halaman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nyaring dongeng tentang seseorang yang memelihara hewan dirumah atau di halaman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pesan-pesan positif yang terdapat pada dongeng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Menyelesaikan soal cerita tentang  menghitung jumlah hewan dan soal-soal penjumlahan bilangan cacah dengan menggunakan  garis bilangan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Melaporkan hasil wawancara mengenai cara-cara memelihara hewan  dengan lafal dan intonasi yang tepat.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nyaring teks tentang hewan peliharaan 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kembali isi teks dalam bentuk gambar  dan lisan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pesan-pesan positif berdasarkan isi teks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Menyelesaikan soal cerita dan soal-soal pengurangan bilangan cacah dan menempatkannya kedalam garis bilangan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Bahasa Indonesia</w:t>
            </w:r>
          </w:p>
          <w:p w:rsidR="00000000" w:rsidDel="00000000" w:rsidP="00000000" w:rsidRDefault="00000000" w:rsidRPr="00000000" w14:paraId="00000162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3.5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Menggali informasi tentang cara-cara perawatan tumbuhan dan hewan melalui wawancara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4.5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Menyajikan hasil wawancara tentang cara-cara perawatan tumbuhan dan hewan dalam bentuk tulis dan visual menggunakan kosakata baku dan kalimat efektif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3.8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Menguraikan pesan dalam dongeng yang disajikan secara lisan, tulis, dan visual dengan tujuan untuk kesenangan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4.8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Memeragakan pesan dalam dongeng sebagai bentuk ungkapan diri menggunakan kosakata baku dan kalimat efektif</w:t>
            </w:r>
          </w:p>
          <w:p w:rsidR="00000000" w:rsidDel="00000000" w:rsidP="00000000" w:rsidRDefault="00000000" w:rsidRPr="00000000" w14:paraId="00000166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Teks informasi tentang cara-cara perawatan tumbuhan dan hewan: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Kosakata baru dari teks tentang cara-cara perawatan dan manfaat tumbuhan dan hewan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Wawancara dengan petani, peternak, penggembala, tukang kebun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Teks dongeng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Pesan dongeng 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Kosakata baru yang ditemui dalam teks dongeng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 pokok dongeng</w:t>
            </w:r>
          </w:p>
          <w:p w:rsidR="00000000" w:rsidDel="00000000" w:rsidP="00000000" w:rsidRDefault="00000000" w:rsidRPr="00000000" w14:paraId="0000016F">
            <w:pPr>
              <w:pageBreakBefore w:val="0"/>
              <w:tabs>
                <w:tab w:val="left" w:leader="none" w:pos="2622"/>
              </w:tabs>
              <w:spacing w:after="0" w:line="240" w:lineRule="auto"/>
              <w:ind w:left="99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ageBreakBefore w:val="0"/>
              <w:tabs>
                <w:tab w:val="left" w:leader="none" w:pos="2622"/>
              </w:tabs>
              <w:spacing w:after="0" w:line="240" w:lineRule="auto"/>
              <w:ind w:left="99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ageBreakBefore w:val="0"/>
              <w:tabs>
                <w:tab w:val="left" w:leader="none" w:pos="2622"/>
              </w:tabs>
              <w:spacing w:after="0" w:line="240" w:lineRule="auto"/>
              <w:ind w:left="99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ab/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Matematika</w:t>
            </w:r>
          </w:p>
          <w:p w:rsidR="00000000" w:rsidDel="00000000" w:rsidP="00000000" w:rsidRDefault="00000000" w:rsidRPr="00000000" w14:paraId="00000174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Menjelaskan sifat-sifat operasi hitung pada bilangan cacah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Menyelesaikan masalah yang melibatkan penggunaan  sifat-sifat operasi hitung pada bilangan cacah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3.2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Menjelaskan penyajian bilangan cacah dan pecahan sederhana (seperti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superscript"/>
                <w:rtl w:val="0"/>
              </w:rPr>
              <w:t xml:space="preserve"> 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 , dan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) pada garis bilangan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4.2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Menggunakan penyajian bilangan cacah dan pecahan sederhana (seperti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superscript"/>
                <w:rtl w:val="0"/>
              </w:rPr>
              <w:t xml:space="preserve"> 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 , dan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subscript"/>
                <w:rtl w:val="0"/>
              </w:rPr>
              <w:t xml:space="preserve">4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subscript"/>
                <w:rtl w:val="0"/>
              </w:rPr>
              <w:t xml:space="preserve">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pada garis bilangan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Operasi hitung pada bilangan cacah: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Sifat operasi hitung komutatif (pertukaran)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Garis bilangan (bilangan cacah dan pecahan sederhana)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Soal cerita</w:t>
            </w:r>
          </w:p>
          <w:p w:rsidR="00000000" w:rsidDel="00000000" w:rsidP="00000000" w:rsidRDefault="00000000" w:rsidRPr="00000000" w14:paraId="0000017C">
            <w:pPr>
              <w:pageBreakBefore w:val="0"/>
              <w:spacing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ageBreakBefore w:val="0"/>
              <w:spacing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Seni Budaya dan Prakarya</w:t>
            </w:r>
          </w:p>
          <w:p w:rsidR="00000000" w:rsidDel="00000000" w:rsidP="00000000" w:rsidRDefault="00000000" w:rsidRPr="00000000" w14:paraId="00000180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Mengetahui unsur-unsur rupa dalam karya dekoratif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 Membuat karya dekoratif</w:t>
            </w:r>
          </w:p>
          <w:p w:rsidR="00000000" w:rsidDel="00000000" w:rsidP="00000000" w:rsidRDefault="00000000" w:rsidRPr="00000000" w14:paraId="00000183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3.2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Mengetahui bentuk dan variasi pola irama dalam  lagu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4.2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Menampilkan bentuk dan variasi irama melalui lagu</w:t>
            </w:r>
          </w:p>
          <w:p w:rsidR="00000000" w:rsidDel="00000000" w:rsidP="00000000" w:rsidRDefault="00000000" w:rsidRPr="00000000" w14:paraId="00000185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3.3 Mengetahui dinamika gerak tari</w:t>
            </w:r>
          </w:p>
          <w:p w:rsidR="00000000" w:rsidDel="00000000" w:rsidP="00000000" w:rsidRDefault="00000000" w:rsidRPr="00000000" w14:paraId="00000186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4.3 Meragakan dinamika gerak tari</w:t>
            </w:r>
          </w:p>
          <w:p w:rsidR="00000000" w:rsidDel="00000000" w:rsidP="00000000" w:rsidRDefault="00000000" w:rsidRPr="00000000" w14:paraId="00000187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ageBreakBefore w:val="0"/>
              <w:tabs>
                <w:tab w:val="left" w:leader="none" w:pos="979"/>
              </w:tabs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Karya dekoratif dengan titik, garis lurus dan garis lengkung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 dan variasi pola irama dalam  lagu</w:t>
            </w:r>
          </w:p>
          <w:p w:rsidR="00000000" w:rsidDel="00000000" w:rsidP="00000000" w:rsidRDefault="00000000" w:rsidRPr="00000000" w14:paraId="0000018B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55" w:hanging="255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Gerak lambat tangan dan gerak cepat tangan  dalam suatu tari</w:t>
            </w:r>
          </w:p>
          <w:p w:rsidR="00000000" w:rsidDel="00000000" w:rsidP="00000000" w:rsidRDefault="00000000" w:rsidRPr="00000000" w14:paraId="0000018C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255" w:hanging="255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Gerak lemah dan kuat tangan dalam  suatu tari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Pendidikan Jasmani, Olahraga, dan Kesehatan</w:t>
            </w:r>
          </w:p>
          <w:p w:rsidR="00000000" w:rsidDel="00000000" w:rsidP="00000000" w:rsidRDefault="00000000" w:rsidRPr="00000000" w14:paraId="00000191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3.2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Menerapkan prosedur gerak kombinasi gerak dasar non-lokomotor sesuai dengan konsep tubuh, ruang, usaha, dan keterhubungan dalam berbagai bentuk permainan sederhana dan atau tradisional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4.2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Mempraktikkan gerak kombinasi gerak dasar non-lokomotor sesuai dengan konsep tubuh, ruang, usaha, dan keterhubungan dalam berbagai bentuk permainan sederhana dan atau tradisional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Kombinasi pola gerak dasar non-lokomotor: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Gerak memutar lengan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Gerak menekuk lutut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Gerak mengayunkan lengan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Gerak meliukkan badan</w:t>
            </w:r>
          </w:p>
          <w:p w:rsidR="00000000" w:rsidDel="00000000" w:rsidP="00000000" w:rsidRDefault="00000000" w:rsidRPr="00000000" w14:paraId="00000199">
            <w:pPr>
              <w:pageBreakBefore w:val="0"/>
              <w:spacing w:after="0" w:line="240" w:lineRule="auto"/>
              <w:ind w:left="99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ageBreakBefore w:val="0"/>
              <w:spacing w:after="0" w:line="240" w:lineRule="auto"/>
              <w:ind w:left="99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C">
      <w:pPr>
        <w:pageBreakBefore w:val="0"/>
        <w:spacing w:after="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ageBreakBefore w:val="0"/>
        <w:spacing w:after="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pageBreakBefore w:val="0"/>
        <w:spacing w:after="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 3</w:t>
        <w:tab/>
        <w:tab/>
        <w:t xml:space="preserve">: Benda di Sekitarku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72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Alokasi Waktu</w:t>
        <w:tab/>
        <w:t xml:space="preserve">: 120 jam pelajaran</w:t>
      </w:r>
    </w:p>
    <w:p w:rsidR="00000000" w:rsidDel="00000000" w:rsidP="00000000" w:rsidRDefault="00000000" w:rsidRPr="00000000" w14:paraId="000001A1">
      <w:pPr>
        <w:pageBreakBefore w:val="0"/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0"/>
        <w:gridCol w:w="2162"/>
        <w:gridCol w:w="4264"/>
        <w:tblGridChange w:id="0">
          <w:tblGrid>
            <w:gridCol w:w="2800"/>
            <w:gridCol w:w="2162"/>
            <w:gridCol w:w="426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Mata Pelajaran dan Kompetensi Dasar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Materi Pembelajaran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4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Kegiatan Pembelajaran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Pendidikan Pancasila dan Kewarganegaraan</w:t>
            </w:r>
          </w:p>
          <w:p w:rsidR="00000000" w:rsidDel="00000000" w:rsidP="00000000" w:rsidRDefault="00000000" w:rsidRPr="00000000" w14:paraId="000001A6">
            <w:pPr>
              <w:pageBreakBefore w:val="0"/>
              <w:tabs>
                <w:tab w:val="left" w:leader="none" w:pos="426"/>
              </w:tabs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1.3 </w:t>
              <w:tab/>
              <w:t xml:space="preserve">Menerima makna keberagaman karakteristik individu di lingkungan sekitar</w:t>
            </w:r>
          </w:p>
          <w:p w:rsidR="00000000" w:rsidDel="00000000" w:rsidP="00000000" w:rsidRDefault="00000000" w:rsidRPr="00000000" w14:paraId="000001A7">
            <w:pPr>
              <w:pageBreakBefore w:val="0"/>
              <w:tabs>
                <w:tab w:val="left" w:leader="none" w:pos="426"/>
              </w:tabs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2.3 </w:t>
              <w:tab/>
              <w:t xml:space="preserve">Bertanggung jawab terhadap makna kebersamaan dalam keberagaman karakteristik individu di lingkungan sekitar</w:t>
            </w:r>
          </w:p>
          <w:p w:rsidR="00000000" w:rsidDel="00000000" w:rsidP="00000000" w:rsidRDefault="00000000" w:rsidRPr="00000000" w14:paraId="000001A8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3.3 Memahami makna keberagaman karakteristik individu  di lingkungan sekitar </w:t>
            </w:r>
          </w:p>
          <w:p w:rsidR="00000000" w:rsidDel="00000000" w:rsidP="00000000" w:rsidRDefault="00000000" w:rsidRPr="00000000" w14:paraId="000001A9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4.3 Menceritakan makna kebersamaan dalam keberagaman karakteristik individu di lingkungan sekitar</w:t>
            </w:r>
          </w:p>
          <w:p w:rsidR="00000000" w:rsidDel="00000000" w:rsidP="00000000" w:rsidRDefault="00000000" w:rsidRPr="00000000" w14:paraId="000001AA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1.4 </w:t>
              <w:tab/>
              <w:t xml:space="preserve">Menerima dengan tulus makna bersatu dalam keberagaman di lingkungan sekitar</w:t>
            </w:r>
          </w:p>
          <w:p w:rsidR="00000000" w:rsidDel="00000000" w:rsidP="00000000" w:rsidRDefault="00000000" w:rsidRPr="00000000" w14:paraId="000001AB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2.4 Bersikap sesuai makna bersatu dalam keberagaman di lingkungan  sekitar</w:t>
            </w:r>
          </w:p>
          <w:p w:rsidR="00000000" w:rsidDel="00000000" w:rsidP="00000000" w:rsidRDefault="00000000" w:rsidRPr="00000000" w14:paraId="000001AC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3.4 Mengemukakan makna bersatu dalam keberagaman di lingkungan sekitar </w:t>
            </w:r>
          </w:p>
          <w:p w:rsidR="00000000" w:rsidDel="00000000" w:rsidP="00000000" w:rsidRDefault="00000000" w:rsidRPr="00000000" w14:paraId="000001AD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4.4 Berperilaku sesuai dengan makna bersatu dalam keberagaman di lingkungan sekitar</w:t>
            </w:r>
          </w:p>
          <w:p w:rsidR="00000000" w:rsidDel="00000000" w:rsidP="00000000" w:rsidRDefault="00000000" w:rsidRPr="00000000" w14:paraId="000001AE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Makna keberagaman karakteristik individu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Keragaman peran dalam kehidupan sehari-hari di sekolah (guru,siswa,kepala sekolah dan staf)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Makna bersatu dalam keberagaman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Sikap bersatu di rumah, sekolah, dan sekitar rumah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Subtema 1: Aneka Benda di Sekitarku (30 jam pelajaran)</w:t>
            </w:r>
          </w:p>
          <w:p w:rsidR="00000000" w:rsidDel="00000000" w:rsidP="00000000" w:rsidRDefault="00000000" w:rsidRPr="00000000" w14:paraId="000001B9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Mengamati benda-benda berdasarkan bentuk,  ukuran, warna </w:t>
            </w:r>
          </w:p>
          <w:p w:rsidR="00000000" w:rsidDel="00000000" w:rsidP="00000000" w:rsidRDefault="00000000" w:rsidRPr="00000000" w14:paraId="000001BA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Membaca teks tentang benda-benda di sekitar kita</w:t>
            </w:r>
          </w:p>
          <w:p w:rsidR="00000000" w:rsidDel="00000000" w:rsidP="00000000" w:rsidRDefault="00000000" w:rsidRPr="00000000" w14:paraId="000001BB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Mengelompokkan benda dengan kategatori  benda dan bukan benda. </w:t>
            </w:r>
          </w:p>
          <w:p w:rsidR="00000000" w:rsidDel="00000000" w:rsidP="00000000" w:rsidRDefault="00000000" w:rsidRPr="00000000" w14:paraId="000001BC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Membandingkan panjang benda dengan satuan tidak baku (lebih panjang dan lebih pendek)</w:t>
            </w:r>
          </w:p>
          <w:p w:rsidR="00000000" w:rsidDel="00000000" w:rsidP="00000000" w:rsidRDefault="00000000" w:rsidRPr="00000000" w14:paraId="000001BD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Membuat alat musik ritmik dari benda-benda sekitar (botol, piring, kayu dll)</w:t>
            </w:r>
          </w:p>
          <w:p w:rsidR="00000000" w:rsidDel="00000000" w:rsidP="00000000" w:rsidRDefault="00000000" w:rsidRPr="00000000" w14:paraId="000001BE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Mengelompokkan benda berdasarkan bentuk, ukuran dan warna.</w:t>
            </w:r>
          </w:p>
          <w:p w:rsidR="00000000" w:rsidDel="00000000" w:rsidP="00000000" w:rsidRDefault="00000000" w:rsidRPr="00000000" w14:paraId="000001BF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Membuat laporan pengamatan dalam bentuk diagram</w:t>
            </w:r>
          </w:p>
          <w:p w:rsidR="00000000" w:rsidDel="00000000" w:rsidP="00000000" w:rsidRDefault="00000000" w:rsidRPr="00000000" w14:paraId="000001C0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Mengamati berbagai alat ukur panjang satuan baku berdasarkan fungsinya. </w:t>
            </w:r>
          </w:p>
          <w:p w:rsidR="00000000" w:rsidDel="00000000" w:rsidP="00000000" w:rsidRDefault="00000000" w:rsidRPr="00000000" w14:paraId="000001C1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Membandingkan berbagai jenis alat ukur panjang untuk mengetahui satuan panjang (cm, inchi, dll)</w:t>
            </w:r>
          </w:p>
          <w:p w:rsidR="00000000" w:rsidDel="00000000" w:rsidP="00000000" w:rsidRDefault="00000000" w:rsidRPr="00000000" w14:paraId="000001C2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Mengukur panjang berbagai macam benda dengan menggunakan penggaris.</w:t>
            </w:r>
          </w:p>
          <w:p w:rsidR="00000000" w:rsidDel="00000000" w:rsidP="00000000" w:rsidRDefault="00000000" w:rsidRPr="00000000" w14:paraId="000001C3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Mendengarkan berbagai macam bunyi dari berbagai alat musik ritmik. </w:t>
            </w:r>
          </w:p>
          <w:p w:rsidR="00000000" w:rsidDel="00000000" w:rsidP="00000000" w:rsidRDefault="00000000" w:rsidRPr="00000000" w14:paraId="000001C4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Memainkan alat musik ritmik berdasarkan pola irama lagu yang ditentukan.</w:t>
            </w:r>
          </w:p>
          <w:p w:rsidR="00000000" w:rsidDel="00000000" w:rsidP="00000000" w:rsidRDefault="00000000" w:rsidRPr="00000000" w14:paraId="000001C5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Membuat pola irama lagu dengan menggunakan </w:t>
            </w:r>
          </w:p>
          <w:p w:rsidR="00000000" w:rsidDel="00000000" w:rsidP="00000000" w:rsidRDefault="00000000" w:rsidRPr="00000000" w14:paraId="000001C6">
            <w:pPr>
              <w:pageBreakBefore w:val="0"/>
              <w:spacing w:after="0" w:line="240" w:lineRule="auto"/>
              <w:ind w:left="31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anggota tubuh dan benda-benda sekitar</w:t>
            </w:r>
          </w:p>
          <w:p w:rsidR="00000000" w:rsidDel="00000000" w:rsidP="00000000" w:rsidRDefault="00000000" w:rsidRPr="00000000" w14:paraId="000001C7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Menampilkan hasil gerak dan pola irama lagu secara berkelompok.</w:t>
            </w:r>
          </w:p>
          <w:p w:rsidR="00000000" w:rsidDel="00000000" w:rsidP="00000000" w:rsidRDefault="00000000" w:rsidRPr="00000000" w14:paraId="000001C8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Mendata benda-benda di sekitar yang  berbahan dasar kayu.</w:t>
            </w:r>
          </w:p>
          <w:p w:rsidR="00000000" w:rsidDel="00000000" w:rsidP="00000000" w:rsidRDefault="00000000" w:rsidRPr="00000000" w14:paraId="000001C9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Mendiskusikan proses pembuatan benda yang terbuat dari bahan kayu hingga menjadi suatu produk.</w:t>
            </w:r>
          </w:p>
          <w:p w:rsidR="00000000" w:rsidDel="00000000" w:rsidP="00000000" w:rsidRDefault="00000000" w:rsidRPr="00000000" w14:paraId="000001CA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kalimat efektif tentang pembuatan benda-benda yang berasal dari kayu.</w:t>
            </w:r>
          </w:p>
          <w:p w:rsidR="00000000" w:rsidDel="00000000" w:rsidP="00000000" w:rsidRDefault="00000000" w:rsidRPr="00000000" w14:paraId="000001CB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Mendiskusikan dampak negatif dari penebangan hutan secara liar.</w:t>
            </w:r>
          </w:p>
          <w:p w:rsidR="00000000" w:rsidDel="00000000" w:rsidP="00000000" w:rsidRDefault="00000000" w:rsidRPr="00000000" w14:paraId="000001CC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Mendiskusikan fungsi hutan serta cara menjaga  dan melestarikannya.</w:t>
            </w:r>
          </w:p>
          <w:p w:rsidR="00000000" w:rsidDel="00000000" w:rsidP="00000000" w:rsidRDefault="00000000" w:rsidRPr="00000000" w14:paraId="000001CD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Bermain permaianan tradisional menggunakan alat yang terbuat dari kayu.</w:t>
            </w:r>
          </w:p>
          <w:p w:rsidR="00000000" w:rsidDel="00000000" w:rsidP="00000000" w:rsidRDefault="00000000" w:rsidRPr="00000000" w14:paraId="000001CE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Mendata benda-benda di sekitar yang  berbahan dasar kertas</w:t>
            </w:r>
          </w:p>
          <w:p w:rsidR="00000000" w:rsidDel="00000000" w:rsidP="00000000" w:rsidRDefault="00000000" w:rsidRPr="00000000" w14:paraId="000001CF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Mendiskusikan proses pembuatan benda yang terbuat dari bahan kertas hingga menjadi suatu produk.</w:t>
            </w:r>
          </w:p>
          <w:p w:rsidR="00000000" w:rsidDel="00000000" w:rsidP="00000000" w:rsidRDefault="00000000" w:rsidRPr="00000000" w14:paraId="000001D0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kalimat efektif dengan menggunakan kosakata baru.</w:t>
            </w:r>
          </w:p>
          <w:p w:rsidR="00000000" w:rsidDel="00000000" w:rsidP="00000000" w:rsidRDefault="00000000" w:rsidRPr="00000000" w14:paraId="000001D1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Mendiskusikan benda-benda yang dapat menghasilkan bunyi-bunyian.</w:t>
            </w:r>
          </w:p>
          <w:p w:rsidR="00000000" w:rsidDel="00000000" w:rsidP="00000000" w:rsidRDefault="00000000" w:rsidRPr="00000000" w14:paraId="000001D2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Mendiskusikan cara mengukur tinggi dan bagian-bagian tanaman dengan menggunakan alat ukur baku.</w:t>
            </w:r>
          </w:p>
          <w:p w:rsidR="00000000" w:rsidDel="00000000" w:rsidP="00000000" w:rsidRDefault="00000000" w:rsidRPr="00000000" w14:paraId="000001D3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hasil pengukuran dalam bentuk tabel.</w:t>
            </w:r>
          </w:p>
          <w:p w:rsidR="00000000" w:rsidDel="00000000" w:rsidP="00000000" w:rsidRDefault="00000000" w:rsidRPr="00000000" w14:paraId="000001D4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Mengobservasi benda-benda yang terbuat dari bahan dasar plastik.</w:t>
            </w:r>
          </w:p>
          <w:p w:rsidR="00000000" w:rsidDel="00000000" w:rsidP="00000000" w:rsidRDefault="00000000" w:rsidRPr="00000000" w14:paraId="000001D5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Berdiskusi waktu yang diperlukan untuk mengurai plastik.</w:t>
            </w:r>
          </w:p>
          <w:p w:rsidR="00000000" w:rsidDel="00000000" w:rsidP="00000000" w:rsidRDefault="00000000" w:rsidRPr="00000000" w14:paraId="000001D6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Mengklasifikasikan sampah yang ditemukan lingkungannya organik dan unorganik (sampah kertas, kayu dan platik) </w:t>
            </w:r>
          </w:p>
          <w:p w:rsidR="00000000" w:rsidDel="00000000" w:rsidP="00000000" w:rsidRDefault="00000000" w:rsidRPr="00000000" w14:paraId="000001D7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hasil pengamatan dengan menggunakan tanda baca dan huruf kapital yang tepat.</w:t>
            </w:r>
          </w:p>
          <w:p w:rsidR="00000000" w:rsidDel="00000000" w:rsidP="00000000" w:rsidRDefault="00000000" w:rsidRPr="00000000" w14:paraId="000001D8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Bermain lempar bola platik atau karet</w:t>
            </w:r>
          </w:p>
          <w:p w:rsidR="00000000" w:rsidDel="00000000" w:rsidP="00000000" w:rsidRDefault="00000000" w:rsidRPr="00000000" w14:paraId="000001D9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Mendata benda-benda yang terbuat dari bahan kaca, logam, plastik dan karet</w:t>
            </w:r>
          </w:p>
          <w:p w:rsidR="00000000" w:rsidDel="00000000" w:rsidP="00000000" w:rsidRDefault="00000000" w:rsidRPr="00000000" w14:paraId="000001DA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Membuat laporan berbentuk diagram tentang sifat bahan dan contohnya.</w:t>
            </w:r>
          </w:p>
          <w:p w:rsidR="00000000" w:rsidDel="00000000" w:rsidP="00000000" w:rsidRDefault="00000000" w:rsidRPr="00000000" w14:paraId="000001DB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Membandingkan satuan cm dengan meter</w:t>
            </w:r>
          </w:p>
          <w:p w:rsidR="00000000" w:rsidDel="00000000" w:rsidP="00000000" w:rsidRDefault="00000000" w:rsidRPr="00000000" w14:paraId="000001DC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Mengukur benda-benda sekitar dengan mengkonversi satuan paanjang  centi meter ke meter</w:t>
            </w:r>
          </w:p>
          <w:p w:rsidR="00000000" w:rsidDel="00000000" w:rsidP="00000000" w:rsidRDefault="00000000" w:rsidRPr="00000000" w14:paraId="000001DD">
            <w:pPr>
              <w:pageBreakBefore w:val="0"/>
              <w:numPr>
                <w:ilvl w:val="0"/>
                <w:numId w:val="6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Mendeskripsikan benda dan sifatnya berdasarkan nama benda, bahan yang digunakan kelebihan dan kekurangan</w:t>
            </w:r>
          </w:p>
          <w:p w:rsidR="00000000" w:rsidDel="00000000" w:rsidP="00000000" w:rsidRDefault="00000000" w:rsidRPr="00000000" w14:paraId="000001DE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Subtema 2: Wujud Benda (30 jam pelajaran)</w:t>
            </w:r>
          </w:p>
          <w:p w:rsidR="00000000" w:rsidDel="00000000" w:rsidP="00000000" w:rsidRDefault="00000000" w:rsidRPr="00000000" w14:paraId="000001E0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Mengamati wujud benda-benda sekitar (padat, cair gas)</w:t>
            </w:r>
          </w:p>
          <w:p w:rsidR="00000000" w:rsidDel="00000000" w:rsidP="00000000" w:rsidRDefault="00000000" w:rsidRPr="00000000" w14:paraId="000001E1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Mengelompokkan benda berdasarkan wujudnya dalam bentuk tabel dan tulisan.</w:t>
            </w:r>
          </w:p>
          <w:p w:rsidR="00000000" w:rsidDel="00000000" w:rsidP="00000000" w:rsidRDefault="00000000" w:rsidRPr="00000000" w14:paraId="000001E2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Menentukan </w:t>
            </w:r>
          </w:p>
          <w:p w:rsidR="00000000" w:rsidDel="00000000" w:rsidP="00000000" w:rsidRDefault="00000000" w:rsidRPr="00000000" w14:paraId="000001E3">
            <w:pPr>
              <w:pageBreakBefore w:val="0"/>
              <w:numPr>
                <w:ilvl w:val="0"/>
                <w:numId w:val="65"/>
              </w:numPr>
              <w:tabs>
                <w:tab w:val="left" w:leader="none" w:pos="240"/>
              </w:tabs>
              <w:spacing w:after="0" w:line="240" w:lineRule="auto"/>
              <w:ind w:left="240" w:hanging="162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satuan panjang/ jarak dengan mengkonfersikan dari KM ke M atau sebaliknya.</w:t>
            </w:r>
          </w:p>
          <w:p w:rsidR="00000000" w:rsidDel="00000000" w:rsidP="00000000" w:rsidRDefault="00000000" w:rsidRPr="00000000" w14:paraId="000001E4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Menciptakan gerak tari dengan mengikuti arah angin</w:t>
            </w:r>
          </w:p>
          <w:p w:rsidR="00000000" w:rsidDel="00000000" w:rsidP="00000000" w:rsidRDefault="00000000" w:rsidRPr="00000000" w14:paraId="000001E5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Membandingkan panjang benda dengan satuan tidak baku (lebih panjang dan lebih pendek)</w:t>
            </w:r>
          </w:p>
          <w:p w:rsidR="00000000" w:rsidDel="00000000" w:rsidP="00000000" w:rsidRDefault="00000000" w:rsidRPr="00000000" w14:paraId="000001E6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Membedakan benda-benda yang terbentuk secara alami dan buatan</w:t>
            </w:r>
          </w:p>
          <w:p w:rsidR="00000000" w:rsidDel="00000000" w:rsidP="00000000" w:rsidRDefault="00000000" w:rsidRPr="00000000" w14:paraId="000001E7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Membaca teks tentang wujud benda (padat, cair dan gas)</w:t>
            </w:r>
          </w:p>
          <w:p w:rsidR="00000000" w:rsidDel="00000000" w:rsidP="00000000" w:rsidRDefault="00000000" w:rsidRPr="00000000" w14:paraId="000001E8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Mengelompokan benda-benda berdasarkan wujudnya (padat, cair dan gas) dalam bentuk tabel.</w:t>
            </w:r>
          </w:p>
          <w:p w:rsidR="00000000" w:rsidDel="00000000" w:rsidP="00000000" w:rsidRDefault="00000000" w:rsidRPr="00000000" w14:paraId="000001E9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Mencari benda-benda di sekitar berdasarkan wujudnya</w:t>
            </w:r>
          </w:p>
          <w:p w:rsidR="00000000" w:rsidDel="00000000" w:rsidP="00000000" w:rsidRDefault="00000000" w:rsidRPr="00000000" w14:paraId="000001EA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Membuat laporan sederhana tentang benda-benda yang yang telah diklsifikasikan berdasarkan wujudnya. </w:t>
            </w:r>
          </w:p>
          <w:p w:rsidR="00000000" w:rsidDel="00000000" w:rsidP="00000000" w:rsidRDefault="00000000" w:rsidRPr="00000000" w14:paraId="000001EB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Menjawab pertanyaan berdasarkan hasil pengamatan benda-benda di sekitar.</w:t>
            </w:r>
          </w:p>
          <w:p w:rsidR="00000000" w:rsidDel="00000000" w:rsidP="00000000" w:rsidRDefault="00000000" w:rsidRPr="00000000" w14:paraId="000001EC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Membuat daftar alat-alat transportas berdasarkan jenis operasinya (alat transportasi darat, laut dan udara). </w:t>
            </w:r>
          </w:p>
          <w:p w:rsidR="00000000" w:rsidDel="00000000" w:rsidP="00000000" w:rsidRDefault="00000000" w:rsidRPr="00000000" w14:paraId="000001ED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Menghitung jarak satuan panjang dengan cara mengkonfersi dari KM ke M atau sebaliknya.</w:t>
            </w:r>
          </w:p>
          <w:p w:rsidR="00000000" w:rsidDel="00000000" w:rsidP="00000000" w:rsidRDefault="00000000" w:rsidRPr="00000000" w14:paraId="000001EE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Melakukan gerakan tari dengan cara mengikuti tiupan angin (lembut, sepoi-sepoi dan kencang)</w:t>
            </w:r>
          </w:p>
          <w:p w:rsidR="00000000" w:rsidDel="00000000" w:rsidP="00000000" w:rsidRDefault="00000000" w:rsidRPr="00000000" w14:paraId="000001EF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Membaca teks percakapan tentang volume da massa benda.</w:t>
            </w:r>
          </w:p>
          <w:p w:rsidR="00000000" w:rsidDel="00000000" w:rsidP="00000000" w:rsidRDefault="00000000" w:rsidRPr="00000000" w14:paraId="000001F0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Mengenal satuan berat baku (kg, gram) dan alat ukurnya.</w:t>
            </w:r>
          </w:p>
          <w:p w:rsidR="00000000" w:rsidDel="00000000" w:rsidP="00000000" w:rsidRDefault="00000000" w:rsidRPr="00000000" w14:paraId="000001F1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Membandingkan massa wujud benda (lebih ringan, lebih berat dan sama) dengan alat sederhana.</w:t>
            </w:r>
          </w:p>
          <w:p w:rsidR="00000000" w:rsidDel="00000000" w:rsidP="00000000" w:rsidRDefault="00000000" w:rsidRPr="00000000" w14:paraId="000001F2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Mendiskusikan tentang volume benda berdasarkan besar kecilnya ukuran benda.</w:t>
            </w:r>
          </w:p>
          <w:p w:rsidR="00000000" w:rsidDel="00000000" w:rsidP="00000000" w:rsidRDefault="00000000" w:rsidRPr="00000000" w14:paraId="000001F3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Melakukan percobaan tentang volume benda </w:t>
            </w:r>
          </w:p>
          <w:p w:rsidR="00000000" w:rsidDel="00000000" w:rsidP="00000000" w:rsidRDefault="00000000" w:rsidRPr="00000000" w14:paraId="000001F4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Membuat laporan dari hasil percobaan secara tertulis.</w:t>
            </w:r>
          </w:p>
          <w:p w:rsidR="00000000" w:rsidDel="00000000" w:rsidP="00000000" w:rsidRDefault="00000000" w:rsidRPr="00000000" w14:paraId="000001F5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Melakukan latihan memantulkan dan menangkap bola.</w:t>
            </w:r>
          </w:p>
          <w:p w:rsidR="00000000" w:rsidDel="00000000" w:rsidP="00000000" w:rsidRDefault="00000000" w:rsidRPr="00000000" w14:paraId="000001F6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Menceritakan pengalaman tentang menolong orang lain.</w:t>
            </w:r>
          </w:p>
          <w:p w:rsidR="00000000" w:rsidDel="00000000" w:rsidP="00000000" w:rsidRDefault="00000000" w:rsidRPr="00000000" w14:paraId="000001F7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Membuat karangan tentang alasan menolong orang lain.</w:t>
            </w:r>
          </w:p>
          <w:p w:rsidR="00000000" w:rsidDel="00000000" w:rsidP="00000000" w:rsidRDefault="00000000" w:rsidRPr="00000000" w14:paraId="000001F8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Mengamati sifat-sifat benda padat</w:t>
            </w:r>
          </w:p>
          <w:p w:rsidR="00000000" w:rsidDel="00000000" w:rsidP="00000000" w:rsidRDefault="00000000" w:rsidRPr="00000000" w14:paraId="000001F9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hasil pengamatan tentang sifat benda padat</w:t>
            </w:r>
          </w:p>
          <w:p w:rsidR="00000000" w:rsidDel="00000000" w:rsidP="00000000" w:rsidRDefault="00000000" w:rsidRPr="00000000" w14:paraId="000001FA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Melakukan percobaan untuk mengetahui sifat wujud benda padat.</w:t>
            </w:r>
          </w:p>
          <w:p w:rsidR="00000000" w:rsidDel="00000000" w:rsidP="00000000" w:rsidRDefault="00000000" w:rsidRPr="00000000" w14:paraId="000001FB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laporan hasil pengamatan tentang sifat benda padat.</w:t>
            </w:r>
          </w:p>
          <w:p w:rsidR="00000000" w:rsidDel="00000000" w:rsidP="00000000" w:rsidRDefault="00000000" w:rsidRPr="00000000" w14:paraId="000001FC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Menyimpulkan sifat benda padat berdasarkan hasil percobaan</w:t>
            </w:r>
          </w:p>
          <w:p w:rsidR="00000000" w:rsidDel="00000000" w:rsidP="00000000" w:rsidRDefault="00000000" w:rsidRPr="00000000" w14:paraId="000001FD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Menemukan arti kosakata baru dengan melihat kamus.</w:t>
            </w:r>
          </w:p>
          <w:p w:rsidR="00000000" w:rsidDel="00000000" w:rsidP="00000000" w:rsidRDefault="00000000" w:rsidRPr="00000000" w14:paraId="000001FE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Membuat kalimat dari kosakata baru.</w:t>
            </w:r>
          </w:p>
          <w:p w:rsidR="00000000" w:rsidDel="00000000" w:rsidP="00000000" w:rsidRDefault="00000000" w:rsidRPr="00000000" w14:paraId="000001FF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Mengukur jarak tempuh dengan satuan panjang baku</w:t>
            </w:r>
          </w:p>
          <w:p w:rsidR="00000000" w:rsidDel="00000000" w:rsidP="00000000" w:rsidRDefault="00000000" w:rsidRPr="00000000" w14:paraId="00000200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Menghitung jarak tempuh dengan satuan panjang KM dan m</w:t>
            </w:r>
          </w:p>
          <w:p w:rsidR="00000000" w:rsidDel="00000000" w:rsidP="00000000" w:rsidRDefault="00000000" w:rsidRPr="00000000" w14:paraId="00000201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Mengamati tarian dari video/ secara langsung</w:t>
            </w:r>
          </w:p>
          <w:p w:rsidR="00000000" w:rsidDel="00000000" w:rsidP="00000000" w:rsidRDefault="00000000" w:rsidRPr="00000000" w14:paraId="00000202">
            <w:pPr>
              <w:pageBreakBefore w:val="0"/>
              <w:numPr>
                <w:ilvl w:val="0"/>
                <w:numId w:val="6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Mempraktikan gerak tari dengan menggunakan alunan musik.</w:t>
            </w:r>
          </w:p>
          <w:p w:rsidR="00000000" w:rsidDel="00000000" w:rsidP="00000000" w:rsidRDefault="00000000" w:rsidRPr="00000000" w14:paraId="00000203">
            <w:pPr>
              <w:pageBreakBefore w:val="0"/>
              <w:numPr>
                <w:ilvl w:val="0"/>
                <w:numId w:val="67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Membaca teks tentang sifat benda cair</w:t>
            </w:r>
          </w:p>
          <w:p w:rsidR="00000000" w:rsidDel="00000000" w:rsidP="00000000" w:rsidRDefault="00000000" w:rsidRPr="00000000" w14:paraId="00000204">
            <w:pPr>
              <w:pageBreakBefore w:val="0"/>
              <w:numPr>
                <w:ilvl w:val="0"/>
                <w:numId w:val="67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Melakukan percobaan  tentang sifat benda cair</w:t>
            </w:r>
          </w:p>
          <w:p w:rsidR="00000000" w:rsidDel="00000000" w:rsidP="00000000" w:rsidRDefault="00000000" w:rsidRPr="00000000" w14:paraId="00000205">
            <w:pPr>
              <w:pageBreakBefore w:val="0"/>
              <w:numPr>
                <w:ilvl w:val="0"/>
                <w:numId w:val="67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Melaporkan hasil percobaan dalam bentuk tulisan</w:t>
            </w:r>
          </w:p>
          <w:p w:rsidR="00000000" w:rsidDel="00000000" w:rsidP="00000000" w:rsidRDefault="00000000" w:rsidRPr="00000000" w14:paraId="00000206">
            <w:pPr>
              <w:pageBreakBefore w:val="0"/>
              <w:numPr>
                <w:ilvl w:val="0"/>
                <w:numId w:val="67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Mempresentasikan hasil percobaan</w:t>
            </w:r>
          </w:p>
          <w:p w:rsidR="00000000" w:rsidDel="00000000" w:rsidP="00000000" w:rsidRDefault="00000000" w:rsidRPr="00000000" w14:paraId="00000207">
            <w:pPr>
              <w:pageBreakBefore w:val="0"/>
              <w:numPr>
                <w:ilvl w:val="0"/>
                <w:numId w:val="67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Mempraktekkan teknik memantulkan dan menangkap bola melalui permainan</w:t>
            </w:r>
          </w:p>
          <w:p w:rsidR="00000000" w:rsidDel="00000000" w:rsidP="00000000" w:rsidRDefault="00000000" w:rsidRPr="00000000" w14:paraId="00000208">
            <w:pPr>
              <w:pageBreakBefore w:val="0"/>
              <w:numPr>
                <w:ilvl w:val="0"/>
                <w:numId w:val="67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Berdiskusi tentang arti gotong –royong</w:t>
            </w:r>
          </w:p>
          <w:p w:rsidR="00000000" w:rsidDel="00000000" w:rsidP="00000000" w:rsidRDefault="00000000" w:rsidRPr="00000000" w14:paraId="00000209">
            <w:pPr>
              <w:pageBreakBefore w:val="0"/>
              <w:numPr>
                <w:ilvl w:val="0"/>
                <w:numId w:val="24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Membaca teks tentang sifat benda gas</w:t>
            </w:r>
          </w:p>
          <w:p w:rsidR="00000000" w:rsidDel="00000000" w:rsidP="00000000" w:rsidRDefault="00000000" w:rsidRPr="00000000" w14:paraId="0000020A">
            <w:pPr>
              <w:pageBreakBefore w:val="0"/>
              <w:numPr>
                <w:ilvl w:val="0"/>
                <w:numId w:val="24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Melakukan percobaan  tentang sifat benda gas</w:t>
            </w:r>
          </w:p>
          <w:p w:rsidR="00000000" w:rsidDel="00000000" w:rsidP="00000000" w:rsidRDefault="00000000" w:rsidRPr="00000000" w14:paraId="0000020B">
            <w:pPr>
              <w:pageBreakBefore w:val="0"/>
              <w:numPr>
                <w:ilvl w:val="0"/>
                <w:numId w:val="24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Melaporkan hasil percobaan dalam bentuk tulisan dengan kaidah tanda baca dan huruf kapital yang tepat</w:t>
            </w:r>
          </w:p>
          <w:p w:rsidR="00000000" w:rsidDel="00000000" w:rsidP="00000000" w:rsidRDefault="00000000" w:rsidRPr="00000000" w14:paraId="0000020C">
            <w:pPr>
              <w:pageBreakBefore w:val="0"/>
              <w:numPr>
                <w:ilvl w:val="0"/>
                <w:numId w:val="24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Mempresentasikan hasil percobaan tentang sifat benda gas</w:t>
            </w:r>
          </w:p>
          <w:p w:rsidR="00000000" w:rsidDel="00000000" w:rsidP="00000000" w:rsidRDefault="00000000" w:rsidRPr="00000000" w14:paraId="0000020D">
            <w:pPr>
              <w:pageBreakBefore w:val="0"/>
              <w:numPr>
                <w:ilvl w:val="0"/>
                <w:numId w:val="24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Membandingkan berbagai alat ukur berat</w:t>
            </w:r>
          </w:p>
          <w:p w:rsidR="00000000" w:rsidDel="00000000" w:rsidP="00000000" w:rsidRDefault="00000000" w:rsidRPr="00000000" w14:paraId="0000020E">
            <w:pPr>
              <w:pageBreakBefore w:val="0"/>
              <w:numPr>
                <w:ilvl w:val="0"/>
                <w:numId w:val="24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Mendiskusikan macam satuan massa benda melalui pengamatan alat ukur.</w:t>
            </w:r>
          </w:p>
          <w:p w:rsidR="00000000" w:rsidDel="00000000" w:rsidP="00000000" w:rsidRDefault="00000000" w:rsidRPr="00000000" w14:paraId="0000020F">
            <w:pPr>
              <w:pageBreakBefore w:val="0"/>
              <w:numPr>
                <w:ilvl w:val="0"/>
                <w:numId w:val="24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Menghitung massa benda dengan menggunakan beberapa alat ukur baku</w:t>
            </w:r>
          </w:p>
          <w:p w:rsidR="00000000" w:rsidDel="00000000" w:rsidP="00000000" w:rsidRDefault="00000000" w:rsidRPr="00000000" w14:paraId="00000210">
            <w:pPr>
              <w:pageBreakBefore w:val="0"/>
              <w:numPr>
                <w:ilvl w:val="0"/>
                <w:numId w:val="24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Melakukan perhitungan dengan mengkonversikan satuan berat gram ke kg dan sebaliknya</w:t>
            </w:r>
          </w:p>
          <w:p w:rsidR="00000000" w:rsidDel="00000000" w:rsidP="00000000" w:rsidRDefault="00000000" w:rsidRPr="00000000" w14:paraId="00000211">
            <w:pPr>
              <w:pageBreakBefore w:val="0"/>
              <w:numPr>
                <w:ilvl w:val="0"/>
                <w:numId w:val="24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Membaca teks tentang gotong-royong.</w:t>
            </w:r>
          </w:p>
          <w:p w:rsidR="00000000" w:rsidDel="00000000" w:rsidP="00000000" w:rsidRDefault="00000000" w:rsidRPr="00000000" w14:paraId="00000212">
            <w:pPr>
              <w:pageBreakBefore w:val="0"/>
              <w:numPr>
                <w:ilvl w:val="0"/>
                <w:numId w:val="24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Mendiskusikan arti gotong royong dari wacana.</w:t>
            </w:r>
          </w:p>
          <w:p w:rsidR="00000000" w:rsidDel="00000000" w:rsidP="00000000" w:rsidRDefault="00000000" w:rsidRPr="00000000" w14:paraId="00000213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Membuat peta konsep tentang wujud benda, sifat benda dan beberapa contohnya</w:t>
            </w:r>
          </w:p>
          <w:p w:rsidR="00000000" w:rsidDel="00000000" w:rsidP="00000000" w:rsidRDefault="00000000" w:rsidRPr="00000000" w14:paraId="00000214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Mengobservasi beberapa benda untuk mengetahui wujud benda dan sifatnya</w:t>
            </w:r>
          </w:p>
          <w:p w:rsidR="00000000" w:rsidDel="00000000" w:rsidP="00000000" w:rsidRDefault="00000000" w:rsidRPr="00000000" w14:paraId="00000215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Melaporkan hasil pengamatan dengan menggunakan tabel</w:t>
            </w:r>
          </w:p>
          <w:p w:rsidR="00000000" w:rsidDel="00000000" w:rsidP="00000000" w:rsidRDefault="00000000" w:rsidRPr="00000000" w14:paraId="00000216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Membuat karangan tentang wujud benda dengan menggunakan tanda baca dan penulisan huruf besar.</w:t>
            </w:r>
          </w:p>
          <w:p w:rsidR="00000000" w:rsidDel="00000000" w:rsidP="00000000" w:rsidRDefault="00000000" w:rsidRPr="00000000" w14:paraId="00000217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Melakukan perhitungan dengan mengkonversikan satuan berat gram ke kg dan sebaliknya</w:t>
            </w:r>
          </w:p>
          <w:p w:rsidR="00000000" w:rsidDel="00000000" w:rsidP="00000000" w:rsidRDefault="00000000" w:rsidRPr="00000000" w14:paraId="00000218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Berdiskusi tentang sikap sederhana dalam kehidupan sehari-hari</w:t>
            </w:r>
          </w:p>
          <w:p w:rsidR="00000000" w:rsidDel="00000000" w:rsidP="00000000" w:rsidRDefault="00000000" w:rsidRPr="00000000" w14:paraId="00000219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pendapat tentang sikap sederhana</w:t>
            </w:r>
          </w:p>
          <w:p w:rsidR="00000000" w:rsidDel="00000000" w:rsidP="00000000" w:rsidRDefault="00000000" w:rsidRPr="00000000" w14:paraId="0000021A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Mempresentasikan hasil diskusi tentang sikap sederhana</w:t>
            </w:r>
          </w:p>
          <w:p w:rsidR="00000000" w:rsidDel="00000000" w:rsidP="00000000" w:rsidRDefault="00000000" w:rsidRPr="00000000" w14:paraId="0000021B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Menampilkan hasil gerak dan pola irama lagu secara berkelompok.</w:t>
            </w:r>
          </w:p>
          <w:p w:rsidR="00000000" w:rsidDel="00000000" w:rsidP="00000000" w:rsidRDefault="00000000" w:rsidRPr="00000000" w14:paraId="0000021C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Mendata benda-benda di sekitar yang  berbahan dasar kayu.</w:t>
            </w:r>
          </w:p>
          <w:p w:rsidR="00000000" w:rsidDel="00000000" w:rsidP="00000000" w:rsidRDefault="00000000" w:rsidRPr="00000000" w14:paraId="0000021D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Mendiskusikan proses pembuatan benda yang terbuat dari bahan kayu hingga menjadi suatu produk.</w:t>
            </w:r>
          </w:p>
          <w:p w:rsidR="00000000" w:rsidDel="00000000" w:rsidP="00000000" w:rsidRDefault="00000000" w:rsidRPr="00000000" w14:paraId="0000021E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kalimat efektif tentang pembuatan benda-benda yang berasal dari kayu.</w:t>
            </w:r>
          </w:p>
          <w:p w:rsidR="00000000" w:rsidDel="00000000" w:rsidP="00000000" w:rsidRDefault="00000000" w:rsidRPr="00000000" w14:paraId="0000021F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Mendiskusikan dampak negatif dari penebangan hutan secara liar.</w:t>
            </w:r>
          </w:p>
          <w:p w:rsidR="00000000" w:rsidDel="00000000" w:rsidP="00000000" w:rsidRDefault="00000000" w:rsidRPr="00000000" w14:paraId="00000220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Mendiskusikan fungsi hutan serta cara menjaga  dan melestarikannya.</w:t>
            </w:r>
          </w:p>
          <w:p w:rsidR="00000000" w:rsidDel="00000000" w:rsidP="00000000" w:rsidRDefault="00000000" w:rsidRPr="00000000" w14:paraId="00000221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Bermain permaianan tradisional menggunakan alat yang terbuat dari kayu.</w:t>
            </w:r>
          </w:p>
          <w:p w:rsidR="00000000" w:rsidDel="00000000" w:rsidP="00000000" w:rsidRDefault="00000000" w:rsidRPr="00000000" w14:paraId="00000222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Mendata benda-benda di sekitar yang  berbahan dasar kertas</w:t>
            </w:r>
          </w:p>
          <w:p w:rsidR="00000000" w:rsidDel="00000000" w:rsidP="00000000" w:rsidRDefault="00000000" w:rsidRPr="00000000" w14:paraId="00000223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Mendiskusikan proses pembuatan benda yang terbuat dari bahan kertas hingga menjadi suatu produk.</w:t>
            </w:r>
          </w:p>
          <w:p w:rsidR="00000000" w:rsidDel="00000000" w:rsidP="00000000" w:rsidRDefault="00000000" w:rsidRPr="00000000" w14:paraId="00000224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kalimat efektif dengan menggunakan kosakata baru.</w:t>
            </w:r>
          </w:p>
          <w:p w:rsidR="00000000" w:rsidDel="00000000" w:rsidP="00000000" w:rsidRDefault="00000000" w:rsidRPr="00000000" w14:paraId="00000225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Mendiskusikan benda-benda yang dapat menghasilkan bunyi-bunyian.</w:t>
            </w:r>
          </w:p>
          <w:p w:rsidR="00000000" w:rsidDel="00000000" w:rsidP="00000000" w:rsidRDefault="00000000" w:rsidRPr="00000000" w14:paraId="00000226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Mendiskusikan cara mengukur tinggi dan bagian-bagian tanaman dengan menggunakan alat ukur baku.</w:t>
            </w:r>
          </w:p>
          <w:p w:rsidR="00000000" w:rsidDel="00000000" w:rsidP="00000000" w:rsidRDefault="00000000" w:rsidRPr="00000000" w14:paraId="00000227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hasil pengukuran dalam bentuk tabel.</w:t>
            </w:r>
          </w:p>
          <w:p w:rsidR="00000000" w:rsidDel="00000000" w:rsidP="00000000" w:rsidRDefault="00000000" w:rsidRPr="00000000" w14:paraId="00000228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Mengobservasi benda-benda yang terbuat dari bahan dasar plastik.</w:t>
            </w:r>
          </w:p>
          <w:p w:rsidR="00000000" w:rsidDel="00000000" w:rsidP="00000000" w:rsidRDefault="00000000" w:rsidRPr="00000000" w14:paraId="00000229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Berdiskusi waktu yang diperlukan untuk mengurai plastik.</w:t>
            </w:r>
          </w:p>
          <w:p w:rsidR="00000000" w:rsidDel="00000000" w:rsidP="00000000" w:rsidRDefault="00000000" w:rsidRPr="00000000" w14:paraId="0000022A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Mengklasifikasikan sampah yang ditemukan lingkungannya organik dan unorganik (sampah kertas, kayu dan platik) </w:t>
            </w:r>
          </w:p>
          <w:p w:rsidR="00000000" w:rsidDel="00000000" w:rsidP="00000000" w:rsidRDefault="00000000" w:rsidRPr="00000000" w14:paraId="0000022B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hasil pengamatan dengan menggunakan tanda baca dan huruf kapital yang tepat.</w:t>
            </w:r>
          </w:p>
          <w:p w:rsidR="00000000" w:rsidDel="00000000" w:rsidP="00000000" w:rsidRDefault="00000000" w:rsidRPr="00000000" w14:paraId="0000022C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Bermain lempar bola platik atau karet</w:t>
            </w:r>
          </w:p>
          <w:p w:rsidR="00000000" w:rsidDel="00000000" w:rsidP="00000000" w:rsidRDefault="00000000" w:rsidRPr="00000000" w14:paraId="0000022D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Mendata benda-benda yang terbuat dari bahan kaca, logam, plastik dan karet</w:t>
            </w:r>
          </w:p>
          <w:p w:rsidR="00000000" w:rsidDel="00000000" w:rsidP="00000000" w:rsidRDefault="00000000" w:rsidRPr="00000000" w14:paraId="0000022E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Membuat laporan berbentuk diagram tentang sifat bahan dan contohnya.</w:t>
            </w:r>
          </w:p>
          <w:p w:rsidR="00000000" w:rsidDel="00000000" w:rsidP="00000000" w:rsidRDefault="00000000" w:rsidRPr="00000000" w14:paraId="0000022F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Membandingkan satuan cm dengan meter</w:t>
            </w:r>
          </w:p>
          <w:p w:rsidR="00000000" w:rsidDel="00000000" w:rsidP="00000000" w:rsidRDefault="00000000" w:rsidRPr="00000000" w14:paraId="00000230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Mengukur benda-benda sekitar denga mengkonfersikan dari centi meter ke meter</w:t>
            </w:r>
          </w:p>
          <w:p w:rsidR="00000000" w:rsidDel="00000000" w:rsidP="00000000" w:rsidRDefault="00000000" w:rsidRPr="00000000" w14:paraId="00000231">
            <w:pPr>
              <w:pageBreakBefore w:val="0"/>
              <w:numPr>
                <w:ilvl w:val="0"/>
                <w:numId w:val="25"/>
              </w:numPr>
              <w:spacing w:after="0" w:line="240" w:lineRule="auto"/>
              <w:ind w:left="317" w:hanging="360"/>
              <w:rPr>
                <w:b w:val="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Mendeskripsikan benda dan sifatnya berdasarkan nama benda, bahan yang digunakan kelebihan dan kekurangan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Subtema 3: Perubahan Wujud Benda (30 jam pelajaran)</w:t>
            </w:r>
          </w:p>
          <w:p w:rsidR="00000000" w:rsidDel="00000000" w:rsidP="00000000" w:rsidRDefault="00000000" w:rsidRPr="00000000" w14:paraId="00000234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Membaca teks yang berkaitan dengan wujud benda</w:t>
            </w:r>
          </w:p>
          <w:p w:rsidR="00000000" w:rsidDel="00000000" w:rsidP="00000000" w:rsidRDefault="00000000" w:rsidRPr="00000000" w14:paraId="00000235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Melakukan percobaan tentang perubahan wujud benda</w:t>
            </w:r>
          </w:p>
          <w:p w:rsidR="00000000" w:rsidDel="00000000" w:rsidP="00000000" w:rsidRDefault="00000000" w:rsidRPr="00000000" w14:paraId="00000236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hasil pengamatan</w:t>
            </w:r>
          </w:p>
          <w:p w:rsidR="00000000" w:rsidDel="00000000" w:rsidP="00000000" w:rsidRDefault="00000000" w:rsidRPr="00000000" w14:paraId="00000237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Membandingkan berat benda</w:t>
            </w:r>
          </w:p>
          <w:p w:rsidR="00000000" w:rsidDel="00000000" w:rsidP="00000000" w:rsidRDefault="00000000" w:rsidRPr="00000000" w14:paraId="00000238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Melakukan operasi hitung dengan menggunakan satuan berat</w:t>
            </w:r>
          </w:p>
          <w:p w:rsidR="00000000" w:rsidDel="00000000" w:rsidP="00000000" w:rsidRDefault="00000000" w:rsidRPr="00000000" w14:paraId="00000239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Memahami unsur karya berupa garis, bentuk, dan warna</w:t>
            </w:r>
          </w:p>
          <w:p w:rsidR="00000000" w:rsidDel="00000000" w:rsidP="00000000" w:rsidRDefault="00000000" w:rsidRPr="00000000" w14:paraId="0000023A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Membuat kreasi dengan unsur garis</w:t>
            </w:r>
          </w:p>
          <w:p w:rsidR="00000000" w:rsidDel="00000000" w:rsidP="00000000" w:rsidRDefault="00000000" w:rsidRPr="00000000" w14:paraId="0000023B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Melakukan percobaan perubahan wujud benda dari cair ke padat</w:t>
            </w:r>
          </w:p>
          <w:p w:rsidR="00000000" w:rsidDel="00000000" w:rsidP="00000000" w:rsidRDefault="00000000" w:rsidRPr="00000000" w14:paraId="0000023C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Mendiskusikan hasil percobaan perubahan wujud benda dari cair ke padat</w:t>
            </w:r>
          </w:p>
          <w:p w:rsidR="00000000" w:rsidDel="00000000" w:rsidP="00000000" w:rsidRDefault="00000000" w:rsidRPr="00000000" w14:paraId="0000023D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Mencari informasi dan melakukan diskusi tentang peran warga sekolah</w:t>
            </w:r>
          </w:p>
          <w:p w:rsidR="00000000" w:rsidDel="00000000" w:rsidP="00000000" w:rsidRDefault="00000000" w:rsidRPr="00000000" w14:paraId="0000023E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Melakukan permainan bola besar  </w:t>
            </w:r>
          </w:p>
          <w:p w:rsidR="00000000" w:rsidDel="00000000" w:rsidP="00000000" w:rsidRDefault="00000000" w:rsidRPr="00000000" w14:paraId="0000023F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Melakukan pengamatan perubahan wujud benda cair menjadi gas</w:t>
            </w:r>
          </w:p>
          <w:p w:rsidR="00000000" w:rsidDel="00000000" w:rsidP="00000000" w:rsidRDefault="00000000" w:rsidRPr="00000000" w14:paraId="00000240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hasil pengamatan perubahan wujud benda cair menjadi gas</w:t>
            </w:r>
          </w:p>
          <w:p w:rsidR="00000000" w:rsidDel="00000000" w:rsidP="00000000" w:rsidRDefault="00000000" w:rsidRPr="00000000" w14:paraId="00000241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Mendefinisikan istilah-istilah perubahan wujud benda</w:t>
            </w:r>
          </w:p>
          <w:p w:rsidR="00000000" w:rsidDel="00000000" w:rsidP="00000000" w:rsidRDefault="00000000" w:rsidRPr="00000000" w14:paraId="00000242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Membuat gambar dekorasi</w:t>
            </w:r>
          </w:p>
          <w:p w:rsidR="00000000" w:rsidDel="00000000" w:rsidP="00000000" w:rsidRDefault="00000000" w:rsidRPr="00000000" w14:paraId="00000243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Menyamakan satuan berat kkkg ke gr atau sebaliknya</w:t>
            </w:r>
          </w:p>
          <w:p w:rsidR="00000000" w:rsidDel="00000000" w:rsidP="00000000" w:rsidRDefault="00000000" w:rsidRPr="00000000" w14:paraId="00000244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Mengamati proses perubahan wujud benda dari gas ke cair</w:t>
            </w:r>
          </w:p>
          <w:p w:rsidR="00000000" w:rsidDel="00000000" w:rsidP="00000000" w:rsidRDefault="00000000" w:rsidRPr="00000000" w14:paraId="00000245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Menemukan kosakata baru</w:t>
            </w:r>
          </w:p>
          <w:p w:rsidR="00000000" w:rsidDel="00000000" w:rsidP="00000000" w:rsidRDefault="00000000" w:rsidRPr="00000000" w14:paraId="00000246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Mendiskusikan arti kosakata baru</w:t>
            </w:r>
          </w:p>
          <w:p w:rsidR="00000000" w:rsidDel="00000000" w:rsidP="00000000" w:rsidRDefault="00000000" w:rsidRPr="00000000" w14:paraId="00000247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Melakukan percobaan perubahan wujud benda dari gas menjadi cair </w:t>
            </w:r>
          </w:p>
          <w:p w:rsidR="00000000" w:rsidDel="00000000" w:rsidP="00000000" w:rsidRDefault="00000000" w:rsidRPr="00000000" w14:paraId="00000248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Melakukan teknik permainan bola besar</w:t>
            </w:r>
          </w:p>
          <w:p w:rsidR="00000000" w:rsidDel="00000000" w:rsidP="00000000" w:rsidRDefault="00000000" w:rsidRPr="00000000" w14:paraId="00000249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Menyusun paragraf menjadi cerita yang runut</w:t>
            </w:r>
          </w:p>
          <w:p w:rsidR="00000000" w:rsidDel="00000000" w:rsidP="00000000" w:rsidRDefault="00000000" w:rsidRPr="00000000" w14:paraId="0000024A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Mempresentasikan hasil percobaan tentang perubahan wujud dari cair menjadi gas</w:t>
            </w:r>
          </w:p>
          <w:p w:rsidR="00000000" w:rsidDel="00000000" w:rsidP="00000000" w:rsidRDefault="00000000" w:rsidRPr="00000000" w14:paraId="0000024B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pengalaman tentang percobaan perubahan wujud dari cair menjadi gas</w:t>
            </w:r>
          </w:p>
          <w:p w:rsidR="00000000" w:rsidDel="00000000" w:rsidP="00000000" w:rsidRDefault="00000000" w:rsidRPr="00000000" w14:paraId="0000024C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Mengetahui jenis alat ukur waktu dan menggunakan satuan baku untuk waktu</w:t>
            </w:r>
          </w:p>
          <w:p w:rsidR="00000000" w:rsidDel="00000000" w:rsidP="00000000" w:rsidRDefault="00000000" w:rsidRPr="00000000" w14:paraId="0000024D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317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Membaca waktu dengan menggunakan alat ukur waktu</w:t>
            </w:r>
          </w:p>
          <w:p w:rsidR="00000000" w:rsidDel="00000000" w:rsidP="00000000" w:rsidRDefault="00000000" w:rsidRPr="00000000" w14:paraId="0000024E">
            <w:pPr>
              <w:pageBreakBefore w:val="0"/>
              <w:spacing w:after="0" w:line="240" w:lineRule="auto"/>
              <w:ind w:left="31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Subtema 4: Keajaiban Perubahan Wujud di sekitarku (30 jam pelajaran)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tentang proses penguapan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cerita bergambar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Menyamakan satuan waktu jam ke menit atau sebaliknya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Berlatih melipat pakaian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perubahan wujud dalam proses pembuatan gulali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Menunjukkan sikap saling menolong dalam keluarga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saling menolong dalam keluarga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Berlatih menggiring bola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Mencari informasi tentang pemanasan global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kalimat dari kosakata baru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Memberikan pendapat tentang pemanasan global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Merubah satuan waktu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Menyanyikan lagu embun pagi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Mencari arti kata dengan menggunakan kamus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Menggunakan tanda baca titik (.) dan koma (,)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Mendiskusikan kegiatan yang menunjukkan persatuan di sekolah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Mengurutkan proses terjadinya hujan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Menunjukkan sikap hidup rukun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Bahasa Indonesia</w:t>
            </w:r>
          </w:p>
          <w:p w:rsidR="00000000" w:rsidDel="00000000" w:rsidP="00000000" w:rsidRDefault="00000000" w:rsidRPr="00000000" w14:paraId="00000263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 Menggali informasi tentang konsep perubahan wujud benda dalam kehidupan sehari-hari yang disajikan dalam bentuk lisan, tulis, dan visual </w:t>
            </w:r>
          </w:p>
          <w:p w:rsidR="00000000" w:rsidDel="00000000" w:rsidP="00000000" w:rsidRDefault="00000000" w:rsidRPr="00000000" w14:paraId="00000264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 Menyajikan hasil informasi tentang konsep perubahan wujud benda dalam kehidupan sehari-hari dalam bentuk lisan, tulis, dan visual menggunakan kosa kata baku dan kalimat efektif</w:t>
            </w:r>
          </w:p>
          <w:p w:rsidR="00000000" w:rsidDel="00000000" w:rsidP="00000000" w:rsidRDefault="00000000" w:rsidRPr="00000000" w14:paraId="00000265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Teks informasi yang berkaitan dengan konsep perubahan wujud benda: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Kosakata/istilah khusus yang berkaitan dengan perubahan wujud benda yang terdapat dalam teks bacaan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Matematika</w:t>
            </w:r>
          </w:p>
          <w:p w:rsidR="00000000" w:rsidDel="00000000" w:rsidP="00000000" w:rsidRDefault="00000000" w:rsidRPr="00000000" w14:paraId="0000026B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3.7 Mendeskripsi</w:t>
            </w:r>
          </w:p>
          <w:p w:rsidR="00000000" w:rsidDel="00000000" w:rsidP="00000000" w:rsidRDefault="00000000" w:rsidRPr="00000000" w14:paraId="0000026C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       kan dan menentukan hubungan antar satuan baku untuk panjang, berat, dan waktu yang umumnya digunakan dalam kehidupan sehari-hari   </w:t>
            </w:r>
          </w:p>
          <w:p w:rsidR="00000000" w:rsidDel="00000000" w:rsidP="00000000" w:rsidRDefault="00000000" w:rsidRPr="00000000" w14:paraId="0000026D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4.7 Menyelesaikan masalah yang berkaitan dengan hubungan antarsatuan baku untuk panjang, berat, dan waktu yang umumnya digunakan dalam kehidupan sehari-hari</w:t>
            </w:r>
          </w:p>
          <w:p w:rsidR="00000000" w:rsidDel="00000000" w:rsidP="00000000" w:rsidRDefault="00000000" w:rsidRPr="00000000" w14:paraId="0000026E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Satuan baku dan konversi: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Panjang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Berat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Waktu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Seni Budaya dan Prakarya </w:t>
            </w:r>
          </w:p>
          <w:p w:rsidR="00000000" w:rsidDel="00000000" w:rsidP="00000000" w:rsidRDefault="00000000" w:rsidRPr="00000000" w14:paraId="00000276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 Mengetahui unsur-unsur rupa dalam karya dekoratif</w:t>
            </w:r>
          </w:p>
          <w:p w:rsidR="00000000" w:rsidDel="00000000" w:rsidP="00000000" w:rsidRDefault="00000000" w:rsidRPr="00000000" w14:paraId="00000277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 Membuat karya dekoratif</w:t>
            </w:r>
          </w:p>
          <w:p w:rsidR="00000000" w:rsidDel="00000000" w:rsidP="00000000" w:rsidRDefault="00000000" w:rsidRPr="00000000" w14:paraId="00000278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3.2 Mengetahui bentuk dan variasi pola irama dalam lagu</w:t>
            </w:r>
          </w:p>
          <w:p w:rsidR="00000000" w:rsidDel="00000000" w:rsidP="00000000" w:rsidRDefault="00000000" w:rsidRPr="00000000" w14:paraId="00000279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4.2 Menampilkan bentuk dan variasi irama melalui lagu</w:t>
            </w:r>
          </w:p>
          <w:p w:rsidR="00000000" w:rsidDel="00000000" w:rsidP="00000000" w:rsidRDefault="00000000" w:rsidRPr="00000000" w14:paraId="0000027A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3.4 Mengetahui teknik potong, lipat, dan sambung</w:t>
            </w:r>
          </w:p>
          <w:p w:rsidR="00000000" w:rsidDel="00000000" w:rsidP="00000000" w:rsidRDefault="00000000" w:rsidRPr="00000000" w14:paraId="0000027B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4.4 Membuat karya dengan teknik potong, lipat, dan sambung</w:t>
            </w:r>
          </w:p>
          <w:p w:rsidR="00000000" w:rsidDel="00000000" w:rsidP="00000000" w:rsidRDefault="00000000" w:rsidRPr="00000000" w14:paraId="0000027C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Karya dekoratif dengan titik, garis lurus dan garis lengkung: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Gambar sketsa dekoratif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Gambar dekoratif berdasarkan pengamatan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7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 dan variasi pola irama dalam  lagu:</w:t>
            </w:r>
          </w:p>
          <w:p w:rsidR="00000000" w:rsidDel="00000000" w:rsidP="00000000" w:rsidRDefault="00000000" w:rsidRPr="00000000" w14:paraId="00000281">
            <w:pPr>
              <w:pageBreakBefore w:val="0"/>
              <w:numPr>
                <w:ilvl w:val="0"/>
                <w:numId w:val="57"/>
              </w:numPr>
              <w:spacing w:after="0" w:line="240" w:lineRule="auto"/>
              <w:ind w:left="317" w:hanging="27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Alat musik ritmis</w:t>
            </w:r>
          </w:p>
          <w:p w:rsidR="00000000" w:rsidDel="00000000" w:rsidP="00000000" w:rsidRDefault="00000000" w:rsidRPr="00000000" w14:paraId="00000282">
            <w:pPr>
              <w:pageBreakBefore w:val="0"/>
              <w:numPr>
                <w:ilvl w:val="0"/>
                <w:numId w:val="57"/>
              </w:numPr>
              <w:spacing w:after="0" w:line="240" w:lineRule="auto"/>
              <w:ind w:left="317" w:hanging="27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Pola irama dengan ketukan</w:t>
            </w:r>
          </w:p>
          <w:p w:rsidR="00000000" w:rsidDel="00000000" w:rsidP="00000000" w:rsidRDefault="00000000" w:rsidRPr="00000000" w14:paraId="00000283">
            <w:pPr>
              <w:pageBreakBefore w:val="0"/>
              <w:numPr>
                <w:ilvl w:val="0"/>
                <w:numId w:val="57"/>
              </w:numPr>
              <w:spacing w:after="0" w:line="240" w:lineRule="auto"/>
              <w:ind w:left="317" w:hanging="27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Teknik potong, lipat, dan sambung:</w:t>
            </w:r>
          </w:p>
          <w:p w:rsidR="00000000" w:rsidDel="00000000" w:rsidP="00000000" w:rsidRDefault="00000000" w:rsidRPr="00000000" w14:paraId="00000284">
            <w:pPr>
              <w:pageBreakBefore w:val="0"/>
              <w:numPr>
                <w:ilvl w:val="0"/>
                <w:numId w:val="57"/>
              </w:numPr>
              <w:spacing w:after="0" w:line="240" w:lineRule="auto"/>
              <w:ind w:left="317" w:hanging="27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Teknik lipat</w:t>
            </w:r>
          </w:p>
          <w:p w:rsidR="00000000" w:rsidDel="00000000" w:rsidP="00000000" w:rsidRDefault="00000000" w:rsidRPr="00000000" w14:paraId="00000285">
            <w:pPr>
              <w:pageBreakBefore w:val="0"/>
              <w:spacing w:after="0" w:line="240" w:lineRule="auto"/>
              <w:ind w:left="31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Pendidikan Jasmani, Olahraga, dan Kesehatan </w:t>
            </w:r>
          </w:p>
          <w:p w:rsidR="00000000" w:rsidDel="00000000" w:rsidP="00000000" w:rsidRDefault="00000000" w:rsidRPr="00000000" w14:paraId="00000288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3.3 Menerapkan prosedur kombinasi gerak dasar manipulatif sesuai dengan konsep tubuh, ruang, usaha, dan keterhubungan dalam berbagai bentuk permainan sederhana dan atau tradisional</w:t>
            </w:r>
          </w:p>
          <w:p w:rsidR="00000000" w:rsidDel="00000000" w:rsidP="00000000" w:rsidRDefault="00000000" w:rsidRPr="00000000" w14:paraId="00000289">
            <w:pPr>
              <w:pageBreakBefore w:val="0"/>
              <w:tabs>
                <w:tab w:val="left" w:leader="none" w:pos="979"/>
              </w:tabs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4.3 Mempraktikkan kombinasi gerak dasar manipulatif sesuai dengan konsep tubuh, ruang, usaha, dan keterhubungan dalam berbagai bentuk permainan sederhana dan atau tradisional</w:t>
            </w:r>
          </w:p>
          <w:p w:rsidR="00000000" w:rsidDel="00000000" w:rsidP="00000000" w:rsidRDefault="00000000" w:rsidRPr="00000000" w14:paraId="0000028A">
            <w:pPr>
              <w:pageBreakBefore w:val="0"/>
              <w:tabs>
                <w:tab w:val="left" w:leader="none" w:pos="979"/>
              </w:tabs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numPr>
                <w:ilvl w:val="0"/>
                <w:numId w:val="26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Kombinasi gerak dasar manipulatif: </w:t>
            </w:r>
          </w:p>
          <w:p w:rsidR="00000000" w:rsidDel="00000000" w:rsidP="00000000" w:rsidRDefault="00000000" w:rsidRPr="00000000" w14:paraId="0000028C">
            <w:pPr>
              <w:pageBreakBefore w:val="0"/>
              <w:numPr>
                <w:ilvl w:val="0"/>
                <w:numId w:val="26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Melambungkan dan menangkap bola</w:t>
            </w:r>
          </w:p>
          <w:p w:rsidR="00000000" w:rsidDel="00000000" w:rsidP="00000000" w:rsidRDefault="00000000" w:rsidRPr="00000000" w14:paraId="0000028D">
            <w:pPr>
              <w:pageBreakBefore w:val="0"/>
              <w:numPr>
                <w:ilvl w:val="0"/>
                <w:numId w:val="26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Melempar dan menangkap bola</w:t>
            </w:r>
          </w:p>
          <w:p w:rsidR="00000000" w:rsidDel="00000000" w:rsidP="00000000" w:rsidRDefault="00000000" w:rsidRPr="00000000" w14:paraId="0000028E">
            <w:pPr>
              <w:pageBreakBefore w:val="0"/>
              <w:numPr>
                <w:ilvl w:val="0"/>
                <w:numId w:val="26"/>
              </w:numPr>
              <w:spacing w:after="0" w:line="240" w:lineRule="auto"/>
              <w:ind w:left="317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Menahan dan menendang bola</w:t>
            </w:r>
          </w:p>
          <w:p w:rsidR="00000000" w:rsidDel="00000000" w:rsidP="00000000" w:rsidRDefault="00000000" w:rsidRPr="00000000" w14:paraId="0000028F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2">
      <w:pPr>
        <w:pageBreakBefore w:val="0"/>
        <w:spacing w:after="0" w:line="240" w:lineRule="auto"/>
        <w:rPr>
          <w:rFonts w:ascii="Bookman Old Style" w:cs="Bookman Old Style" w:eastAsia="Bookman Old Style" w:hAnsi="Bookman Old Style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 4</w:t>
        <w:tab/>
        <w:tab/>
        <w:t xml:space="preserve">: Hak dan Kewajibanku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72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Alokasi Waktu</w:t>
        <w:tab/>
        <w:t xml:space="preserve">: 120 jam pelajaran</w:t>
      </w:r>
    </w:p>
    <w:p w:rsidR="00000000" w:rsidDel="00000000" w:rsidP="00000000" w:rsidRDefault="00000000" w:rsidRPr="00000000" w14:paraId="00000295">
      <w:pPr>
        <w:pageBreakBefore w:val="0"/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64"/>
        <w:gridCol w:w="2148"/>
        <w:gridCol w:w="4294"/>
        <w:tblGridChange w:id="0">
          <w:tblGrid>
            <w:gridCol w:w="2864"/>
            <w:gridCol w:w="2148"/>
            <w:gridCol w:w="429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6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Mata Pelajaran dan Kompetensi Dasar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Materi Pembelajaran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Kegiatan Pembelajaran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Pendidikan Pancasila dan Kewarganegaraan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4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Menerima arti  gambar pada lambang negara “Garuda Pancasila”   </w:t>
            </w:r>
          </w:p>
          <w:p w:rsidR="00000000" w:rsidDel="00000000" w:rsidP="00000000" w:rsidRDefault="00000000" w:rsidRPr="00000000" w14:paraId="0000029B">
            <w:pPr>
              <w:pageBreakBefore w:val="0"/>
              <w:spacing w:after="0" w:line="240" w:lineRule="auto"/>
              <w:ind w:left="460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2.1 Bersikap positif terhadap arti  gambar pada lambang negara “Garuda Pancasila”  </w:t>
            </w:r>
          </w:p>
          <w:p w:rsidR="00000000" w:rsidDel="00000000" w:rsidP="00000000" w:rsidRDefault="00000000" w:rsidRPr="00000000" w14:paraId="0000029C">
            <w:pPr>
              <w:pageBreakBefore w:val="0"/>
              <w:spacing w:after="0" w:line="240" w:lineRule="auto"/>
              <w:ind w:left="460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 Menjelaskan arti gambar pada lambang negara “Garuda Pancasila” </w:t>
            </w:r>
          </w:p>
          <w:p w:rsidR="00000000" w:rsidDel="00000000" w:rsidP="00000000" w:rsidRDefault="00000000" w:rsidRPr="00000000" w14:paraId="0000029D">
            <w:pPr>
              <w:pageBreakBefore w:val="0"/>
              <w:spacing w:after="0" w:line="240" w:lineRule="auto"/>
              <w:ind w:left="460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 Menceritakan arti gambar pada lambang negara “Garuda Pancasila”       </w:t>
            </w:r>
          </w:p>
          <w:p w:rsidR="00000000" w:rsidDel="00000000" w:rsidP="00000000" w:rsidRDefault="00000000" w:rsidRPr="00000000" w14:paraId="0000029E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1.2 Menerima kewajiban dan hak  sebagai anggota keluarga dan warga sekolah</w:t>
            </w:r>
          </w:p>
          <w:p w:rsidR="00000000" w:rsidDel="00000000" w:rsidP="00000000" w:rsidRDefault="00000000" w:rsidRPr="00000000" w14:paraId="0000029F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2.2 Melaksanakan kewajiban dan hak sebagai anggota keluarga dan warga sekolah</w:t>
            </w:r>
          </w:p>
          <w:p w:rsidR="00000000" w:rsidDel="00000000" w:rsidP="00000000" w:rsidRDefault="00000000" w:rsidRPr="00000000" w14:paraId="000002A0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3.2 Merinci kewajiban dan hak sebagai anggota keluarga dan warga sekolah</w:t>
            </w:r>
          </w:p>
          <w:p w:rsidR="00000000" w:rsidDel="00000000" w:rsidP="00000000" w:rsidRDefault="00000000" w:rsidRPr="00000000" w14:paraId="000002A1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4.2 Melaksanakan kewajiban dan hak sebagai anggota keluarga dan warga sekolah</w:t>
            </w:r>
          </w:p>
          <w:p w:rsidR="00000000" w:rsidDel="00000000" w:rsidP="00000000" w:rsidRDefault="00000000" w:rsidRPr="00000000" w14:paraId="000002A2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Lambang negara “Garuda Pancasila”: 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 gambar sila pertama pada lambang negara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 gambar sila kedua pada lambang negara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 gambar sila ketiga pada lambang negara 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Kewajiban dan hak sebagai anggota keluarga dan warga sekolah: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Pengertian hak dan kewajiban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Contoh penerapan hak dan kewajiban di lingkungan keluarga dan warga sekolah</w:t>
            </w:r>
          </w:p>
          <w:p w:rsidR="00000000" w:rsidDel="00000000" w:rsidP="00000000" w:rsidRDefault="00000000" w:rsidRPr="00000000" w14:paraId="000002AC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pageBreakBefore w:val="0"/>
              <w:spacing w:after="0" w:line="240" w:lineRule="auto"/>
              <w:ind w:left="36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 Tema 1: Hak dan Kewajibanku di Rumah (30 jam pelajaran)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gambar dan membuat pertanyaan tentang isi gambar dengan kata tanya apa, siapa, mengapa, bagaimana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dengan nyaring 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pertanyaan tentang isi teks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Menemukan kalimat saran 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kalimat saran 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Menemukan akibat tidak menjalankan kewajiban 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Menemukan kalimat yang menunjukkan hak dan kewajiban 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mendapatkan hak 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saran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Menemukan dua bilangan yang jumlahnya sudah diketahui 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Berkreasi dengan bilangan cacah 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Mempelajari pola irama sederhana 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Menyanyikan lagu dengan pola irama sederhana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Menyebutkan bentuk-bentuk istirahat 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salah satu bentuk istirahat dan kewajibannya 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melaksanakan salah satu bentuk istirahat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 teks dan menemukan ungkapan penyelesaian masalah sederhana berkaitan dengan tubuh yang sehat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teks, menuliskan masalah dan penyelesaian masalah sederhana 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Menemukan dua bilangan yang jumlahnya sudah diketahui 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Berkreasi dengan bilangan cacah 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Menyanyikan lagu sambil bertepuk 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permasalahan 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Memberi saran secara lisan 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Menjodohkan kalimat saran dengan permasalahan 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Mengenal hak dan kewajiban 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pengalaman tentang hak dan kewajiban terkait makanan 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Mempelajari manfaat istirahat 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tentang pentingnya istirahat malam 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gambar 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Menyimak teks 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Menyalin kalimat saran 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maksud kalimat saran 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penjelasan kalimat saran 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hak dan kewajiban 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hak dan kewajiban atau aturan di rumah 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Menemukan dua bilangan yang jumlahnya sudah diketahui 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Berkreasi dengan bilangan cacah </w:t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Menyampaikan saran 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maksud saran </w:t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Menemukan dua bilangan yang jumlahnya sudah diketahui 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Berkreasi dengan bilangan cacah 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daftar hak dan kewajiban berkaitan dengan rumah 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menjalankan hak dan kewajiban 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 Tema 2: Hak dan Kewajibanku di Sekolah (30 jam pelajaran)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dan memukan kalimat saran 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kalimat saran 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Menemukan dua bilangan yang selisihnya sudah diketahui 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Berkreasi dengan bilangan cacah 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Mengenal gerakan kaki dalam tari 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Memeragakan gerakan kaki dalam tarian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gambar dan mendiskusikan isinya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hak dan kewajiban 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 cerita 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teks dan menemukan kalimat saran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saran </w:t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Menemukan bentuk-bentuk  kegiatan dalam mengisi waktu luang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memanfaatkan waktu luang untuk menjaga kesehatan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Memahami konsep bilangan cacah (selisih dua bilangan) melalui soal cerita 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Berkreasi dengan bilangan cacah lewat pengurangan 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dan bertanya jawab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Menemukan kalimat saran/penyelesaian masalah 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kalimat saran 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jenis-jenis gerakan kaki dalam suatu tarian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Berlatih menari  dengan memperhatikan gerakan kaki 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gambar dan bertanya jawab 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dan bertanya jawab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ungkapan penyelesaian masalah 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Berdiskusi tentang permasalahan di lingkungan sekolah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hak dan kewajiban di sekolah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tentang hak dan kewajiban di sekolah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gambar berkaitan dengan pemanfaatan waktu luang yang berguna untuk kesehatan tubuh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manfaat kegiatan berkaitan dengan kesehatan tubuh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dan menjawab pertanyaan 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Menuliskani saran </w:t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Melengkapi tabel hak dan kewajiban 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Memeragakan hak dan kewajiban 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Berkreasi dengan bilangan cacah lewat pengurangan 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Berdiskusi tentang hak menyampaikan pendapat tentang keadaan di sekolah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hasil diskusi 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daftar pengalaman </w:t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Pengurangan bilangan cacah </w:t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Berkreasi dengan bilangan cacah lewat pengurangan 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dan menjawab pertanyaan 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Mempresentasikan hasil diskusi </w:t>
            </w:r>
          </w:p>
          <w:p w:rsidR="00000000" w:rsidDel="00000000" w:rsidP="00000000" w:rsidRDefault="00000000" w:rsidRPr="00000000" w14:paraId="00000308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 Tema 3: Hak dan Kewajiban dalam bertetangga (30 jam pelajaran)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gambar dan bertanya jawab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tentang tetangga yang dikenal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percakapan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kalimat saran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 kaliamat saran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Menjawab pertanyaan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Menyelesaikan masalah yang berkaitan dengan perkalian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Memahami konsep  perkalian melalui soal cerita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Mengenal bentuk dan warna dasar</w:t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bentuk dan mewarnai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dan bertanya jawab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Menemukan kalimat saran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masukan 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Memberi saran makanan sehat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Mendiskusikan  manfaat memilih makanan untuk kesehatan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Mengenal hak dan kewajiban bertetangga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bermain dengan tetangga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dan bertanya jawab</w:t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Menyebutkan kalimat saran 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Memberi saran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Menyelesaikan masalah yang berkaitan  dengan perkalian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Berkreasi  dengan perkalian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Mengenal bentuk geometris dan warna dasar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Menghias bentuk dan mewarnai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masalah dan menyelesaikannya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Mendiskusikan masalah dilingkungan tempat tinggal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hak dan kewajiban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melaksanakan hak dan kewajiban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Mendiskusikan  cara memilih makanan sehat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memilih makanan sehat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Menyimak teks 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Menemukan kewajiban dalam teks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kewajiban bertetangga dan maksudnya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berkaitan dengan hewan peliharaan</w:t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Menyelesaikan masalah yang berkaitan  dengan perkalian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Berkreasi  dengan perkalian</w:t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dan menjawab pertanyaan tentang isi teks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Menyampaikan pendapat</w:t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Memberi masukan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Menyelesaikan masalah yang berkaitan dengan perkalian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Berkreasi  dengan perkalian</w:t>
            </w:r>
          </w:p>
          <w:p w:rsidR="00000000" w:rsidDel="00000000" w:rsidP="00000000" w:rsidRDefault="00000000" w:rsidRPr="00000000" w14:paraId="00000334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 Tema 4: Hak dan Kewajibanku sebagai warga Negara (30 jam pelajaran)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gambar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Memberi pendapat tentang gambar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masalah pada teks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saran sebagai pemecahan masalah sederhana berkaitan dengan isi teks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Berdiskusi dengan tertib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Berkarya dengan teknik melipat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Memahami konsep  pembagian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Berkreasi dengan  pembagian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gambar dan bertanya jawab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masalah pada teks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Berdiskusi tentang hak dan kewajiban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 hasil diskusi 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kalimat masalah dan cara mengatasinya 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wawancara tentang jajanan sehat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hasil wawancara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dan bertanya jawab tentang gambar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Menemukan kalimat saran pada teks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kalimat  saran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Memahami konsep pembagian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Berkreasi dengan  pembagian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cara membuat karya  dengan teknik melipat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Berkreasi dengan teknik melipat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gambar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Menyampaikan pendapat tentang isi gambar berkaitan dengan saran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Menemukan isi saran pada teks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 cerita berisi hak dan kewajiban serta saran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cerita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 hak dan kewajiban berkaitan dengan jalan umum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makanan sehat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tentang kemasan makanan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gambar  dan bertanya jawab 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dan menuliskan pertanyaan berkaitan dengan isi teks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hak berkaitan dengan agama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berteman meskipun berbeda agama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Memahami konsep  pembagian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Berkreasi dengan pembagian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gambar  dan bertanya jawa tentang isi gambar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hak dan kewajiban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berbuat baik untuk Negara 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Memahami konsep  pembagian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Berkreasi dengan pembagian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Menemukan masalah dan menjelaskan cara penyelesaiannya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Menyampaikan saran secara lisan dan tulis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6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Bahasa Indonesia</w:t>
            </w:r>
          </w:p>
          <w:p w:rsidR="00000000" w:rsidDel="00000000" w:rsidP="00000000" w:rsidRDefault="00000000" w:rsidRPr="00000000" w14:paraId="00000367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3.10 Mengidentifikasi ungkapan atau kalimat saran, masukan,  dan penyelesaian masalah (sederhana) dalam teks tulis.</w:t>
            </w:r>
          </w:p>
          <w:p w:rsidR="00000000" w:rsidDel="00000000" w:rsidP="00000000" w:rsidRDefault="00000000" w:rsidRPr="00000000" w14:paraId="00000368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4.10 Memeragakan ungkapan atau kalimat saran, masukan,  dan penyelesaian masalah (sederhana) sebagai bentuk ungkapan diri menggunakan kosakata baku dan kalimat efektif yang dibuat sendiri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Ungkapan/ kalimat: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Saran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Masukan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Penyelesaian masalah sederhana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F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Matematika</w:t>
            </w:r>
          </w:p>
          <w:p w:rsidR="00000000" w:rsidDel="00000000" w:rsidP="00000000" w:rsidRDefault="00000000" w:rsidRPr="00000000" w14:paraId="00000370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3.3 Menyatakan suatu bilangan sebagai  jumlah, selisih, hasil kali, atau hasil bagi dua bilangan cacah</w:t>
            </w:r>
          </w:p>
          <w:p w:rsidR="00000000" w:rsidDel="00000000" w:rsidP="00000000" w:rsidRDefault="00000000" w:rsidRPr="00000000" w14:paraId="00000371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4.3 Menyajikan suatu bilangan sebagai  jumlah, selisih, hasil kali, atau hasil bagi dua bilangan cacah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Bilangan cacah: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Pejumlahan sampai ribuan 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Pengurangan sampai ratusan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Perkalian sampai hasil ratusan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Pembagian sampai hasil puluhan dan ratusan</w:t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9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Seni Budaya dan Prakarya</w:t>
            </w:r>
          </w:p>
          <w:p w:rsidR="00000000" w:rsidDel="00000000" w:rsidP="00000000" w:rsidRDefault="00000000" w:rsidRPr="00000000" w14:paraId="0000037A">
            <w:pPr>
              <w:pageBreakBefore w:val="0"/>
              <w:spacing w:after="0" w:line="240" w:lineRule="auto"/>
              <w:ind w:left="460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 Mengetahui unsur-unsur rupa dalam karya dekoratif</w:t>
            </w:r>
          </w:p>
          <w:p w:rsidR="00000000" w:rsidDel="00000000" w:rsidP="00000000" w:rsidRDefault="00000000" w:rsidRPr="00000000" w14:paraId="0000037B">
            <w:pPr>
              <w:pageBreakBefore w:val="0"/>
              <w:spacing w:after="0" w:line="240" w:lineRule="auto"/>
              <w:ind w:left="460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 Membuat karya  dekoratif</w:t>
            </w:r>
          </w:p>
          <w:p w:rsidR="00000000" w:rsidDel="00000000" w:rsidP="00000000" w:rsidRDefault="00000000" w:rsidRPr="00000000" w14:paraId="0000037C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3.2 Mengetahui bentuk dan variasi pola irama dalam  lagu</w:t>
            </w:r>
          </w:p>
          <w:p w:rsidR="00000000" w:rsidDel="00000000" w:rsidP="00000000" w:rsidRDefault="00000000" w:rsidRPr="00000000" w14:paraId="0000037D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4.2 Menampilkan bentuk dan variasi irama melalui lagu</w:t>
            </w:r>
          </w:p>
          <w:p w:rsidR="00000000" w:rsidDel="00000000" w:rsidP="00000000" w:rsidRDefault="00000000" w:rsidRPr="00000000" w14:paraId="0000037E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3.3 Mengetahui dinamika gerak tari</w:t>
            </w:r>
          </w:p>
          <w:p w:rsidR="00000000" w:rsidDel="00000000" w:rsidP="00000000" w:rsidRDefault="00000000" w:rsidRPr="00000000" w14:paraId="0000037F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4.3 Meragakan dinamika gerak  tari</w:t>
            </w:r>
          </w:p>
          <w:p w:rsidR="00000000" w:rsidDel="00000000" w:rsidP="00000000" w:rsidRDefault="00000000" w:rsidRPr="00000000" w14:paraId="00000380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3.4 Mengetahui teknik potong, lipat, dan sambung</w:t>
            </w:r>
          </w:p>
          <w:p w:rsidR="00000000" w:rsidDel="00000000" w:rsidP="00000000" w:rsidRDefault="00000000" w:rsidRPr="00000000" w14:paraId="00000381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4.4 Membuat karya dengan teknik potong, lipat, dan sambung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 dan variasi pola irama dalam lagu 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Dinamika gerak tari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Teknik melipat dengan kertas</w:t>
            </w:r>
          </w:p>
          <w:p w:rsidR="00000000" w:rsidDel="00000000" w:rsidP="00000000" w:rsidRDefault="00000000" w:rsidRPr="00000000" w14:paraId="00000387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A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Pendidikan Jasmani, Olahraga dan Kesehatan</w:t>
            </w:r>
          </w:p>
          <w:p w:rsidR="00000000" w:rsidDel="00000000" w:rsidP="00000000" w:rsidRDefault="00000000" w:rsidRPr="00000000" w14:paraId="0000038B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3.8 Memahami bentuk dan manfaat istirahat dan pengisian waktu luang untuk menjaga kesehatan</w:t>
            </w:r>
          </w:p>
          <w:p w:rsidR="00000000" w:rsidDel="00000000" w:rsidP="00000000" w:rsidRDefault="00000000" w:rsidRPr="00000000" w14:paraId="0000038D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4.8 Menceritakan bentuk dan manfaat istirahat dan pengisian waktu luang untuk menjaga kesehatan</w:t>
            </w:r>
          </w:p>
          <w:p w:rsidR="00000000" w:rsidDel="00000000" w:rsidP="00000000" w:rsidRDefault="00000000" w:rsidRPr="00000000" w14:paraId="0000038E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3.9 Memahami perlunya memilih makanan bergizi dan jajanan sehat untuk menjaga kesehatan tubuh</w:t>
            </w:r>
          </w:p>
          <w:p w:rsidR="00000000" w:rsidDel="00000000" w:rsidP="00000000" w:rsidRDefault="00000000" w:rsidRPr="00000000" w14:paraId="0000038F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4.9 Menceritakan arti penting memilih makanan bergizi dan jajanan sehat untuk menjaga kesehatan tubuh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Istirahat dan mengisi waktu luang: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 istirahat dan mengisi waktu luang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Manfaat istirahat dan mengisi waktu luang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Makanan bergizi dan jajanan sehat: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Arti, manfaat, jenis, pengaruh makanan bergizi dan jajanan sehat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 5</w:t>
        <w:tab/>
        <w:tab/>
        <w:t xml:space="preserve">: Perubahan Cuaca</w:t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72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Alokasi Waktu</w:t>
        <w:tab/>
        <w:t xml:space="preserve">: 120 jam pelajaran</w:t>
      </w:r>
    </w:p>
    <w:p w:rsidR="00000000" w:rsidDel="00000000" w:rsidP="00000000" w:rsidRDefault="00000000" w:rsidRPr="00000000" w14:paraId="00000398">
      <w:pPr>
        <w:pageBreakBefore w:val="0"/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65"/>
        <w:gridCol w:w="2147"/>
        <w:gridCol w:w="4294"/>
        <w:tblGridChange w:id="0">
          <w:tblGrid>
            <w:gridCol w:w="2865"/>
            <w:gridCol w:w="2147"/>
            <w:gridCol w:w="429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9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Mata Pelajaran dan Kompetensi Dasar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A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Materi Pembelajaran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B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Kegiatan Pembelajaran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C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Pendidikan Pancasila dan Kewarganegaraan</w:t>
            </w:r>
          </w:p>
          <w:p w:rsidR="00000000" w:rsidDel="00000000" w:rsidP="00000000" w:rsidRDefault="00000000" w:rsidRPr="00000000" w14:paraId="0000039D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1.1 Menerima arti gambar pada lambang negara “Garuda Pancasila”</w:t>
            </w:r>
          </w:p>
          <w:p w:rsidR="00000000" w:rsidDel="00000000" w:rsidP="00000000" w:rsidRDefault="00000000" w:rsidRPr="00000000" w14:paraId="0000039E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2.1 Bersikap positif terhadap arti gambar pada lambang negara “Garuda Pancasila”</w:t>
            </w:r>
          </w:p>
          <w:p w:rsidR="00000000" w:rsidDel="00000000" w:rsidP="00000000" w:rsidRDefault="00000000" w:rsidRPr="00000000" w14:paraId="0000039F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 Memahami  arti gambar pada lambang negara "Garuda Pancasila" di kehidupan sehari-hari</w:t>
            </w:r>
          </w:p>
          <w:p w:rsidR="00000000" w:rsidDel="00000000" w:rsidP="00000000" w:rsidRDefault="00000000" w:rsidRPr="00000000" w14:paraId="000003A0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 Menceritakan arti gambar pada lambang negara "Garuda Pancasila" di kehidupan sehari-hari</w:t>
            </w:r>
          </w:p>
          <w:p w:rsidR="00000000" w:rsidDel="00000000" w:rsidP="00000000" w:rsidRDefault="00000000" w:rsidRPr="00000000" w14:paraId="000003A1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1.3 Menerima makna kebergaman karakteristik individu di lingkungan sekitar</w:t>
            </w:r>
          </w:p>
          <w:p w:rsidR="00000000" w:rsidDel="00000000" w:rsidP="00000000" w:rsidRDefault="00000000" w:rsidRPr="00000000" w14:paraId="000003A2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2.3 Bertanggung jawab terhadap makna kebersamaan dalam keberagaman </w:t>
            </w:r>
          </w:p>
          <w:p w:rsidR="00000000" w:rsidDel="00000000" w:rsidP="00000000" w:rsidRDefault="00000000" w:rsidRPr="00000000" w14:paraId="000003A3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3.3 Memahami makna keberagaman karakteristik individu di lingkungan sekitar</w:t>
            </w:r>
          </w:p>
          <w:p w:rsidR="00000000" w:rsidDel="00000000" w:rsidP="00000000" w:rsidRDefault="00000000" w:rsidRPr="00000000" w14:paraId="000003A4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4.3 Menceritakan makna keberagaman karakteristik individu di lingkungan sekitar</w:t>
            </w:r>
          </w:p>
          <w:p w:rsidR="00000000" w:rsidDel="00000000" w:rsidP="00000000" w:rsidRDefault="00000000" w:rsidRPr="00000000" w14:paraId="000003A5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1.4 Menerima dengan tulus makna bersatu dalam keberagaman di lingkungan sekitar </w:t>
            </w:r>
          </w:p>
          <w:p w:rsidR="00000000" w:rsidDel="00000000" w:rsidP="00000000" w:rsidRDefault="00000000" w:rsidRPr="00000000" w14:paraId="000003A6">
            <w:pPr>
              <w:pageBreakBefore w:val="0"/>
              <w:spacing w:after="0" w:line="240" w:lineRule="auto"/>
              <w:ind w:left="460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2.4 Bersikap sesuai makna bersatu dalam keberagaman di lingkungan sekitar</w:t>
            </w:r>
          </w:p>
          <w:p w:rsidR="00000000" w:rsidDel="00000000" w:rsidP="00000000" w:rsidRDefault="00000000" w:rsidRPr="00000000" w14:paraId="000003A7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3.4 Mengemukakan makna bersatu dalam keberagaman di lingkungan sekitar</w:t>
            </w:r>
          </w:p>
          <w:p w:rsidR="00000000" w:rsidDel="00000000" w:rsidP="00000000" w:rsidRDefault="00000000" w:rsidRPr="00000000" w14:paraId="000003A8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4.4 Berperilaku sesuai dengan makna bersatu dalam keberagaman di lingkungan sekitar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pageBreakBefore w:val="0"/>
              <w:spacing w:after="0" w:line="240" w:lineRule="auto"/>
              <w:ind w:left="51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pageBreakBefore w:val="0"/>
              <w:spacing w:after="0" w:line="240" w:lineRule="auto"/>
              <w:ind w:left="51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pageBreakBefore w:val="0"/>
              <w:numPr>
                <w:ilvl w:val="0"/>
                <w:numId w:val="30"/>
              </w:numPr>
              <w:spacing w:after="0" w:line="240" w:lineRule="auto"/>
              <w:ind w:left="518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Arti gambar pada lambang negara “Garuda Pancasila”</w:t>
            </w:r>
          </w:p>
          <w:p w:rsidR="00000000" w:rsidDel="00000000" w:rsidP="00000000" w:rsidRDefault="00000000" w:rsidRPr="00000000" w14:paraId="000003AC">
            <w:pPr>
              <w:pageBreakBefore w:val="0"/>
              <w:numPr>
                <w:ilvl w:val="0"/>
                <w:numId w:val="30"/>
              </w:numPr>
              <w:spacing w:after="0" w:line="240" w:lineRule="auto"/>
              <w:ind w:left="518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Makna keberagaman karakteristik individu di lingkungan sekitar</w:t>
            </w:r>
          </w:p>
          <w:p w:rsidR="00000000" w:rsidDel="00000000" w:rsidP="00000000" w:rsidRDefault="00000000" w:rsidRPr="00000000" w14:paraId="000003AD">
            <w:pPr>
              <w:pageBreakBefore w:val="0"/>
              <w:numPr>
                <w:ilvl w:val="0"/>
                <w:numId w:val="30"/>
              </w:numPr>
              <w:spacing w:after="0" w:line="240" w:lineRule="auto"/>
              <w:ind w:left="518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Makna bersatu dalam keberagaman di lingkungan sekitar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AF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 Tema 1: Keadaan Cuaca (30 jam pelajaran)</w:t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informasi yang berkaitan dengan keadaan cuaca melalui kegiatan membaca</w:t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Mencari kata/istilah khusus yang berkaitan dengan keadaan cuaca yang tedapat dalam teks bacaan</w:t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makna/istilah yang berkaitan dengan keadaan cuaca secara lisan/tulis</w:t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Menyatakan pecahan sebagai bagian dari sesuatu yang utuh dengan menggunakan benda konkret</w:t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dan menulis lambang pecahan</w:t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menghargai ciptaanNYA</w:t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Menemukan arti penting berdoa kepada Tuhan Yang Maha Esa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kembali informasi yang diperoleh tentang keadaan cuaca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 pokok-pokok informasi yang berkaitan dengan keadaan cuaca menggunakan kosakata baku dan kalimat efektif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Menyajikan pecahan dengan menggunakan benda-benda konkret</w:t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Menyajikan pecahan dengan menggunakan luas daerah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bentuk pola irama sederhana dengan bernyanyi</w:t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bentuk pola irama sederhana dengan permainan alat musik ritmis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Memeragakan pola irama sederhana dengan bernyanyi</w:t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Memeragakan pola irama sederhana dengan permainan alat musik ritmis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kembali pokok-pokok informasi yang berkaitan dengan keadaan cuaca menggunakan bahasa sendiri</w:t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Menyusun informasi lisan/tulis/visual tentang keadaan cuaca dalam bentuk kalimat efektif</w:t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Menyebutkan arti penting hidup sederhana</w:t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hidup sederhana</w:t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Menyebutkan arti penting menolong orang lain</w:t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menolong orang lain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prosedur kombinasi gerak bertumpu dan keseimbangan dalam aktivitas senam lantai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Mempraktikkan prosedur kombinasi gerak bertumpu dan keseimbangan dalam aktivitas senam lantai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 Tema 2: Perubahan Cuaca (30 jam pelajaran)</w:t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informasi yang berkaitan dengan perubahan cuaca yang terdapat dalam teks bacaan</w:t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Mencari kata/istilah khusus yang berkaitan dengan perubahan cuaca  yang terdapat dalam teks bacaan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Menampilkan dalam bentuk konkrit penjumlahan pecahan berpenyebut sama</w:t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penjumlahan pecahan berpenyebut sama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Menyebutkan arti penting bergotong royong</w:t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bergotong royong</w:t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 keberagaman kebiasaan, kesukaan/hobi dalam kehidupan sehari-hari di rumah</w:t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makna/istilah yang berkaitan dengan perubahan cuaca secara lisan/tulis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kembali informasi yang diperoleh tentang perubahan cuaca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Menyelesaikan masalah sehari-hari yang melibatkan penjumlahan pecahan berpenyebut sama</w:t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Memeragakan gerak lambat kepala dalam suatu tari</w:t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Memeragakan gerak cepat kepala dalam suatu tari</w:t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 pokok-pokok informasi yang berkaitan dengan perubahan cuaca  menggunakan kosakata baku dan kalimat efektif</w:t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Menyusun informasi lisan/tulis/visual tentang perubahan cuaca dalam bentuk kalimat efektif</w:t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adanya perbedaan kebiasaan, kesukaan/hobi dalam kehidupan sehari-hari di rumah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 keberagaman kebiasaan, kesukaan/hobi dalam kehidupan sehari-hari di sekolah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tentang kebiasaan, kesukaan dalam kehidupan sehari-hari di sekolah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prosedur kombinasi gerak bergantung dan keseimbangan dalam aktivitas senam lantai</w:t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65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Mempraktikkan prosedur kombinasi gerak bergantung dan keseimbangan dalam aktivitas senam lantai</w:t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 Tema 3: Pengaruh Perubahan Cuaca Terhadap Kehidupan Manusia (30 jam pelajaran)</w:t>
            </w:r>
          </w:p>
          <w:p w:rsidR="00000000" w:rsidDel="00000000" w:rsidP="00000000" w:rsidRDefault="00000000" w:rsidRPr="00000000" w14:paraId="000003E1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26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Mengidentifikasi informasi yang berkaitan dengan  pengaruh perubahan cuaca terhadap kehidupan menusia melalui kegiatan membaca</w:t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makna/istilah yang berkaitan dengan pengaruh perubahan cuaca terhadap kehidupan menusia secara lisan/tulis</w:t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pengurangan pecahan berpenyebut sama</w:t>
            </w:r>
          </w:p>
          <w:p w:rsidR="00000000" w:rsidDel="00000000" w:rsidP="00000000" w:rsidRDefault="00000000" w:rsidRPr="00000000" w14:paraId="000003E4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26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Mengidentifikasi  keberagaman kebiasaan, kesukaan/hobi dalam kehidupan sehari-hari di sekitar rumah</w:t>
            </w:r>
          </w:p>
          <w:p w:rsidR="00000000" w:rsidDel="00000000" w:rsidP="00000000" w:rsidRDefault="00000000" w:rsidRPr="00000000" w14:paraId="000003E5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26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Menceritakan pengalaman tentang kebiasaan, kesukaan dalam kehidupan sehari-hari  di sekitar rumah</w:t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manfaat bersatu dalam  keberagaman di rumah</w:t>
            </w:r>
          </w:p>
          <w:p w:rsidR="00000000" w:rsidDel="00000000" w:rsidP="00000000" w:rsidRDefault="00000000" w:rsidRPr="00000000" w14:paraId="000003E7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26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Menceritakan kembali informasi yang diperoleh tentang pengaruh perubahan cuaca</w:t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pokok-pokok informasi yang berkaitan dengan pengaruh perubahan cuaca terhadap kehidupan menusia menggunakan kosakata baku dan kalimat efektif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Menyelesaikan masalah sehari-hari yang melibatkan pengurangan pecahan berpenyebut sama</w:t>
            </w:r>
          </w:p>
          <w:p w:rsidR="00000000" w:rsidDel="00000000" w:rsidP="00000000" w:rsidRDefault="00000000" w:rsidRPr="00000000" w14:paraId="000003EA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26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Mengidentifikasi bidang dan warna sebagai unsur karya dekoratif</w:t>
            </w:r>
          </w:p>
          <w:p w:rsidR="00000000" w:rsidDel="00000000" w:rsidP="00000000" w:rsidRDefault="00000000" w:rsidRPr="00000000" w14:paraId="000003EB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26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Mengidentifikasi gerak lambat tangan  dalam suatu tari</w:t>
            </w:r>
          </w:p>
          <w:p w:rsidR="00000000" w:rsidDel="00000000" w:rsidP="00000000" w:rsidRDefault="00000000" w:rsidRPr="00000000" w14:paraId="000003EC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26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Mengidentifikasi gerak lemah dan kuat tangan  dalam suatu tari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Menggunakan bidang dan warna untuk membuat karya dekoratif</w:t>
            </w:r>
          </w:p>
          <w:p w:rsidR="00000000" w:rsidDel="00000000" w:rsidP="00000000" w:rsidRDefault="00000000" w:rsidRPr="00000000" w14:paraId="000003EE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26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Menceritakan kembali pokok-pokok informasi yang berkaitan dengan pengaruh perubahan cuaca terhadap kehidupan menusia menusia dengan menggunakan bahasa sendiri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Menyusun informasi lisan/tulis/visual tentang pengaruh perubahan cuaca terhadap kehidupan menusia dalam bentuk kalimat efektif</w:t>
            </w:r>
          </w:p>
          <w:p w:rsidR="00000000" w:rsidDel="00000000" w:rsidP="00000000" w:rsidRDefault="00000000" w:rsidRPr="00000000" w14:paraId="000003F0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26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Menceritakan pengalaman berkaitan dengan manfaat bersatu dalam menjalankan satu kegiatan  yang dilakukan  di  rumah</w:t>
            </w:r>
          </w:p>
          <w:p w:rsidR="00000000" w:rsidDel="00000000" w:rsidP="00000000" w:rsidRDefault="00000000" w:rsidRPr="00000000" w14:paraId="000003F1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26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Menjelaskan manfaat bersatu dalam  keberagaman di sekolah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berkaitan dengan manfaat bersatu dalam menjalankan satu kegiatan  yang dilakukan  di  sekolah</w:t>
            </w:r>
          </w:p>
          <w:p w:rsidR="00000000" w:rsidDel="00000000" w:rsidP="00000000" w:rsidRDefault="00000000" w:rsidRPr="00000000" w14:paraId="000003F3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26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Menjelaskan prosedur kombinasi gerak tolakan dan berpindah dalam aktivitas senam lantai</w:t>
            </w:r>
          </w:p>
          <w:p w:rsidR="00000000" w:rsidDel="00000000" w:rsidP="00000000" w:rsidRDefault="00000000" w:rsidRPr="00000000" w14:paraId="000003F4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26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Mempraktikkan prosedur kombinasi gerak tolakan dan berpindah dalam aktivitas senam lantai</w:t>
            </w:r>
          </w:p>
          <w:p w:rsidR="00000000" w:rsidDel="00000000" w:rsidP="00000000" w:rsidRDefault="00000000" w:rsidRPr="00000000" w14:paraId="000003F5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26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Menjelaskan prosedur kombinasi gerak putaran dan ayunan aktivitas senam lantai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Mempraktikkan prosedur kombinasi gerak putaran dan ayunan aktivitas senam lantai</w:t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 Tema 4: Cuaca Musim dan Iklim (30 jam pelajaran)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Mencari kata/istilah khusus yang berkaitan dengan cuaca, musim, dan iklim yang terdapat dalam teks bacaan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makna/istilah yang berkaitan dengan cuaca, musim, dan iklim secara lisan/tulis</w:t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Menentukan tanda waktu yang ditunjukkan jarum jam</w:t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 tanda waktu yang ditunjukkan jarum menit</w:t>
            </w:r>
          </w:p>
          <w:p w:rsidR="00000000" w:rsidDel="00000000" w:rsidP="00000000" w:rsidRDefault="00000000" w:rsidRPr="00000000" w14:paraId="000003FD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26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Menjelaskan manfaat bersatu dalam  keberagaman di rumah</w:t>
            </w:r>
          </w:p>
          <w:p w:rsidR="00000000" w:rsidDel="00000000" w:rsidP="00000000" w:rsidRDefault="00000000" w:rsidRPr="00000000" w14:paraId="000003FE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26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Menceritakan pengalaman berkaitan dengan manfaat bersatu dalam menjalankan satu kegiatan  yang dilakukan  di  rumah</w:t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manfaat bersatu dalam  keberagaman di sekolah</w:t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kembali informasi yang diperoleh tentang cuaca, musim, dan iklim</w:t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 pokok-pokok informasi yang berkaitan dengan cuaca, musim, dan iklim menggunakan kosakata baku dan kalimat efektif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Menyatakan lama waktu kegiatan dalam satuan jam</w:t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Menggunakan pengetahuan yang dimiliki untuk menyelesaikan masalah sehari-hari yang berkaitan lama waktu</w:t>
            </w:r>
          </w:p>
          <w:p w:rsidR="00000000" w:rsidDel="00000000" w:rsidP="00000000" w:rsidRDefault="00000000" w:rsidRPr="00000000" w14:paraId="00000404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26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Mengenali teknik sambung dalam suatu karya keterampilan (menempel dan menjahit)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Menggunakan teknik sambung dalam membuat suatu karya keterampilan (menempel/menjahit)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83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kembali pokok-pokok informasi yang berkaitan dengan cuaca, musim, dan iklim menggunakan bahasa sendiri</w:t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Menyusun informasi lisan/tulis/visual tentang cuaca, musim, dan iklim dalam bentuk kalimat efektif</w:t>
            </w:r>
          </w:p>
          <w:p w:rsidR="00000000" w:rsidDel="00000000" w:rsidP="00000000" w:rsidRDefault="00000000" w:rsidRPr="00000000" w14:paraId="00000409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26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Menceritakan pengalaman berkaitan dengan manfaat bersatu dalam menjalankan satu kegiatan  yang dilakukan  di  sekolah</w:t>
            </w:r>
          </w:p>
          <w:p w:rsidR="00000000" w:rsidDel="00000000" w:rsidP="00000000" w:rsidRDefault="00000000" w:rsidRPr="00000000" w14:paraId="0000040A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26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Menjelaskan manfaat bersatu dalam  keberagaman di sekitar rumah</w:t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berkaitan dengan manfaat bersatu dalam menjalankan satu kegiatan  yang dilakukan  di  sekitar rumah</w:t>
            </w:r>
          </w:p>
          <w:p w:rsidR="00000000" w:rsidDel="00000000" w:rsidP="00000000" w:rsidRDefault="00000000" w:rsidRPr="00000000" w14:paraId="0000040C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26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Menjelaskan prosedur kombinasi gerak melayang dan mendarat dalam aktivitas senam lantai</w:t>
            </w:r>
          </w:p>
          <w:p w:rsidR="00000000" w:rsidDel="00000000" w:rsidP="00000000" w:rsidRDefault="00000000" w:rsidRPr="00000000" w14:paraId="0000040D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26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Mempraktikkan prosedur kombinasi gerak melayang dan mendarat dalam aktivitas senam lantai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E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Bahasa Indonesia</w:t>
            </w:r>
          </w:p>
          <w:p w:rsidR="00000000" w:rsidDel="00000000" w:rsidP="00000000" w:rsidRDefault="00000000" w:rsidRPr="00000000" w14:paraId="0000040F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3.3 Menggali informasi tentang perubahan cuaca dan pengaruhnya terhadap kehidupan manusia yang disajikan dalam bentuk lisan, tulis, dan visual</w:t>
            </w:r>
          </w:p>
          <w:p w:rsidR="00000000" w:rsidDel="00000000" w:rsidP="00000000" w:rsidRDefault="00000000" w:rsidRPr="00000000" w14:paraId="00000410">
            <w:pPr>
              <w:pageBreakBefore w:val="0"/>
              <w:spacing w:after="0" w:line="240" w:lineRule="auto"/>
              <w:ind w:left="460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4.3 Menyajikan hasil penggalian informasi tentang konsep perubahan cuaca dan pengaruhnya terhadap kehidupan manusia dalam bentuk tulis menggunakan kosakata baku dan kalimat efektif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458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Teks informasi tentang perubahan cuaca dan pengaruhnya:</w:t>
            </w:r>
          </w:p>
          <w:p w:rsidR="00000000" w:rsidDel="00000000" w:rsidP="00000000" w:rsidRDefault="00000000" w:rsidRPr="00000000" w14:paraId="00000412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458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Kosakata</w:t>
            </w:r>
          </w:p>
          <w:p w:rsidR="00000000" w:rsidDel="00000000" w:rsidP="00000000" w:rsidRDefault="00000000" w:rsidRPr="00000000" w14:paraId="00000413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458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Makna kata</w:t>
            </w:r>
          </w:p>
          <w:p w:rsidR="00000000" w:rsidDel="00000000" w:rsidP="00000000" w:rsidRDefault="00000000" w:rsidRPr="00000000" w14:paraId="00000414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458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Bercerita kembali</w:t>
            </w:r>
          </w:p>
          <w:p w:rsidR="00000000" w:rsidDel="00000000" w:rsidP="00000000" w:rsidRDefault="00000000" w:rsidRPr="00000000" w14:paraId="00000415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458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</w:t>
            </w:r>
          </w:p>
          <w:p w:rsidR="00000000" w:rsidDel="00000000" w:rsidP="00000000" w:rsidRDefault="00000000" w:rsidRPr="00000000" w14:paraId="00000416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458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Menyusun informasi</w:t>
            </w:r>
          </w:p>
          <w:p w:rsidR="00000000" w:rsidDel="00000000" w:rsidP="00000000" w:rsidRDefault="00000000" w:rsidRPr="00000000" w14:paraId="00000417">
            <w:pPr>
              <w:pageBreakBefore w:val="0"/>
              <w:spacing w:after="0" w:line="240" w:lineRule="auto"/>
              <w:ind w:left="45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pageBreakBefore w:val="0"/>
              <w:spacing w:after="0" w:line="240" w:lineRule="auto"/>
              <w:ind w:left="45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A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Matematika</w:t>
            </w:r>
          </w:p>
          <w:p w:rsidR="00000000" w:rsidDel="00000000" w:rsidP="00000000" w:rsidRDefault="00000000" w:rsidRPr="00000000" w14:paraId="0000041B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3.4 Menggeneralisasi ide pecahan sebagai bagian dari kesuluruhan menggunakan benda-benda konkret</w:t>
            </w:r>
          </w:p>
          <w:p w:rsidR="00000000" w:rsidDel="00000000" w:rsidP="00000000" w:rsidRDefault="00000000" w:rsidRPr="00000000" w14:paraId="0000041C">
            <w:pPr>
              <w:pageBreakBefore w:val="0"/>
              <w:spacing w:after="0" w:line="240" w:lineRule="auto"/>
              <w:ind w:left="420" w:hanging="42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4.4 Menyajikan pecahan sebagai bagian dari kesuluruhan menggunakan benda-benda konkret</w:t>
            </w:r>
          </w:p>
          <w:p w:rsidR="00000000" w:rsidDel="00000000" w:rsidP="00000000" w:rsidRDefault="00000000" w:rsidRPr="00000000" w14:paraId="0000041D">
            <w:pPr>
              <w:pageBreakBefore w:val="0"/>
              <w:spacing w:after="0" w:line="240" w:lineRule="auto"/>
              <w:ind w:left="420" w:hanging="42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3.5 Menjelaskan dan melakukan penjumlahan dan pengurangan pecahan berpenyebut sama</w:t>
            </w:r>
          </w:p>
          <w:p w:rsidR="00000000" w:rsidDel="00000000" w:rsidP="00000000" w:rsidRDefault="00000000" w:rsidRPr="00000000" w14:paraId="0000041E">
            <w:pPr>
              <w:pageBreakBefore w:val="0"/>
              <w:spacing w:after="0" w:line="240" w:lineRule="auto"/>
              <w:ind w:left="420" w:hanging="42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4.5 Menyelesaikan masalah penjumlahan dan pengurangan pecahan berpenyebut sama</w:t>
            </w:r>
          </w:p>
          <w:p w:rsidR="00000000" w:rsidDel="00000000" w:rsidP="00000000" w:rsidRDefault="00000000" w:rsidRPr="00000000" w14:paraId="0000041F">
            <w:pPr>
              <w:pageBreakBefore w:val="0"/>
              <w:spacing w:after="0" w:line="240" w:lineRule="auto"/>
              <w:ind w:left="420" w:hanging="42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3.6 Menjelaskan dan menentukan lama waktu suatu kejadian berlangsung</w:t>
            </w:r>
          </w:p>
          <w:p w:rsidR="00000000" w:rsidDel="00000000" w:rsidP="00000000" w:rsidRDefault="00000000" w:rsidRPr="00000000" w14:paraId="00000420">
            <w:pPr>
              <w:pageBreakBefore w:val="0"/>
              <w:spacing w:after="0" w:line="240" w:lineRule="auto"/>
              <w:ind w:left="420" w:hanging="42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4.6 Menyelesaikan masalah yang berkaitan lama waktu suatu kejadian berlangsung</w:t>
            </w:r>
          </w:p>
          <w:p w:rsidR="00000000" w:rsidDel="00000000" w:rsidP="00000000" w:rsidRDefault="00000000" w:rsidRPr="00000000" w14:paraId="00000421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458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Bilangan pecahan:</w:t>
            </w:r>
          </w:p>
          <w:p w:rsidR="00000000" w:rsidDel="00000000" w:rsidP="00000000" w:rsidRDefault="00000000" w:rsidRPr="00000000" w14:paraId="00000423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458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Sebagai jumlah dua bilangan</w:t>
            </w:r>
          </w:p>
          <w:p w:rsidR="00000000" w:rsidDel="00000000" w:rsidP="00000000" w:rsidRDefault="00000000" w:rsidRPr="00000000" w14:paraId="00000424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458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Sebagai selisih dua bilangan</w:t>
            </w:r>
          </w:p>
          <w:p w:rsidR="00000000" w:rsidDel="00000000" w:rsidP="00000000" w:rsidRDefault="00000000" w:rsidRPr="00000000" w14:paraId="00000425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458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Waktu</w:t>
            </w:r>
          </w:p>
          <w:p w:rsidR="00000000" w:rsidDel="00000000" w:rsidP="00000000" w:rsidRDefault="00000000" w:rsidRPr="00000000" w14:paraId="00000426">
            <w:pPr>
              <w:pageBreakBefore w:val="0"/>
              <w:spacing w:after="0" w:line="240" w:lineRule="auto"/>
              <w:ind w:left="45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8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Seni Budaya dan Prakarya</w:t>
            </w:r>
          </w:p>
          <w:p w:rsidR="00000000" w:rsidDel="00000000" w:rsidP="00000000" w:rsidRDefault="00000000" w:rsidRPr="00000000" w14:paraId="00000429">
            <w:pPr>
              <w:pageBreakBefore w:val="0"/>
              <w:spacing w:after="0" w:line="240" w:lineRule="auto"/>
              <w:ind w:left="459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</w:t>
              <w:tab/>
              <w:t xml:space="preserve">Mengenal karya imajinatif dua dan tiga dimensi</w:t>
            </w:r>
          </w:p>
          <w:p w:rsidR="00000000" w:rsidDel="00000000" w:rsidP="00000000" w:rsidRDefault="00000000" w:rsidRPr="00000000" w14:paraId="0000042A">
            <w:pPr>
              <w:pageBreakBefore w:val="0"/>
              <w:spacing w:after="0" w:line="240" w:lineRule="auto"/>
              <w:ind w:left="459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</w:t>
              <w:tab/>
              <w:t xml:space="preserve">Membuat karya imajinatif dua dan tiga dimensi</w:t>
            </w:r>
          </w:p>
          <w:p w:rsidR="00000000" w:rsidDel="00000000" w:rsidP="00000000" w:rsidRDefault="00000000" w:rsidRPr="00000000" w14:paraId="0000042B">
            <w:pPr>
              <w:pageBreakBefore w:val="0"/>
              <w:spacing w:after="0" w:line="240" w:lineRule="auto"/>
              <w:ind w:left="459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3.2</w:t>
              <w:tab/>
              <w:t xml:space="preserve">Mengenal pola irama sederhana melalui lagu anak-anak</w:t>
            </w:r>
          </w:p>
          <w:p w:rsidR="00000000" w:rsidDel="00000000" w:rsidP="00000000" w:rsidRDefault="00000000" w:rsidRPr="00000000" w14:paraId="0000042C">
            <w:pPr>
              <w:pageBreakBefore w:val="0"/>
              <w:spacing w:after="0" w:line="240" w:lineRule="auto"/>
              <w:ind w:left="459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4.2 Menampilkan pola irama sederhana melalui lagu anak-anak </w:t>
            </w:r>
          </w:p>
          <w:p w:rsidR="00000000" w:rsidDel="00000000" w:rsidP="00000000" w:rsidRDefault="00000000" w:rsidRPr="00000000" w14:paraId="0000042D">
            <w:pPr>
              <w:pageBreakBefore w:val="0"/>
              <w:spacing w:after="0" w:line="240" w:lineRule="auto"/>
              <w:ind w:left="459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3.3 Mengenal gerak keseharian dan alam dalam tari</w:t>
            </w:r>
          </w:p>
          <w:p w:rsidR="00000000" w:rsidDel="00000000" w:rsidP="00000000" w:rsidRDefault="00000000" w:rsidRPr="00000000" w14:paraId="0000042E">
            <w:pPr>
              <w:pageBreakBefore w:val="0"/>
              <w:spacing w:after="0" w:line="240" w:lineRule="auto"/>
              <w:ind w:left="459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4.3 Meragakan gerak keseharian dan alam dalam tari</w:t>
            </w:r>
          </w:p>
          <w:p w:rsidR="00000000" w:rsidDel="00000000" w:rsidP="00000000" w:rsidRDefault="00000000" w:rsidRPr="00000000" w14:paraId="0000042F">
            <w:pPr>
              <w:pageBreakBefore w:val="0"/>
              <w:spacing w:after="0" w:line="240" w:lineRule="auto"/>
              <w:ind w:left="459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3.4</w:t>
              <w:tab/>
              <w:t xml:space="preserve">Mengenal pengolahan bahan alam dan buatan dalam berkarya</w:t>
            </w:r>
          </w:p>
          <w:p w:rsidR="00000000" w:rsidDel="00000000" w:rsidP="00000000" w:rsidRDefault="00000000" w:rsidRPr="00000000" w14:paraId="00000430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4.4</w:t>
              <w:tab/>
              <w:t xml:space="preserve">Membuat hiasan dari bahan alam dan buatan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pageBreakBefore w:val="0"/>
              <w:numPr>
                <w:ilvl w:val="0"/>
                <w:numId w:val="29"/>
              </w:numPr>
              <w:spacing w:after="0" w:line="240" w:lineRule="auto"/>
              <w:ind w:left="458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Pola irama</w:t>
            </w:r>
          </w:p>
          <w:p w:rsidR="00000000" w:rsidDel="00000000" w:rsidP="00000000" w:rsidRDefault="00000000" w:rsidRPr="00000000" w14:paraId="00000432">
            <w:pPr>
              <w:pageBreakBefore w:val="0"/>
              <w:numPr>
                <w:ilvl w:val="0"/>
                <w:numId w:val="29"/>
              </w:numPr>
              <w:spacing w:after="0" w:line="240" w:lineRule="auto"/>
              <w:ind w:left="458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Gerak dalam tari</w:t>
            </w:r>
          </w:p>
          <w:p w:rsidR="00000000" w:rsidDel="00000000" w:rsidP="00000000" w:rsidRDefault="00000000" w:rsidRPr="00000000" w14:paraId="00000433">
            <w:pPr>
              <w:pageBreakBefore w:val="0"/>
              <w:numPr>
                <w:ilvl w:val="0"/>
                <w:numId w:val="29"/>
              </w:numPr>
              <w:spacing w:after="0" w:line="240" w:lineRule="auto"/>
              <w:ind w:left="458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Karya dekoratif</w:t>
            </w:r>
          </w:p>
          <w:p w:rsidR="00000000" w:rsidDel="00000000" w:rsidP="00000000" w:rsidRDefault="00000000" w:rsidRPr="00000000" w14:paraId="00000434">
            <w:pPr>
              <w:pageBreakBefore w:val="0"/>
              <w:spacing w:after="0" w:line="240" w:lineRule="auto"/>
              <w:ind w:left="45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pageBreakBefore w:val="0"/>
              <w:spacing w:after="0" w:line="240" w:lineRule="auto"/>
              <w:ind w:left="45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pageBreakBefore w:val="0"/>
              <w:spacing w:after="0" w:line="240" w:lineRule="auto"/>
              <w:ind w:left="45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pageBreakBefore w:val="0"/>
              <w:spacing w:after="0" w:line="240" w:lineRule="auto"/>
              <w:ind w:left="45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pageBreakBefore w:val="0"/>
              <w:spacing w:after="0" w:line="240" w:lineRule="auto"/>
              <w:ind w:left="45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pageBreakBefore w:val="0"/>
              <w:spacing w:after="0" w:line="240" w:lineRule="auto"/>
              <w:ind w:left="45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pageBreakBefore w:val="0"/>
              <w:spacing w:after="0" w:line="240" w:lineRule="auto"/>
              <w:ind w:left="45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pageBreakBefore w:val="0"/>
              <w:spacing w:after="0" w:line="240" w:lineRule="auto"/>
              <w:ind w:left="45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pageBreakBefore w:val="0"/>
              <w:spacing w:after="0" w:line="240" w:lineRule="auto"/>
              <w:ind w:left="45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pageBreakBefore w:val="0"/>
              <w:spacing w:after="0" w:line="240" w:lineRule="auto"/>
              <w:ind w:left="45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pageBreakBefore w:val="0"/>
              <w:spacing w:after="0" w:line="240" w:lineRule="auto"/>
              <w:ind w:left="45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pageBreakBefore w:val="0"/>
              <w:spacing w:after="0" w:line="240" w:lineRule="auto"/>
              <w:ind w:left="45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pageBreakBefore w:val="0"/>
              <w:spacing w:after="0" w:line="240" w:lineRule="auto"/>
              <w:ind w:left="45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pageBreakBefore w:val="0"/>
              <w:spacing w:after="0" w:line="240" w:lineRule="auto"/>
              <w:ind w:left="45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pageBreakBefore w:val="0"/>
              <w:spacing w:after="0" w:line="240" w:lineRule="auto"/>
              <w:ind w:left="45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8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5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Pendidikan Jasmani, Olahraga dan Kesehatan</w:t>
            </w:r>
          </w:p>
          <w:p w:rsidR="00000000" w:rsidDel="00000000" w:rsidP="00000000" w:rsidRDefault="00000000" w:rsidRPr="00000000" w14:paraId="00000446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3.5 Menerapkan prosedur kombinasi berbagai pola gerak dominan  (bertumpu, bergantung, keseimbangan, berpindah/lokomotor, tolakan, putaran, ayunan, melayang, dan mendarat) dalam aktivitas senam lantai</w:t>
            </w:r>
          </w:p>
          <w:p w:rsidR="00000000" w:rsidDel="00000000" w:rsidP="00000000" w:rsidRDefault="00000000" w:rsidRPr="00000000" w14:paraId="00000448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4.5 Mempraktikkan prosedur kombinasi berbagai pola gerak dominan  (bertumpu, bergantung, keseimbangan, berpindah/lokomotor,tolakan, putaran, ayunan, melayang, dan mendarat) dalam aktivitas senam lantai</w:t>
            </w:r>
          </w:p>
          <w:p w:rsidR="00000000" w:rsidDel="00000000" w:rsidP="00000000" w:rsidRDefault="00000000" w:rsidRPr="00000000" w14:paraId="00000449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pageBreakBefore w:val="0"/>
              <w:numPr>
                <w:ilvl w:val="0"/>
                <w:numId w:val="29"/>
              </w:numPr>
              <w:spacing w:after="0" w:line="240" w:lineRule="auto"/>
              <w:ind w:left="458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Senam lantai:</w:t>
            </w:r>
          </w:p>
          <w:p w:rsidR="00000000" w:rsidDel="00000000" w:rsidP="00000000" w:rsidRDefault="00000000" w:rsidRPr="00000000" w14:paraId="0000044B">
            <w:pPr>
              <w:pageBreakBefore w:val="0"/>
              <w:numPr>
                <w:ilvl w:val="0"/>
                <w:numId w:val="29"/>
              </w:numPr>
              <w:spacing w:after="0" w:line="240" w:lineRule="auto"/>
              <w:ind w:left="458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Prosedur kombinasi gerak bertumpu dan keseimbangan</w:t>
            </w:r>
          </w:p>
          <w:p w:rsidR="00000000" w:rsidDel="00000000" w:rsidP="00000000" w:rsidRDefault="00000000" w:rsidRPr="00000000" w14:paraId="0000044C">
            <w:pPr>
              <w:pageBreakBefore w:val="0"/>
              <w:numPr>
                <w:ilvl w:val="0"/>
                <w:numId w:val="29"/>
              </w:numPr>
              <w:spacing w:after="0" w:line="240" w:lineRule="auto"/>
              <w:ind w:left="458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Prosedur kombinasi gerak tolakan dan berpindah</w:t>
            </w:r>
          </w:p>
          <w:p w:rsidR="00000000" w:rsidDel="00000000" w:rsidP="00000000" w:rsidRDefault="00000000" w:rsidRPr="00000000" w14:paraId="0000044D">
            <w:pPr>
              <w:pageBreakBefore w:val="0"/>
              <w:numPr>
                <w:ilvl w:val="0"/>
                <w:numId w:val="29"/>
              </w:numPr>
              <w:spacing w:after="0" w:line="240" w:lineRule="auto"/>
              <w:ind w:left="458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Prosedur kombinasi gerak putaran dan ayunan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F">
      <w:pPr>
        <w:pageBreakBefore w:val="0"/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 6</w:t>
        <w:tab/>
        <w:tab/>
        <w:t xml:space="preserve">: Energi dan Perubahannya </w:t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72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Alokasi Waktu</w:t>
        <w:tab/>
        <w:t xml:space="preserve">: 120 jam pelajaran</w:t>
      </w:r>
    </w:p>
    <w:p w:rsidR="00000000" w:rsidDel="00000000" w:rsidP="00000000" w:rsidRDefault="00000000" w:rsidRPr="00000000" w14:paraId="00000452">
      <w:pPr>
        <w:pageBreakBefore w:val="0"/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0"/>
        <w:gridCol w:w="2792"/>
        <w:gridCol w:w="3894"/>
        <w:tblGridChange w:id="0">
          <w:tblGrid>
            <w:gridCol w:w="2620"/>
            <w:gridCol w:w="2792"/>
            <w:gridCol w:w="389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3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Mata Pelajaran dan Kompetensi Dasar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4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Materi Pembelajaran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5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Kegiatan Pembelajaran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6">
            <w:pPr>
              <w:pageBreakBefore w:val="0"/>
              <w:spacing w:after="0" w:line="240" w:lineRule="auto"/>
              <w:ind w:hanging="23"/>
              <w:rPr>
                <w:rFonts w:ascii="Bookman Old Style" w:cs="Bookman Old Style" w:eastAsia="Bookman Old Style" w:hAnsi="Bookman Old Style"/>
                <w:shd w:fill="92d050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Pendidikan Pancasila dan Kewarganegaraan: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hd w:fill="92d050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57">
            <w:pPr>
              <w:pageBreakBefore w:val="0"/>
              <w:spacing w:after="0" w:line="240" w:lineRule="auto"/>
              <w:ind w:left="427" w:hanging="450"/>
              <w:rPr>
                <w:rFonts w:ascii="Bookman Old Style" w:cs="Bookman Old Style" w:eastAsia="Bookman Old Style" w:hAnsi="Bookman Old Style"/>
                <w:shd w:fill="92d050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1.1 Menerima arti  gambar pada lambang negara “Garuda Pancasila”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hd w:fill="92d050" w:val="clear"/>
                <w:vertAlign w:val="baseline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458">
            <w:pPr>
              <w:pageBreakBefore w:val="0"/>
              <w:spacing w:after="0" w:line="240" w:lineRule="auto"/>
              <w:ind w:left="427" w:hanging="450"/>
              <w:rPr>
                <w:rFonts w:ascii="Bookman Old Style" w:cs="Bookman Old Style" w:eastAsia="Bookman Old Style" w:hAnsi="Bookman Old Style"/>
                <w:shd w:fill="92d050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2. 1 Bersikap positif terhadap arti  gambar pada lambang negara “Garuda Pancasila”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hd w:fill="92d050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59">
            <w:pPr>
              <w:pageBreakBefore w:val="0"/>
              <w:spacing w:after="0" w:line="240" w:lineRule="auto"/>
              <w:ind w:left="427" w:hanging="427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3.1 Memahami  arti gambar pada lambang negara "Garuda Pancasila" di kehidupan sehari-hari</w:t>
            </w:r>
          </w:p>
          <w:p w:rsidR="00000000" w:rsidDel="00000000" w:rsidP="00000000" w:rsidRDefault="00000000" w:rsidRPr="00000000" w14:paraId="0000045A">
            <w:pPr>
              <w:pageBreakBefore w:val="0"/>
              <w:spacing w:after="0" w:line="240" w:lineRule="auto"/>
              <w:ind w:left="427" w:hanging="427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4.1 Menceritakan arti gambar pada lambang negara "Garuda Pancasila" di kehidupan sehari-hari</w:t>
            </w:r>
          </w:p>
          <w:p w:rsidR="00000000" w:rsidDel="00000000" w:rsidP="00000000" w:rsidRDefault="00000000" w:rsidRPr="00000000" w14:paraId="0000045B">
            <w:pPr>
              <w:pageBreakBefore w:val="0"/>
              <w:spacing w:after="0" w:line="240" w:lineRule="auto"/>
              <w:ind w:left="427" w:hanging="427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1.3 Menerima makna keberagaman karakteristik individu di lingkungan sekitar</w:t>
            </w:r>
          </w:p>
          <w:p w:rsidR="00000000" w:rsidDel="00000000" w:rsidP="00000000" w:rsidRDefault="00000000" w:rsidRPr="00000000" w14:paraId="0000045D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2.3 Bertanggung jawab terhadap makna kebersamaan dalam keberagaman karakteristik individu di lingkungan sekitar</w:t>
            </w:r>
          </w:p>
          <w:p w:rsidR="00000000" w:rsidDel="00000000" w:rsidP="00000000" w:rsidRDefault="00000000" w:rsidRPr="00000000" w14:paraId="0000045E">
            <w:pPr>
              <w:pageBreakBefore w:val="0"/>
              <w:spacing w:after="0" w:line="240" w:lineRule="auto"/>
              <w:ind w:left="427" w:hanging="427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3.3  Memahami makna keberagaman karakteristik individu di lingkungan sekitar</w:t>
            </w:r>
          </w:p>
          <w:p w:rsidR="00000000" w:rsidDel="00000000" w:rsidP="00000000" w:rsidRDefault="00000000" w:rsidRPr="00000000" w14:paraId="0000045F">
            <w:pPr>
              <w:pageBreakBefore w:val="0"/>
              <w:spacing w:after="0" w:line="240" w:lineRule="auto"/>
              <w:ind w:left="427" w:hanging="427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4.3  Menceritakan makna kebersamaan dalam keberagaman karakteristik individu di lingkungan sekitar</w:t>
            </w:r>
          </w:p>
          <w:p w:rsidR="00000000" w:rsidDel="00000000" w:rsidP="00000000" w:rsidRDefault="00000000" w:rsidRPr="00000000" w14:paraId="00000460">
            <w:pPr>
              <w:pageBreakBefore w:val="0"/>
              <w:spacing w:after="0" w:line="240" w:lineRule="auto"/>
              <w:ind w:left="427" w:hanging="427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1.4 Menerima dengan tulus makna bersatu dalam keberagaman di lingkungan sekitar</w:t>
            </w:r>
          </w:p>
          <w:p w:rsidR="00000000" w:rsidDel="00000000" w:rsidP="00000000" w:rsidRDefault="00000000" w:rsidRPr="00000000" w14:paraId="00000463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2.4 Bersikap sesuai makna bersatu dalam keberagaman di lingkungan sekitar</w:t>
            </w:r>
          </w:p>
          <w:p w:rsidR="00000000" w:rsidDel="00000000" w:rsidP="00000000" w:rsidRDefault="00000000" w:rsidRPr="00000000" w14:paraId="00000464">
            <w:pPr>
              <w:pageBreakBefore w:val="0"/>
              <w:spacing w:after="0" w:line="240" w:lineRule="auto"/>
              <w:ind w:left="427" w:hanging="427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3.4 Mengemukakan makna bersatu dalam keberagaman di lingkungan sekitar</w:t>
            </w:r>
          </w:p>
          <w:p w:rsidR="00000000" w:rsidDel="00000000" w:rsidP="00000000" w:rsidRDefault="00000000" w:rsidRPr="00000000" w14:paraId="00000465">
            <w:pPr>
              <w:pageBreakBefore w:val="0"/>
              <w:spacing w:after="0" w:line="240" w:lineRule="auto"/>
              <w:ind w:left="427" w:hanging="42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4.4 Berperilaku sesuai dengan makna bersatu dalam keberagaman di lingkungan sekitar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pageBreakBefore w:val="0"/>
              <w:spacing w:after="0" w:line="240" w:lineRule="auto"/>
              <w:ind w:left="426" w:hanging="539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pageBreakBefore w:val="0"/>
              <w:spacing w:after="0" w:line="240" w:lineRule="auto"/>
              <w:ind w:left="426" w:hanging="539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Lambang negara “Garuda Pancasila” </w:t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Hidup Sederhana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Makna keberagaman karakteristik individu dalam kehidupan sehari-hari 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Peran – peran yang ada didalam lingkungan sekitar rumah</w:t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Makna bersatu dalam keberagaman di lingkungan sekitar</w:t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Perbedaan dalam kebiasaan, kesukaan, dalam kehidupan sehari-hari di sekitar rumah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Tolong menolong</w:t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Gotong royong</w:t>
            </w:r>
          </w:p>
          <w:p w:rsidR="00000000" w:rsidDel="00000000" w:rsidP="00000000" w:rsidRDefault="00000000" w:rsidRPr="00000000" w14:paraId="00000473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pageBreakBefore w:val="0"/>
              <w:spacing w:after="0" w:line="240" w:lineRule="auto"/>
              <w:ind w:left="30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8A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Subtema 1: Sumber Energi (30 jam pelajaran)</w:t>
            </w:r>
          </w:p>
          <w:p w:rsidR="00000000" w:rsidDel="00000000" w:rsidP="00000000" w:rsidRDefault="00000000" w:rsidRPr="00000000" w14:paraId="0000048E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Mengidentifikasi informasi yang berkaitan dengan sumber energi melalui kegiatan membaca</w:t>
            </w:r>
          </w:p>
          <w:p w:rsidR="00000000" w:rsidDel="00000000" w:rsidP="00000000" w:rsidRDefault="00000000" w:rsidRPr="00000000" w14:paraId="0000048F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Menemukan kata/istilah khusus yang berkaitan dengan konsep sumber energi  yang terdapat dalam teks bacaan</w:t>
            </w:r>
          </w:p>
          <w:p w:rsidR="00000000" w:rsidDel="00000000" w:rsidP="00000000" w:rsidRDefault="00000000" w:rsidRPr="00000000" w14:paraId="00000490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Menyatakan luas daerah  bidang datar dengan satuan luas tidak baku</w:t>
            </w:r>
          </w:p>
          <w:p w:rsidR="00000000" w:rsidDel="00000000" w:rsidP="00000000" w:rsidRDefault="00000000" w:rsidRPr="00000000" w14:paraId="00000491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Mengidentifikasi peran-peran yang ada di dalam kehidupan sehari-hari di lingkungan sekitar rumah (pelajar, karyawan, ilmuwan, dokter, dll)</w:t>
            </w:r>
          </w:p>
          <w:p w:rsidR="00000000" w:rsidDel="00000000" w:rsidP="00000000" w:rsidRDefault="00000000" w:rsidRPr="00000000" w14:paraId="00000492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Menceritakan pengalaman  adanya perbedaan peran dalam kehidupan sehari-hari di lingkungan sekitar rumah</w:t>
            </w:r>
          </w:p>
          <w:p w:rsidR="00000000" w:rsidDel="00000000" w:rsidP="00000000" w:rsidRDefault="00000000" w:rsidRPr="00000000" w14:paraId="00000493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Menjelaskan makna/istilah yang berkaitan dengan konsep sumber  energi secara lisan/tulis</w:t>
            </w:r>
          </w:p>
          <w:p w:rsidR="00000000" w:rsidDel="00000000" w:rsidP="00000000" w:rsidRDefault="00000000" w:rsidRPr="00000000" w14:paraId="00000494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Mengidentifikasi bentuk pola irama sederhana dengan permainan alat musik ritmis</w:t>
            </w:r>
          </w:p>
          <w:p w:rsidR="00000000" w:rsidDel="00000000" w:rsidP="00000000" w:rsidRDefault="00000000" w:rsidRPr="00000000" w14:paraId="00000495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Menjelaskan prosedur gerakan senam irama menggunakan ketukan.</w:t>
            </w:r>
          </w:p>
          <w:p w:rsidR="00000000" w:rsidDel="00000000" w:rsidP="00000000" w:rsidRDefault="00000000" w:rsidRPr="00000000" w14:paraId="00000496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Menuliskan pokok-pokok informasi yang berkaitan dengan konsep sumber energi  menggunakan kosakata baku dan kalimat efektif.</w:t>
            </w:r>
          </w:p>
          <w:p w:rsidR="00000000" w:rsidDel="00000000" w:rsidP="00000000" w:rsidRDefault="00000000" w:rsidRPr="00000000" w14:paraId="00000497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Mengidentifikasi  keberagaman kebiasaan, kesukaan/hobi  individu dalam kehidupan sehari-hari di sekitar rumah </w:t>
            </w:r>
          </w:p>
          <w:p w:rsidR="00000000" w:rsidDel="00000000" w:rsidP="00000000" w:rsidRDefault="00000000" w:rsidRPr="00000000" w14:paraId="00000498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Menceritakan pengalaman tentang kebiasaan, kesukaan dalam kehidupan sehari-hari  di sekitar rumah</w:t>
            </w:r>
          </w:p>
          <w:p w:rsidR="00000000" w:rsidDel="00000000" w:rsidP="00000000" w:rsidRDefault="00000000" w:rsidRPr="00000000" w14:paraId="00000499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Menceritakan kembali pokok-pokok informasi yang berkaitan dengan konsep sumber energi dalam kehidupan sehari-hari  menggunakan bahasa sendiri</w:t>
            </w:r>
          </w:p>
          <w:p w:rsidR="00000000" w:rsidDel="00000000" w:rsidP="00000000" w:rsidRDefault="00000000" w:rsidRPr="00000000" w14:paraId="0000049A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Membandingkan  luas berbagai bangun datar</w:t>
            </w:r>
          </w:p>
          <w:p w:rsidR="00000000" w:rsidDel="00000000" w:rsidP="00000000" w:rsidRDefault="00000000" w:rsidRPr="00000000" w14:paraId="0000049B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Menyusun informasi lisan/tulis/visual yang diperoleh tentang  sumber energi dalam kalimat yang efektif dengan tepat</w:t>
            </w:r>
          </w:p>
          <w:p w:rsidR="00000000" w:rsidDel="00000000" w:rsidP="00000000" w:rsidRDefault="00000000" w:rsidRPr="00000000" w14:paraId="0000049C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Menyebutkan arti penting hidup sederhana</w:t>
            </w:r>
          </w:p>
          <w:p w:rsidR="00000000" w:rsidDel="00000000" w:rsidP="00000000" w:rsidRDefault="00000000" w:rsidRPr="00000000" w14:paraId="0000049D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Menceritakan pengalaman hidup sederhana</w:t>
            </w:r>
          </w:p>
          <w:p w:rsidR="00000000" w:rsidDel="00000000" w:rsidP="00000000" w:rsidRDefault="00000000" w:rsidRPr="00000000" w14:paraId="0000049E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Memeragakan pola irama sederhana dengan permainan alat musik ritmis</w:t>
            </w:r>
          </w:p>
          <w:p w:rsidR="00000000" w:rsidDel="00000000" w:rsidP="00000000" w:rsidRDefault="00000000" w:rsidRPr="00000000" w14:paraId="0000049F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Menyelesaikan masalah yang berkaitan dengan  luas daerah bangun datar menggunakan satuan luas tidak baku</w:t>
            </w:r>
          </w:p>
          <w:p w:rsidR="00000000" w:rsidDel="00000000" w:rsidP="00000000" w:rsidRDefault="00000000" w:rsidRPr="00000000" w14:paraId="000004A0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Mempratikkan prosedur gerak senam irama menggunakan ketukan.</w:t>
            </w:r>
          </w:p>
          <w:p w:rsidR="00000000" w:rsidDel="00000000" w:rsidP="00000000" w:rsidRDefault="00000000" w:rsidRPr="00000000" w14:paraId="000004A1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pageBreakBefore w:val="0"/>
              <w:spacing w:after="0" w:line="240" w:lineRule="auto"/>
              <w:ind w:left="28" w:hanging="2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Subtema 2: Perubahan Energi (30 jam pelajaran)</w:t>
            </w:r>
          </w:p>
          <w:p w:rsidR="00000000" w:rsidDel="00000000" w:rsidP="00000000" w:rsidRDefault="00000000" w:rsidRPr="00000000" w14:paraId="000004A3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Mengidentifikasi informasi yang berkaitan dengan perubahan energi melalui kegiatan membaca</w:t>
            </w:r>
          </w:p>
          <w:p w:rsidR="00000000" w:rsidDel="00000000" w:rsidP="00000000" w:rsidRDefault="00000000" w:rsidRPr="00000000" w14:paraId="000004A4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Menemukan kata/istilah khusus yang berkaitan dengan konsep perubahan energi  yang terdapat dalam teks bacaan</w:t>
            </w:r>
          </w:p>
          <w:p w:rsidR="00000000" w:rsidDel="00000000" w:rsidP="00000000" w:rsidRDefault="00000000" w:rsidRPr="00000000" w14:paraId="000004A5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Menyebutkan arti penting menolong orang lain</w:t>
            </w:r>
          </w:p>
          <w:p w:rsidR="00000000" w:rsidDel="00000000" w:rsidP="00000000" w:rsidRDefault="00000000" w:rsidRPr="00000000" w14:paraId="000004A6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Menceritakan pengalaman menolong orang lain</w:t>
            </w:r>
          </w:p>
          <w:p w:rsidR="00000000" w:rsidDel="00000000" w:rsidP="00000000" w:rsidRDefault="00000000" w:rsidRPr="00000000" w14:paraId="000004A7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Mempratikkan prosedur gerakan senam irama menggunakan ketukan </w:t>
            </w:r>
          </w:p>
          <w:p w:rsidR="00000000" w:rsidDel="00000000" w:rsidP="00000000" w:rsidRDefault="00000000" w:rsidRPr="00000000" w14:paraId="000004A8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Memeragakan gerak lambat kepala dalam suatu tari</w:t>
            </w:r>
          </w:p>
          <w:p w:rsidR="00000000" w:rsidDel="00000000" w:rsidP="00000000" w:rsidRDefault="00000000" w:rsidRPr="00000000" w14:paraId="000004A9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Menjelaskan makna/istilah yang berkaitan dengan konsep perubahan energi secara lisan/tulis</w:t>
            </w:r>
          </w:p>
          <w:p w:rsidR="00000000" w:rsidDel="00000000" w:rsidP="00000000" w:rsidRDefault="00000000" w:rsidRPr="00000000" w14:paraId="000004AA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Menentukan volume benda konkret dengan satuan volume tidak baku</w:t>
            </w:r>
          </w:p>
          <w:p w:rsidR="00000000" w:rsidDel="00000000" w:rsidP="00000000" w:rsidRDefault="00000000" w:rsidRPr="00000000" w14:paraId="000004AB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Menuliskan pokok-pokok informasi yang berkaitan dengan perubahan energi  menggunakan kosakata baku dan kalimat efektif.</w:t>
            </w:r>
          </w:p>
          <w:p w:rsidR="00000000" w:rsidDel="00000000" w:rsidP="00000000" w:rsidRDefault="00000000" w:rsidRPr="00000000" w14:paraId="000004AC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Menyebutkan arti penting bergotong royong</w:t>
            </w:r>
          </w:p>
          <w:p w:rsidR="00000000" w:rsidDel="00000000" w:rsidP="00000000" w:rsidRDefault="00000000" w:rsidRPr="00000000" w14:paraId="000004AD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Menceritakan pengalaman bergotong royong</w:t>
            </w:r>
          </w:p>
          <w:p w:rsidR="00000000" w:rsidDel="00000000" w:rsidP="00000000" w:rsidRDefault="00000000" w:rsidRPr="00000000" w14:paraId="000004AE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Memeragakan gerak cepat kepala dalam suatu tari</w:t>
            </w:r>
          </w:p>
          <w:p w:rsidR="00000000" w:rsidDel="00000000" w:rsidP="00000000" w:rsidRDefault="00000000" w:rsidRPr="00000000" w14:paraId="000004AF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Menceritakan kembali pokok-pokok informasi yang berkaitan dengan konsep perubahan energi  menggunakan bahasa sendiri</w:t>
            </w:r>
          </w:p>
          <w:p w:rsidR="00000000" w:rsidDel="00000000" w:rsidP="00000000" w:rsidRDefault="00000000" w:rsidRPr="00000000" w14:paraId="000004B0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Membandingkan bangun ruang menurut volumenya </w:t>
            </w:r>
          </w:p>
          <w:p w:rsidR="00000000" w:rsidDel="00000000" w:rsidP="00000000" w:rsidRDefault="00000000" w:rsidRPr="00000000" w14:paraId="000004B1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Menyusun informasi lisan/tulis/visual yang diperoleh tentang  perubahan  energi dalam kalimat yang efektif dengan</w:t>
            </w:r>
          </w:p>
          <w:p w:rsidR="00000000" w:rsidDel="00000000" w:rsidP="00000000" w:rsidRDefault="00000000" w:rsidRPr="00000000" w14:paraId="000004B2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Mengidentifikasi berbagai kegiatan yang menunjukkan sikap bersatu di sekitar rumah</w:t>
            </w:r>
          </w:p>
          <w:p w:rsidR="00000000" w:rsidDel="00000000" w:rsidP="00000000" w:rsidRDefault="00000000" w:rsidRPr="00000000" w14:paraId="000004B3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Menceritakan pengalaman saling tolong menolong dengan  orang-orang  di sekitar  rumah</w:t>
            </w:r>
          </w:p>
          <w:p w:rsidR="00000000" w:rsidDel="00000000" w:rsidP="00000000" w:rsidRDefault="00000000" w:rsidRPr="00000000" w14:paraId="000004B4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Menyelesaikan masalah yang berkaitan dengan  volume bangun ruang menggunakan  satuan volume tidak baku</w:t>
            </w:r>
          </w:p>
          <w:p w:rsidR="00000000" w:rsidDel="00000000" w:rsidP="00000000" w:rsidRDefault="00000000" w:rsidRPr="00000000" w14:paraId="000004B5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Mempratikkan prosedur gerakan senam irama menggunakan ketukan.</w:t>
            </w:r>
          </w:p>
          <w:p w:rsidR="00000000" w:rsidDel="00000000" w:rsidP="00000000" w:rsidRDefault="00000000" w:rsidRPr="00000000" w14:paraId="000004B6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Subtema 3: Energi Alternatif (30 jam pelajaran) </w:t>
            </w:r>
          </w:p>
          <w:p w:rsidR="00000000" w:rsidDel="00000000" w:rsidP="00000000" w:rsidRDefault="00000000" w:rsidRPr="00000000" w14:paraId="000004B8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Mengidentifikasi informasi yang berkaitan dengan energi alternatif melalui kegiatan membaca</w:t>
            </w:r>
          </w:p>
          <w:p w:rsidR="00000000" w:rsidDel="00000000" w:rsidP="00000000" w:rsidRDefault="00000000" w:rsidRPr="00000000" w14:paraId="000004B9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Membuat daftar tugas individu berdasarkan peran-perannya dalam kehidupan sehari-hari di tengah masyarakat (pelajar, karyawan, ilmuwan, dokter, dll) </w:t>
            </w:r>
          </w:p>
          <w:p w:rsidR="00000000" w:rsidDel="00000000" w:rsidP="00000000" w:rsidRDefault="00000000" w:rsidRPr="00000000" w14:paraId="000004BA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Menceritakan pengalaman melaksanakan tugas sesuai perannya dalam kehidupan sehari-hari di  lingkungan rumah</w:t>
            </w:r>
          </w:p>
          <w:p w:rsidR="00000000" w:rsidDel="00000000" w:rsidP="00000000" w:rsidRDefault="00000000" w:rsidRPr="00000000" w14:paraId="000004BB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Mengidentifikasi bidang dan warna sebagai unsur karya dekoratif</w:t>
            </w:r>
          </w:p>
          <w:p w:rsidR="00000000" w:rsidDel="00000000" w:rsidP="00000000" w:rsidRDefault="00000000" w:rsidRPr="00000000" w14:paraId="000004BC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Menggunakan bidang dan warna untuk membuat karya dekoratif</w:t>
            </w:r>
          </w:p>
          <w:p w:rsidR="00000000" w:rsidDel="00000000" w:rsidP="00000000" w:rsidRDefault="00000000" w:rsidRPr="00000000" w14:paraId="000004BD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Menemukan kata/istilah khusus yang berkaitan dengan konsep energi alternatif  yang terdapat dalam teks bacaan</w:t>
            </w:r>
          </w:p>
          <w:p w:rsidR="00000000" w:rsidDel="00000000" w:rsidP="00000000" w:rsidRDefault="00000000" w:rsidRPr="00000000" w14:paraId="000004BE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Mengenal simetri lipat  bangun datar menggunakan benda konkrit </w:t>
            </w:r>
          </w:p>
          <w:p w:rsidR="00000000" w:rsidDel="00000000" w:rsidP="00000000" w:rsidRDefault="00000000" w:rsidRPr="00000000" w14:paraId="000004BF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Mengenal sumbu simetri lipat  bangun datar menggunakan benda konkrit</w:t>
            </w:r>
          </w:p>
          <w:p w:rsidR="00000000" w:rsidDel="00000000" w:rsidP="00000000" w:rsidRDefault="00000000" w:rsidRPr="00000000" w14:paraId="000004C0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Menjelaskan makna/istilah yang berkaitan dengan konsep energi alternatif secara lisan/tulis</w:t>
            </w:r>
          </w:p>
          <w:p w:rsidR="00000000" w:rsidDel="00000000" w:rsidP="00000000" w:rsidRDefault="00000000" w:rsidRPr="00000000" w14:paraId="000004C1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Membandingkan tugas-tugas individu berdasarkan  perannya dalam kehidupan sehari-hari di tengah masyarakat (pelajar, karyawan, ilmuwan, dokter, dll)</w:t>
            </w:r>
          </w:p>
          <w:p w:rsidR="00000000" w:rsidDel="00000000" w:rsidP="00000000" w:rsidRDefault="00000000" w:rsidRPr="00000000" w14:paraId="000004C2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Menceritakan pengalaman melaksanakan tugas sesuai peran dalam sebuah kegiatan yang dilakukan bersama-sama individu berdasarkan  perannya dalam kehidupan sehari-hari di tengah masyarakat (pelajar, karyawan, ilmuwan, dokter, dll)</w:t>
            </w:r>
          </w:p>
          <w:p w:rsidR="00000000" w:rsidDel="00000000" w:rsidP="00000000" w:rsidRDefault="00000000" w:rsidRPr="00000000" w14:paraId="000004C3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Mengidentifikasi gerak lambat tangan  dalam suatu tari</w:t>
            </w:r>
          </w:p>
          <w:p w:rsidR="00000000" w:rsidDel="00000000" w:rsidP="00000000" w:rsidRDefault="00000000" w:rsidRPr="00000000" w14:paraId="000004C4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Mengidentifikasi gerak lemah dan kuat tangan  dalam suatu tari </w:t>
            </w:r>
          </w:p>
          <w:p w:rsidR="00000000" w:rsidDel="00000000" w:rsidP="00000000" w:rsidRDefault="00000000" w:rsidRPr="00000000" w14:paraId="000004C5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Menuliskan pokok-pokok informasi yang berkaitan dengan konsep energi alternatif  menggunakan kosakata baku dan kalimat efektif.</w:t>
            </w:r>
          </w:p>
          <w:p w:rsidR="00000000" w:rsidDel="00000000" w:rsidP="00000000" w:rsidRDefault="00000000" w:rsidRPr="00000000" w14:paraId="000004C6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Menjelaskan prosedur gerakan senam irama menggunakan hitungan 1 sampai 8</w:t>
            </w:r>
          </w:p>
          <w:p w:rsidR="00000000" w:rsidDel="00000000" w:rsidP="00000000" w:rsidRDefault="00000000" w:rsidRPr="00000000" w14:paraId="000004C7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Menentukan banyak simetri lipat pada sebuah bangun datar menggunakan benda konkrit</w:t>
            </w:r>
          </w:p>
          <w:p w:rsidR="00000000" w:rsidDel="00000000" w:rsidP="00000000" w:rsidRDefault="00000000" w:rsidRPr="00000000" w14:paraId="000004C8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Menceritakan kembali pokok-pokok informasi yang berkaitan dengan konsep energi alternatif menggunakan bahasa sendiri</w:t>
            </w:r>
          </w:p>
          <w:p w:rsidR="00000000" w:rsidDel="00000000" w:rsidP="00000000" w:rsidRDefault="00000000" w:rsidRPr="00000000" w14:paraId="000004C9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Menyusun informasi lisan/tulis/visual yang diperoleh tentang energi alternatif dalam kalimat yang efektif dengan tepat </w:t>
            </w:r>
          </w:p>
          <w:p w:rsidR="00000000" w:rsidDel="00000000" w:rsidP="00000000" w:rsidRDefault="00000000" w:rsidRPr="00000000" w14:paraId="000004CA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Mengidentifikasi  keberagaman kebiasaan, kesukaan/hobi  individu dalam kehidupan sehari-hari di rumah</w:t>
            </w:r>
          </w:p>
          <w:p w:rsidR="00000000" w:rsidDel="00000000" w:rsidP="00000000" w:rsidRDefault="00000000" w:rsidRPr="00000000" w14:paraId="000004CB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Menceritakan pengalaman adanya perbedaan kebiasaan, kesukaan/hobi dalam kehidupan sehari-hari di rumah</w:t>
            </w:r>
          </w:p>
          <w:p w:rsidR="00000000" w:rsidDel="00000000" w:rsidP="00000000" w:rsidRDefault="00000000" w:rsidRPr="00000000" w14:paraId="000004CC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Mempratikkan prosedur gerakan senam irama menggunakan hitungan 1 sampai 8</w:t>
            </w:r>
          </w:p>
          <w:p w:rsidR="00000000" w:rsidDel="00000000" w:rsidP="00000000" w:rsidRDefault="00000000" w:rsidRPr="00000000" w14:paraId="000004CD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Menentukan  sumbu  simetri lipat pada sebuah bangun datar menggunakan benda konkrit</w:t>
            </w:r>
          </w:p>
          <w:p w:rsidR="00000000" w:rsidDel="00000000" w:rsidP="00000000" w:rsidRDefault="00000000" w:rsidRPr="00000000" w14:paraId="000004CE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Subtema 4: Penghematan Energi (30 jam pelajaran)</w:t>
            </w:r>
          </w:p>
          <w:p w:rsidR="00000000" w:rsidDel="00000000" w:rsidP="00000000" w:rsidRDefault="00000000" w:rsidRPr="00000000" w14:paraId="000004D1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Mengidentifikasi informasi yang berkaitan dengan penghematan energi melalui kegiatan membaca</w:t>
            </w:r>
          </w:p>
          <w:p w:rsidR="00000000" w:rsidDel="00000000" w:rsidP="00000000" w:rsidRDefault="00000000" w:rsidRPr="00000000" w14:paraId="000004D2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Menemukan kata/istilah khusus yang berkaitan dengan konsep penghematan energi  yang terdapat dalam teks bacaan</w:t>
            </w:r>
          </w:p>
          <w:p w:rsidR="00000000" w:rsidDel="00000000" w:rsidP="00000000" w:rsidRDefault="00000000" w:rsidRPr="00000000" w14:paraId="000004D3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Menyebutkan arti penting hidup sederhana</w:t>
            </w:r>
          </w:p>
          <w:p w:rsidR="00000000" w:rsidDel="00000000" w:rsidP="00000000" w:rsidRDefault="00000000" w:rsidRPr="00000000" w14:paraId="000004D4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Menceritakan pengalaman hidup sederhana</w:t>
            </w:r>
          </w:p>
          <w:p w:rsidR="00000000" w:rsidDel="00000000" w:rsidP="00000000" w:rsidRDefault="00000000" w:rsidRPr="00000000" w14:paraId="000004D5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Mengidentifikasi teknik sambung dalam suatu karya keterampilan (menempel dan menjahit)</w:t>
            </w:r>
          </w:p>
          <w:p w:rsidR="00000000" w:rsidDel="00000000" w:rsidP="00000000" w:rsidRDefault="00000000" w:rsidRPr="00000000" w14:paraId="000004D6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Mengenal  simetri putar pada bangun datar menggunakan benda konkret.</w:t>
            </w:r>
          </w:p>
          <w:p w:rsidR="00000000" w:rsidDel="00000000" w:rsidP="00000000" w:rsidRDefault="00000000" w:rsidRPr="00000000" w14:paraId="000004D7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Mengenal pusat  simetri putar pada bangun datar menggunakan benda konkret.</w:t>
            </w:r>
          </w:p>
          <w:p w:rsidR="00000000" w:rsidDel="00000000" w:rsidP="00000000" w:rsidRDefault="00000000" w:rsidRPr="00000000" w14:paraId="000004D8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Menjelaskan makna/istilah yang berkaitan dengan konsep penghematan energi secara lisan/tulis</w:t>
            </w:r>
          </w:p>
          <w:p w:rsidR="00000000" w:rsidDel="00000000" w:rsidP="00000000" w:rsidRDefault="00000000" w:rsidRPr="00000000" w14:paraId="000004D9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Mempratikkan prosedur gerakan senam irama menggunakan hitungan 1 sampai 8</w:t>
            </w:r>
          </w:p>
          <w:p w:rsidR="00000000" w:rsidDel="00000000" w:rsidP="00000000" w:rsidRDefault="00000000" w:rsidRPr="00000000" w14:paraId="000004DA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Menuliskan pokok-pokok informasi yang berkaitan dengan konsep penghematan energi menggunakan kosakata baku dan kalimat efektif.</w:t>
            </w:r>
          </w:p>
          <w:p w:rsidR="00000000" w:rsidDel="00000000" w:rsidP="00000000" w:rsidRDefault="00000000" w:rsidRPr="00000000" w14:paraId="000004DB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Menggunakan teknik sambung dalam membuat suatu karya keterampilan (menempel/menjahit)</w:t>
            </w:r>
          </w:p>
          <w:p w:rsidR="00000000" w:rsidDel="00000000" w:rsidP="00000000" w:rsidRDefault="00000000" w:rsidRPr="00000000" w14:paraId="000004DC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Menentukan banyak simetri lipat pada sebuah bangun datar menggunakan benda konkrit</w:t>
            </w:r>
          </w:p>
          <w:p w:rsidR="00000000" w:rsidDel="00000000" w:rsidP="00000000" w:rsidRDefault="00000000" w:rsidRPr="00000000" w14:paraId="000004DD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Mengidentifikasi  keberagaman kebiasaan, kesukaan/hobi  individu dalam kehidupan sehari-hari di sekolah</w:t>
            </w:r>
          </w:p>
          <w:p w:rsidR="00000000" w:rsidDel="00000000" w:rsidP="00000000" w:rsidRDefault="00000000" w:rsidRPr="00000000" w14:paraId="000004DE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Menceritakan pengalaman tentang kebiasaan, kesukaan dalam kehidupan sehari-hari di sekolah</w:t>
            </w:r>
          </w:p>
          <w:p w:rsidR="00000000" w:rsidDel="00000000" w:rsidP="00000000" w:rsidRDefault="00000000" w:rsidRPr="00000000" w14:paraId="000004DF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Mempratikkan prosedur gerakan senam irama menggunakan hitungan 1 sampai 8</w:t>
            </w:r>
          </w:p>
          <w:p w:rsidR="00000000" w:rsidDel="00000000" w:rsidP="00000000" w:rsidRDefault="00000000" w:rsidRPr="00000000" w14:paraId="000004E0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Menceritakan kembali pokok-pokok informasi yang berkaitan dengan konsep penghematan energi dengan menggunakan bahasa sendiri</w:t>
            </w:r>
          </w:p>
          <w:p w:rsidR="00000000" w:rsidDel="00000000" w:rsidP="00000000" w:rsidRDefault="00000000" w:rsidRPr="00000000" w14:paraId="000004E1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Menentukan  sumbu  simetri lipat pada sebuah bangun datar menggunakan benda konkrit</w:t>
            </w:r>
          </w:p>
          <w:p w:rsidR="00000000" w:rsidDel="00000000" w:rsidP="00000000" w:rsidRDefault="00000000" w:rsidRPr="00000000" w14:paraId="000004E2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Mengidentifikasi berbagai kegiatan yang menunjukkan sikap bersatu di rumah</w:t>
            </w:r>
          </w:p>
          <w:p w:rsidR="00000000" w:rsidDel="00000000" w:rsidP="00000000" w:rsidRDefault="00000000" w:rsidRPr="00000000" w14:paraId="000004E3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Menceritakan pengalaman saling tolong menolong dengan  keluarga di rumah</w:t>
            </w:r>
          </w:p>
          <w:p w:rsidR="00000000" w:rsidDel="00000000" w:rsidP="00000000" w:rsidRDefault="00000000" w:rsidRPr="00000000" w14:paraId="000004E4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</w:t>
              <w:tab/>
              <w:t xml:space="preserve">Menyusun informasi lisan/tulis/visual yang diperoleh tentang penghematan energi dalam kalimat yang efektif dengan tepat</w:t>
            </w:r>
          </w:p>
          <w:p w:rsidR="00000000" w:rsidDel="00000000" w:rsidP="00000000" w:rsidRDefault="00000000" w:rsidRPr="00000000" w14:paraId="000004E5">
            <w:pPr>
              <w:pageBreakBefore w:val="0"/>
              <w:spacing w:after="0" w:line="240" w:lineRule="auto"/>
              <w:ind w:left="252" w:hanging="25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6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Bahasa Indonesia: </w:t>
            </w:r>
          </w:p>
          <w:p w:rsidR="00000000" w:rsidDel="00000000" w:rsidP="00000000" w:rsidRDefault="00000000" w:rsidRPr="00000000" w14:paraId="000004E7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3.2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Menggali informasi tentang sumber dan bentuk energi yang disajikan dalam bentuk lisan, tulis, dan visual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4.2 Menyajikan hasil penggalian informasi tentang konsep sumber dan bentuk energi dalam bentuk tulis,  dan visual menggunakan kosa kata baku dan kalimat efektif</w:t>
            </w:r>
          </w:p>
          <w:p w:rsidR="00000000" w:rsidDel="00000000" w:rsidP="00000000" w:rsidRDefault="00000000" w:rsidRPr="00000000" w14:paraId="000004E9">
            <w:pPr>
              <w:pageBreakBefore w:val="0"/>
              <w:spacing w:after="0" w:line="240" w:lineRule="auto"/>
              <w:ind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pageBreakBefore w:val="0"/>
              <w:spacing w:after="0" w:line="240" w:lineRule="auto"/>
              <w:ind w:hanging="23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B">
            <w:pPr>
              <w:pageBreakBefore w:val="0"/>
              <w:numPr>
                <w:ilvl w:val="0"/>
                <w:numId w:val="8"/>
              </w:numPr>
              <w:spacing w:after="0" w:line="240" w:lineRule="auto"/>
              <w:ind w:left="416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Teks informasi tentang:Sumber energi, Bentuk energi, Energy alternatif, Penghematan energi.</w:t>
            </w:r>
          </w:p>
          <w:p w:rsidR="00000000" w:rsidDel="00000000" w:rsidP="00000000" w:rsidRDefault="00000000" w:rsidRPr="00000000" w14:paraId="000004EC">
            <w:pPr>
              <w:pageBreakBefore w:val="0"/>
              <w:numPr>
                <w:ilvl w:val="0"/>
                <w:numId w:val="8"/>
              </w:numPr>
              <w:spacing w:after="0" w:line="240" w:lineRule="auto"/>
              <w:ind w:left="416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Kosakata yang berkaitan dengan Sumber energi, Perubahan energi, Energi alternatif dan Penghematan energi</w:t>
            </w:r>
          </w:p>
          <w:p w:rsidR="00000000" w:rsidDel="00000000" w:rsidP="00000000" w:rsidRDefault="00000000" w:rsidRPr="00000000" w14:paraId="000004ED">
            <w:pPr>
              <w:pageBreakBefore w:val="0"/>
              <w:numPr>
                <w:ilvl w:val="0"/>
                <w:numId w:val="8"/>
              </w:numPr>
              <w:spacing w:after="0" w:line="240" w:lineRule="auto"/>
              <w:ind w:left="416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Laporan hasil observasi tentang sumber dan bentuk energi</w:t>
            </w:r>
          </w:p>
          <w:p w:rsidR="00000000" w:rsidDel="00000000" w:rsidP="00000000" w:rsidRDefault="00000000" w:rsidRPr="00000000" w14:paraId="000004EE">
            <w:pPr>
              <w:pageBreakBefore w:val="0"/>
              <w:spacing w:after="0" w:line="240" w:lineRule="auto"/>
              <w:ind w:left="41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pageBreakBefore w:val="0"/>
              <w:spacing w:after="0" w:line="240" w:lineRule="auto"/>
              <w:ind w:left="41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pageBreakBefore w:val="0"/>
              <w:spacing w:after="0" w:line="240" w:lineRule="auto"/>
              <w:ind w:left="41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pageBreakBefore w:val="0"/>
              <w:spacing w:after="0" w:line="240" w:lineRule="auto"/>
              <w:ind w:left="41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pageBreakBefore w:val="0"/>
              <w:spacing w:after="0" w:line="240" w:lineRule="auto"/>
              <w:ind w:left="41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pageBreakBefore w:val="0"/>
              <w:spacing w:after="0" w:line="240" w:lineRule="auto"/>
              <w:ind w:left="41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F5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Matematika:</w:t>
            </w:r>
          </w:p>
          <w:p w:rsidR="00000000" w:rsidDel="00000000" w:rsidP="00000000" w:rsidRDefault="00000000" w:rsidRPr="00000000" w14:paraId="000004F6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3.8 Menjelaskan dan menentukan luas dan volume dalam satuan tidak baku dengan menggunakan benda konkret</w:t>
            </w:r>
          </w:p>
          <w:p w:rsidR="00000000" w:rsidDel="00000000" w:rsidP="00000000" w:rsidRDefault="00000000" w:rsidRPr="00000000" w14:paraId="000004F7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4.8 Menyelesaikan masalah luas dan volume dalam satuan tidak baku dengan menggunakan benda konkret</w:t>
            </w:r>
          </w:p>
          <w:p w:rsidR="00000000" w:rsidDel="00000000" w:rsidP="00000000" w:rsidRDefault="00000000" w:rsidRPr="00000000" w14:paraId="000004F8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3.9 Menjelaskan simetri lipat dan simetri putar pada bangun datar menggunakan benda konkret</w:t>
            </w:r>
          </w:p>
          <w:p w:rsidR="00000000" w:rsidDel="00000000" w:rsidP="00000000" w:rsidRDefault="00000000" w:rsidRPr="00000000" w14:paraId="000004F9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4.9 Mengidentifikasi simetri lipat dan simetri putar pada bangun datar menggunakan benda konkret</w:t>
            </w:r>
          </w:p>
          <w:p w:rsidR="00000000" w:rsidDel="00000000" w:rsidP="00000000" w:rsidRDefault="00000000" w:rsidRPr="00000000" w14:paraId="000004FA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Satuan tidak baku</w:t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Luas </w:t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volume </w:t>
            </w:r>
          </w:p>
          <w:p w:rsidR="00000000" w:rsidDel="00000000" w:rsidP="00000000" w:rsidRDefault="00000000" w:rsidRPr="00000000" w14:paraId="000004FF">
            <w:pPr>
              <w:pageBreakBefore w:val="0"/>
              <w:spacing w:after="0" w:line="240" w:lineRule="auto"/>
              <w:ind w:left="33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Simetri</w:t>
            </w:r>
          </w:p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Simetri lipat </w:t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Simetri putar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03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Seni Budaya dan Prakarya:</w:t>
            </w:r>
          </w:p>
          <w:p w:rsidR="00000000" w:rsidDel="00000000" w:rsidP="00000000" w:rsidRDefault="00000000" w:rsidRPr="00000000" w14:paraId="00000504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 Mengetahui unsur-unsur rupa dalam karya dekoratif</w:t>
              <w:tab/>
            </w:r>
          </w:p>
          <w:p w:rsidR="00000000" w:rsidDel="00000000" w:rsidP="00000000" w:rsidRDefault="00000000" w:rsidRPr="00000000" w14:paraId="00000505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 Membuat karya dekoratif</w:t>
            </w:r>
          </w:p>
          <w:p w:rsidR="00000000" w:rsidDel="00000000" w:rsidP="00000000" w:rsidRDefault="00000000" w:rsidRPr="00000000" w14:paraId="00000506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3.2 Mengetahui bentuk dan variasi pola irama dalam  lagu</w:t>
            </w:r>
          </w:p>
          <w:p w:rsidR="00000000" w:rsidDel="00000000" w:rsidP="00000000" w:rsidRDefault="00000000" w:rsidRPr="00000000" w14:paraId="00000507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4.2 Menampilkan bentuk dan variasi irama melalui lagu</w:t>
            </w:r>
          </w:p>
          <w:p w:rsidR="00000000" w:rsidDel="00000000" w:rsidP="00000000" w:rsidRDefault="00000000" w:rsidRPr="00000000" w14:paraId="00000508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3.3 Mengetahui dinamika gerak tari</w:t>
            </w:r>
          </w:p>
          <w:p w:rsidR="00000000" w:rsidDel="00000000" w:rsidP="00000000" w:rsidRDefault="00000000" w:rsidRPr="00000000" w14:paraId="00000509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4.3 Meragakan dinamika gerak  tari</w:t>
            </w:r>
          </w:p>
          <w:p w:rsidR="00000000" w:rsidDel="00000000" w:rsidP="00000000" w:rsidRDefault="00000000" w:rsidRPr="00000000" w14:paraId="0000050A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3.4 Mengetahui teknik potong, lipat, dan sambung</w:t>
            </w:r>
          </w:p>
          <w:p w:rsidR="00000000" w:rsidDel="00000000" w:rsidP="00000000" w:rsidRDefault="00000000" w:rsidRPr="00000000" w14:paraId="0000050B">
            <w:pPr>
              <w:pageBreakBefore w:val="0"/>
              <w:spacing w:after="0" w:line="240" w:lineRule="auto"/>
              <w:ind w:left="427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4.4 Membuat karya dengan teknik potong, lipat, dan sambung</w:t>
              <w:tab/>
            </w:r>
          </w:p>
          <w:p w:rsidR="00000000" w:rsidDel="00000000" w:rsidP="00000000" w:rsidRDefault="00000000" w:rsidRPr="00000000" w14:paraId="0000050C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Unsur rupa dalam karya dekoratif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Variasi pola irama</w:t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Dinamika gerak tari</w:t>
            </w:r>
          </w:p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Macam-macam teknik potong, lipat, dan sambung</w:t>
            </w:r>
          </w:p>
          <w:p w:rsidR="00000000" w:rsidDel="00000000" w:rsidP="00000000" w:rsidRDefault="00000000" w:rsidRPr="00000000" w14:paraId="00000511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13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Pendidikan Jasmani, Olahraga, dan Kesehatan</w:t>
            </w:r>
          </w:p>
          <w:p w:rsidR="00000000" w:rsidDel="00000000" w:rsidP="00000000" w:rsidRDefault="00000000" w:rsidRPr="00000000" w14:paraId="00000514">
            <w:pPr>
              <w:pageBreakBefore w:val="0"/>
              <w:spacing w:after="0" w:line="240" w:lineRule="auto"/>
              <w:ind w:left="427" w:hanging="427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3.6 Menerapkan prosedur penggunaan kombinasi pola gerak dasar lokomotor, non-lokomotor dan manipulatif sesuai dengan irama (ketukan) tanpa/dengan musik dalam aktivitas gerak berirama.</w:t>
            </w:r>
          </w:p>
          <w:p w:rsidR="00000000" w:rsidDel="00000000" w:rsidP="00000000" w:rsidRDefault="00000000" w:rsidRPr="00000000" w14:paraId="00000515">
            <w:pPr>
              <w:pageBreakBefore w:val="0"/>
              <w:spacing w:after="0" w:line="240" w:lineRule="auto"/>
              <w:ind w:left="427" w:hanging="427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4.6 Mempratikkan penggunaan kombinasi pola gerak dasar lokomotor, non-lokomotor dan manipulatif sesuai dengan irama (ketukan) tanpa/dengan musik dalam aktivitas gerak berirama.</w:t>
            </w:r>
          </w:p>
          <w:p w:rsidR="00000000" w:rsidDel="00000000" w:rsidP="00000000" w:rsidRDefault="00000000" w:rsidRPr="00000000" w14:paraId="00000516">
            <w:pPr>
              <w:pageBreakBefore w:val="0"/>
              <w:spacing w:after="0" w:line="240" w:lineRule="auto"/>
              <w:ind w:hanging="427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"Kombinasi pola gerak dasar lokomotor,  non-lokomotor, dan manipulatif aktivitas gerak berirama:</w:t>
            </w:r>
          </w:p>
          <w:p w:rsidR="00000000" w:rsidDel="00000000" w:rsidP="00000000" w:rsidRDefault="00000000" w:rsidRPr="00000000" w14:paraId="00000519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 Mengayunkan tangan </w:t>
            </w:r>
          </w:p>
          <w:p w:rsidR="00000000" w:rsidDel="00000000" w:rsidP="00000000" w:rsidRDefault="00000000" w:rsidRPr="00000000" w14:paraId="0000051A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 Memutarkan tangan </w:t>
            </w:r>
          </w:p>
          <w:p w:rsidR="00000000" w:rsidDel="00000000" w:rsidP="00000000" w:rsidRDefault="00000000" w:rsidRPr="00000000" w14:paraId="0000051B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 Menarik dan Mendorong </w:t>
            </w:r>
          </w:p>
          <w:p w:rsidR="00000000" w:rsidDel="00000000" w:rsidP="00000000" w:rsidRDefault="00000000" w:rsidRPr="00000000" w14:paraId="0000051C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 Melangkahkan kaki </w:t>
            </w:r>
          </w:p>
          <w:p w:rsidR="00000000" w:rsidDel="00000000" w:rsidP="00000000" w:rsidRDefault="00000000" w:rsidRPr="00000000" w14:paraId="0000051D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• Mengkoordinasikan mengayun-kan tangan dan melangkah-kan kaki</w:t>
            </w:r>
          </w:p>
          <w:p w:rsidR="00000000" w:rsidDel="00000000" w:rsidP="00000000" w:rsidRDefault="00000000" w:rsidRPr="00000000" w14:paraId="0000051E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pageBreakBefore w:val="0"/>
        <w:rPr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 7</w:t>
        <w:tab/>
        <w:tab/>
        <w:t xml:space="preserve">: Perkembangan Teknologi</w:t>
      </w:r>
    </w:p>
    <w:p w:rsidR="00000000" w:rsidDel="00000000" w:rsidP="00000000" w:rsidRDefault="00000000" w:rsidRPr="00000000" w14:paraId="000005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72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Alokasi Waktu</w:t>
        <w:tab/>
        <w:t xml:space="preserve">: 120 jam pelajaran</w:t>
      </w:r>
    </w:p>
    <w:p w:rsidR="00000000" w:rsidDel="00000000" w:rsidP="00000000" w:rsidRDefault="00000000" w:rsidRPr="00000000" w14:paraId="00000525">
      <w:pPr>
        <w:pageBreakBefore w:val="0"/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25"/>
        <w:gridCol w:w="2494"/>
        <w:gridCol w:w="4087"/>
        <w:tblGridChange w:id="0">
          <w:tblGrid>
            <w:gridCol w:w="2725"/>
            <w:gridCol w:w="2494"/>
            <w:gridCol w:w="408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6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Mata Pelajaran dan Kompetensi Dasar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7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Materi Pembelajaran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8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Kegiatan Pembelajaran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29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Pendidikan Pancasila dan Kewarganegaraan</w:t>
            </w:r>
          </w:p>
          <w:p w:rsidR="00000000" w:rsidDel="00000000" w:rsidP="00000000" w:rsidRDefault="00000000" w:rsidRPr="00000000" w14:paraId="0000052A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1.1 Menerima arti  gambar pada lambang negara “Garuda Pancasila”         </w:t>
            </w:r>
          </w:p>
          <w:p w:rsidR="00000000" w:rsidDel="00000000" w:rsidP="00000000" w:rsidRDefault="00000000" w:rsidRPr="00000000" w14:paraId="0000052B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2.1 Bersikap positif terhadap arti  gambar pada lambang negara “Garuda Pancasila”  </w:t>
            </w:r>
          </w:p>
          <w:p w:rsidR="00000000" w:rsidDel="00000000" w:rsidP="00000000" w:rsidRDefault="00000000" w:rsidRPr="00000000" w14:paraId="0000052C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 Memahami  makna simbol sila-sila Pancasila dalam lambang negara "Garuda Pancasila" di kehidupan sehari-hari</w:t>
            </w:r>
          </w:p>
          <w:p w:rsidR="00000000" w:rsidDel="00000000" w:rsidP="00000000" w:rsidRDefault="00000000" w:rsidRPr="00000000" w14:paraId="0000052D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 Menceritakan perilaku sesuai makna  simbol sila-sila Pancasila dalam lambang negara "Garuda Pancasila" di kehidupan sehari-hari</w:t>
            </w:r>
          </w:p>
          <w:p w:rsidR="00000000" w:rsidDel="00000000" w:rsidP="00000000" w:rsidRDefault="00000000" w:rsidRPr="00000000" w14:paraId="0000052E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1.3 Bersikap positif terhadap arti  gambar pada lambang negara “Garuda Pancasila”  </w:t>
            </w:r>
          </w:p>
          <w:p w:rsidR="00000000" w:rsidDel="00000000" w:rsidP="00000000" w:rsidRDefault="00000000" w:rsidRPr="00000000" w14:paraId="0000052F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2.3 Bertanggung jawab terhadap makna kebersamaan dalam keberagaman karakteristik individu di lingkungan sekitar</w:t>
            </w:r>
          </w:p>
          <w:p w:rsidR="00000000" w:rsidDel="00000000" w:rsidP="00000000" w:rsidRDefault="00000000" w:rsidRPr="00000000" w14:paraId="00000530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3.3 Memahami makna keberagaman karakteristik individu dalam kehidupan sehari-hari</w:t>
            </w:r>
          </w:p>
          <w:p w:rsidR="00000000" w:rsidDel="00000000" w:rsidP="00000000" w:rsidRDefault="00000000" w:rsidRPr="00000000" w14:paraId="00000531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4.3 Menceritakan makna keberagaman karakteristik individu dalam kehidupan sehari-hari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Sikap mulia (terima kasih, memaafkan dan baik ) kepada sesama</w:t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Musyawarah dalam menyelesaikan masalah</w:t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Peran kita dalam kehidupan sehari-hari di lingkungan rumah</w:t>
            </w:r>
          </w:p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Keberagaman sifat individu dalam kehidupan sehari-hari di rumah, sekolah dan masyarakat</w:t>
            </w:r>
          </w:p>
          <w:p w:rsidR="00000000" w:rsidDel="00000000" w:rsidP="00000000" w:rsidRDefault="00000000" w:rsidRPr="00000000" w14:paraId="00000538">
            <w:pPr>
              <w:pageBreakBefore w:val="0"/>
              <w:spacing w:after="0" w:line="240" w:lineRule="auto"/>
              <w:ind w:left="99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539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Subtema 1: Perkembangan Teknologi Produksi Pangan (30 jam pelajaran)</w:t>
            </w:r>
          </w:p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Menyimak arti dari sikap mulia kepada sesama</w:t>
            </w:r>
          </w:p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Menemukan arti penting  berterima kasih kepada sesama manusia </w:t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Menyebutkan arti penting meminta maaf kepada sesama manusia</w:t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Menyebutkan arti penting bersikap baik kepada sesama</w:t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berterima kasih kepada sesama manusia.</w:t>
            </w:r>
          </w:p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meminta maaf kepada sesama manusia</w:t>
            </w:r>
          </w:p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mendoakan orang lain</w:t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5"/>
              </w:tabs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perkembangan teknologi produksi pangan yang dibaca.</w:t>
            </w:r>
          </w:p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5"/>
              </w:tabs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perkembangan teknologi produksi pangan </w:t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5"/>
              </w:tabs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ide pokok dari teks perkembangan teknologi produksi pangan yang dibaca.</w:t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5"/>
              </w:tabs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Menemukan jenis-jenis produk yang dihasilkan teknologi produksi pangan yang dibaca.</w:t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5"/>
              </w:tabs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manfaat teknologi produksi pangan bagi kehidupan manusia.</w:t>
            </w:r>
          </w:p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5"/>
              </w:tabs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pokok-pokok informasi mengenai teknologi produksi pangan dengan memperhatikan penggunaan kaidah EyD.</w:t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5"/>
              </w:tabs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kembali informasi mengenai teknologi produksi pangan dengan memperhatikan lafal dan intonasi yang tepat.</w:t>
            </w:r>
          </w:p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9" w:right="0" w:hanging="2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Menggunakan kata terkait tentang perkembangan teknologi produksi pangan dengan tepat yang ada dalam informasi yang disajikan</w:t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9" w:right="0" w:hanging="2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Menyusun laporan informasi tentang perkembangan teknologi produksi pangan dengan tepat</w:t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9" w:right="0" w:hanging="2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 keliling bangun datar</w:t>
            </w:r>
          </w:p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9" w:right="0" w:hanging="2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Menentukan keliling bangun datar</w:t>
            </w:r>
          </w:p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9" w:right="0" w:hanging="2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Menghitung keliling bangun datar</w:t>
            </w:r>
          </w:p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9" w:right="0" w:hanging="2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Latihan soal untuk menghitung keliling bangun datar</w:t>
            </w:r>
          </w:p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9" w:right="0" w:hanging="2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Praktek mengukur keliling bangun datar</w:t>
            </w:r>
          </w:p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Praktek mengukur keliling bangun datar benda nyata</w:t>
            </w:r>
          </w:p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Menyimak variasi pola irama lagu</w:t>
            </w:r>
          </w:p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variasi pola irama dalam sebuah lagu</w:t>
            </w:r>
          </w:p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Memeragakan variasi pola irama dengan bernyanyi dan bermain alat musik ritmis</w:t>
            </w:r>
          </w:p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Bermain pola irama dengan bernyanyi dan bermain alat musik ritmis</w:t>
            </w:r>
          </w:p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prosedur gerak mengambang dengan menjaga keselamatan diri/orang lain dalam aktivitas air.</w:t>
            </w:r>
          </w:p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prosedur gerak mengambang dengan menjaga keselamatan diri/orang lain dalam aktivitas air.</w:t>
            </w:r>
          </w:p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2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Subtema 2: Perkembangan Teknologi Produksi Sandang (30 jam pelajaran)</w:t>
            </w:r>
          </w:p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Diskusi tentang penting bermusyawarah dalam menyelesaikan masalah</w:t>
            </w:r>
          </w:p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Menyebutkan arti penting bermusyawarah dalam menyelesaikan masalah</w:t>
            </w:r>
          </w:p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Menyebutkan arti penting mengeluarkan pendapat saat bermusyawarah</w:t>
            </w:r>
          </w:p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1"/>
              <w:numPr>
                <w:ilvl w:val="2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Menyebutkan arti penting menghargai pendapat orang lain saat bermusyawarah</w:t>
            </w:r>
          </w:p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bermusyawarah dalam menyelesaikan masalah</w:t>
            </w:r>
          </w:p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mengeluarkan pendapat saat bermusyawarah</w:t>
            </w:r>
          </w:p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menghargai pendapat orang lain saat bermusyawarah</w:t>
            </w:r>
          </w:p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perkembangan teknologi produksi sandang</w:t>
            </w:r>
          </w:p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ide pokok dari teks perkembangan teknologi produksi sandang yang dibaca.</w:t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Menemukan jenis-jenis produk yang dihasilkan teknologi produksi sandang yang dibaca.</w:t>
            </w:r>
          </w:p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manfaat teknologi produksi sandang bagi kehidupan manusia.</w:t>
            </w:r>
          </w:p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pokok-pokok informasi mengenai teknologi produksi sandang dengan memperhatikan penggunaan kaidah EyD.</w:t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kembali informasi mengenai teknologi produksi sandang  dengan memperhatikan lafal dan intonasi yang tepat.</w:t>
            </w:r>
          </w:p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Menggunakan kata terkait tentang perkembangan teknologi produksi sandang dengan tepat yang ada dalam informasi yang disajikan</w:t>
            </w:r>
          </w:p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Menyusun informasi tentang perkembangan teknologi produksi sandang dengan tepat</w:t>
            </w:r>
          </w:p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sudut (sudut siku-siku, lancip, dan tumpul), dan satuan pengukuran tidak baku</w:t>
            </w:r>
          </w:p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Membedakan sudut siku-siku, lancip, dan tumpul), dan satuan pengukuran tidak baku</w:t>
            </w:r>
          </w:p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Mengenal sudut lancip</w:t>
            </w:r>
          </w:p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Mengklasifikasikan sudut sudut siku-siku, lancip, dan tumpul</w:t>
            </w:r>
          </w:p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Menggambar sudut siku-siku</w:t>
            </w:r>
          </w:p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Menggambar sudut lancip</w:t>
            </w:r>
          </w:p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Menyimak gerakan tari dengan variasi yang lambat dan cepat </w:t>
            </w:r>
          </w:p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Memeragakan gerak lambat gabungan tangan, kaki, dan kepala dalam suatu tari</w:t>
            </w:r>
          </w:p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Memeragakan gerak cepat gabungan tangan, kaki, dan kepala dalam suatu tari</w:t>
            </w:r>
          </w:p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gerak lemah dan kuat tangan  dalam suatu tari</w:t>
            </w:r>
          </w:p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Subtema 3: Perkembangan Teknologi Komunikasi (30 jam pelajaran)</w:t>
            </w:r>
          </w:p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Tanya jawab tentang peran individu  dalam kehidupan sehari-hari di lingkungan rumah (ayah, ibu, anak, tetangga)</w:t>
            </w:r>
          </w:p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peran individu  dalam kehidupan sehari-hari di lingkungan rumah (ayah, ibu, anak, tetangga)</w:t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daftar tugas  anggota keluarga sesuai dengan perannya dalam kehidupan sehari2 di rumah</w:t>
            </w:r>
          </w:p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Membandingkan tugas anggota keluarga dalam menjalankan perannya dalam kehidupan sehari2 di rumah</w:t>
            </w:r>
          </w:p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adanya perbedaan peran anggota keluarga  dalam kehidupan sehari-hari di rumah</w:t>
            </w:r>
          </w:p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menjalankan tugas  berkaitan dengan perannya dalam kehidupan sehari-hari di rumah</w:t>
            </w:r>
          </w:p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menjalankan satu kegiatan yang dilakukan sehari-hari bersama-sama di rumah</w:t>
            </w:r>
          </w:p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3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perkembangan teknologi komunikasi.</w:t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3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ide pokok dari teks perkembangan teknologi komunikasi yang dibaca.</w:t>
            </w:r>
          </w:p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3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Menemukan jenis-jenis produk yang dihasilkan teknologi komunikasi yang dibaca.</w:t>
            </w:r>
          </w:p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3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manfaat teknologi komunikasi bagi kehidupan manusia.</w:t>
            </w:r>
          </w:p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3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pokok-pokok informasi mengenai teknologi komunikasi dengan memperhatikan penggunaan kaidah EyD.</w:t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3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kembali informasi mengenai teknologi komunikasi dengan memperhatikan lafal dan intonasi yang tepat.</w:t>
            </w:r>
          </w:p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3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Menggunakan kata terkait tentang perkembangan teknologi komunikasi dengan tepat yang ada dalam informasi yang disajikan</w:t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3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Menyusun informasi tentang perkembangan teknologi komunikasi dengan tepat</w:t>
            </w:r>
          </w:p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Mengenal sudut tumpul</w:t>
            </w:r>
          </w:p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Membedakan sudut tumpul</w:t>
            </w:r>
          </w:p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Menentukan sudut siku-siku, lancip, dan tumpul</w:t>
            </w:r>
          </w:p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Mengklasifikasikan sudut siku-siku, lancip, dan tumpul</w:t>
            </w:r>
          </w:p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Menggambar  jenis-jenis sudut  tumpul</w:t>
            </w:r>
          </w:p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Mengklasifikasi gambar yang memilki sudut siku-siku, lancip, dan tumpul</w:t>
            </w:r>
          </w:p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kombinasi garis, bidang, dan warna dalam sebuah karya dekoratif</w:t>
            </w:r>
          </w:p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kombinasi garis, bidang, dan warna dalam sebuah karya dekoratif</w:t>
            </w:r>
          </w:p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Menggunakan kombinasi garis, bidang, dan warna untuk membuat karya dekoratif</w:t>
            </w:r>
          </w:p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Mempraktikkan prosedur gerak mengambang dengan menjaga keselamatan diri/orang lain dalam aktivitas air.</w:t>
            </w:r>
          </w:p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Simulasi prosedur gerak mengambang dengan menjaga keselamatan diri/orang lain dalam aktivitas air.</w:t>
            </w:r>
          </w:p>
          <w:p w:rsidR="00000000" w:rsidDel="00000000" w:rsidP="00000000" w:rsidRDefault="00000000" w:rsidRPr="00000000" w14:paraId="0000058F">
            <w:pPr>
              <w:pageBreakBefore w:val="0"/>
              <w:spacing w:after="0" w:line="240" w:lineRule="auto"/>
              <w:ind w:left="258" w:hanging="258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pageBreakBefore w:val="0"/>
              <w:spacing w:after="0" w:line="240" w:lineRule="auto"/>
              <w:ind w:left="33" w:hanging="33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 Tema 4: Perkembangan Teknologi Transportasi (30 jam pelajaran)</w:t>
            </w:r>
          </w:p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Diskusi tentang keberagaman sifat individu dalam kehidupan sehari-hari di rumah</w:t>
            </w:r>
          </w:p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Menyebutkan keberagaman sifat individu dalam kehidupan sehari-hari di rumah</w:t>
            </w:r>
          </w:p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Menyebutkan keberagaman sifat individu dalam kehidupan sehari-hari di sekolah</w:t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Menyebutkan keberagaman sifat individu dalam kehidupan sehari-hari di sekitar rumah</w:t>
            </w:r>
          </w:p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Memeragakan beberapa sifat individu dalam kehidupan sehari-hari di rumah</w:t>
            </w:r>
          </w:p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Memeragakan beberapa sifat individu dalam kehidupan sehari-hari di sekolah</w:t>
            </w:r>
          </w:p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Memeragakan beberapa sifat individu dalam kehidupan sehari-hari di sekitar rumah</w:t>
            </w:r>
          </w:p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Bermain peran keberagaman sifat individu dalam kehidupan sehari-hari di sekitar rumah, sekolah dan masyarakat</w:t>
            </w:r>
          </w:p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perkembangan teknologi transportasi</w:t>
            </w:r>
          </w:p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ide pokok dari teks perkembangan teknologi transportasi yang dibaca.</w:t>
            </w:r>
          </w:p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Menemukan jenis-jenis produk yang dihasilkan teknologi transportasi yang dibaca.</w:t>
            </w:r>
          </w:p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kembali informasi yang diperoleh tentang tentang perkembangan teknologi transportasi dengan tepat Menceritakan kembali informasi yang diperoleh tentang tentang perkembangan teknologi transportasi dengan tepat</w:t>
            </w:r>
          </w:p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pokok-pokok informasi mengenai teknologi transportasi dengan memperhatikan penggunaan kaidah EyD.</w:t>
            </w:r>
          </w:p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kembali informasi mengenai teknologi transportasi dengan memperhatikan lafal dan intonasi yang tepat.</w:t>
            </w:r>
          </w:p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Menggunakan kata terkait tentang perkembangan teknologi transportasi dengan tepat yang ada dalam informasi yang disajikan</w:t>
            </w:r>
          </w:p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Menyusun informasi tentang perkembangan teknologi transportasi dengan tepat.</w:t>
            </w:r>
          </w:p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gambar bangun datar </w:t>
            </w:r>
          </w:p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Menyebutkan sifat-sifat bangun datar segitiga yang diamatinya</w:t>
            </w:r>
          </w:p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Membedakan segitiga  dan persegi empat yang diamati</w:t>
            </w:r>
          </w:p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Menyebutkan sifat-sifat bangun datar persegi yang diamatinya</w:t>
            </w:r>
          </w:p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Menyebutkan sifat-sifat bangun datar persegi panjang yang diamatinya</w:t>
            </w:r>
          </w:p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Menggambar bangun datar dan segitiga sesuai dengan sifat-sifat bangun datar yang diberikan</w:t>
            </w:r>
          </w:p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teknik teknik potong, lipat, dan sambung dalam karya keterampilan </w:t>
            </w:r>
          </w:p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gabungan teknik potong, lipat, dan sambung dalam karya keterampilan</w:t>
            </w:r>
          </w:p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0" w:hanging="25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Menggunakan  gabungan teknik potong, lipat, dan sambung dalam membuat karya keterampilan</w:t>
            </w:r>
          </w:p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Mempraktikkan prosedur gerak meluncur dengan menjaga keselamatan diri/orang lain dalam aktivitas air.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AB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Bahasa Indonesia: </w:t>
            </w:r>
          </w:p>
          <w:p w:rsidR="00000000" w:rsidDel="00000000" w:rsidP="00000000" w:rsidRDefault="00000000" w:rsidRPr="00000000" w14:paraId="000005AC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3.6 Mencermati isi teks informasi tentang perkembangan teknologi produksi, komunikasi, dan transportasi di lingkungan setempat</w:t>
            </w:r>
          </w:p>
          <w:p w:rsidR="00000000" w:rsidDel="00000000" w:rsidP="00000000" w:rsidRDefault="00000000" w:rsidRPr="00000000" w14:paraId="000005AD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4.6 Meringkas informasi tentang perkembangan teknologi produksi, komunikasi, dan transportasi di lingkungan setempat secara tertulis menggunakan kosa kata baku dan kalimat efektif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8"/>
              </w:tabs>
              <w:spacing w:after="0" w:before="0" w:line="240" w:lineRule="auto"/>
              <w:ind w:left="318" w:right="0" w:hanging="31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Teks perkembangan teknologi produksi pangan dan sandang, tranportasi, komunikasi yang dibaca.</w:t>
            </w:r>
          </w:p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8"/>
              </w:tabs>
              <w:spacing w:after="0" w:before="0" w:line="240" w:lineRule="auto"/>
              <w:ind w:left="318" w:right="0" w:hanging="31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Menentukan ide  pokok-pokok informasi dan penggunaan kaidah EyD.</w:t>
            </w:r>
          </w:p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8"/>
              </w:tabs>
              <w:spacing w:after="0" w:before="0" w:line="240" w:lineRule="auto"/>
              <w:ind w:left="318" w:right="0" w:hanging="31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Menyusun kalimat dari tulisan  </w:t>
            </w:r>
          </w:p>
          <w:p w:rsidR="00000000" w:rsidDel="00000000" w:rsidP="00000000" w:rsidRDefault="00000000" w:rsidRPr="00000000" w14:paraId="000005B1">
            <w:pPr>
              <w:pageBreakBefore w:val="0"/>
              <w:tabs>
                <w:tab w:val="left" w:leader="none" w:pos="2622"/>
              </w:tabs>
              <w:spacing w:after="0" w:line="240" w:lineRule="auto"/>
              <w:ind w:left="99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B3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Matematika </w:t>
            </w:r>
          </w:p>
          <w:p w:rsidR="00000000" w:rsidDel="00000000" w:rsidP="00000000" w:rsidRDefault="00000000" w:rsidRPr="00000000" w14:paraId="000005B4">
            <w:pPr>
              <w:pageBreakBefore w:val="0"/>
              <w:spacing w:after="0" w:line="240" w:lineRule="auto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3.10 Menjelaskan keliling bangun datar</w:t>
            </w:r>
          </w:p>
          <w:p w:rsidR="00000000" w:rsidDel="00000000" w:rsidP="00000000" w:rsidRDefault="00000000" w:rsidRPr="00000000" w14:paraId="000005B5">
            <w:pPr>
              <w:pageBreakBefore w:val="0"/>
              <w:spacing w:after="0" w:line="240" w:lineRule="auto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4.10 Menyajikan dan menyelesaikan masalah yang berkaitan dengan keliling bangun datar</w:t>
            </w:r>
          </w:p>
          <w:p w:rsidR="00000000" w:rsidDel="00000000" w:rsidP="00000000" w:rsidRDefault="00000000" w:rsidRPr="00000000" w14:paraId="000005B6">
            <w:pPr>
              <w:pageBreakBefore w:val="0"/>
              <w:spacing w:after="0" w:line="240" w:lineRule="auto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3.11 Menjelaskan sudut, jenis sudut (sudut siku-siku, lancip, dan tumpul), dan satuan pengukuran tidak baku</w:t>
            </w:r>
          </w:p>
          <w:p w:rsidR="00000000" w:rsidDel="00000000" w:rsidP="00000000" w:rsidRDefault="00000000" w:rsidRPr="00000000" w14:paraId="000005B7">
            <w:pPr>
              <w:pageBreakBefore w:val="0"/>
              <w:spacing w:after="0" w:line="240" w:lineRule="auto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4.11 Mengidentifikasi jenis sudut, (sudut siku-siku, lancip, dan tumpul), dan satuan pengukuran tidak baku</w:t>
            </w:r>
          </w:p>
          <w:p w:rsidR="00000000" w:rsidDel="00000000" w:rsidP="00000000" w:rsidRDefault="00000000" w:rsidRPr="00000000" w14:paraId="000005B8">
            <w:pPr>
              <w:pageBreakBefore w:val="0"/>
              <w:spacing w:after="0" w:line="240" w:lineRule="auto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3.12 Menjelaskan berbagai bangun datar berdasarkan sifat-sifat yang dimiliki</w:t>
            </w:r>
          </w:p>
          <w:p w:rsidR="00000000" w:rsidDel="00000000" w:rsidP="00000000" w:rsidRDefault="00000000" w:rsidRPr="00000000" w14:paraId="000005B9">
            <w:pPr>
              <w:pageBreakBefore w:val="0"/>
              <w:spacing w:after="0" w:line="240" w:lineRule="auto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4.12 Mengelompokkan berbagai bangun datar berdasarkan sifat-sifat yang dimiliki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Keliling bangun datar</w:t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Jenis-jenis sudut (sudut siku-siku, lancip, dan tumpul), dan satuan pengukuran tidak baku</w:t>
            </w:r>
          </w:p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Sifat-sifat bangun datar dan segitiga </w:t>
            </w:r>
          </w:p>
          <w:p w:rsidR="00000000" w:rsidDel="00000000" w:rsidP="00000000" w:rsidRDefault="00000000" w:rsidRPr="00000000" w14:paraId="000005BD">
            <w:pPr>
              <w:pageBreakBefore w:val="0"/>
              <w:spacing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BF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Seni Budaya dan Prakarya</w:t>
            </w:r>
          </w:p>
          <w:p w:rsidR="00000000" w:rsidDel="00000000" w:rsidP="00000000" w:rsidRDefault="00000000" w:rsidRPr="00000000" w14:paraId="000005C0">
            <w:pPr>
              <w:pageBreakBefore w:val="0"/>
              <w:spacing w:after="0" w:line="240" w:lineRule="auto"/>
              <w:ind w:left="460" w:hanging="46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  Memahami unsur-unsur rupa dalam karya dekoratif</w:t>
            </w:r>
          </w:p>
          <w:p w:rsidR="00000000" w:rsidDel="00000000" w:rsidP="00000000" w:rsidRDefault="00000000" w:rsidRPr="00000000" w14:paraId="000005C1">
            <w:pPr>
              <w:pageBreakBefore w:val="0"/>
              <w:spacing w:after="0" w:line="240" w:lineRule="auto"/>
              <w:ind w:left="460" w:hanging="46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 Membuat karya    dekoratif</w:t>
            </w:r>
          </w:p>
          <w:p w:rsidR="00000000" w:rsidDel="00000000" w:rsidP="00000000" w:rsidRDefault="00000000" w:rsidRPr="00000000" w14:paraId="000005C2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3.2 Mengidentifikasi variasi pola irama dalam sebuah lagu </w:t>
            </w:r>
          </w:p>
          <w:p w:rsidR="00000000" w:rsidDel="00000000" w:rsidP="00000000" w:rsidRDefault="00000000" w:rsidRPr="00000000" w14:paraId="000005C3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4.2 Menampilkan bentuk dan variasi irama melalui lagu</w:t>
            </w:r>
          </w:p>
          <w:p w:rsidR="00000000" w:rsidDel="00000000" w:rsidP="00000000" w:rsidRDefault="00000000" w:rsidRPr="00000000" w14:paraId="000005C4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3.3 Memahami dinamika gerak tari</w:t>
            </w:r>
          </w:p>
          <w:p w:rsidR="00000000" w:rsidDel="00000000" w:rsidP="00000000" w:rsidRDefault="00000000" w:rsidRPr="00000000" w14:paraId="000005C5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4.3 Meragakan Dinamika Gerak</w:t>
            </w:r>
          </w:p>
          <w:p w:rsidR="00000000" w:rsidDel="00000000" w:rsidP="00000000" w:rsidRDefault="00000000" w:rsidRPr="00000000" w14:paraId="000005C6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3.4 Memahami teknik potong, lipat, dan sambung</w:t>
            </w:r>
          </w:p>
          <w:p w:rsidR="00000000" w:rsidDel="00000000" w:rsidP="00000000" w:rsidRDefault="00000000" w:rsidRPr="00000000" w14:paraId="000005C7">
            <w:pPr>
              <w:pageBreakBefore w:val="0"/>
              <w:tabs>
                <w:tab w:val="left" w:leader="none" w:pos="979"/>
              </w:tabs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4.4 Membuat karya dengan teknik potong, lipat, dan sambung</w:t>
            </w:r>
          </w:p>
          <w:p w:rsidR="00000000" w:rsidDel="00000000" w:rsidP="00000000" w:rsidRDefault="00000000" w:rsidRPr="00000000" w14:paraId="000005C8">
            <w:pPr>
              <w:pageBreakBefore w:val="0"/>
              <w:tabs>
                <w:tab w:val="left" w:leader="none" w:pos="979"/>
              </w:tabs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Pola irama dalam sebuah lagu dan bermain alat musik ritmis</w:t>
            </w:r>
          </w:p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Tari gerak lambat gabungan tangan, kaki, dan kepala dalam suatu tari</w:t>
            </w:r>
          </w:p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Gerak lambat tangan, lemah dan kuat tangan dalam suatu tari</w:t>
            </w:r>
          </w:p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Kombinasi garis, bidang, dan warna dalam sebuah karya dekoratif</w:t>
            </w:r>
          </w:p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Teknik potong, lipat, dan sambung dalam karya keterampilan</w:t>
            </w:r>
          </w:p>
          <w:p w:rsidR="00000000" w:rsidDel="00000000" w:rsidP="00000000" w:rsidRDefault="00000000" w:rsidRPr="00000000" w14:paraId="000005D0">
            <w:pPr>
              <w:pageBreakBefore w:val="0"/>
              <w:spacing w:after="0" w:line="240" w:lineRule="auto"/>
              <w:ind w:left="293" w:hanging="283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3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Pendidikan Jasmani, Olahraga dan Kesehatan</w:t>
            </w:r>
          </w:p>
          <w:p w:rsidR="00000000" w:rsidDel="00000000" w:rsidP="00000000" w:rsidRDefault="00000000" w:rsidRPr="00000000" w14:paraId="000005D4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3.7 Memahami prosedur gerak dasar mengambang (water trappen)  dan meluncur di air serta menjaga keselamatan diri / orang lain dalam aktivitas air.</w:t>
            </w:r>
          </w:p>
          <w:p w:rsidR="00000000" w:rsidDel="00000000" w:rsidP="00000000" w:rsidRDefault="00000000" w:rsidRPr="00000000" w14:paraId="000005D5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4.7 Mempraktikkan prosedur gerak dasar mengambang (water trappen)  dan meluncur di air serta menjaga keselamatan diri / orang lain dalam aktivitas air.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2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2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2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2" w:right="0" w:hanging="352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 prosedur gerak mengambang dengan menjaga keselamatan diri/orang lain dalam aktivitas air.</w:t>
            </w:r>
          </w:p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2" w:right="0" w:hanging="352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Praktikkan prosedur gerak mengambang dengan menjaga keselamatan diri/orang lain dalam aktivitas air.</w:t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2" w:right="0" w:hanging="352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Praktikkan prosedur gerak meluncur dengan menjaga keselamatan diri/orang lain dalam aktivitas air.</w:t>
            </w:r>
          </w:p>
          <w:p w:rsidR="00000000" w:rsidDel="00000000" w:rsidP="00000000" w:rsidRDefault="00000000" w:rsidRPr="00000000" w14:paraId="000005DC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DF">
      <w:pPr>
        <w:pageBreakBefore w:val="0"/>
        <w:rPr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 8</w:t>
        <w:tab/>
        <w:tab/>
        <w:t xml:space="preserve">: Praja Muda Karana</w:t>
      </w:r>
    </w:p>
    <w:p w:rsidR="00000000" w:rsidDel="00000000" w:rsidP="00000000" w:rsidRDefault="00000000" w:rsidRPr="00000000" w14:paraId="000005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72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Alokasi Waktu</w:t>
        <w:tab/>
        <w:t xml:space="preserve">: 120 jam pelajaran</w:t>
      </w:r>
    </w:p>
    <w:p w:rsidR="00000000" w:rsidDel="00000000" w:rsidP="00000000" w:rsidRDefault="00000000" w:rsidRPr="00000000" w14:paraId="000005E2">
      <w:pPr>
        <w:pageBreakBefore w:val="0"/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0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21"/>
        <w:gridCol w:w="2498"/>
        <w:gridCol w:w="4087"/>
        <w:tblGridChange w:id="0">
          <w:tblGrid>
            <w:gridCol w:w="2721"/>
            <w:gridCol w:w="2498"/>
            <w:gridCol w:w="4087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3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Mata Pelajaran dan Kompetensi Dasar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4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Materi Pembelajaran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5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Kegiatan Pembelajaran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E6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Pendidikan Pancasila dan Kewarganegaraan</w:t>
            </w:r>
          </w:p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right="0" w:hanging="405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Menerima arti gambar pada lambang Negara “Garuda Pncasila”</w:t>
            </w:r>
          </w:p>
          <w:p w:rsidR="00000000" w:rsidDel="00000000" w:rsidP="00000000" w:rsidRDefault="00000000" w:rsidRPr="00000000" w14:paraId="000005E8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2.1 Bersikap positif terhadap arti gambar pada lambang Negara “Garuda Pancasila”</w:t>
            </w:r>
          </w:p>
          <w:p w:rsidR="00000000" w:rsidDel="00000000" w:rsidP="00000000" w:rsidRDefault="00000000" w:rsidRPr="00000000" w14:paraId="000005E9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 Memahami  makna simbol sila-sila Pancasila dalam lambang negara "Garuda Pancasila" di kehidupan sehari-hari</w:t>
            </w:r>
          </w:p>
          <w:p w:rsidR="00000000" w:rsidDel="00000000" w:rsidP="00000000" w:rsidRDefault="00000000" w:rsidRPr="00000000" w14:paraId="000005EB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4.1Menceritakan perilaku sesuai makna  simbol sila-sila Pancasila dalam lambang negara "Garuda Pancasila" di kehidupan sehari-hari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C">
            <w:pPr>
              <w:pageBreakBefore w:val="0"/>
              <w:spacing w:after="0" w:line="240" w:lineRule="auto"/>
              <w:ind w:left="459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pageBreakBefore w:val="0"/>
              <w:spacing w:after="0" w:line="240" w:lineRule="auto"/>
              <w:ind w:left="459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E">
            <w:pPr>
              <w:pageBreakBefore w:val="0"/>
              <w:numPr>
                <w:ilvl w:val="0"/>
                <w:numId w:val="11"/>
              </w:numPr>
              <w:spacing w:after="0" w:line="240" w:lineRule="auto"/>
              <w:ind w:left="459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Makna simbol sila-sila dalam  Pancasila</w:t>
            </w:r>
          </w:p>
          <w:p w:rsidR="00000000" w:rsidDel="00000000" w:rsidP="00000000" w:rsidRDefault="00000000" w:rsidRPr="00000000" w14:paraId="000005EF">
            <w:pPr>
              <w:pageBreakBefore w:val="0"/>
              <w:numPr>
                <w:ilvl w:val="0"/>
                <w:numId w:val="11"/>
              </w:numPr>
              <w:spacing w:after="0" w:line="240" w:lineRule="auto"/>
              <w:ind w:left="459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Perilaku yang sesuai dengan salah satu sila Pancasila</w:t>
            </w:r>
          </w:p>
          <w:p w:rsidR="00000000" w:rsidDel="00000000" w:rsidP="00000000" w:rsidRDefault="00000000" w:rsidRPr="00000000" w14:paraId="000005F0">
            <w:pPr>
              <w:pageBreakBefore w:val="0"/>
              <w:numPr>
                <w:ilvl w:val="0"/>
                <w:numId w:val="11"/>
              </w:numPr>
              <w:spacing w:after="0" w:line="240" w:lineRule="auto"/>
              <w:ind w:left="459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Arti penting menghargai perbedaan dan membangun ketertiban bersama, dan gotong royong</w:t>
            </w:r>
          </w:p>
          <w:p w:rsidR="00000000" w:rsidDel="00000000" w:rsidP="00000000" w:rsidRDefault="00000000" w:rsidRPr="00000000" w14:paraId="000005F1">
            <w:pPr>
              <w:pageBreakBefore w:val="0"/>
              <w:spacing w:after="0" w:line="240" w:lineRule="auto"/>
              <w:ind w:left="459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5F2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4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 Tema 1: Aku anggota Pramuka (30 jam pelajaran)</w:t>
            </w:r>
          </w:p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Bermain permainan tradisional/sederhana yang berhubungan dengan bangun datar</w:t>
            </w:r>
          </w:p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perbedaan bangun datar</w:t>
            </w:r>
          </w:p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yang mengidentifikasi lambang negara </w:t>
            </w:r>
          </w:p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Menyebutkan makna simbol sila-sila Pancasila</w:t>
            </w:r>
          </w:p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variasi pola irama Garuda Paancasila</w:t>
            </w:r>
          </w:p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Mengklasifikasikan lambang Negara dari teks bacaan</w:t>
            </w:r>
          </w:p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contoh perilaku yang sesuai dengan satu sila Pancasila</w:t>
            </w:r>
          </w:p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tentang penjelasan lambang Pancasila</w:t>
            </w:r>
          </w:p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Mendata kegiatan di sekolah yang sesuai dengan makna sila-sila Pancasila</w:t>
            </w:r>
          </w:p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perilaku yang sesuai dengan makna sila-sila Pancasila</w:t>
            </w:r>
          </w:p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Bernyanyi lagu aruda Pancasila</w:t>
            </w:r>
          </w:p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Mengelompokan bangun datar berdasarkan sifat</w:t>
            </w:r>
          </w:p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Melihat gambar/menonton gambar sila-sila Pancasila</w:t>
            </w:r>
          </w:p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Bermain alat music ritmik lagu Garuda Pancasila</w:t>
            </w:r>
          </w:p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Mendata kegiatan sehari-hari yang sesuai dengan makna sila Pancasila</w:t>
            </w:r>
          </w:p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Mengelompokkan bangun datar berdasarkan sifat yang dimiliki</w:t>
            </w:r>
          </w:p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Bermain peran menunjukan contoh perilaku sehari-hari yang sesuai dengan makna sila Pancasila</w:t>
            </w:r>
          </w:p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tentang lambang/simbol Garuda </w:t>
            </w:r>
          </w:p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Pancasil</w:t>
            </w:r>
          </w:p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maksud/lambang simbol Garuda Pancasila</w:t>
            </w:r>
          </w:p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Bermain alat music ritmik</w:t>
            </w:r>
          </w:p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terhadap sila-sila Pancasila</w:t>
            </w:r>
          </w:p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Mengelompokan kegiatan sehari-hari berdasarkan sila-sila Pancasila</w:t>
            </w:r>
          </w:p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Bermain permainan tradisional</w:t>
            </w:r>
          </w:p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Mengelompokkan bangun datar berdasarkan sifatnya</w:t>
            </w:r>
          </w:p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 sekitar sekolah kejadian yang berhubungan dengan sila-sila Pancasila</w:t>
            </w:r>
          </w:p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hasil pengamatan dengan menggunakan kalimat efektif</w:t>
            </w:r>
          </w:p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30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Bernyanyi dengan pola variasi irama</w:t>
            </w:r>
          </w:p>
          <w:p w:rsidR="00000000" w:rsidDel="00000000" w:rsidP="00000000" w:rsidRDefault="00000000" w:rsidRPr="00000000" w14:paraId="00000611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 Tema 2: Aku anak mandiri (30 jam pelajaran)</w:t>
            </w:r>
          </w:p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Menari dengan gerak lambat gabungan tangan dan kaki</w:t>
            </w:r>
          </w:p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Berdiskusi tentang arti penting perbedaan</w:t>
            </w:r>
          </w:p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Menemukan lambang simbol Pramuka dari bacaan</w:t>
            </w:r>
          </w:p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data dalam bentuk gambar</w:t>
            </w:r>
          </w:p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Berdiskusi tentang arti berteman</w:t>
            </w:r>
          </w:p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data tentang jumlah teman</w:t>
            </w:r>
          </w:p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lambang/simbol Pramuka</w:t>
            </w:r>
          </w:p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Mengklasifikasikan lambang/simbol Pramuka</w:t>
            </w:r>
          </w:p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tentang menghargai  perbedaan</w:t>
            </w:r>
          </w:p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maksud dari lambang simbol Pramuka</w:t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Bermain permainan sederhana dengan menggunakan berbagai gambar</w:t>
            </w:r>
          </w:p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Menghitung data yang disajikan dalam bentuk gambar</w:t>
            </w:r>
          </w:p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gerakan dengan kelenturan bagian bawah</w:t>
            </w:r>
          </w:p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Berdiskusi tentang arti penting membangun ketertiban bersama</w:t>
            </w:r>
          </w:p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Menonton film tentang kegiatan Pramuka</w:t>
            </w:r>
          </w:p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Bermain permainan tradisional </w:t>
            </w:r>
          </w:p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Bercerita tentang pengalaman bermain bersama</w:t>
            </w:r>
          </w:p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lambang lalu lintas</w:t>
            </w:r>
          </w:p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arti lambang lalulintas</w:t>
            </w:r>
          </w:p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dan menjelaskan isi data</w:t>
            </w:r>
          </w:p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gerak cepat gabungan tangan dan kaki</w:t>
            </w:r>
          </w:p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4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 Tema 3: Aku suka berpetualang (30 jam pelajaran)</w:t>
            </w:r>
          </w:p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Berdiskusi tentang arti penting gotong royong</w:t>
            </w:r>
          </w:p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tentang konsep mata angin</w:t>
            </w:r>
          </w:p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Menemukan pokok pikiran dari bacaan</w:t>
            </w:r>
          </w:p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Membandingkan data gambar dari hasil diskusi</w:t>
            </w:r>
          </w:p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Meggambar arah mata angin</w:t>
            </w:r>
          </w:p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tentang arah perjalanan</w:t>
            </w:r>
          </w:p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arah perjalanan berdasarkan teks yang dibaca</w:t>
            </w:r>
          </w:p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Mewawancara beberapa teman tentang perjalanan</w:t>
            </w:r>
          </w:p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Mengumpulkan data dari hasil wawancara</w:t>
            </w:r>
          </w:p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Menari dengan gerak lambat tangan</w:t>
            </w:r>
          </w:p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tentang arah perjalanan</w:t>
            </w:r>
          </w:p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secara runtut arah perjalanan berdasarkan teks yang di baca</w:t>
            </w:r>
          </w:p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gerakan-gerakan lincah dalam permainan sederhana</w:t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Melihat gambar 8 arah mata angin</w:t>
            </w:r>
          </w:p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Berdiskusi tentang delapan arah mata angin</w:t>
            </w:r>
          </w:p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hasil diskusi</w:t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Berdiskusi tentang gotong royong</w:t>
            </w:r>
          </w:p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bergotong royong</w:t>
            </w:r>
          </w:p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 kalimat dengan kata yang berhubungan   dengan manfaat arah mata angin dalam transportasi</w:t>
            </w:r>
          </w:p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gerakan lincah alat transportasi</w:t>
            </w:r>
          </w:p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Mengumpulkan data yang berkaitan dengan diri peserta didik</w:t>
            </w:r>
          </w:p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Menyajikan data yang berkaitan dengan diri peserta didik</w:t>
            </w:r>
          </w:p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Menyusun informasi tentang delapan arah mata angin dan pemanfaatannya dalam denah dengan tepat</w:t>
            </w:r>
          </w:p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Menari gerak lemah dan kuat tangan  dalam suatu tari</w:t>
            </w:r>
          </w:p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4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3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 Tema 4:  Aku suka berkarya (30 menit)</w:t>
            </w:r>
          </w:p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gabungan teknik potong, lipat, dan sambung dalam karya keterampilan</w:t>
            </w:r>
          </w:p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pokok pikiran tentang konsep delapan arah mata angin dan pemanfaatannya dalam denah pada teks yang dibaca.</w:t>
            </w:r>
          </w:p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Membandingkan data yang disajikan dalam bentuk gambar</w:t>
            </w:r>
          </w:p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Menemukan arah perjalanan secara runtut berdasarkan teks yang dibaca.</w:t>
            </w:r>
          </w:p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prosedur bergerak dengan ketahanan dalam rangka pengembangan kebugaran jasmani melalui permainan sederhana dan atau tradisional</w:t>
            </w:r>
          </w:p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arah perjalanan secara runtut berdasarkan teks yang dibaca.</w:t>
            </w:r>
          </w:p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kembali ide pokok dari informasi yang didengar/disajikan tentang  delapan arah mata angin dan pemanfaatannya dalam denah dengan tepat</w:t>
            </w:r>
          </w:p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Menggunakan kombinasi garis, bidang, dan warna untuk membuat karya dekoratif</w:t>
            </w:r>
          </w:p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diagram gambar berdasarkan data</w:t>
            </w:r>
          </w:p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Menggunakan  gabungan teknik potong, lipat, dan sambung dalam membuat karya keterampilan</w:t>
            </w:r>
          </w:p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Menggunakan kata tentang delapan arah mata angin dan pemanfaatannya dalam denah  dengan tepat yang ada dalam transportasi yang disajikan</w:t>
            </w:r>
          </w:p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Menyusun informasi tentang delapan arah mata angin dan pemanfaatannya dalam denah dengan tepat</w:t>
            </w:r>
          </w:p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Mempresentasikan data yang disajikan dalam bentuk diagram gambar</w:t>
            </w:r>
          </w:p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Mempratikkan prosedur bergerak dengan ketahanan dalam rangka pengembangan kebugaran jasmani melalui permainan sederhana dan atau tradisional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52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Bahasa Indonesia </w:t>
            </w:r>
          </w:p>
          <w:p w:rsidR="00000000" w:rsidDel="00000000" w:rsidP="00000000" w:rsidRDefault="00000000" w:rsidRPr="00000000" w14:paraId="00000653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3.7 Mencermati informasi tentang konsep delapan arah mata angin dan pemanfaatannya dalam denah pada teks lisan, tulis, dan visual</w:t>
            </w:r>
          </w:p>
          <w:p w:rsidR="00000000" w:rsidDel="00000000" w:rsidP="00000000" w:rsidRDefault="00000000" w:rsidRPr="00000000" w14:paraId="00000654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4.7 Menjelaskan konsep delapan arah mata angin dan pemanfaatannya dalam denah dalam bentuk tulis dan visual menggunakan kosa kata baku dan kalimat efektif</w:t>
            </w:r>
          </w:p>
          <w:p w:rsidR="00000000" w:rsidDel="00000000" w:rsidP="00000000" w:rsidRDefault="00000000" w:rsidRPr="00000000" w14:paraId="00000655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3.9 Mengidentifikasi lambang/simbol (rambu lalu lintas, pramuka, dan lambang negara) beserta artinya dalam teks lisan, tulis, dan visual.</w:t>
            </w:r>
          </w:p>
          <w:p w:rsidR="00000000" w:rsidDel="00000000" w:rsidP="00000000" w:rsidRDefault="00000000" w:rsidRPr="00000000" w14:paraId="00000656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4.9 Menyajikan hasil identifikasi tentang lambang/simbol (rambu lalu lintas, pramuka, dan lambang negara) beserta artinya dalam bentuk visual dantulis menggunakan kosa kata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7">
            <w:pPr>
              <w:pageBreakBefore w:val="0"/>
              <w:numPr>
                <w:ilvl w:val="0"/>
                <w:numId w:val="14"/>
              </w:numPr>
              <w:spacing w:after="0" w:line="240" w:lineRule="auto"/>
              <w:ind w:left="459" w:right="-142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Teks informasi tertulis tentang jenis, maksud  lambang/simbol lalu lintas, pramuka, dan lambang negara,</w:t>
            </w:r>
          </w:p>
          <w:p w:rsidR="00000000" w:rsidDel="00000000" w:rsidP="00000000" w:rsidRDefault="00000000" w:rsidRPr="00000000" w14:paraId="00000658">
            <w:pPr>
              <w:pageBreakBefore w:val="0"/>
              <w:numPr>
                <w:ilvl w:val="0"/>
                <w:numId w:val="14"/>
              </w:numPr>
              <w:spacing w:after="0" w:line="240" w:lineRule="auto"/>
              <w:ind w:left="459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Teks visual tentang lambang/symbol lalu lintas, pramuka, dan lambang Negara </w:t>
            </w:r>
          </w:p>
          <w:p w:rsidR="00000000" w:rsidDel="00000000" w:rsidP="00000000" w:rsidRDefault="00000000" w:rsidRPr="00000000" w14:paraId="00000659">
            <w:pPr>
              <w:pageBreakBefore w:val="0"/>
              <w:numPr>
                <w:ilvl w:val="0"/>
                <w:numId w:val="14"/>
              </w:numPr>
              <w:spacing w:after="0" w:line="240" w:lineRule="auto"/>
              <w:ind w:left="459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Teks informasi tentang pokok pikiran  konsep delapan arah mata angin dan pemanfaatannya dalam denah </w:t>
            </w:r>
          </w:p>
          <w:p w:rsidR="00000000" w:rsidDel="00000000" w:rsidP="00000000" w:rsidRDefault="00000000" w:rsidRPr="00000000" w14:paraId="0000065A">
            <w:pPr>
              <w:pageBreakBefore w:val="0"/>
              <w:numPr>
                <w:ilvl w:val="0"/>
                <w:numId w:val="14"/>
              </w:numPr>
              <w:spacing w:after="0" w:line="240" w:lineRule="auto"/>
              <w:ind w:left="459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Kosa kata tentang delapan arah mata angin dan pemanfaatannya dalam denah  yang ada dalam transportasi </w:t>
            </w:r>
          </w:p>
          <w:p w:rsidR="00000000" w:rsidDel="00000000" w:rsidP="00000000" w:rsidRDefault="00000000" w:rsidRPr="00000000" w14:paraId="0000065B">
            <w:pPr>
              <w:pageBreakBefore w:val="0"/>
              <w:spacing w:after="0" w:line="240" w:lineRule="auto"/>
              <w:ind w:left="459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5D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Matematika</w:t>
            </w:r>
          </w:p>
          <w:p w:rsidR="00000000" w:rsidDel="00000000" w:rsidP="00000000" w:rsidRDefault="00000000" w:rsidRPr="00000000" w14:paraId="0000065E">
            <w:pPr>
              <w:pageBreakBefore w:val="0"/>
              <w:spacing w:after="0" w:line="240" w:lineRule="auto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3.12  Menganalisis berbagai bangun datar berdasarkan sifat-sifat yang dimiliki</w:t>
            </w:r>
          </w:p>
          <w:p w:rsidR="00000000" w:rsidDel="00000000" w:rsidP="00000000" w:rsidRDefault="00000000" w:rsidRPr="00000000" w14:paraId="0000065F">
            <w:pPr>
              <w:pageBreakBefore w:val="0"/>
              <w:spacing w:after="0" w:line="240" w:lineRule="auto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4.12  Mengelompok-kan berbagai bangun datar berdasarkan sifat-sifat yang dimiliki</w:t>
            </w:r>
          </w:p>
          <w:p w:rsidR="00000000" w:rsidDel="00000000" w:rsidP="00000000" w:rsidRDefault="00000000" w:rsidRPr="00000000" w14:paraId="00000660">
            <w:pPr>
              <w:pageBreakBefore w:val="0"/>
              <w:spacing w:after="0" w:line="240" w:lineRule="auto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3.13  Menjelaskan data berkaitan dengan diri peserta didik yang disajikan dalam bentuk gambar</w:t>
            </w:r>
          </w:p>
          <w:p w:rsidR="00000000" w:rsidDel="00000000" w:rsidP="00000000" w:rsidRDefault="00000000" w:rsidRPr="00000000" w14:paraId="00000661">
            <w:pPr>
              <w:pageBreakBefore w:val="0"/>
              <w:spacing w:after="0" w:line="240" w:lineRule="auto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4.13  Menyajikan  data  berkaitan dengan diri peserta didik dalam bentuk gambar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2">
            <w:pPr>
              <w:pageBreakBefore w:val="0"/>
              <w:numPr>
                <w:ilvl w:val="0"/>
                <w:numId w:val="14"/>
              </w:numPr>
              <w:spacing w:after="0" w:line="240" w:lineRule="auto"/>
              <w:ind w:left="459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Berbagai macam bangun datar berdasarkan sifatsifat yang dimiliki</w:t>
            </w:r>
          </w:p>
          <w:p w:rsidR="00000000" w:rsidDel="00000000" w:rsidP="00000000" w:rsidRDefault="00000000" w:rsidRPr="00000000" w14:paraId="00000663">
            <w:pPr>
              <w:pageBreakBefore w:val="0"/>
              <w:numPr>
                <w:ilvl w:val="0"/>
                <w:numId w:val="14"/>
              </w:numPr>
              <w:spacing w:after="0" w:line="240" w:lineRule="auto"/>
              <w:ind w:left="459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Data dalam bentuk gambar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65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Seni Budaya dan Prakarya</w:t>
            </w:r>
          </w:p>
          <w:p w:rsidR="00000000" w:rsidDel="00000000" w:rsidP="00000000" w:rsidRDefault="00000000" w:rsidRPr="00000000" w14:paraId="00000666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 Mengetahui unsur-unsur rupa dalam karya dekoratif</w:t>
            </w:r>
          </w:p>
          <w:p w:rsidR="00000000" w:rsidDel="00000000" w:rsidP="00000000" w:rsidRDefault="00000000" w:rsidRPr="00000000" w14:paraId="00000667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3.3 Mengetahui dinamika gerak tari</w:t>
            </w:r>
          </w:p>
          <w:p w:rsidR="00000000" w:rsidDel="00000000" w:rsidP="00000000" w:rsidRDefault="00000000" w:rsidRPr="00000000" w14:paraId="00000668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3.4 Mengetahui teknik potong, lipat, dan sambung</w:t>
            </w:r>
          </w:p>
          <w:p w:rsidR="00000000" w:rsidDel="00000000" w:rsidP="00000000" w:rsidRDefault="00000000" w:rsidRPr="00000000" w14:paraId="00000669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 Membuat karya dekoratif</w:t>
            </w:r>
          </w:p>
          <w:p w:rsidR="00000000" w:rsidDel="00000000" w:rsidP="00000000" w:rsidRDefault="00000000" w:rsidRPr="00000000" w14:paraId="0000066A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4.2 Menampilkan bentuk dan variasi irama melalui lagu</w:t>
            </w:r>
          </w:p>
          <w:p w:rsidR="00000000" w:rsidDel="00000000" w:rsidP="00000000" w:rsidRDefault="00000000" w:rsidRPr="00000000" w14:paraId="0000066B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4.3Meragakan Dinamika Gerak tari</w:t>
            </w:r>
          </w:p>
          <w:p w:rsidR="00000000" w:rsidDel="00000000" w:rsidP="00000000" w:rsidRDefault="00000000" w:rsidRPr="00000000" w14:paraId="0000066C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4.4 Membuat karya dengan teknik potong, lipat, dan sambung</w:t>
            </w:r>
          </w:p>
          <w:p w:rsidR="00000000" w:rsidDel="00000000" w:rsidP="00000000" w:rsidRDefault="00000000" w:rsidRPr="00000000" w14:paraId="0000066D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E">
            <w:pPr>
              <w:pageBreakBefore w:val="0"/>
              <w:spacing w:after="0" w:line="240" w:lineRule="auto"/>
              <w:ind w:left="389" w:hanging="341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pageBreakBefore w:val="0"/>
              <w:spacing w:after="0" w:line="240" w:lineRule="auto"/>
              <w:ind w:left="389" w:hanging="341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pageBreakBefore w:val="0"/>
              <w:numPr>
                <w:ilvl w:val="0"/>
                <w:numId w:val="14"/>
              </w:numPr>
              <w:spacing w:after="0" w:line="240" w:lineRule="auto"/>
              <w:ind w:left="389" w:hanging="341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Macam variasi pola irama dalam sebuah lagu dengan bernyanyi dan memainkan alat musik.</w:t>
            </w:r>
          </w:p>
          <w:p w:rsidR="00000000" w:rsidDel="00000000" w:rsidP="00000000" w:rsidRDefault="00000000" w:rsidRPr="00000000" w14:paraId="00000671">
            <w:pPr>
              <w:pageBreakBefore w:val="0"/>
              <w:numPr>
                <w:ilvl w:val="0"/>
                <w:numId w:val="14"/>
              </w:numPr>
              <w:spacing w:after="0" w:line="240" w:lineRule="auto"/>
              <w:ind w:left="389" w:hanging="341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Gerak lambat dan cepat gabungan tangan, kaki, dan kepala dalam suatu tari</w:t>
            </w:r>
          </w:p>
          <w:p w:rsidR="00000000" w:rsidDel="00000000" w:rsidP="00000000" w:rsidRDefault="00000000" w:rsidRPr="00000000" w14:paraId="00000672">
            <w:pPr>
              <w:pageBreakBefore w:val="0"/>
              <w:numPr>
                <w:ilvl w:val="0"/>
                <w:numId w:val="14"/>
              </w:numPr>
              <w:spacing w:after="0" w:line="240" w:lineRule="auto"/>
              <w:ind w:left="389" w:hanging="341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Kombinasi garis, bidang, dan warna dalam sebuah karya dekoratif</w:t>
            </w:r>
          </w:p>
          <w:p w:rsidR="00000000" w:rsidDel="00000000" w:rsidP="00000000" w:rsidRDefault="00000000" w:rsidRPr="00000000" w14:paraId="00000673">
            <w:pPr>
              <w:pageBreakBefore w:val="0"/>
              <w:numPr>
                <w:ilvl w:val="0"/>
                <w:numId w:val="14"/>
              </w:numPr>
              <w:spacing w:after="0" w:line="240" w:lineRule="auto"/>
              <w:ind w:left="389" w:hanging="341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Penggabungan teknik potong, lipat, dan sambung dalam karya keterampilan</w:t>
            </w:r>
          </w:p>
          <w:p w:rsidR="00000000" w:rsidDel="00000000" w:rsidP="00000000" w:rsidRDefault="00000000" w:rsidRPr="00000000" w14:paraId="00000674">
            <w:pPr>
              <w:pageBreakBefore w:val="0"/>
              <w:numPr>
                <w:ilvl w:val="0"/>
                <w:numId w:val="14"/>
              </w:numPr>
              <w:spacing w:after="0" w:line="240" w:lineRule="auto"/>
              <w:ind w:left="389" w:hanging="341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Menggunakan kombinasi garis, bidang, dan warna untuk membuat karya dekoratif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76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Pendidikan Jasmani, Olahraga, dan Kesehatan</w:t>
            </w:r>
          </w:p>
          <w:p w:rsidR="00000000" w:rsidDel="00000000" w:rsidP="00000000" w:rsidRDefault="00000000" w:rsidRPr="00000000" w14:paraId="00000677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3.4 Memahami prosedur bergerak secara seimbang,  lentur, lincah, dan berdaya tahan  dalam rangka pengembangan kebugaran jasmani melalui permainan sederhana dan atau tradisional.</w:t>
            </w:r>
          </w:p>
          <w:p w:rsidR="00000000" w:rsidDel="00000000" w:rsidP="00000000" w:rsidRDefault="00000000" w:rsidRPr="00000000" w14:paraId="00000678">
            <w:pPr>
              <w:pageBreakBefore w:val="0"/>
              <w:spacing w:after="0" w:line="240" w:lineRule="auto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4.4 Mempratikkan prosedur bergerak secara seimbang,  lentur, lincah, dan berdaya tahan  dalam rangka pengembangan kebugaran jasmani melalui permainan sederhana dan atau tradisional.</w:t>
            </w:r>
          </w:p>
          <w:p w:rsidR="00000000" w:rsidDel="00000000" w:rsidP="00000000" w:rsidRDefault="00000000" w:rsidRPr="00000000" w14:paraId="00000679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A">
            <w:pPr>
              <w:pageBreakBefore w:val="0"/>
              <w:spacing w:after="0" w:line="240" w:lineRule="auto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B">
            <w:pPr>
              <w:pageBreakBefore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C">
            <w:pPr>
              <w:pageBreakBefore w:val="0"/>
              <w:numPr>
                <w:ilvl w:val="0"/>
                <w:numId w:val="14"/>
              </w:numPr>
              <w:spacing w:after="0" w:line="240" w:lineRule="auto"/>
              <w:ind w:left="459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pageBreakBefore w:val="0"/>
              <w:numPr>
                <w:ilvl w:val="0"/>
                <w:numId w:val="14"/>
              </w:numPr>
              <w:spacing w:after="0" w:line="240" w:lineRule="auto"/>
              <w:ind w:left="459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Prosedur bergerak seimbang dominan dinamis dalam rangka pengembangan kebugaran jasmani melalui permainan sederhana dan atau tradisional.</w:t>
            </w:r>
          </w:p>
          <w:p w:rsidR="00000000" w:rsidDel="00000000" w:rsidP="00000000" w:rsidRDefault="00000000" w:rsidRPr="00000000" w14:paraId="0000067E">
            <w:pPr>
              <w:pageBreakBefore w:val="0"/>
              <w:numPr>
                <w:ilvl w:val="0"/>
                <w:numId w:val="14"/>
              </w:numPr>
              <w:spacing w:after="0" w:line="240" w:lineRule="auto"/>
              <w:ind w:left="459" w:hanging="36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Prosedur bergerak secara lincah , dan bergerak dengan ketahanan dalam rangka pengembangan kebugaran jasmani melalui permainan sederhana dan atau tradisional.</w:t>
            </w:r>
          </w:p>
          <w:p w:rsidR="00000000" w:rsidDel="00000000" w:rsidP="00000000" w:rsidRDefault="00000000" w:rsidRPr="00000000" w14:paraId="0000067F">
            <w:pPr>
              <w:pageBreakBefore w:val="0"/>
              <w:spacing w:after="0" w:line="240" w:lineRule="auto"/>
              <w:ind w:left="459" w:hanging="341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pageBreakBefore w:val="0"/>
              <w:spacing w:after="0" w:line="240" w:lineRule="auto"/>
              <w:ind w:left="459" w:hanging="341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82">
      <w:pPr>
        <w:pageBreakBefore w:val="0"/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pageBreakBefore w:val="0"/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pageBreakBefore w:val="0"/>
        <w:rPr>
          <w:rFonts w:ascii="Times New Roman" w:cs="Times New Roman" w:eastAsia="Times New Roman" w:hAnsi="Times New Roman"/>
          <w:color w:val="262626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MENGETAHUI,</w:t>
        <w:tab/>
        <w:tab/>
        <w:tab/>
        <w:tab/>
        <w:tab/>
        <w:tab/>
        <w:t xml:space="preserve">MEDAN,       JULI 20…</w:t>
      </w:r>
    </w:p>
    <w:p w:rsidR="00000000" w:rsidDel="00000000" w:rsidP="00000000" w:rsidRDefault="00000000" w:rsidRPr="00000000" w14:paraId="00000686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KEPALA SEKOLAH</w:t>
        <w:tab/>
        <w:tab/>
        <w:tab/>
        <w:tab/>
        <w:tab/>
        <w:tab/>
        <w:t xml:space="preserve">GURU KELAS</w:t>
      </w:r>
    </w:p>
    <w:p w:rsidR="00000000" w:rsidDel="00000000" w:rsidP="00000000" w:rsidRDefault="00000000" w:rsidRPr="00000000" w14:paraId="00000687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9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A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B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……………………………..</w:t>
        <w:tab/>
        <w:tab/>
        <w:tab/>
        <w:tab/>
        <w:tab/>
        <w:t xml:space="preserve">…………………………….</w:t>
      </w:r>
    </w:p>
    <w:p w:rsidR="00000000" w:rsidDel="00000000" w:rsidP="00000000" w:rsidRDefault="00000000" w:rsidRPr="00000000" w14:paraId="0000068C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NIP. ……………………….</w:t>
        <w:tab/>
        <w:tab/>
        <w:tab/>
        <w:tab/>
        <w:tab/>
        <w:t xml:space="preserve">NIP. ………………………</w:t>
      </w:r>
    </w:p>
    <w:sectPr>
      <w:pgSz w:h="18720" w:w="12240" w:orient="portrait"/>
      <w:pgMar w:bottom="1440" w:top="1440" w:left="187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  <w:font w:name="Cambr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9"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8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94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vertAlign w:val="baseline"/>
      </w:rPr>
    </w:lvl>
  </w:abstractNum>
  <w:abstractNum w:abstractNumId="29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8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7">
    <w:lvl w:ilvl="0">
      <w:start w:val="1"/>
      <w:numFmt w:val="bullet"/>
      <w:lvlText w:val="●"/>
      <w:lvlJc w:val="left"/>
      <w:pPr>
        <w:ind w:left="819" w:hanging="359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5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7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1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3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7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9">
    <w:lvl w:ilvl="0">
      <w:start w:val="1"/>
      <w:numFmt w:val="bullet"/>
      <w:lvlText w:val="●"/>
      <w:lvlJc w:val="left"/>
      <w:pPr>
        <w:ind w:left="819" w:hanging="359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5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7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1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3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7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0">
    <w:lvl w:ilvl="0">
      <w:start w:val="1"/>
      <w:numFmt w:val="decimal"/>
      <w:lvlText w:val="%1"/>
      <w:lvlJc w:val="left"/>
      <w:pPr>
        <w:ind w:left="405" w:hanging="40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2">
    <w:lvl w:ilvl="0">
      <w:start w:val="1"/>
      <w:numFmt w:val="bullet"/>
      <w:lvlText w:val="●"/>
      <w:lvlJc w:val="left"/>
      <w:pPr>
        <w:ind w:left="50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2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9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6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1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8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5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2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4"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75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76">
    <w:lvl w:ilvl="0">
      <w:start w:val="1"/>
      <w:numFmt w:val="bullet"/>
      <w:lvlText w:val="●"/>
      <w:lvlJc w:val="left"/>
      <w:pPr>
        <w:ind w:left="819" w:hanging="359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5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7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1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3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79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